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A85" w:rsidRPr="000E5CFB" w:rsidRDefault="00664A85" w:rsidP="00664A8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Проект. Часть 2</w:t>
      </w:r>
    </w:p>
    <w:p w:rsidR="00664A85" w:rsidRDefault="00664A85" w:rsidP="00664A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</w:p>
    <w:p w:rsidR="00664A85" w:rsidRPr="00664A85" w:rsidRDefault="00664A85" w:rsidP="00664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64A8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1. Спроектируй тесты расчёта времени и стоимости</w:t>
      </w:r>
    </w:p>
    <w:p w:rsidR="00664A85" w:rsidRPr="00664A85" w:rsidRDefault="00664A85" w:rsidP="00664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Выбери один вид транспорта для тестирования: собственный автомобиль, каршеринг или такси.</w:t>
      </w:r>
    </w:p>
    <w:p w:rsidR="00664A85" w:rsidRPr="00664A85" w:rsidRDefault="00664A85" w:rsidP="00664A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Определи, какие требования описывают логику расчёта времени и стоимости </w:t>
      </w:r>
      <w:r w:rsidRPr="00664A8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выбранного транспорта</w:t>
      </w:r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664A85" w:rsidRPr="00664A85" w:rsidRDefault="00664A85" w:rsidP="00664A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Напиши формулы, по которым рассчитываются время и стоимость поездки.</w:t>
      </w:r>
    </w:p>
    <w:p w:rsidR="00664A85" w:rsidRPr="00664A85" w:rsidRDefault="00664A85" w:rsidP="00664A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Нарисуй блок-схему, которая визуализирует алгоритм выбора скорости транспорта в зависимости от времени начала поездки.</w:t>
      </w:r>
    </w:p>
    <w:p w:rsidR="00664A85" w:rsidRPr="00664A85" w:rsidRDefault="00664A85" w:rsidP="00664A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Определи классы эквивалентности и граничные значения каждого класса, к которому это применимо.</w:t>
      </w:r>
    </w:p>
    <w:p w:rsidR="00664A85" w:rsidRPr="00664A85" w:rsidRDefault="00664A85" w:rsidP="00664A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Выбери тестовые значения, которые проверят каждый класс; и границы, если они есть.</w:t>
      </w:r>
    </w:p>
    <w:p w:rsidR="00664A85" w:rsidRDefault="00664A85" w:rsidP="00664A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Напиши тест-кейсы на основе тестовых значений. Тест-кейсы должны проверять корректность логики расчёта.</w:t>
      </w:r>
    </w:p>
    <w:p w:rsidR="00664A85" w:rsidRDefault="00664A85" w:rsidP="00664A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</w:p>
    <w:p w:rsidR="00664A85" w:rsidRPr="00664A85" w:rsidRDefault="00664A85" w:rsidP="00664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64A8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2. Напиши выводы</w:t>
      </w:r>
    </w:p>
    <w:p w:rsidR="00664A85" w:rsidRPr="00664A85" w:rsidRDefault="00664A85" w:rsidP="00664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Поразмышляй о результатах первого учебного спринта:</w:t>
      </w:r>
    </w:p>
    <w:p w:rsidR="00664A85" w:rsidRPr="00664A85" w:rsidRDefault="00664A85" w:rsidP="00664A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Как ты думаешь, какую часть функциональности удалось покрыть тестами?</w:t>
      </w:r>
    </w:p>
    <w:p w:rsidR="00664A85" w:rsidRPr="00664A85" w:rsidRDefault="00664A85" w:rsidP="00664A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Как ты думаешь, какие новые навыки </w:t>
      </w:r>
      <w:r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позволили тебе выполнить проект</w:t>
      </w:r>
    </w:p>
    <w:p w:rsidR="00664A85" w:rsidRDefault="00664A85" w:rsidP="00664A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</w:p>
    <w:p w:rsidR="00664A85" w:rsidRPr="00664A85" w:rsidRDefault="00664A85" w:rsidP="00664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Добавь выполненные задания в созданный </w:t>
      </w:r>
      <w:proofErr w:type="spellStart"/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тикет</w:t>
      </w:r>
      <w:proofErr w:type="spellEnd"/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 [ФИО] 1 спринт — проект</w:t>
      </w:r>
    </w:p>
    <w:p w:rsidR="00664A85" w:rsidRPr="00664A85" w:rsidRDefault="00664A85" w:rsidP="00664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64A8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Формат заданий</w:t>
      </w:r>
    </w:p>
    <w:p w:rsidR="00664A85" w:rsidRPr="00664A85" w:rsidRDefault="00664A85" w:rsidP="00664A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Блок-схема в формате изображения или .</w:t>
      </w:r>
      <w:proofErr w:type="spellStart"/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pdf</w:t>
      </w:r>
      <w:proofErr w:type="spellEnd"/>
    </w:p>
    <w:p w:rsidR="00664A85" w:rsidRPr="00664A85" w:rsidRDefault="00664A85" w:rsidP="00664A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Таблица с классами эквивалентности в формате .</w:t>
      </w:r>
      <w:proofErr w:type="spellStart"/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xlsx</w:t>
      </w:r>
      <w:proofErr w:type="spellEnd"/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оформленная по шаблону.</w:t>
      </w:r>
    </w:p>
    <w:p w:rsidR="00664A85" w:rsidRPr="00664A85" w:rsidRDefault="00664A85" w:rsidP="00664A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Формулы расчёта времени и стоимости укажи в таблице с КЭ.</w:t>
      </w:r>
    </w:p>
    <w:p w:rsidR="00664A85" w:rsidRPr="00664A85" w:rsidRDefault="00664A85" w:rsidP="00664A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Тест-кейсы в формате .</w:t>
      </w:r>
      <w:proofErr w:type="spellStart"/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xlsx</w:t>
      </w:r>
      <w:proofErr w:type="spellEnd"/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оформленные по шаблону.</w:t>
      </w:r>
    </w:p>
    <w:p w:rsidR="00664A85" w:rsidRPr="00664A85" w:rsidRDefault="00664A85" w:rsidP="00664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Обрати внимание: каждому тест-кейсу нужно присвоить уникальный идентификатор.</w:t>
      </w:r>
    </w:p>
    <w:p w:rsidR="00664A85" w:rsidRPr="00664A85" w:rsidRDefault="00664A85" w:rsidP="00664A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Выводы добавь в описание </w:t>
      </w:r>
      <w:proofErr w:type="spellStart"/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тикета</w:t>
      </w:r>
      <w:proofErr w:type="spellEnd"/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664A85" w:rsidRPr="00664A85" w:rsidRDefault="00664A85" w:rsidP="00664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64A8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lastRenderedPageBreak/>
        <w:t>Шаблон тест-кейса</w:t>
      </w:r>
    </w:p>
    <w:p w:rsidR="00664A85" w:rsidRPr="00664A85" w:rsidRDefault="00664A85" w:rsidP="00664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Используй шаблон из </w:t>
      </w:r>
      <w:hyperlink r:id="rId5" w:tgtFrame="_blank" w:history="1">
        <w:r w:rsidRPr="00664A85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документа</w:t>
        </w:r>
      </w:hyperlink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Добавь в название шаблона свою фамилию.</w:t>
      </w:r>
    </w:p>
    <w:p w:rsidR="00664A85" w:rsidRPr="00664A85" w:rsidRDefault="00664A85" w:rsidP="00664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64A85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Шаблон заполнения таблицы</w:t>
      </w:r>
    </w:p>
    <w:p w:rsidR="00664A85" w:rsidRPr="00664A85" w:rsidRDefault="00664A85" w:rsidP="00664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Используй шаблон из </w:t>
      </w:r>
      <w:hyperlink r:id="rId6" w:tgtFrame="_blank" w:history="1">
        <w:r w:rsidRPr="00664A85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документа</w:t>
        </w:r>
      </w:hyperlink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Добавь в название шаблона свою фамилию.</w:t>
      </w:r>
    </w:p>
    <w:p w:rsidR="00664A85" w:rsidRPr="00664A85" w:rsidRDefault="00664A85" w:rsidP="00664A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</w:p>
    <w:p w:rsidR="00664A85" w:rsidRPr="00664A85" w:rsidRDefault="00664A85" w:rsidP="00664A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Твою работу будут проверять по следующим критериям:</w:t>
      </w:r>
    </w:p>
    <w:p w:rsidR="00664A85" w:rsidRPr="00664A85" w:rsidRDefault="00664A85" w:rsidP="00664A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Хорошо ли оформлены тест-кейсы и какова полнота проверок</w:t>
      </w:r>
    </w:p>
    <w:p w:rsidR="00664A85" w:rsidRPr="00664A85" w:rsidRDefault="00664A85" w:rsidP="00664A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Применялись ли техники тест-дизайна при проектировании тест-кейсов</w:t>
      </w:r>
    </w:p>
    <w:p w:rsidR="00664A85" w:rsidRPr="00664A85" w:rsidRDefault="00664A85" w:rsidP="00664A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64A85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Насколько корректно, детально и структурированно выполнена визуализация, которая отображает устройство системы</w:t>
      </w:r>
    </w:p>
    <w:p w:rsidR="00934A26" w:rsidRDefault="00934A26">
      <w:bookmarkStart w:id="0" w:name="_GoBack"/>
      <w:bookmarkEnd w:id="0"/>
    </w:p>
    <w:sectPr w:rsidR="00934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70239"/>
    <w:multiLevelType w:val="multilevel"/>
    <w:tmpl w:val="0046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3722D6"/>
    <w:multiLevelType w:val="multilevel"/>
    <w:tmpl w:val="4DAA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2E23AB"/>
    <w:multiLevelType w:val="multilevel"/>
    <w:tmpl w:val="4154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4A5E36"/>
    <w:multiLevelType w:val="multilevel"/>
    <w:tmpl w:val="0D7A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9C0D6F"/>
    <w:multiLevelType w:val="multilevel"/>
    <w:tmpl w:val="F6F4B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B3"/>
    <w:rsid w:val="00664A85"/>
    <w:rsid w:val="00934A26"/>
    <w:rsid w:val="009D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D570CD-B4C8-4E51-A93A-7941DA2C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64A85"/>
    <w:rPr>
      <w:b/>
      <w:bCs/>
    </w:rPr>
  </w:style>
  <w:style w:type="character" w:styleId="a4">
    <w:name w:val="Hyperlink"/>
    <w:basedOn w:val="a0"/>
    <w:uiPriority w:val="99"/>
    <w:semiHidden/>
    <w:unhideWhenUsed/>
    <w:rsid w:val="00664A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s3.yandex.net/qa/files/sample-table-classes.xlsx" TargetMode="External"/><Relationship Id="rId5" Type="http://schemas.openxmlformats.org/officeDocument/2006/relationships/hyperlink" Target="https://code.s3.yandex.net/qa/files/sample-test-cases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299</Words>
  <Characters>1706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Anikina</dc:creator>
  <cp:keywords/>
  <dc:description/>
  <cp:lastModifiedBy>Eugenia Anikina</cp:lastModifiedBy>
  <cp:revision>3</cp:revision>
  <dcterms:created xsi:type="dcterms:W3CDTF">2021-05-01T11:58:00Z</dcterms:created>
  <dcterms:modified xsi:type="dcterms:W3CDTF">2021-05-01T12:00:00Z</dcterms:modified>
</cp:coreProperties>
</file>