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7A6C" w14:textId="25156CA5" w:rsidR="009B4EA9" w:rsidRPr="00B1584F" w:rsidRDefault="00CA7194" w:rsidP="00B1584F">
      <w:pPr>
        <w:pStyle w:val="Heading1"/>
      </w:pPr>
      <w:r w:rsidRPr="00B1584F">
        <w:t>Vespa Clock Specification</w:t>
      </w:r>
    </w:p>
    <w:p w14:paraId="0B53FE4F" w14:textId="77777777" w:rsidR="00CA7194" w:rsidRDefault="00CA7194"/>
    <w:p w14:paraId="3759A7D8" w14:textId="5F67BA03" w:rsidR="00B1584F" w:rsidRDefault="00B1584F" w:rsidP="00B1584F">
      <w:pPr>
        <w:pStyle w:val="Heading2"/>
      </w:pPr>
      <w:r>
        <w:t>General</w:t>
      </w:r>
    </w:p>
    <w:p w14:paraId="2B3B4032" w14:textId="77777777" w:rsidR="00B1584F" w:rsidRDefault="00B1584F" w:rsidP="00B1584F"/>
    <w:p w14:paraId="62B1394A" w14:textId="31524ED7" w:rsidR="00B1584F" w:rsidRDefault="00B1584F" w:rsidP="00B1584F">
      <w:r>
        <w:t xml:space="preserve">The module has a 160x68 LCD display, a RTC module, the </w:t>
      </w:r>
      <w:r w:rsidR="002F1E3B">
        <w:t xml:space="preserve">microprocessor board is an ESP32 C3 </w:t>
      </w:r>
      <w:proofErr w:type="spellStart"/>
      <w:r w:rsidR="002F1E3B">
        <w:t>SuperMini</w:t>
      </w:r>
      <w:proofErr w:type="spellEnd"/>
      <w:r w:rsidR="002F1E3B">
        <w:t>.</w:t>
      </w:r>
    </w:p>
    <w:p w14:paraId="560A1199" w14:textId="5EEEF8B1" w:rsidR="002F1E3B" w:rsidRDefault="002F1E3B" w:rsidP="00B1584F">
      <w:r>
        <w:br/>
        <w:t xml:space="preserve">There are two pushbuttons, A (left) and B (right) mounted which can be pressed by the rider using the pre-existing pushbutton rubbers that the traditional </w:t>
      </w:r>
      <w:proofErr w:type="gramStart"/>
      <w:r>
        <w:t>built in</w:t>
      </w:r>
      <w:proofErr w:type="gramEnd"/>
      <w:r>
        <w:t xml:space="preserve"> clock had.</w:t>
      </w:r>
    </w:p>
    <w:p w14:paraId="51725691" w14:textId="77777777" w:rsidR="002F1E3B" w:rsidRDefault="002F1E3B" w:rsidP="00B1584F"/>
    <w:p w14:paraId="1E594A39" w14:textId="2DEDACAD" w:rsidR="002F1E3B" w:rsidRPr="00B1584F" w:rsidRDefault="002F1E3B" w:rsidP="00B1584F">
      <w:r>
        <w:t>The unit is powered by 12v supply from the bike when ignition is switched on. When the ignition is off, the unit is off and the screen blank.</w:t>
      </w:r>
    </w:p>
    <w:p w14:paraId="70935336" w14:textId="77777777" w:rsidR="00B1584F" w:rsidRDefault="00B1584F"/>
    <w:p w14:paraId="1208D057" w14:textId="77777777" w:rsidR="002F1E3B" w:rsidRDefault="002F1E3B"/>
    <w:p w14:paraId="22CD0F74" w14:textId="70E13213" w:rsidR="002F1E3B" w:rsidRDefault="002F1E3B" w:rsidP="002F1E3B">
      <w:pPr>
        <w:pStyle w:val="Heading2"/>
      </w:pPr>
      <w:r>
        <w:t>Power On</w:t>
      </w:r>
    </w:p>
    <w:p w14:paraId="2791D748" w14:textId="77777777" w:rsidR="00B1584F" w:rsidRDefault="00B1584F"/>
    <w:p w14:paraId="56978C05" w14:textId="625899EA" w:rsidR="00CA7194" w:rsidRDefault="00B1584F">
      <w:r>
        <w:t xml:space="preserve">On power </w:t>
      </w:r>
      <w:r w:rsidR="002F1E3B">
        <w:t>up (ignition on)</w:t>
      </w:r>
      <w:r>
        <w:t xml:space="preserve"> the board will follow this sequence (Setup):</w:t>
      </w:r>
    </w:p>
    <w:p w14:paraId="5FCD7D2A" w14:textId="77777777" w:rsidR="00B1584F" w:rsidRDefault="00B1584F"/>
    <w:p w14:paraId="7B288F79" w14:textId="6579F470" w:rsidR="00B1584F" w:rsidRDefault="00B1584F" w:rsidP="00B1584F">
      <w:pPr>
        <w:pStyle w:val="ListParagraph"/>
        <w:numPr>
          <w:ilvl w:val="0"/>
          <w:numId w:val="1"/>
        </w:numPr>
      </w:pPr>
      <w:r>
        <w:t>Initialise</w:t>
      </w:r>
    </w:p>
    <w:p w14:paraId="4912A8BB" w14:textId="18910305" w:rsidR="00B1584F" w:rsidRDefault="00B1584F" w:rsidP="00B1584F">
      <w:pPr>
        <w:pStyle w:val="ListParagraph"/>
        <w:numPr>
          <w:ilvl w:val="0"/>
          <w:numId w:val="1"/>
        </w:numPr>
      </w:pPr>
      <w:r>
        <w:t>Display Vespa Logo</w:t>
      </w:r>
      <w:r w:rsidR="005C6A99">
        <w:t xml:space="preserve"> for 4 seconds</w:t>
      </w:r>
    </w:p>
    <w:p w14:paraId="00DC4367" w14:textId="7F997FA2" w:rsidR="00B1584F" w:rsidRDefault="005C6A99" w:rsidP="00B1584F">
      <w:pPr>
        <w:pStyle w:val="ListParagraph"/>
        <w:numPr>
          <w:ilvl w:val="0"/>
          <w:numId w:val="1"/>
        </w:numPr>
      </w:pPr>
      <w:r>
        <w:t>Check for valid settings being saved – apply default settings if not</w:t>
      </w:r>
    </w:p>
    <w:p w14:paraId="40B0EC2F" w14:textId="57E40D18" w:rsidR="005C6A99" w:rsidRDefault="005C6A99" w:rsidP="00B1584F">
      <w:pPr>
        <w:pStyle w:val="ListParagraph"/>
        <w:numPr>
          <w:ilvl w:val="0"/>
          <w:numId w:val="1"/>
        </w:numPr>
      </w:pPr>
      <w:r>
        <w:t>Enter Clock mode</w:t>
      </w:r>
    </w:p>
    <w:p w14:paraId="3CCCD723" w14:textId="77777777" w:rsidR="005C6A99" w:rsidRDefault="005C6A99" w:rsidP="005C6A99"/>
    <w:p w14:paraId="037BA493" w14:textId="77777777" w:rsidR="005C6A99" w:rsidRDefault="005C6A99" w:rsidP="005C6A99"/>
    <w:p w14:paraId="679A6AF1" w14:textId="77777777" w:rsidR="00A81AF3" w:rsidRDefault="00A81AF3" w:rsidP="00A81AF3"/>
    <w:p w14:paraId="65798364" w14:textId="77777777" w:rsidR="002F1E3B" w:rsidRDefault="002F1E3B" w:rsidP="002F1E3B"/>
    <w:p w14:paraId="6F160156" w14:textId="77777777" w:rsidR="00316959" w:rsidRDefault="0031695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642EABD" w14:textId="00E20832" w:rsidR="007B7FF2" w:rsidRDefault="000F0113" w:rsidP="007B7FF2">
      <w:pPr>
        <w:pStyle w:val="Heading2"/>
      </w:pPr>
      <w:r>
        <w:lastRenderedPageBreak/>
        <w:t>Normal Operation</w:t>
      </w:r>
    </w:p>
    <w:p w14:paraId="5033F720" w14:textId="77777777" w:rsidR="007B7FF2" w:rsidRDefault="007B7FF2" w:rsidP="007B7FF2"/>
    <w:p w14:paraId="03E7E4FB" w14:textId="3DFD0E3A" w:rsidR="00CB6F6A" w:rsidRDefault="000F0113" w:rsidP="000F0113">
      <w:r>
        <w:t>After initialisation the clock ente</w:t>
      </w:r>
      <w:r w:rsidR="00D6554D">
        <w:t>rs</w:t>
      </w:r>
      <w:r w:rsidR="00AF3466">
        <w:t xml:space="preserve"> </w:t>
      </w:r>
      <w:r w:rsidR="00D6554D">
        <w:t>Clock Mode.</w:t>
      </w:r>
    </w:p>
    <w:p w14:paraId="249191B5" w14:textId="77777777" w:rsidR="00156087" w:rsidRDefault="00156087" w:rsidP="000F0113"/>
    <w:p w14:paraId="41453170" w14:textId="68221392" w:rsidR="00156087" w:rsidRDefault="00156087" w:rsidP="000F0113">
      <w:r>
        <w:t>The A button is used to switch mode. Once it switches mode, it must be released and pressed again to switch mode again. Holding it down will not rapidly go through modes.</w:t>
      </w:r>
    </w:p>
    <w:p w14:paraId="54203641" w14:textId="77777777" w:rsidR="00D6554D" w:rsidRDefault="00D6554D" w:rsidP="000F0113"/>
    <w:p w14:paraId="2E96DCB2" w14:textId="77777777" w:rsidR="000F0113" w:rsidRDefault="000F0113" w:rsidP="000F0113"/>
    <w:p w14:paraId="6E8C588D" w14:textId="28F99720" w:rsidR="000F0113" w:rsidRDefault="000F0113" w:rsidP="000F0113">
      <w:pPr>
        <w:rPr>
          <w:b/>
          <w:bCs/>
        </w:rPr>
      </w:pPr>
      <w:r>
        <w:rPr>
          <w:b/>
          <w:bCs/>
        </w:rPr>
        <w:t>Clock Mode</w:t>
      </w:r>
    </w:p>
    <w:p w14:paraId="552E2AB4" w14:textId="77777777" w:rsidR="000F0113" w:rsidRDefault="000F0113" w:rsidP="000F0113">
      <w:pPr>
        <w:rPr>
          <w:b/>
          <w:bCs/>
        </w:rPr>
      </w:pPr>
    </w:p>
    <w:p w14:paraId="301D1337" w14:textId="1496E82B" w:rsidR="000F0113" w:rsidRDefault="000F0113" w:rsidP="000F0113">
      <w:r>
        <w:t>The LCD shows the current time in the chosen format (12 or 24hr) constantly.</w:t>
      </w:r>
    </w:p>
    <w:p w14:paraId="5CDB6B52" w14:textId="77777777" w:rsidR="00C22447" w:rsidRDefault="00C22447" w:rsidP="000F0113"/>
    <w:p w14:paraId="6E64B69E" w14:textId="38A1F9D1" w:rsidR="00C22447" w:rsidRDefault="00C22447" w:rsidP="000F0113">
      <w:r>
        <w:t>The time is read immediately from the RTC on mode entry and then every 1 second thereafter and the display updated if it has changed.</w:t>
      </w:r>
    </w:p>
    <w:p w14:paraId="35E6F9DD" w14:textId="77777777" w:rsidR="006C29CF" w:rsidRDefault="006C29CF" w:rsidP="000F0113"/>
    <w:p w14:paraId="6D58AF92" w14:textId="000FE4F6" w:rsidR="006C29CF" w:rsidRDefault="006C29CF" w:rsidP="000F0113">
      <w:r>
        <w:t>The colon is shown in this mode.</w:t>
      </w:r>
    </w:p>
    <w:p w14:paraId="69672E48" w14:textId="77777777" w:rsidR="000F0113" w:rsidRDefault="000F0113" w:rsidP="000F0113"/>
    <w:p w14:paraId="3C077758" w14:textId="75AD3387" w:rsidR="000F0113" w:rsidRDefault="000F0113" w:rsidP="000F0113">
      <w:r>
        <w:t>If button A is pressed in this mode, the device enters Date Mode.</w:t>
      </w:r>
    </w:p>
    <w:p w14:paraId="6E671FE7" w14:textId="77777777" w:rsidR="00CB6F6A" w:rsidRDefault="00CB6F6A" w:rsidP="000F0113"/>
    <w:p w14:paraId="3A24A131" w14:textId="603B5DE4" w:rsidR="00D6554D" w:rsidRDefault="005C6A99" w:rsidP="00D6554D">
      <w:r>
        <w:t>Button B has no effect.</w:t>
      </w:r>
    </w:p>
    <w:p w14:paraId="566FA6E4" w14:textId="77777777" w:rsidR="00A81AF3" w:rsidRDefault="00A81AF3" w:rsidP="00A81AF3"/>
    <w:p w14:paraId="705A3549" w14:textId="77777777" w:rsidR="00A81AF3" w:rsidRDefault="00A81AF3" w:rsidP="000F0113"/>
    <w:p w14:paraId="78A0C8CD" w14:textId="311644EC" w:rsidR="00A81AF3" w:rsidRDefault="00A81AF3" w:rsidP="00A81AF3">
      <w:r>
        <w:rPr>
          <w:b/>
          <w:bCs/>
        </w:rPr>
        <w:t>Temperature Mode</w:t>
      </w:r>
    </w:p>
    <w:p w14:paraId="4B444BFF" w14:textId="77777777" w:rsidR="00A81AF3" w:rsidRDefault="00A81AF3" w:rsidP="00A81AF3"/>
    <w:p w14:paraId="1624424B" w14:textId="1922534A" w:rsidR="00A81AF3" w:rsidRDefault="00A81AF3" w:rsidP="00A81AF3">
      <w:r>
        <w:t>The current temperature is show in Celsius or Fahrenheit according to preferences.</w:t>
      </w:r>
    </w:p>
    <w:p w14:paraId="353A0482" w14:textId="77777777" w:rsidR="00A81AF3" w:rsidRDefault="00A81AF3" w:rsidP="00A81AF3"/>
    <w:p w14:paraId="5C103850" w14:textId="53CD2B9C" w:rsidR="00A81AF3" w:rsidRDefault="00A81AF3" w:rsidP="00A81AF3">
      <w:r>
        <w:t xml:space="preserve">The temperature is shown </w:t>
      </w:r>
      <w:r w:rsidR="006C29CF">
        <w:t>right justified. The rightmost digit is always used to display the degrees symbol (top 4 segments of digit on to show a square). If the temperature is negative the middle segment of the leading digit is used to show a minus symbol.</w:t>
      </w:r>
    </w:p>
    <w:p w14:paraId="3125CEFD" w14:textId="77777777" w:rsidR="006C29CF" w:rsidRDefault="006C29CF" w:rsidP="00A81AF3"/>
    <w:p w14:paraId="34DE941E" w14:textId="0E916283" w:rsidR="006C29CF" w:rsidRDefault="006C29CF" w:rsidP="00A81AF3">
      <w:r>
        <w:t>The colon is not shown in this mode.</w:t>
      </w:r>
    </w:p>
    <w:p w14:paraId="080FE3C2" w14:textId="77777777" w:rsidR="00A81AF3" w:rsidRDefault="00A81AF3" w:rsidP="00A81AF3"/>
    <w:p w14:paraId="64A138E7" w14:textId="77777777" w:rsidR="00A81AF3" w:rsidRDefault="00A81AF3" w:rsidP="00A81AF3">
      <w:r>
        <w:t>This shows for 6 seconds and then returns to Clock Mode.</w:t>
      </w:r>
    </w:p>
    <w:p w14:paraId="1810F54C" w14:textId="77777777" w:rsidR="00A81AF3" w:rsidRDefault="00A81AF3" w:rsidP="00A81AF3"/>
    <w:p w14:paraId="5D9F365B" w14:textId="60A9F337" w:rsidR="00A81AF3" w:rsidRDefault="00A81AF3" w:rsidP="00A81AF3">
      <w:r>
        <w:t>If button A is pressed in this mode, the device enters Set Mode - Hours.</w:t>
      </w:r>
    </w:p>
    <w:p w14:paraId="3FF5216B" w14:textId="77777777" w:rsidR="00A81AF3" w:rsidRDefault="00A81AF3" w:rsidP="00A81AF3"/>
    <w:p w14:paraId="3A0FCFFA" w14:textId="77777777" w:rsidR="00A81AF3" w:rsidRDefault="00A81AF3" w:rsidP="00A81AF3">
      <w:r>
        <w:t>Button B has no effect.</w:t>
      </w:r>
    </w:p>
    <w:p w14:paraId="363DEE0C" w14:textId="77777777" w:rsidR="000F0113" w:rsidRDefault="000F0113" w:rsidP="000F0113">
      <w:pPr>
        <w:rPr>
          <w:b/>
          <w:bCs/>
        </w:rPr>
      </w:pPr>
    </w:p>
    <w:p w14:paraId="07D126FC" w14:textId="24B6DBB8" w:rsidR="00156087" w:rsidRDefault="00156087" w:rsidP="000F0113">
      <w:pPr>
        <w:rPr>
          <w:b/>
          <w:bCs/>
        </w:rPr>
      </w:pPr>
      <w:r>
        <w:rPr>
          <w:b/>
          <w:bCs/>
        </w:rPr>
        <w:t>Set Mode – All</w:t>
      </w:r>
    </w:p>
    <w:p w14:paraId="224F7913" w14:textId="77777777" w:rsidR="00156087" w:rsidRDefault="00156087" w:rsidP="000F0113">
      <w:pPr>
        <w:rPr>
          <w:b/>
          <w:bCs/>
        </w:rPr>
      </w:pPr>
    </w:p>
    <w:p w14:paraId="2EA6D6B3" w14:textId="28FDDA90" w:rsidR="00156087" w:rsidRDefault="00156087" w:rsidP="000F0113">
      <w:r>
        <w:t>If no button is pressed when in any set mode for 10 seconds, the device reverts to Clock mode.</w:t>
      </w:r>
    </w:p>
    <w:p w14:paraId="138D8ADF" w14:textId="77777777" w:rsidR="00156087" w:rsidRDefault="00156087" w:rsidP="000F0113"/>
    <w:p w14:paraId="241B18C8" w14:textId="1229A7AF" w:rsidR="00156087" w:rsidRDefault="00156087" w:rsidP="000F0113">
      <w:r>
        <w:t xml:space="preserve">Whenever exiting any set mode, </w:t>
      </w:r>
      <w:r w:rsidR="00C22447">
        <w:t>by timeout or button press, the selected setting is saved and if the time has been altered, the RTC is updated.</w:t>
      </w:r>
    </w:p>
    <w:p w14:paraId="296BCF7E" w14:textId="77777777" w:rsidR="00A81AF3" w:rsidRDefault="00A81AF3" w:rsidP="000F0113">
      <w:pPr>
        <w:rPr>
          <w:b/>
          <w:bCs/>
        </w:rPr>
      </w:pPr>
    </w:p>
    <w:p w14:paraId="724CB5A2" w14:textId="2C74EB22" w:rsidR="00A81AF3" w:rsidRDefault="00A81AF3" w:rsidP="00A81AF3">
      <w:r>
        <w:rPr>
          <w:b/>
          <w:bCs/>
        </w:rPr>
        <w:t>Set Mode - Hours</w:t>
      </w:r>
    </w:p>
    <w:p w14:paraId="03E1000A" w14:textId="77777777" w:rsidR="00A81AF3" w:rsidRDefault="00A81AF3" w:rsidP="00A81AF3"/>
    <w:p w14:paraId="69CB4098" w14:textId="2743F0B8" w:rsidR="00A81AF3" w:rsidRDefault="00A81AF3" w:rsidP="00A81AF3">
      <w:r>
        <w:t xml:space="preserve">The current </w:t>
      </w:r>
      <w:r w:rsidR="006C29CF">
        <w:t xml:space="preserve">hour is shown in either </w:t>
      </w:r>
      <w:proofErr w:type="gramStart"/>
      <w:r w:rsidR="006C29CF">
        <w:t>24 or 12 hour</w:t>
      </w:r>
      <w:proofErr w:type="gramEnd"/>
      <w:r w:rsidR="006C29CF">
        <w:t xml:space="preserve"> format according to the preferences. This shows in the leftmost 2 digits as would appear in clock mode.</w:t>
      </w:r>
    </w:p>
    <w:p w14:paraId="742E1B4B" w14:textId="77777777" w:rsidR="00156087" w:rsidRDefault="00156087" w:rsidP="00A81AF3"/>
    <w:p w14:paraId="70846752" w14:textId="4A56A1D4" w:rsidR="00156087" w:rsidRDefault="00156087" w:rsidP="00A81AF3">
      <w:r>
        <w:t xml:space="preserve">If in </w:t>
      </w:r>
      <w:proofErr w:type="gramStart"/>
      <w:r>
        <w:t>12 hour</w:t>
      </w:r>
      <w:proofErr w:type="gramEnd"/>
      <w:r>
        <w:t xml:space="preserve"> mode, the third digit shows A or P for AM or PM respectively.</w:t>
      </w:r>
    </w:p>
    <w:p w14:paraId="397C581A" w14:textId="77777777" w:rsidR="00A81AF3" w:rsidRDefault="00A81AF3" w:rsidP="000F0113">
      <w:pPr>
        <w:rPr>
          <w:b/>
          <w:bCs/>
        </w:rPr>
      </w:pPr>
    </w:p>
    <w:p w14:paraId="16BE5652" w14:textId="6D7033D7" w:rsidR="006C29CF" w:rsidRDefault="006C29CF" w:rsidP="006C29CF">
      <w:r>
        <w:t>The colon is shown in this mode.</w:t>
      </w:r>
    </w:p>
    <w:p w14:paraId="5277A1EF" w14:textId="77777777" w:rsidR="00156087" w:rsidRDefault="00156087" w:rsidP="006C29CF"/>
    <w:p w14:paraId="698C2BE1" w14:textId="34456ABF" w:rsidR="00156087" w:rsidRDefault="00156087" w:rsidP="006C29CF">
      <w:r>
        <w:t>Pressing the B button advances the hour by 1, holding B down will advance the hour once every half-second. If the hour advances past 23 (24h mode) or 11PM (</w:t>
      </w:r>
      <w:proofErr w:type="gramStart"/>
      <w:r>
        <w:t>12 hour</w:t>
      </w:r>
      <w:proofErr w:type="gramEnd"/>
      <w:r>
        <w:t xml:space="preserve"> mode) it rolls around to 00 or 12AM respectively.</w:t>
      </w:r>
    </w:p>
    <w:p w14:paraId="03E77F74" w14:textId="77777777" w:rsidR="006C29CF" w:rsidRDefault="006C29CF" w:rsidP="006C29CF"/>
    <w:p w14:paraId="74C37E4F" w14:textId="293C3BA2" w:rsidR="00156087" w:rsidRDefault="00156087" w:rsidP="00156087">
      <w:r>
        <w:t xml:space="preserve">If button A is pressed in this mode, the device enters Set Mode - </w:t>
      </w:r>
      <w:r>
        <w:t>Minutes</w:t>
      </w:r>
      <w:r>
        <w:t>.</w:t>
      </w:r>
    </w:p>
    <w:p w14:paraId="26EF547C" w14:textId="77777777" w:rsidR="006C29CF" w:rsidRDefault="006C29CF" w:rsidP="006C29CF"/>
    <w:p w14:paraId="4102C72D" w14:textId="54928554" w:rsidR="00156087" w:rsidRDefault="00156087" w:rsidP="00156087">
      <w:r>
        <w:rPr>
          <w:b/>
          <w:bCs/>
        </w:rPr>
        <w:t xml:space="preserve">Set Mode - </w:t>
      </w:r>
      <w:r>
        <w:rPr>
          <w:b/>
          <w:bCs/>
        </w:rPr>
        <w:t>Minutes</w:t>
      </w:r>
    </w:p>
    <w:p w14:paraId="229FDD88" w14:textId="77777777" w:rsidR="00156087" w:rsidRDefault="00156087" w:rsidP="00156087"/>
    <w:p w14:paraId="047BBCB5" w14:textId="32B79773" w:rsidR="00156087" w:rsidRDefault="00156087" w:rsidP="00156087">
      <w:r>
        <w:t xml:space="preserve">The current </w:t>
      </w:r>
      <w:r>
        <w:t>minute</w:t>
      </w:r>
      <w:r>
        <w:t xml:space="preserve"> is shown in the </w:t>
      </w:r>
      <w:r>
        <w:t>rightmost</w:t>
      </w:r>
      <w:r>
        <w:t xml:space="preserve"> 2 digits as would appear in clock mode</w:t>
      </w:r>
      <w:r>
        <w:t>, always two digits (00 – 59).</w:t>
      </w:r>
    </w:p>
    <w:p w14:paraId="7B2217BB" w14:textId="77777777" w:rsidR="00156087" w:rsidRPr="00156087" w:rsidRDefault="00156087" w:rsidP="00156087"/>
    <w:p w14:paraId="1A0318A3" w14:textId="2C1CF1AD" w:rsidR="00156087" w:rsidRDefault="00156087" w:rsidP="00156087">
      <w:r>
        <w:t>The colon is shown in this mode.</w:t>
      </w:r>
    </w:p>
    <w:p w14:paraId="03D4F77D" w14:textId="77777777" w:rsidR="00156087" w:rsidRDefault="00156087" w:rsidP="00156087"/>
    <w:p w14:paraId="1C273AD2" w14:textId="621904F5" w:rsidR="00156087" w:rsidRDefault="00156087" w:rsidP="00156087">
      <w:r>
        <w:t xml:space="preserve">Pressing the B button advances the </w:t>
      </w:r>
      <w:r>
        <w:t>minute</w:t>
      </w:r>
      <w:r>
        <w:t xml:space="preserve"> by 1, holding B down will advance the </w:t>
      </w:r>
      <w:r>
        <w:t>minute</w:t>
      </w:r>
      <w:r>
        <w:t xml:space="preserve"> once every half-second. If the hour advances past </w:t>
      </w:r>
      <w:r>
        <w:t>59</w:t>
      </w:r>
      <w:r>
        <w:t xml:space="preserve"> </w:t>
      </w:r>
      <w:r>
        <w:t>it rolls back to 00.</w:t>
      </w:r>
    </w:p>
    <w:p w14:paraId="28085DE9" w14:textId="77777777" w:rsidR="00156087" w:rsidRDefault="00156087" w:rsidP="00156087"/>
    <w:p w14:paraId="3A1D727F" w14:textId="61AA92DB" w:rsidR="006C29CF" w:rsidRDefault="00156087" w:rsidP="00156087">
      <w:r>
        <w:t xml:space="preserve">If button A is pressed in this mode, the device enters </w:t>
      </w:r>
      <w:r w:rsidR="00C22447">
        <w:t>Set Mode - Hour Format.</w:t>
      </w:r>
    </w:p>
    <w:p w14:paraId="26018BF0" w14:textId="77777777" w:rsidR="00C22447" w:rsidRDefault="00C22447" w:rsidP="00156087"/>
    <w:p w14:paraId="4B2E705F" w14:textId="5C101A46" w:rsidR="00C22447" w:rsidRDefault="00C22447" w:rsidP="00C22447">
      <w:r>
        <w:rPr>
          <w:b/>
          <w:bCs/>
        </w:rPr>
        <w:t xml:space="preserve">Set Mode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>
        <w:rPr>
          <w:b/>
          <w:bCs/>
        </w:rPr>
        <w:t>Hour Format</w:t>
      </w:r>
    </w:p>
    <w:p w14:paraId="4F99C7B3" w14:textId="77777777" w:rsidR="00C22447" w:rsidRDefault="00C22447" w:rsidP="00C22447"/>
    <w:p w14:paraId="598EFA0A" w14:textId="44E162A2" w:rsidR="00C22447" w:rsidRDefault="00C22447" w:rsidP="00C22447">
      <w:r>
        <w:t xml:space="preserve">If in </w:t>
      </w:r>
      <w:proofErr w:type="gramStart"/>
      <w:r>
        <w:t>12 hour</w:t>
      </w:r>
      <w:proofErr w:type="gramEnd"/>
      <w:r>
        <w:t xml:space="preserve"> mode, the leftmost two digits show 12, else they show 24.</w:t>
      </w:r>
    </w:p>
    <w:p w14:paraId="1104BD60" w14:textId="77777777" w:rsidR="00C22447" w:rsidRDefault="00C22447" w:rsidP="00C22447"/>
    <w:p w14:paraId="590C2AA4" w14:textId="63A8D8B1" w:rsidR="00C22447" w:rsidRDefault="00C22447" w:rsidP="00C22447">
      <w:r>
        <w:t>The third digit shows “h”.</w:t>
      </w:r>
    </w:p>
    <w:p w14:paraId="5D1B2D92" w14:textId="77777777" w:rsidR="00C22447" w:rsidRPr="00156087" w:rsidRDefault="00C22447" w:rsidP="00C22447"/>
    <w:p w14:paraId="76B00F01" w14:textId="6CD67B40" w:rsidR="00C22447" w:rsidRDefault="00C22447" w:rsidP="00C22447">
      <w:r>
        <w:t xml:space="preserve">The colon is </w:t>
      </w:r>
      <w:r>
        <w:t xml:space="preserve">not </w:t>
      </w:r>
      <w:r>
        <w:t>shown in this mode.</w:t>
      </w:r>
    </w:p>
    <w:p w14:paraId="5B3C98D1" w14:textId="77777777" w:rsidR="00C22447" w:rsidRDefault="00C22447" w:rsidP="00C22447"/>
    <w:p w14:paraId="3EBF62B7" w14:textId="5900837A" w:rsidR="00C22447" w:rsidRDefault="00C22447" w:rsidP="00C22447">
      <w:r>
        <w:t xml:space="preserve">Pressing the B button </w:t>
      </w:r>
      <w:r>
        <w:t>toggles between 12 and 24.</w:t>
      </w:r>
    </w:p>
    <w:p w14:paraId="4F3AE9AF" w14:textId="77777777" w:rsidR="00C22447" w:rsidRDefault="00C22447" w:rsidP="00C22447"/>
    <w:p w14:paraId="2223CB4C" w14:textId="1DFFD5A6" w:rsidR="00C22447" w:rsidRDefault="00C22447" w:rsidP="00C22447">
      <w:r>
        <w:t xml:space="preserve">If button A is pressed in this mode, the device enters </w:t>
      </w:r>
      <w:r>
        <w:t>Set Mode - Temperature</w:t>
      </w:r>
      <w:r>
        <w:t>.</w:t>
      </w:r>
    </w:p>
    <w:p w14:paraId="64A63D0A" w14:textId="77777777" w:rsidR="00C22447" w:rsidRDefault="00C22447" w:rsidP="00C22447"/>
    <w:p w14:paraId="67F7FB8E" w14:textId="79E772F1" w:rsidR="00C22447" w:rsidRDefault="00C22447" w:rsidP="00C22447">
      <w:r>
        <w:rPr>
          <w:b/>
          <w:bCs/>
        </w:rPr>
        <w:t xml:space="preserve">Set Mode – </w:t>
      </w:r>
      <w:r>
        <w:rPr>
          <w:b/>
          <w:bCs/>
        </w:rPr>
        <w:t>Temperature</w:t>
      </w:r>
    </w:p>
    <w:p w14:paraId="2F7A6781" w14:textId="77777777" w:rsidR="00C22447" w:rsidRDefault="00C22447" w:rsidP="00C22447"/>
    <w:p w14:paraId="7E8581CD" w14:textId="11012818" w:rsidR="00C22447" w:rsidRDefault="00C22447" w:rsidP="00C22447">
      <w:r>
        <w:t>The leftmost two digits show “</w:t>
      </w:r>
      <w:proofErr w:type="spellStart"/>
      <w:r>
        <w:t>tE</w:t>
      </w:r>
      <w:proofErr w:type="spellEnd"/>
      <w:r>
        <w:t>”</w:t>
      </w:r>
    </w:p>
    <w:p w14:paraId="6764F796" w14:textId="77777777" w:rsidR="00C22447" w:rsidRDefault="00C22447" w:rsidP="00C22447"/>
    <w:p w14:paraId="05E18F71" w14:textId="0DD9FB2C" w:rsidR="00C22447" w:rsidRDefault="00C22447" w:rsidP="00C22447">
      <w:r>
        <w:t xml:space="preserve">If in </w:t>
      </w:r>
      <w:proofErr w:type="spellStart"/>
      <w:r>
        <w:t>Celsuis</w:t>
      </w:r>
      <w:proofErr w:type="spellEnd"/>
      <w:r>
        <w:t xml:space="preserve"> mode, the </w:t>
      </w:r>
      <w:r>
        <w:t>third</w:t>
      </w:r>
      <w:r>
        <w:t xml:space="preserve"> digit show</w:t>
      </w:r>
      <w:r>
        <w:t>s</w:t>
      </w:r>
      <w:r>
        <w:t xml:space="preserve"> </w:t>
      </w:r>
      <w:r>
        <w:t>C</w:t>
      </w:r>
      <w:r>
        <w:t xml:space="preserve">, else </w:t>
      </w:r>
      <w:r>
        <w:t>it</w:t>
      </w:r>
      <w:r>
        <w:t xml:space="preserve"> show</w:t>
      </w:r>
      <w:r>
        <w:t>s</w:t>
      </w:r>
      <w:r>
        <w:t xml:space="preserve"> </w:t>
      </w:r>
      <w:r>
        <w:t>F.</w:t>
      </w:r>
    </w:p>
    <w:p w14:paraId="394891C8" w14:textId="77777777" w:rsidR="00C22447" w:rsidRDefault="00C22447" w:rsidP="00C22447"/>
    <w:p w14:paraId="16C6F51A" w14:textId="77777777" w:rsidR="00C22447" w:rsidRDefault="00C22447" w:rsidP="00C22447">
      <w:r>
        <w:t>The colon is not shown in this mode.</w:t>
      </w:r>
    </w:p>
    <w:p w14:paraId="69B5A276" w14:textId="77777777" w:rsidR="00C22447" w:rsidRDefault="00C22447" w:rsidP="00C22447"/>
    <w:p w14:paraId="782675A9" w14:textId="10B6DB37" w:rsidR="00C22447" w:rsidRDefault="00C22447" w:rsidP="00C22447">
      <w:r>
        <w:t xml:space="preserve">Pressing the B button toggles between </w:t>
      </w:r>
      <w:r>
        <w:t>C</w:t>
      </w:r>
      <w:r>
        <w:t xml:space="preserve"> and </w:t>
      </w:r>
      <w:r>
        <w:t>F</w:t>
      </w:r>
      <w:r>
        <w:t>.</w:t>
      </w:r>
    </w:p>
    <w:p w14:paraId="767CCAB4" w14:textId="77777777" w:rsidR="00C22447" w:rsidRDefault="00C22447" w:rsidP="00C22447"/>
    <w:p w14:paraId="2C795467" w14:textId="439752CE" w:rsidR="00C22447" w:rsidRDefault="00C22447" w:rsidP="00C22447">
      <w:r>
        <w:t xml:space="preserve">If button A is pressed in this mode, the device enters </w:t>
      </w:r>
      <w:r>
        <w:t>Clock Mode</w:t>
      </w:r>
      <w:r>
        <w:t>.</w:t>
      </w:r>
    </w:p>
    <w:p w14:paraId="574AB469" w14:textId="77777777" w:rsidR="00C22447" w:rsidRDefault="00C22447" w:rsidP="00C22447"/>
    <w:p w14:paraId="666EFEB6" w14:textId="77777777" w:rsidR="00C22447" w:rsidRDefault="00C22447" w:rsidP="00156087"/>
    <w:p w14:paraId="5E647AC8" w14:textId="77777777" w:rsidR="00156087" w:rsidRDefault="00156087" w:rsidP="00156087"/>
    <w:p w14:paraId="44509FFA" w14:textId="2B524265" w:rsidR="00B1584F" w:rsidRDefault="00B1584F" w:rsidP="002F1E3B">
      <w:pPr>
        <w:pStyle w:val="Heading2"/>
      </w:pPr>
      <w:r>
        <w:t xml:space="preserve">Preferences </w:t>
      </w:r>
    </w:p>
    <w:p w14:paraId="24DEFA48" w14:textId="77777777" w:rsidR="002F1E3B" w:rsidRDefault="002F1E3B" w:rsidP="00A81AF3"/>
    <w:p w14:paraId="117689B3" w14:textId="36D3DC79" w:rsidR="00A81AF3" w:rsidRDefault="00A81AF3" w:rsidP="00A81AF3">
      <w:r>
        <w:t>Settings are:</w:t>
      </w:r>
    </w:p>
    <w:p w14:paraId="0B8D570C" w14:textId="77777777" w:rsidR="00A81AF3" w:rsidRDefault="00A81AF3" w:rsidP="00A81AF3"/>
    <w:p w14:paraId="33706A00" w14:textId="77777777" w:rsidR="00C22447" w:rsidRDefault="00A81AF3" w:rsidP="00C22447">
      <w:pPr>
        <w:pStyle w:val="ListParagraph"/>
        <w:numPr>
          <w:ilvl w:val="0"/>
          <w:numId w:val="10"/>
        </w:numPr>
      </w:pPr>
      <w:proofErr w:type="gramStart"/>
      <w:r>
        <w:t>12/24 hour</w:t>
      </w:r>
      <w:proofErr w:type="gramEnd"/>
      <w:r>
        <w:t xml:space="preserve"> display format (default 12)</w:t>
      </w:r>
    </w:p>
    <w:p w14:paraId="3627BC59" w14:textId="5EBDD3BA" w:rsidR="00A81AF3" w:rsidRDefault="00A81AF3" w:rsidP="00C22447">
      <w:pPr>
        <w:pStyle w:val="ListParagraph"/>
        <w:numPr>
          <w:ilvl w:val="0"/>
          <w:numId w:val="10"/>
        </w:numPr>
      </w:pPr>
      <w:r>
        <w:t>Temp C/F (default C)</w:t>
      </w:r>
    </w:p>
    <w:p w14:paraId="72CFD705" w14:textId="77777777" w:rsidR="00A81AF3" w:rsidRDefault="00A81AF3" w:rsidP="00A81AF3"/>
    <w:p w14:paraId="085E1A54" w14:textId="77777777" w:rsidR="002F1E3B" w:rsidRDefault="002F1E3B"/>
    <w:sectPr w:rsidR="002F1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B58"/>
    <w:multiLevelType w:val="hybridMultilevel"/>
    <w:tmpl w:val="C8E82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2120D"/>
    <w:multiLevelType w:val="hybridMultilevel"/>
    <w:tmpl w:val="85465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A6DEE"/>
    <w:multiLevelType w:val="hybridMultilevel"/>
    <w:tmpl w:val="30E65C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B32AF"/>
    <w:multiLevelType w:val="hybridMultilevel"/>
    <w:tmpl w:val="16B22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05011"/>
    <w:multiLevelType w:val="hybridMultilevel"/>
    <w:tmpl w:val="D04A3C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B6410"/>
    <w:multiLevelType w:val="hybridMultilevel"/>
    <w:tmpl w:val="1A92C0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D30EA3"/>
    <w:multiLevelType w:val="hybridMultilevel"/>
    <w:tmpl w:val="AFB060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8F33BE"/>
    <w:multiLevelType w:val="hybridMultilevel"/>
    <w:tmpl w:val="5796B0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715B4"/>
    <w:multiLevelType w:val="hybridMultilevel"/>
    <w:tmpl w:val="A6B887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C81AB5"/>
    <w:multiLevelType w:val="hybridMultilevel"/>
    <w:tmpl w:val="A3DA9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2088">
    <w:abstractNumId w:val="5"/>
  </w:num>
  <w:num w:numId="2" w16cid:durableId="189300457">
    <w:abstractNumId w:val="0"/>
  </w:num>
  <w:num w:numId="3" w16cid:durableId="22020212">
    <w:abstractNumId w:val="2"/>
  </w:num>
  <w:num w:numId="4" w16cid:durableId="509834868">
    <w:abstractNumId w:val="3"/>
  </w:num>
  <w:num w:numId="5" w16cid:durableId="749431523">
    <w:abstractNumId w:val="6"/>
  </w:num>
  <w:num w:numId="6" w16cid:durableId="2038461196">
    <w:abstractNumId w:val="8"/>
  </w:num>
  <w:num w:numId="7" w16cid:durableId="2015180397">
    <w:abstractNumId w:val="4"/>
  </w:num>
  <w:num w:numId="8" w16cid:durableId="1984311964">
    <w:abstractNumId w:val="7"/>
  </w:num>
  <w:num w:numId="9" w16cid:durableId="1038776327">
    <w:abstractNumId w:val="9"/>
  </w:num>
  <w:num w:numId="10" w16cid:durableId="429203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194"/>
    <w:rsid w:val="00045173"/>
    <w:rsid w:val="000F0113"/>
    <w:rsid w:val="00156087"/>
    <w:rsid w:val="002F1E3B"/>
    <w:rsid w:val="00304D77"/>
    <w:rsid w:val="00316959"/>
    <w:rsid w:val="005C6A99"/>
    <w:rsid w:val="006C29CF"/>
    <w:rsid w:val="007B7FF2"/>
    <w:rsid w:val="009B4EA9"/>
    <w:rsid w:val="00A81AF3"/>
    <w:rsid w:val="00AF3466"/>
    <w:rsid w:val="00B1584F"/>
    <w:rsid w:val="00BF2BB5"/>
    <w:rsid w:val="00C22447"/>
    <w:rsid w:val="00CA7194"/>
    <w:rsid w:val="00CB6F6A"/>
    <w:rsid w:val="00D6554D"/>
    <w:rsid w:val="00DD7525"/>
    <w:rsid w:val="00E619B6"/>
    <w:rsid w:val="00FF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4DAE6"/>
  <w15:chartTrackingRefBased/>
  <w15:docId w15:val="{C46BE239-991E-0F47-8DAC-242DD9FA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1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1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1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1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7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1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1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1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670</Words>
  <Characters>3060</Characters>
  <Application>Microsoft Office Word</Application>
  <DocSecurity>0</DocSecurity>
  <Lines>170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Cranston Snord</dc:creator>
  <cp:keywords/>
  <dc:description/>
  <cp:lastModifiedBy>Daniel Moore</cp:lastModifiedBy>
  <cp:revision>5</cp:revision>
  <dcterms:created xsi:type="dcterms:W3CDTF">2026-02-22T11:32:00Z</dcterms:created>
  <dcterms:modified xsi:type="dcterms:W3CDTF">2026-03-16T19:50:00Z</dcterms:modified>
  <cp:category/>
</cp:coreProperties>
</file>