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C78" w:rsidRDefault="007E5C78" w:rsidP="007E5C78">
      <w:r w:rsidRPr="006A3276">
        <w:rPr>
          <w:b/>
          <w:bCs/>
        </w:rPr>
        <w:t>T</w:t>
      </w:r>
      <w:r w:rsidRPr="006A3276">
        <w:rPr>
          <w:rFonts w:hint="eastAsia"/>
          <w:b/>
          <w:bCs/>
        </w:rPr>
        <w:t>ext</w:t>
      </w:r>
      <w:r w:rsidRPr="006A3276">
        <w:rPr>
          <w:b/>
          <w:bCs/>
        </w:rPr>
        <w:t xml:space="preserve"> type:</w:t>
      </w:r>
      <w:r>
        <w:t xml:space="preserve"> in-CH (interpreted Chinese)</w:t>
      </w:r>
    </w:p>
    <w:p w:rsidR="007E5C78" w:rsidRDefault="007E5C78" w:rsidP="007E5C78">
      <w:r w:rsidRPr="006A3276">
        <w:rPr>
          <w:b/>
          <w:bCs/>
        </w:rPr>
        <w:t>Source language:</w:t>
      </w:r>
      <w:r>
        <w:t xml:space="preserve"> EN</w:t>
      </w:r>
    </w:p>
    <w:p w:rsidR="007E5C78" w:rsidRDefault="007E5C78" w:rsidP="007E5C78">
      <w:r w:rsidRPr="006A3276">
        <w:rPr>
          <w:rFonts w:hint="eastAsia"/>
          <w:b/>
          <w:bCs/>
        </w:rPr>
        <w:t>C</w:t>
      </w:r>
      <w:r w:rsidRPr="006A3276">
        <w:rPr>
          <w:b/>
          <w:bCs/>
        </w:rPr>
        <w:t xml:space="preserve">ountry: </w:t>
      </w:r>
      <w:r>
        <w:t>Sweden</w:t>
      </w:r>
    </w:p>
    <w:p w:rsidR="007E5C78" w:rsidRDefault="007E5C78" w:rsidP="007E5C78">
      <w:r w:rsidRPr="006A3276">
        <w:rPr>
          <w:rFonts w:hint="eastAsia"/>
          <w:b/>
          <w:bCs/>
        </w:rPr>
        <w:t>S</w:t>
      </w:r>
      <w:r w:rsidRPr="006A3276">
        <w:rPr>
          <w:b/>
          <w:bCs/>
        </w:rPr>
        <w:t xml:space="preserve">ession: </w:t>
      </w:r>
      <w:r>
        <w:t>72 UNGA</w:t>
      </w:r>
    </w:p>
    <w:p w:rsidR="007E5C78" w:rsidRDefault="007E5C78" w:rsidP="007E5C78">
      <w:r w:rsidRPr="006A3276">
        <w:rPr>
          <w:rFonts w:hint="eastAsia"/>
          <w:b/>
          <w:bCs/>
        </w:rPr>
        <w:t>G</w:t>
      </w:r>
      <w:r w:rsidRPr="006A3276">
        <w:rPr>
          <w:b/>
          <w:bCs/>
        </w:rPr>
        <w:t xml:space="preserve">ender: </w:t>
      </w:r>
      <w:r>
        <w:t>F</w:t>
      </w:r>
    </w:p>
    <w:p w:rsidR="007E5C78" w:rsidRPr="006A3276" w:rsidRDefault="007E5C78" w:rsidP="007E5C78">
      <w:r w:rsidRPr="006A3276">
        <w:rPr>
          <w:rFonts w:hint="eastAsia"/>
          <w:b/>
          <w:bCs/>
        </w:rPr>
        <w:t>W</w:t>
      </w:r>
      <w:r w:rsidRPr="006A3276">
        <w:rPr>
          <w:b/>
          <w:bCs/>
        </w:rPr>
        <w:t>ord/character counter:</w:t>
      </w:r>
      <w:r w:rsidRPr="006A3276">
        <w:t xml:space="preserve"> </w:t>
      </w:r>
      <w:r>
        <w:t>3585</w:t>
      </w:r>
    </w:p>
    <w:p w:rsidR="007E5C78" w:rsidRDefault="007E5C78" w:rsidP="007E5C78">
      <w:r w:rsidRPr="006A3276">
        <w:rPr>
          <w:rFonts w:hint="eastAsia"/>
          <w:b/>
          <w:bCs/>
        </w:rPr>
        <w:t>D</w:t>
      </w:r>
      <w:r w:rsidRPr="006A3276">
        <w:rPr>
          <w:b/>
          <w:bCs/>
        </w:rPr>
        <w:t>elivery rate:</w:t>
      </w:r>
      <w:r>
        <w:t xml:space="preserve"> </w:t>
      </w:r>
      <w:r>
        <w:t>187.60</w:t>
      </w:r>
      <w:r>
        <w:t>wpm (word per minute</w:t>
      </w:r>
      <w:r>
        <w:t>)</w:t>
      </w:r>
    </w:p>
    <w:p w:rsidR="007E5C78" w:rsidRPr="006A3276" w:rsidRDefault="007E5C78" w:rsidP="007E5C78">
      <w:pPr>
        <w:rPr>
          <w:b/>
          <w:bCs/>
        </w:rPr>
      </w:pPr>
      <w:r w:rsidRPr="006A3276">
        <w:rPr>
          <w:rFonts w:hint="eastAsia"/>
          <w:b/>
          <w:bCs/>
        </w:rPr>
        <w:t>A</w:t>
      </w:r>
      <w:r w:rsidRPr="006A3276">
        <w:rPr>
          <w:b/>
          <w:bCs/>
        </w:rPr>
        <w:t>verage sentence length:</w:t>
      </w:r>
      <w:r>
        <w:rPr>
          <w:b/>
          <w:bCs/>
        </w:rPr>
        <w:t xml:space="preserve"> </w:t>
      </w:r>
      <w:r>
        <w:t>10.33</w:t>
      </w:r>
    </w:p>
    <w:p w:rsidR="007E5C78" w:rsidRPr="007E5C78" w:rsidRDefault="007E5C78" w:rsidP="007E5C78"/>
    <w:p w:rsidR="007E5C78" w:rsidRPr="00D91E30" w:rsidRDefault="007E5C78" w:rsidP="007E5C78">
      <w:r w:rsidRPr="00D91E30">
        <w:t>主席先生，各位阁下，亲爱的朋友们,</w:t>
      </w:r>
    </w:p>
    <w:p w:rsidR="007E5C78" w:rsidRPr="00D91E30" w:rsidRDefault="007E5C78" w:rsidP="007E5C78">
      <w:r w:rsidRPr="00D91E30">
        <w:t xml:space="preserve">在1954年前秘书长 </w:t>
      </w:r>
      <w:proofErr w:type="spellStart"/>
      <w:r w:rsidRPr="00D91E30">
        <w:t>Hamashou</w:t>
      </w:r>
      <w:proofErr w:type="spellEnd"/>
      <w:r w:rsidRPr="00D91E30">
        <w:t>说，联合国建立起来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不是为了要把我们带到天上，而是让我们能够逃避地狱的命运。</w:t>
      </w:r>
    </w:p>
    <w:p w:rsidR="007E5C78" w:rsidRPr="00D91E30" w:rsidRDefault="007E5C78" w:rsidP="007E5C78">
      <w:r w:rsidRPr="00770B5A">
        <w:rPr>
          <w:b/>
          <w:bCs/>
        </w:rPr>
        <w:t>那么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联合国</w:t>
      </w:r>
      <w:r w:rsidRPr="00724B72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就是争取让我们免受这个灾祸，现在这个目的仍然存在，但是</w:t>
      </w:r>
      <w:r w:rsidRPr="00724B72">
        <w:rPr>
          <w:b/>
          <w:bCs/>
        </w:rPr>
        <w:t>在现在这个时候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我们必须要学习，</w:t>
      </w:r>
      <w:r w:rsidRPr="00724B72">
        <w:rPr>
          <w:b/>
          <w:bCs/>
        </w:rPr>
        <w:t>要知道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724B72">
        <w:rPr>
          <w:b/>
          <w:bCs/>
        </w:rPr>
        <w:t>我们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这个世界上联合国正面的方面是什么。</w:t>
      </w:r>
    </w:p>
    <w:p w:rsidR="007E5C78" w:rsidRPr="00D91E30" w:rsidRDefault="007E5C78" w:rsidP="007E5C78">
      <w:r w:rsidRPr="00D91E30">
        <w:t>秘书长已经在星期二讲到了我们面前的各种挑战，我们可以怎么样克服这些挑战，</w:t>
      </w:r>
      <w:r w:rsidRPr="000D1D27">
        <w:rPr>
          <w:b/>
          <w:bCs/>
        </w:rPr>
        <w:t>怎么样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来建立一个和平的繁荣的未来，但是这</w:t>
      </w:r>
      <w:r w:rsidRPr="00770B5A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需要我们采取集体行动。</w:t>
      </w:r>
    </w:p>
    <w:p w:rsidR="007E5C78" w:rsidRPr="00D91E30" w:rsidRDefault="007E5C78" w:rsidP="007E5C78">
      <w:r w:rsidRPr="00D91E30">
        <w:t>现在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0D1D27">
        <w:rPr>
          <w:b/>
          <w:bCs/>
        </w:rPr>
        <w:t>就是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应该要发挥多边主义，而不是单边主义的作用。</w:t>
      </w:r>
    </w:p>
    <w:p w:rsidR="007E5C78" w:rsidRPr="00D91E30" w:rsidRDefault="007E5C78" w:rsidP="007E5C78">
      <w:r w:rsidRPr="00D91E30">
        <w:t>我们必须要集体行动，否则就要面对严重的后果。</w:t>
      </w:r>
    </w:p>
    <w:p w:rsidR="007E5C78" w:rsidRPr="00D91E30" w:rsidRDefault="007E5C78" w:rsidP="007E5C78">
      <w:r w:rsidRPr="00D91E30">
        <w:t>现在联合国就是这项努力的中心，它</w:t>
      </w:r>
      <w:r w:rsidRPr="00C4561B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能够让全世界找到解决办法，来应对我们面前的共同挑战。</w:t>
      </w:r>
    </w:p>
    <w:p w:rsidR="007E5C78" w:rsidRPr="00D91E30" w:rsidRDefault="007E5C78" w:rsidP="007E5C78">
      <w:r w:rsidRPr="00D91E30">
        <w:t>虽然有时候</w:t>
      </w:r>
      <w:r w:rsidRPr="001609AC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人们对联合国的批评也是有道理的，但是我们还是相信联合国的力量。</w:t>
      </w:r>
    </w:p>
    <w:p w:rsidR="007E5C78" w:rsidRPr="00D91E30" w:rsidRDefault="007E5C78" w:rsidP="007E5C78">
      <w:r w:rsidRPr="00D91E30">
        <w:t>如果我们不是这么相信联合国力量的话，</w:t>
      </w:r>
      <w:r w:rsidRPr="00C4561B">
        <w:rPr>
          <w:b/>
          <w:bCs/>
        </w:rPr>
        <w:t>那么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我们的公民社会商业界的各个领导，</w:t>
      </w:r>
      <w:r w:rsidRPr="00C4561B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就</w:t>
      </w:r>
      <w:r w:rsidRPr="001609AC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，</w:t>
      </w:r>
      <w:r w:rsidRPr="001609AC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，还有国家领导人这个星期都不会在这。</w:t>
      </w:r>
    </w:p>
    <w:p w:rsidR="007E5C78" w:rsidRPr="00D91E30" w:rsidRDefault="007E5C78" w:rsidP="007E5C78">
      <w:r w:rsidRPr="00D91E30">
        <w:t>我们在全球的</w:t>
      </w:r>
      <w:r w:rsidRPr="00C4561B">
        <w:rPr>
          <w:b/>
          <w:bCs/>
        </w:rPr>
        <w:t>面，挑战的面前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</w:t>
      </w:r>
      <w:r w:rsidRPr="00C4561B">
        <w:rPr>
          <w:b/>
          <w:bCs/>
        </w:rPr>
        <w:t>单枪匹马的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单干是不行的。</w:t>
      </w:r>
    </w:p>
    <w:p w:rsidR="007E5C78" w:rsidRPr="00D91E30" w:rsidRDefault="007E5C78" w:rsidP="007E5C78">
      <w:r w:rsidRPr="00D91E30">
        <w:t>联合国建立起来</w:t>
      </w:r>
      <w:r w:rsidRPr="00770B5A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就是为了要让子孙后代免遭战祸，来</w:t>
      </w:r>
      <w:r w:rsidRPr="00F5298D">
        <w:rPr>
          <w:b/>
          <w:bCs/>
        </w:rPr>
        <w:t>改进，</w:t>
      </w:r>
      <w:r w:rsidRPr="00C4561B">
        <w:rPr>
          <w:b/>
          <w:bCs/>
        </w:rPr>
        <w:t>改善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人们的生活水平，实现更大的自由，而且也是，</w:t>
      </w:r>
      <w:r w:rsidRPr="00770B5A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，结束他，在</w:t>
      </w:r>
      <w:r w:rsidRPr="00770B5A">
        <w:rPr>
          <w:b/>
          <w:bCs/>
        </w:rPr>
        <w:t>他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建立之前的</w:t>
      </w:r>
      <w:r w:rsidRPr="00C4561B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大战。</w:t>
      </w:r>
    </w:p>
    <w:p w:rsidR="007E5C78" w:rsidRPr="00D91E30" w:rsidRDefault="007E5C78" w:rsidP="007E5C78">
      <w:r w:rsidRPr="00D91E30">
        <w:t>但是</w:t>
      </w:r>
      <w:r w:rsidRPr="001609AC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现在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我们人的</w:t>
      </w:r>
      <w:r w:rsidRPr="00C4561B">
        <w:rPr>
          <w:b/>
          <w:bCs/>
        </w:rPr>
        <w:t>生</w:t>
      </w:r>
      <w:r>
        <w:rPr>
          <w:rFonts w:hint="eastAsia"/>
          <w:b/>
          <w:bCs/>
        </w:rPr>
        <w:t>,</w:t>
      </w:r>
      <w:r>
        <w:rPr>
          <w:b/>
          <w:bCs/>
        </w:rPr>
        <w:t>&lt;NC&gt;</w:t>
      </w:r>
      <w:r w:rsidRPr="00C4561B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，寿命还在减少，</w:t>
      </w:r>
      <w:r w:rsidRPr="00C4561B">
        <w:rPr>
          <w:b/>
          <w:bCs/>
        </w:rPr>
        <w:t>还有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每一年都有几百万人还需要人道主义援助。</w:t>
      </w:r>
    </w:p>
    <w:p w:rsidR="007E5C78" w:rsidRPr="00D91E30" w:rsidRDefault="007E5C78" w:rsidP="007E5C78">
      <w:r w:rsidRPr="00D91E30">
        <w:t>持发议程，</w:t>
      </w:r>
      <w:r w:rsidRPr="00C4561B">
        <w:rPr>
          <w:b/>
          <w:bCs/>
        </w:rPr>
        <w:t>还有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巴黎协定，</w:t>
      </w:r>
      <w:r w:rsidRPr="00C4561B">
        <w:rPr>
          <w:b/>
          <w:bCs/>
        </w:rPr>
        <w:t>巴黎气变协定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以及和平议程，这些</w:t>
      </w:r>
      <w:r w:rsidRPr="00C4561B">
        <w:rPr>
          <w:b/>
          <w:bCs/>
        </w:rPr>
        <w:t>都是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有力</w:t>
      </w:r>
      <w:r>
        <w:rPr>
          <w:rFonts w:hint="eastAsia"/>
        </w:rPr>
        <w:t>地</w:t>
      </w:r>
      <w:r w:rsidRPr="00D91E30">
        <w:t>说明了我们大家共同努力的话，可以达到什么样的</w:t>
      </w:r>
      <w:r w:rsidRPr="00C4561B">
        <w:rPr>
          <w:b/>
          <w:bCs/>
        </w:rPr>
        <w:t>成，取得什么样的成就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</w:t>
      </w:r>
      <w:r w:rsidRPr="00C4561B">
        <w:rPr>
          <w:b/>
          <w:bCs/>
        </w:rPr>
        <w:t>来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实现我们</w:t>
      </w:r>
      <w:r w:rsidRPr="00C4561B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共同的未来。</w:t>
      </w:r>
    </w:p>
    <w:p w:rsidR="007E5C78" w:rsidRPr="00D91E30" w:rsidRDefault="007E5C78" w:rsidP="007E5C78">
      <w:r w:rsidRPr="00D91E30">
        <w:t>我们必须要保证联合国能够有这个结构，也有必要的工具来支持各国达到目标，对秘书长的改革议程有了广泛的支持，这就说明我们非常重视，要加强联合国在多边主义中的作用，而且联合国</w:t>
      </w:r>
      <w:r w:rsidRPr="001609AC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也是</w:t>
      </w:r>
      <w:r w:rsidRPr="00C4561B">
        <w:rPr>
          <w:b/>
          <w:bCs/>
        </w:rPr>
        <w:t>这么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一个平台，可以</w:t>
      </w:r>
      <w:r w:rsidRPr="00C4561B">
        <w:rPr>
          <w:b/>
          <w:bCs/>
        </w:rPr>
        <w:t>来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实现我们共同的允诺。</w:t>
      </w:r>
    </w:p>
    <w:p w:rsidR="007E5C78" w:rsidRPr="00D91E30" w:rsidRDefault="007E5C78" w:rsidP="007E5C78">
      <w:r w:rsidRPr="00D91E30">
        <w:t>现在秘书长所提出的，</w:t>
      </w:r>
      <w:r w:rsidRPr="00C4561B">
        <w:t>还有</w:t>
      </w:r>
      <w:r w:rsidRPr="00D91E30">
        <w:t>常务副秘书长</w:t>
      </w:r>
      <w:r w:rsidRPr="00C4561B">
        <w:rPr>
          <w:b/>
          <w:bCs/>
        </w:rPr>
        <w:t>所提出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的改革</w:t>
      </w:r>
      <w:r w:rsidRPr="00C4561B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计划，</w:t>
      </w:r>
      <w:r w:rsidRPr="00C4561B">
        <w:rPr>
          <w:b/>
          <w:bCs/>
        </w:rPr>
        <w:t>就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说明了我们手上的任务是多么复杂，和平与安全的架构能够更好</w:t>
      </w:r>
      <w:r>
        <w:rPr>
          <w:rFonts w:hint="eastAsia"/>
        </w:rPr>
        <w:t>地</w:t>
      </w:r>
      <w:r w:rsidRPr="00D91E30">
        <w:t>避免冲突，维持和平。</w:t>
      </w:r>
    </w:p>
    <w:p w:rsidR="007E5C78" w:rsidRPr="00D91E30" w:rsidRDefault="007E5C78" w:rsidP="007E5C78">
      <w:r w:rsidRPr="00D91E30">
        <w:t>联合国</w:t>
      </w:r>
      <w:r w:rsidRPr="00C44DC4">
        <w:rPr>
          <w:b/>
          <w:bCs/>
        </w:rPr>
        <w:t>开，发展系统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必须要改变方向来实现2030议程，</w:t>
      </w:r>
      <w:r w:rsidRPr="00C44DC4">
        <w:rPr>
          <w:b/>
          <w:bCs/>
        </w:rPr>
        <w:t>那么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要带来这样的变化，就必须要有现代的管理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方法和系统。</w:t>
      </w:r>
    </w:p>
    <w:p w:rsidR="007E5C78" w:rsidRPr="00D91E30" w:rsidRDefault="007E5C78" w:rsidP="007E5C78">
      <w:r w:rsidRPr="00D91E30">
        <w:t>更为重要的是我们必须要认识到这些改革</w:t>
      </w:r>
      <w:r w:rsidRPr="00C44DC4">
        <w:rPr>
          <w:b/>
          <w:bCs/>
        </w:rPr>
        <w:t>是</w:t>
      </w:r>
      <w:r w:rsidRPr="00D91E30">
        <w:t>必须要互相关联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，因为人们的需求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C44DC4">
        <w:rPr>
          <w:b/>
          <w:bCs/>
        </w:rPr>
        <w:t>是，都是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互相关联的。</w:t>
      </w:r>
    </w:p>
    <w:p w:rsidR="007E5C78" w:rsidRPr="00D91E30" w:rsidRDefault="007E5C78" w:rsidP="007E5C78">
      <w:r w:rsidRPr="00D91E30">
        <w:t>经济社会的发展，还有保护促进人权等等，都是相辅相成的。联合国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系统所有的支柱，还有我们自己的双边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努力，都必须</w:t>
      </w:r>
      <w:r w:rsidRPr="00C44DC4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互相关联，互相加强，这就</w:t>
      </w:r>
      <w:r w:rsidRPr="00C44DC4">
        <w:rPr>
          <w:b/>
          <w:bCs/>
        </w:rPr>
        <w:t>要求</w:t>
      </w:r>
      <w:r>
        <w:rPr>
          <w:rFonts w:hint="eastAsia"/>
          <w:b/>
          <w:bCs/>
        </w:rPr>
        <w:t>&lt;</w:t>
      </w:r>
      <w:r>
        <w:rPr>
          <w:b/>
          <w:bCs/>
        </w:rPr>
        <w:t>YV&gt;</w:t>
      </w:r>
      <w:r w:rsidRPr="00D91E30">
        <w:lastRenderedPageBreak/>
        <w:t>要有新的工作和思考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YA&gt;</w:t>
      </w:r>
      <w:r w:rsidRPr="00D91E30">
        <w:t>方式。</w:t>
      </w:r>
    </w:p>
    <w:p w:rsidR="007E5C78" w:rsidRPr="00D91E30" w:rsidRDefault="007E5C78" w:rsidP="007E5C78">
      <w:r w:rsidRPr="00D91E30">
        <w:t>瑞典全力支持改革原则，</w:t>
      </w:r>
      <w:r w:rsidRPr="00C44DC4">
        <w:rPr>
          <w:b/>
          <w:bCs/>
        </w:rPr>
        <w:t>这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就是秘书长所宣布的这些原则，在国家层面上，我们，</w:t>
      </w:r>
      <w:r w:rsidRPr="001609AC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要实现性平等，要权力下放，改进决策</w:t>
      </w:r>
      <w:r w:rsidRPr="00C44DC4">
        <w:rPr>
          <w:b/>
          <w:bCs/>
        </w:rPr>
        <w:t>的决定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和制定预算的程序。</w:t>
      </w:r>
    </w:p>
    <w:p w:rsidR="007E5C78" w:rsidRPr="00D91E30" w:rsidRDefault="007E5C78" w:rsidP="007E5C78">
      <w:r w:rsidRPr="00D91E30">
        <w:t>古特雷斯秘书长，还有穆罕默德常务副秘书长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，我们</w:t>
      </w:r>
      <w:r w:rsidRPr="00C44DC4">
        <w:rPr>
          <w:b/>
          <w:bCs/>
        </w:rPr>
        <w:t>是</w:t>
      </w:r>
      <w:r w:rsidRPr="00D91E30">
        <w:t>坚定地支持你们的努力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。</w:t>
      </w:r>
    </w:p>
    <w:p w:rsidR="007E5C78" w:rsidRPr="00D91E30" w:rsidRDefault="007E5C78" w:rsidP="007E5C78">
      <w:r w:rsidRPr="00D91E30">
        <w:t>就我们来说，作为会员国，我们有责任来一致采取行动，避免微观管理，</w:t>
      </w:r>
      <w:r w:rsidRPr="00C44DC4">
        <w:rPr>
          <w:b/>
          <w:bCs/>
        </w:rPr>
        <w:t>要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保证长期稳定的足够的资金。</w:t>
      </w:r>
    </w:p>
    <w:p w:rsidR="007E5C78" w:rsidRPr="00D91E30" w:rsidRDefault="007E5C78" w:rsidP="007E5C78">
      <w:r w:rsidRPr="00D91E30">
        <w:t>要有更灵活的，投资的方式，这是必要的。</w:t>
      </w:r>
    </w:p>
    <w:p w:rsidR="007E5C78" w:rsidRPr="00D91E30" w:rsidRDefault="007E5C78" w:rsidP="007E5C78">
      <w:r w:rsidRPr="00D91E30">
        <w:t>我们相信核心投资和非专款专用的资金，我们不能够挑挑选选，只是考虑到国内的利益，因为这样的话联合国是不可能获得</w:t>
      </w:r>
      <w:r w:rsidRPr="00C44DC4">
        <w:rPr>
          <w:b/>
          <w:bCs/>
        </w:rPr>
        <w:t>他所</w:t>
      </w:r>
      <w:r w:rsidRPr="00D91E30">
        <w:t>必要的稳定性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。</w:t>
      </w:r>
    </w:p>
    <w:p w:rsidR="007E5C78" w:rsidRPr="00D91E30" w:rsidRDefault="007E5C78" w:rsidP="007E5C78">
      <w:r w:rsidRPr="00D91E30">
        <w:t>瑞典会</w:t>
      </w:r>
      <w:r w:rsidRPr="00C44DC4">
        <w:rPr>
          <w:b/>
          <w:bCs/>
        </w:rPr>
        <w:t>加，增加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C44DC4">
        <w:rPr>
          <w:b/>
          <w:bCs/>
        </w:rPr>
        <w:t>我们的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发展的，</w:t>
      </w:r>
      <w:r w:rsidRPr="00C44DC4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资金，会增加3亿5000万美元，这是在2018年。这样</w:t>
      </w:r>
      <w:r w:rsidRPr="00C44DC4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，我们的预算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</w:t>
      </w:r>
      <w:r w:rsidRPr="00C44DC4">
        <w:rPr>
          <w:b/>
          <w:bCs/>
        </w:rPr>
        <w:t>就是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到了最高的水平。这是因为我们有承诺要把我们</w:t>
      </w:r>
      <w:r w:rsidRPr="00C44DC4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国民生产总值的1%用于官方的援助。</w:t>
      </w:r>
    </w:p>
    <w:p w:rsidR="007E5C78" w:rsidRPr="00D91E30" w:rsidRDefault="007E5C78" w:rsidP="007E5C78">
      <w:r w:rsidRPr="00D91E30">
        <w:t>另外我们还要支持秘书长的努力，</w:t>
      </w:r>
      <w:r w:rsidRPr="00C44DC4">
        <w:rPr>
          <w:b/>
          <w:bCs/>
        </w:rPr>
        <w:t>要，还要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再提供更多的灵活的资金来用于改革。</w:t>
      </w:r>
    </w:p>
    <w:p w:rsidR="007E5C78" w:rsidRPr="00D91E30" w:rsidRDefault="007E5C78" w:rsidP="007E5C78">
      <w:r w:rsidRPr="00D91E30">
        <w:t>从眼下来看，我们面临着巨大的人道主义</w:t>
      </w:r>
      <w:r w:rsidRPr="00C44DC4">
        <w:rPr>
          <w:b/>
          <w:bCs/>
        </w:rPr>
        <w:t>方面的</w:t>
      </w:r>
      <w:r>
        <w:rPr>
          <w:rFonts w:hint="eastAsia"/>
          <w:b/>
          <w:bCs/>
        </w:rPr>
        <w:t>&lt;</w:t>
      </w:r>
      <w:r>
        <w:rPr>
          <w:b/>
          <w:bCs/>
        </w:rPr>
        <w:t>YF&gt;</w:t>
      </w:r>
      <w:r w:rsidRPr="00D91E30">
        <w:t>需求，所以人道主义制度</w:t>
      </w:r>
      <w:r w:rsidRPr="001609AC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需要有紧急的资金来结束苦难。</w:t>
      </w:r>
    </w:p>
    <w:p w:rsidR="007E5C78" w:rsidRPr="00D91E30" w:rsidRDefault="007E5C78" w:rsidP="007E5C78">
      <w:r w:rsidRPr="00D91E30">
        <w:t>从长远的利益来讲，要投资于2030议程和持续和平的议程，这样</w:t>
      </w:r>
      <w:r w:rsidRPr="00C44DC4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可以加强复苏能力。</w:t>
      </w:r>
    </w:p>
    <w:p w:rsidR="007E5C78" w:rsidRPr="00D91E30" w:rsidRDefault="007E5C78" w:rsidP="007E5C78">
      <w:r w:rsidRPr="00D91E30">
        <w:t>主席，我现在想讲三个重点的领域，第一点，9个月以前瑞典进入了联合国安理会。</w:t>
      </w:r>
    </w:p>
    <w:p w:rsidR="007E5C78" w:rsidRPr="00D91E30" w:rsidRDefault="007E5C78" w:rsidP="007E5C78">
      <w:r w:rsidRPr="00C44DC4">
        <w:rPr>
          <w:b/>
          <w:bCs/>
        </w:rPr>
        <w:t>这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，大会选举我们进入了安理会，那么</w:t>
      </w:r>
      <w:r w:rsidRPr="00C44DC4">
        <w:rPr>
          <w:b/>
          <w:bCs/>
        </w:rPr>
        <w:t>所以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C44DC4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，我就应该向大会来汇报一下，我们代表大会做了些什么。</w:t>
      </w:r>
    </w:p>
    <w:p w:rsidR="007E5C78" w:rsidRPr="00D91E30" w:rsidRDefault="007E5C78" w:rsidP="007E5C78">
      <w:r w:rsidRPr="00D91E30">
        <w:t>我们在安理会里面的做法非常简单，我们每个国家都</w:t>
      </w:r>
      <w:r w:rsidRPr="00C44DC4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有自己</w:t>
      </w:r>
      <w:r w:rsidRPr="00C44DC4">
        <w:rPr>
          <w:b/>
          <w:bCs/>
        </w:rPr>
        <w:t>的国家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的</w:t>
      </w:r>
      <w:r w:rsidRPr="001436D7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视角，而且</w:t>
      </w:r>
      <w:r w:rsidRPr="001436D7">
        <w:rPr>
          <w:b/>
          <w:bCs/>
        </w:rPr>
        <w:t>我们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并不一定都</w:t>
      </w:r>
      <w:r w:rsidRPr="001436D7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会意见一致，但是作为安理会的理事国</w:t>
      </w:r>
      <w:r w:rsidRPr="001436D7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我们有共同的责任，</w:t>
      </w:r>
      <w:r w:rsidRPr="001436D7">
        <w:rPr>
          <w:b/>
          <w:bCs/>
        </w:rPr>
        <w:t>要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对于宪章对于全世界都负有责任，所以</w:t>
      </w:r>
      <w:r w:rsidRPr="001436D7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瑞典</w:t>
      </w:r>
      <w:r w:rsidRPr="001436D7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跟所有</w:t>
      </w:r>
      <w:r w:rsidRPr="001436D7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成员一起来争取，让安理会的讨论有切实的结果。</w:t>
      </w:r>
    </w:p>
    <w:p w:rsidR="007E5C78" w:rsidRPr="00D91E30" w:rsidRDefault="007E5C78" w:rsidP="007E5C78">
      <w:r w:rsidRPr="00D91E30">
        <w:t>我们跟其他</w:t>
      </w:r>
      <w:r w:rsidRPr="001436D7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经选举产生的成员一起，因为我们代表了广大的会员国，我们也</w:t>
      </w:r>
      <w:r w:rsidRPr="001436D7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带来了</w:t>
      </w:r>
      <w:r w:rsidRPr="001436D7">
        <w:rPr>
          <w:b/>
          <w:bCs/>
        </w:rPr>
        <w:t>我们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各自的视角，</w:t>
      </w:r>
      <w:r w:rsidRPr="001436D7">
        <w:rPr>
          <w:b/>
          <w:bCs/>
        </w:rPr>
        <w:t>我们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也跟你们很多国家来进行谈话，这是因为我们有责任跟大家谈安理会的议程，然后取得实际的结果来解决需要帮助的那些国家的问题，这</w:t>
      </w:r>
      <w:r w:rsidRPr="001436D7">
        <w:rPr>
          <w:b/>
          <w:bCs/>
        </w:rPr>
        <w:t>是</w:t>
      </w:r>
      <w:r w:rsidRPr="00D91E30">
        <w:t>超越了我们国家利益</w:t>
      </w:r>
      <w:r w:rsidRPr="001436D7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。</w:t>
      </w:r>
    </w:p>
    <w:p w:rsidR="007E5C78" w:rsidRPr="00D91E30" w:rsidRDefault="007E5C78" w:rsidP="007E5C78">
      <w:r w:rsidRPr="00D91E30">
        <w:t>这方面的需求越来越多了，因为冲突也越来越多，但是就像秘书长所说的，战争或者是和平都不是不可避免的，都是因为我们做了什么选择而产生的。</w:t>
      </w:r>
    </w:p>
    <w:p w:rsidR="007E5C78" w:rsidRPr="00D91E30" w:rsidRDefault="007E5C78" w:rsidP="007E5C78">
      <w:r w:rsidRPr="00D91E30">
        <w:t>安理会议程上的很多冲突，所以造成了不是因为我们没有预见到，因为迹象是有的，而是因为我们没有能够早早地迅速地采取行动加以预防。</w:t>
      </w:r>
    </w:p>
    <w:p w:rsidR="007E5C78" w:rsidRPr="00D91E30" w:rsidRDefault="007E5C78" w:rsidP="007E5C78">
      <w:r w:rsidRPr="00D91E30">
        <w:t>预防</w:t>
      </w:r>
      <w:r w:rsidRPr="001436D7">
        <w:rPr>
          <w:b/>
          <w:bCs/>
        </w:rPr>
        <w:t>是，就是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不光是要来做出应对，而且</w:t>
      </w:r>
      <w:r w:rsidRPr="001436D7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也要避免发生冲突，要解决问题的根源</w:t>
      </w:r>
      <w:r>
        <w:rPr>
          <w:rFonts w:hint="eastAsia"/>
        </w:rPr>
        <w:t>。</w:t>
      </w:r>
      <w:r w:rsidRPr="00D91E30">
        <w:t>我们作为国家的领导人必须要选择和平，要投资于和平，要实现和平。</w:t>
      </w:r>
    </w:p>
    <w:p w:rsidR="007E5C78" w:rsidRPr="00D91E30" w:rsidRDefault="007E5C78" w:rsidP="007E5C78">
      <w:r w:rsidRPr="00D91E30">
        <w:t>联合国系统也必须要提供支持。瑞典把预防冲突成为</w:t>
      </w:r>
      <w:r w:rsidRPr="001436D7">
        <w:rPr>
          <w:b/>
          <w:bCs/>
        </w:rPr>
        <w:t>我，我们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1436D7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在安理会里面</w:t>
      </w:r>
      <w:r w:rsidRPr="001436D7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工作的核心。</w:t>
      </w:r>
    </w:p>
    <w:p w:rsidR="007E5C78" w:rsidRPr="00D91E30" w:rsidRDefault="007E5C78" w:rsidP="007E5C78">
      <w:r w:rsidRPr="00D91E30">
        <w:t>我们要认识到在维持和平的授权中</w:t>
      </w:r>
      <w:r w:rsidRPr="00CD494F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，要有长期的政治的战略来避免发生冲突，并且维持和平要解决根源。</w:t>
      </w:r>
    </w:p>
    <w:p w:rsidR="007E5C78" w:rsidRPr="00D91E30" w:rsidRDefault="007E5C78" w:rsidP="007E5C78">
      <w:r w:rsidRPr="00D91E30">
        <w:t>我觉得我们已经在这方面做出进展了，因为</w:t>
      </w:r>
      <w:r w:rsidRPr="001436D7">
        <w:rPr>
          <w:b/>
          <w:bCs/>
        </w:rPr>
        <w:t>这表现为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安理会支持了在冈比亚和平解决，还有</w:t>
      </w:r>
      <w:r w:rsidRPr="001436D7">
        <w:rPr>
          <w:b/>
          <w:bCs/>
        </w:rPr>
        <w:t>在</w:t>
      </w:r>
      <w:r w:rsidRPr="00D91E30">
        <w:t>哥伦比亚</w:t>
      </w:r>
      <w:r w:rsidRPr="001436D7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和平进程的，还有利比里亚和科特迪瓦的，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那些决议，另外也跟非盟进行了合作，让索马里实现稳定。</w:t>
      </w:r>
    </w:p>
    <w:p w:rsidR="007E5C78" w:rsidRPr="00D91E30" w:rsidRDefault="007E5C78" w:rsidP="007E5C78">
      <w:r w:rsidRPr="00D91E30">
        <w:t>作为安理会关于儿童武装冲突工作小组的主席，瑞典力争来加强对冲突中儿童的保护，今天保护儿童</w:t>
      </w:r>
      <w:r w:rsidRPr="00CD494F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就可以预防明天的冲突。</w:t>
      </w:r>
    </w:p>
    <w:p w:rsidR="007E5C78" w:rsidRPr="00D91E30" w:rsidRDefault="007E5C78" w:rsidP="007E5C78">
      <w:r w:rsidRPr="00D91E30">
        <w:lastRenderedPageBreak/>
        <w:t>虽然如此，我们还必须尽更大的努力，在缅甸的情况</w:t>
      </w:r>
      <w:r w:rsidRPr="00CD494F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，就是说明了冲突的种子如果不加以解决的话，就会带来灾难性的后果。</w:t>
      </w:r>
    </w:p>
    <w:p w:rsidR="007E5C78" w:rsidRPr="00D91E30" w:rsidRDefault="007E5C78" w:rsidP="007E5C78">
      <w:r w:rsidRPr="00D91E30">
        <w:t>这个暴力必须要结束，人口必须得到保护，人权必须得到尊重，必须要让难民能够有尊严的回归，必须提供人道主义援助。</w:t>
      </w:r>
    </w:p>
    <w:p w:rsidR="007E5C78" w:rsidRPr="00D91E30" w:rsidRDefault="007E5C78" w:rsidP="007E5C78">
      <w:r w:rsidRPr="00D91E30">
        <w:t>瑞典支持安南小组的建议，我们鼓励缅甸政府加以执行，立即</w:t>
      </w:r>
      <w:r w:rsidRPr="001436D7">
        <w:rPr>
          <w:b/>
          <w:bCs/>
        </w:rPr>
        <w:t>加以执行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，在叙利亚预防的活动也</w:t>
      </w:r>
      <w:r w:rsidRPr="001436D7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失败了。</w:t>
      </w:r>
    </w:p>
    <w:p w:rsidR="007E5C78" w:rsidRPr="00D91E30" w:rsidRDefault="007E5C78" w:rsidP="007E5C78">
      <w:r w:rsidRPr="00D91E30">
        <w:t>这个国家和这个国家的公民付出的代价是不可想象的，其可怕是无法形容的。</w:t>
      </w:r>
    </w:p>
    <w:p w:rsidR="007E5C78" w:rsidRPr="00D91E30" w:rsidRDefault="007E5C78" w:rsidP="007E5C78">
      <w:r w:rsidRPr="00D91E30">
        <w:t>瑞典通过安理会，还在努力来进行全国的人道主义的援助，来找到政治办法</w:t>
      </w:r>
      <w:r w:rsidRPr="00B63999">
        <w:rPr>
          <w:b/>
          <w:bCs/>
        </w:rPr>
        <w:t>来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解决问题，这是唯一</w:t>
      </w:r>
      <w:r w:rsidRPr="00B63999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为叙利亚建立更美好的未来</w:t>
      </w:r>
      <w:r w:rsidRPr="00B63999">
        <w:rPr>
          <w:b/>
          <w:bCs/>
        </w:rPr>
        <w:t>的选，唯一选择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。</w:t>
      </w:r>
    </w:p>
    <w:p w:rsidR="007E5C78" w:rsidRPr="00D91E30" w:rsidRDefault="007E5C78" w:rsidP="007E5C78">
      <w:r w:rsidRPr="00D91E30">
        <w:t>在</w:t>
      </w:r>
      <w:r w:rsidRPr="00B63999">
        <w:rPr>
          <w:b/>
          <w:bCs/>
        </w:rPr>
        <w:t>南苏丹，南苏丹人民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也</w:t>
      </w:r>
      <w:r w:rsidRPr="00B63999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经历了4年</w:t>
      </w:r>
      <w:r w:rsidRPr="00B63999">
        <w:rPr>
          <w:b/>
          <w:bCs/>
        </w:rPr>
        <w:t>的这个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冲突，我欢迎南苏丹最近的邻国</w:t>
      </w:r>
      <w:r w:rsidRPr="00B63999">
        <w:rPr>
          <w:b/>
          <w:bCs/>
        </w:rPr>
        <w:t>所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做出的宣布，我鼓励各方增加人道主义援助，放下武器进行切实的努力结束这个冲突。</w:t>
      </w:r>
    </w:p>
    <w:p w:rsidR="007E5C78" w:rsidRPr="00D91E30" w:rsidRDefault="007E5C78" w:rsidP="007E5C78">
      <w:r w:rsidRPr="00D91E30">
        <w:t>我们继续在进行长期的努力来推动中东的和平进程。</w:t>
      </w:r>
    </w:p>
    <w:p w:rsidR="007E5C78" w:rsidRPr="00D91E30" w:rsidRDefault="007E5C78" w:rsidP="007E5C78">
      <w:r w:rsidRPr="00D91E30">
        <w:t>就像秘书长在最近访问这个地区的时候所说的，两国的解决办法是唯一的向前迈进的方法。</w:t>
      </w:r>
    </w:p>
    <w:p w:rsidR="007E5C78" w:rsidRPr="00D91E30" w:rsidRDefault="007E5C78" w:rsidP="007E5C78">
      <w:r w:rsidRPr="00D91E30">
        <w:t>只有</w:t>
      </w:r>
      <w:r w:rsidRPr="00B63999">
        <w:rPr>
          <w:b/>
          <w:bCs/>
        </w:rPr>
        <w:t>在</w:t>
      </w:r>
      <w:r w:rsidRPr="00D91E30">
        <w:t>双方</w:t>
      </w:r>
      <w:r w:rsidRPr="00B63999">
        <w:rPr>
          <w:b/>
          <w:bCs/>
        </w:rPr>
        <w:t>之间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经过谈判找到解决办法才能够结束50年来的占领，只有这样才能达到目标。要巴以能够</w:t>
      </w:r>
      <w:r w:rsidRPr="00B63999">
        <w:rPr>
          <w:b/>
          <w:bCs/>
        </w:rPr>
        <w:t>和，在和平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与安全中共存。</w:t>
      </w:r>
    </w:p>
    <w:p w:rsidR="007E5C78" w:rsidRPr="00D91E30" w:rsidRDefault="007E5C78" w:rsidP="007E5C78">
      <w:r w:rsidRPr="00D91E30">
        <w:t>我们必须要永远解决这个问题。</w:t>
      </w:r>
    </w:p>
    <w:p w:rsidR="007E5C78" w:rsidRPr="00D91E30" w:rsidRDefault="007E5C78" w:rsidP="007E5C78">
      <w:r w:rsidRPr="00D91E30">
        <w:t>这样的</w:t>
      </w:r>
      <w:r w:rsidRPr="00B63999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和平就</w:t>
      </w:r>
      <w:r w:rsidRPr="00B63999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可以超越中东和圣地的范围。</w:t>
      </w:r>
    </w:p>
    <w:p w:rsidR="007E5C78" w:rsidRPr="00D91E30" w:rsidRDefault="007E5C78" w:rsidP="007E5C78">
      <w:r w:rsidRPr="00D91E30">
        <w:t>也许对</w:t>
      </w:r>
      <w:r w:rsidRPr="00B63999">
        <w:rPr>
          <w:b/>
          <w:bCs/>
        </w:rPr>
        <w:t>和国际和平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安全来说，最重要的就是，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</w:t>
      </w:r>
      <w:r w:rsidRPr="001609AC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朝鲜，还在寻求发展</w:t>
      </w:r>
      <w:r w:rsidRPr="00B63999">
        <w:rPr>
          <w:b/>
          <w:bCs/>
        </w:rPr>
        <w:t>核武核武器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，我们要求他们停止进一步的核武器</w:t>
      </w:r>
      <w:r w:rsidRPr="00B63999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试验，履行国际义务，走上真诚的对话的道路，来真正的实现无核化，所有的国家都必须要执行安理会所通过的措施，制裁必须要跟政治努力结合起来，来开辟道路，找到和平解决办法。</w:t>
      </w:r>
    </w:p>
    <w:p w:rsidR="007E5C78" w:rsidRPr="00D91E30" w:rsidRDefault="007E5C78" w:rsidP="007E5C78">
      <w:r w:rsidRPr="00D91E30">
        <w:t>我们欢迎秘书长所做的</w:t>
      </w:r>
      <w:r w:rsidRPr="00B63999">
        <w:rPr>
          <w:b/>
          <w:bCs/>
        </w:rPr>
        <w:t>认</w:t>
      </w:r>
      <w:r>
        <w:rPr>
          <w:rFonts w:hint="eastAsia"/>
          <w:b/>
          <w:bCs/>
        </w:rPr>
        <w:t>&lt;</w:t>
      </w:r>
      <w:r>
        <w:rPr>
          <w:b/>
          <w:bCs/>
        </w:rPr>
        <w:t>NC</w:t>
      </w:r>
      <w:r>
        <w:rPr>
          <w:rFonts w:hint="eastAsia"/>
          <w:b/>
          <w:bCs/>
        </w:rPr>
        <w:t>&gt;</w:t>
      </w:r>
      <w:r w:rsidRPr="00D91E30">
        <w:t>，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</w:t>
      </w:r>
      <w:r w:rsidRPr="00B63999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保证，就是说要为此目的</w:t>
      </w:r>
      <w:r w:rsidRPr="00B63999">
        <w:rPr>
          <w:b/>
          <w:bCs/>
        </w:rPr>
        <w:t>提供</w:t>
      </w:r>
      <w:r>
        <w:rPr>
          <w:rFonts w:hint="eastAsia"/>
          <w:b/>
          <w:bCs/>
        </w:rPr>
        <w:t>&lt;</w:t>
      </w:r>
      <w:r>
        <w:rPr>
          <w:b/>
          <w:bCs/>
        </w:rPr>
        <w:t>YV&gt;</w:t>
      </w:r>
      <w:r w:rsidRPr="00B63999">
        <w:rPr>
          <w:b/>
          <w:bCs/>
        </w:rPr>
        <w:t>他的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斡旋</w:t>
      </w:r>
      <w:r w:rsidRPr="00B63999">
        <w:rPr>
          <w:b/>
          <w:bCs/>
        </w:rPr>
        <w:t>活动</w:t>
      </w:r>
      <w:r>
        <w:rPr>
          <w:rFonts w:hint="eastAsia"/>
          <w:b/>
          <w:bCs/>
        </w:rPr>
        <w:t>&lt;</w:t>
      </w:r>
      <w:r>
        <w:rPr>
          <w:b/>
          <w:bCs/>
        </w:rPr>
        <w:t>YF&gt;</w:t>
      </w:r>
      <w:r w:rsidRPr="00D91E30">
        <w:t>。</w:t>
      </w:r>
    </w:p>
    <w:p w:rsidR="007E5C78" w:rsidRPr="00D91E30" w:rsidRDefault="007E5C78" w:rsidP="007E5C78">
      <w:r w:rsidRPr="00D91E30">
        <w:t>主席先生各位阁下，持久和平要求</w:t>
      </w:r>
      <w:r w:rsidRPr="00B63999">
        <w:rPr>
          <w:b/>
          <w:bCs/>
        </w:rPr>
        <w:t>整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</w:t>
      </w:r>
      <w:r w:rsidRPr="001609AC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，所有的人民都参加，也就是说要有平等的全面的</w:t>
      </w:r>
      <w:r w:rsidRPr="001609AC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妇女的参与，这一点必须要纳入我们</w:t>
      </w:r>
      <w:r w:rsidRPr="00B63999">
        <w:rPr>
          <w:b/>
          <w:bCs/>
        </w:rPr>
        <w:t>所有的努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，持久和平的努力。</w:t>
      </w:r>
    </w:p>
    <w:p w:rsidR="007E5C78" w:rsidRPr="00D91E30" w:rsidRDefault="007E5C78" w:rsidP="007E5C78">
      <w:r w:rsidRPr="00D91E30">
        <w:t>这就</w:t>
      </w:r>
      <w:r w:rsidRPr="00B63999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意味着接下来我要讲第二点，就是</w:t>
      </w:r>
      <w:r w:rsidRPr="00B63999">
        <w:rPr>
          <w:b/>
          <w:bCs/>
        </w:rPr>
        <w:t>和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，妇女和平与安全，作为世界上第一个女权政府的一个代表，这个问题我是非常关心的。</w:t>
      </w:r>
    </w:p>
    <w:p w:rsidR="007E5C78" w:rsidRPr="00D91E30" w:rsidRDefault="007E5C78" w:rsidP="007E5C78">
      <w:r w:rsidRPr="00B63999">
        <w:rPr>
          <w:b/>
          <w:bCs/>
        </w:rPr>
        <w:t>我认识的其实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</w:t>
      </w:r>
      <w:r w:rsidRPr="00B63999">
        <w:rPr>
          <w:b/>
          <w:bCs/>
        </w:rPr>
        <w:t>别人也跟我一样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B63999">
        <w:rPr>
          <w:b/>
          <w:bCs/>
        </w:rPr>
        <w:t>，</w:t>
      </w:r>
      <w:r w:rsidRPr="00B63999">
        <w:t>有很多人跟我一样</w:t>
      </w:r>
      <w:r w:rsidRPr="00D91E30">
        <w:t>，相信和妇女</w:t>
      </w:r>
      <w:r w:rsidRPr="00FC4711">
        <w:rPr>
          <w:b/>
          <w:bCs/>
        </w:rPr>
        <w:t>对，在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和平与安全中的作用是极为重要的，要保证妇女的参与，这是联合国的改革努力中的一部分。</w:t>
      </w:r>
    </w:p>
    <w:p w:rsidR="007E5C78" w:rsidRPr="00D91E30" w:rsidRDefault="007E5C78" w:rsidP="007E5C78">
      <w:r w:rsidRPr="00D91E30">
        <w:t>瑞典</w:t>
      </w:r>
      <w:r w:rsidRPr="00FC4711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坚持不懈</w:t>
      </w:r>
      <w:r>
        <w:rPr>
          <w:rFonts w:hint="eastAsia"/>
        </w:rPr>
        <w:t>地</w:t>
      </w:r>
      <w:r w:rsidRPr="00D91E30">
        <w:t>把妇女与和平安全的议程放入了安理会工作</w:t>
      </w:r>
      <w:r w:rsidRPr="00FC4711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所有的方面。首先就是在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文学团的授权里面要加上这一点，另外</w:t>
      </w:r>
      <w:r w:rsidRPr="00FC4711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还有在性暴力的</w:t>
      </w:r>
      <w:r w:rsidRPr="00FC4711">
        <w:rPr>
          <w:b/>
          <w:bCs/>
        </w:rPr>
        <w:t>组</w:t>
      </w:r>
      <w:r w:rsidRPr="00D91E30">
        <w:t>，</w:t>
      </w:r>
      <w:r w:rsidRPr="00FC4711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</w:t>
      </w:r>
      <w:r w:rsidRPr="00FC4711">
        <w:rPr>
          <w:b/>
          <w:bCs/>
        </w:rPr>
        <w:t>制此，制裁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的</w:t>
      </w:r>
      <w:r w:rsidRPr="00FC4711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制度里面也加上了这一点。</w:t>
      </w:r>
    </w:p>
    <w:p w:rsidR="007E5C78" w:rsidRPr="00D91E30" w:rsidRDefault="007E5C78" w:rsidP="007E5C78">
      <w:r w:rsidRPr="00D91E30">
        <w:t>我们的这个</w:t>
      </w:r>
      <w:r w:rsidRPr="00FC4711">
        <w:rPr>
          <w:b/>
          <w:bCs/>
        </w:rPr>
        <w:t>变化目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，变革的目的就是要增加资源，让妇女和女童根据</w:t>
      </w:r>
      <w:r w:rsidRPr="00FC4711">
        <w:rPr>
          <w:b/>
          <w:bCs/>
        </w:rPr>
        <w:t>自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，自己</w:t>
      </w:r>
      <w:r w:rsidRPr="00FC4711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生活的现实</w:t>
      </w:r>
      <w:r w:rsidRPr="00FC4711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能够进一步努力，那要保证每一个人，不管是男女还是儿童都能够得到平等的待遇。</w:t>
      </w:r>
    </w:p>
    <w:p w:rsidR="007E5C78" w:rsidRPr="00D91E30" w:rsidRDefault="007E5C78" w:rsidP="007E5C78">
      <w:r w:rsidRPr="00D91E30">
        <w:t>主席，各位阁下。我的第三点也就是最后一点，就是我们的全球发展的共同责任。</w:t>
      </w:r>
    </w:p>
    <w:p w:rsidR="007E5C78" w:rsidRPr="00D91E30" w:rsidRDefault="007E5C78" w:rsidP="007E5C78">
      <w:r w:rsidRPr="00D91E30">
        <w:t>2030议程，提供了一条道路来和平</w:t>
      </w:r>
      <w:r>
        <w:rPr>
          <w:rFonts w:hint="eastAsia"/>
        </w:rPr>
        <w:t>地</w:t>
      </w:r>
      <w:r w:rsidRPr="00D91E30">
        <w:t>可持续</w:t>
      </w:r>
      <w:r>
        <w:rPr>
          <w:rFonts w:hint="eastAsia"/>
        </w:rPr>
        <w:t>地</w:t>
      </w:r>
      <w:r w:rsidRPr="00D91E30">
        <w:t>，来实现我们</w:t>
      </w:r>
      <w:r w:rsidRPr="00FC4711">
        <w:rPr>
          <w:b/>
          <w:bCs/>
        </w:rPr>
        <w:t>大家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都希望实现的一个社会，所有的国家不管是</w:t>
      </w:r>
      <w:r w:rsidRPr="00FC4711">
        <w:rPr>
          <w:b/>
          <w:bCs/>
        </w:rPr>
        <w:t>富国，富国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还是穷国都有共同的责任。</w:t>
      </w:r>
    </w:p>
    <w:p w:rsidR="007E5C78" w:rsidRPr="00D91E30" w:rsidRDefault="007E5C78" w:rsidP="007E5C78">
      <w:r w:rsidRPr="00D91E30">
        <w:t>要兑现这个允诺，</w:t>
      </w:r>
      <w:r w:rsidRPr="00FC4711">
        <w:rPr>
          <w:b/>
          <w:bCs/>
        </w:rPr>
        <w:t>这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不可能由政府本身来进行，所有社会中</w:t>
      </w:r>
      <w:r w:rsidRPr="00FC4711">
        <w:rPr>
          <w:b/>
          <w:bCs/>
        </w:rPr>
        <w:t>所有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的利益攸关方都要起到作用，来保证联合国的发展系统</w:t>
      </w:r>
      <w:r w:rsidRPr="00FC4711">
        <w:rPr>
          <w:b/>
          <w:bCs/>
        </w:rPr>
        <w:t>应该是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能够支持这些努力，这将是至关重要的。</w:t>
      </w:r>
    </w:p>
    <w:p w:rsidR="007E5C78" w:rsidRPr="00D91E30" w:rsidRDefault="007E5C78" w:rsidP="007E5C78">
      <w:r w:rsidRPr="00D91E30">
        <w:lastRenderedPageBreak/>
        <w:t>要把我们的进展跟持发目标相比，要这样来衡量，</w:t>
      </w:r>
      <w:r w:rsidRPr="00FC4711">
        <w:rPr>
          <w:b/>
          <w:bCs/>
        </w:rPr>
        <w:t>这样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才能够追究责任。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，我们</w:t>
      </w:r>
      <w:r w:rsidRPr="00FC4711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国家的预算当中</w:t>
      </w:r>
      <w:r w:rsidRPr="00FC4711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也纳入了持发目标，</w:t>
      </w:r>
      <w:r w:rsidRPr="00FC4711">
        <w:rPr>
          <w:b/>
          <w:bCs/>
        </w:rPr>
        <w:t>然后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我们</w:t>
      </w:r>
      <w:r w:rsidRPr="00FC4711">
        <w:rPr>
          <w:b/>
          <w:bCs/>
        </w:rPr>
        <w:t>就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会用这个标准来衡量我们的国家的发展。</w:t>
      </w:r>
    </w:p>
    <w:p w:rsidR="007E5C78" w:rsidRPr="00D91E30" w:rsidRDefault="007E5C78" w:rsidP="007E5C78">
      <w:r w:rsidRPr="00D91E30">
        <w:t>我们</w:t>
      </w:r>
      <w:r w:rsidRPr="00FC4711">
        <w:rPr>
          <w:b/>
          <w:bCs/>
        </w:rPr>
        <w:t>大家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都知道2030议程的力量</w:t>
      </w:r>
      <w:r w:rsidRPr="00FC4711">
        <w:rPr>
          <w:b/>
          <w:bCs/>
        </w:rPr>
        <w:t>就是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在于，在所有的17个持发目标当中</w:t>
      </w:r>
      <w:r w:rsidRPr="00CD494F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，他们都是互相关联的，每一个目标都是独立的，但是</w:t>
      </w:r>
      <w:r w:rsidRPr="00CD494F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我也要强调其中的两点。</w:t>
      </w:r>
    </w:p>
    <w:p w:rsidR="007E5C78" w:rsidRPr="00D91E30" w:rsidRDefault="007E5C78" w:rsidP="007E5C78">
      <w:r w:rsidRPr="00D91E30">
        <w:t>第一个就是要减少不平等，全球化，加强了经济增长，让几亿人摆脱了贫困，但是我们，</w:t>
      </w:r>
      <w:r w:rsidRPr="00FC4711">
        <w:rPr>
          <w:b/>
          <w:bCs/>
        </w:rPr>
        <w:t>全球化的好处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FC4711">
        <w:rPr>
          <w:b/>
          <w:bCs/>
        </w:rPr>
        <w:t>，</w:t>
      </w:r>
      <w:r w:rsidRPr="00D91E30">
        <w:t>我们并没有平均分配，我们必须要做得更好。</w:t>
      </w:r>
    </w:p>
    <w:p w:rsidR="007E5C78" w:rsidRPr="00D91E30" w:rsidRDefault="007E5C78" w:rsidP="007E5C78">
      <w:r w:rsidRPr="00D91E30">
        <w:t>我们在2016年，</w:t>
      </w:r>
      <w:r w:rsidRPr="00FC4711">
        <w:rPr>
          <w:b/>
          <w:bCs/>
        </w:rPr>
        <w:t>瑞典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跟一些国家商业界和工会一起启动了一个全球像样的工作和增长的</w:t>
      </w:r>
      <w:r w:rsidRPr="00FC4711">
        <w:rPr>
          <w:b/>
          <w:bCs/>
        </w:rPr>
        <w:t>这么一个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，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，一篮子。</w:t>
      </w:r>
    </w:p>
    <w:p w:rsidR="007E5C78" w:rsidRPr="00D91E30" w:rsidRDefault="007E5C78" w:rsidP="007E5C78">
      <w:r w:rsidRPr="00FC4711">
        <w:rPr>
          <w:b/>
          <w:bCs/>
        </w:rPr>
        <w:t>它的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，它是跟经济开发组织跟劳工组织一起搞的，就是</w:t>
      </w:r>
      <w:r w:rsidRPr="00FC4711">
        <w:rPr>
          <w:b/>
          <w:bCs/>
        </w:rPr>
        <w:t>要有</w:t>
      </w:r>
      <w:r>
        <w:rPr>
          <w:rFonts w:hint="eastAsia"/>
          <w:b/>
          <w:bCs/>
        </w:rPr>
        <w:t>&lt;</w:t>
      </w:r>
      <w:r>
        <w:rPr>
          <w:b/>
          <w:bCs/>
        </w:rPr>
        <w:t>NC&gt;</w:t>
      </w:r>
      <w:r w:rsidRPr="00D91E30">
        <w:t>，要减少不平等。</w:t>
      </w:r>
    </w:p>
    <w:p w:rsidR="007E5C78" w:rsidRPr="00D91E30" w:rsidRDefault="007E5C78" w:rsidP="007E5C78">
      <w:r w:rsidRPr="00D91E30">
        <w:t>第二个目标，我要想提的</w:t>
      </w:r>
      <w:r w:rsidRPr="00FC4711">
        <w:rPr>
          <w:b/>
          <w:bCs/>
        </w:rPr>
        <w:t>那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就是要有健康的海洋，海洋</w:t>
      </w:r>
      <w:r w:rsidRPr="00FC4711">
        <w:rPr>
          <w:b/>
          <w:bCs/>
        </w:rPr>
        <w:t>呢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把我们都联系在一起，如果没有水的话就没有生命，所以现在海洋在退化，</w:t>
      </w:r>
      <w:r w:rsidRPr="00FC4711">
        <w:rPr>
          <w:b/>
          <w:bCs/>
        </w:rPr>
        <w:t>那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这对我们所有人敲响了警钟。</w:t>
      </w:r>
    </w:p>
    <w:p w:rsidR="007E5C78" w:rsidRPr="00D91E30" w:rsidRDefault="007E5C78" w:rsidP="007E5C78">
      <w:r w:rsidRPr="00D91E30">
        <w:t>瑞典很高兴跟斐济一起</w:t>
      </w:r>
      <w:r w:rsidRPr="00FC4711">
        <w:rPr>
          <w:b/>
          <w:bCs/>
        </w:rPr>
        <w:t>共同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举办了海洋会议，那是6月份举行的。</w:t>
      </w:r>
    </w:p>
    <w:p w:rsidR="007E5C78" w:rsidRPr="00D91E30" w:rsidRDefault="007E5C78" w:rsidP="007E5C78">
      <w:r w:rsidRPr="00D91E30">
        <w:t>各个利害相关方都参加了作出了承诺，这就</w:t>
      </w:r>
      <w:r w:rsidRPr="004B3108">
        <w:rPr>
          <w:b/>
          <w:bCs/>
        </w:rPr>
        <w:t>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说明拯救海洋需要社会</w:t>
      </w:r>
      <w:r w:rsidRPr="004B3108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所有的部门都能够起到作用，那么他们也是愿意这么做的。</w:t>
      </w:r>
    </w:p>
    <w:p w:rsidR="007E5C78" w:rsidRPr="00D91E30" w:rsidRDefault="007E5C78" w:rsidP="007E5C78">
      <w:r w:rsidRPr="00D91E30">
        <w:t>海洋也受到了气候的影响。</w:t>
      </w:r>
    </w:p>
    <w:p w:rsidR="007E5C78" w:rsidRPr="00D91E30" w:rsidRDefault="007E5C78" w:rsidP="007E5C78">
      <w:r w:rsidRPr="00CD494F">
        <w:rPr>
          <w:b/>
          <w:bCs/>
        </w:rPr>
        <w:t>啊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我们现在已经看到了极端恶劣天气的影响，气候变化会影响到这样的恶劣天气的频率，</w:t>
      </w:r>
      <w:r w:rsidRPr="004B3108">
        <w:rPr>
          <w:b/>
          <w:bCs/>
        </w:rPr>
        <w:t>发生的频率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和严重性，这也会使得冲突更多，</w:t>
      </w:r>
      <w:r w:rsidRPr="004B3108">
        <w:rPr>
          <w:b/>
          <w:bCs/>
        </w:rPr>
        <w:t>也会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造成不稳定。</w:t>
      </w:r>
    </w:p>
    <w:p w:rsidR="007E5C78" w:rsidRPr="00D91E30" w:rsidRDefault="007E5C78" w:rsidP="007E5C78">
      <w:r w:rsidRPr="00D91E30">
        <w:t>我们已经看到了证据</w:t>
      </w:r>
      <w:r>
        <w:rPr>
          <w:rFonts w:hint="eastAsia"/>
        </w:rPr>
        <w:t>，</w:t>
      </w:r>
      <w:r w:rsidRPr="004B3108">
        <w:rPr>
          <w:b/>
          <w:bCs/>
        </w:rPr>
        <w:t>就是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气候变化是真正存在的，那大家是不是真正的愿意应付这个挑战呢，特别是我们看到现在有了新的技术，</w:t>
      </w:r>
      <w:r w:rsidRPr="004B3108">
        <w:rPr>
          <w:b/>
          <w:bCs/>
        </w:rPr>
        <w:t>这个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提供了机会，让我们能够同时减少排放，增加经济的发展。</w:t>
      </w:r>
    </w:p>
    <w:p w:rsidR="007E5C78" w:rsidRPr="00D91E30" w:rsidRDefault="007E5C78" w:rsidP="007E5C78">
      <w:r w:rsidRPr="00D91E30">
        <w:t>瑞典已经是证明这是可能做到的，我们已经制定了一个零绿色，</w:t>
      </w:r>
      <w:r w:rsidRPr="00CD494F">
        <w:rPr>
          <w:b/>
          <w:bCs/>
        </w:rPr>
        <w:t>呃</w:t>
      </w:r>
      <w:r>
        <w:rPr>
          <w:rFonts w:hint="eastAsia"/>
          <w:b/>
          <w:bCs/>
        </w:rPr>
        <w:t>&lt;</w:t>
      </w:r>
      <w:r>
        <w:rPr>
          <w:b/>
          <w:bCs/>
        </w:rPr>
        <w:t>NF1&gt;</w:t>
      </w:r>
      <w:r w:rsidRPr="00D91E30">
        <w:t>，排放的目标，那是到2045年。</w:t>
      </w:r>
    </w:p>
    <w:p w:rsidR="007E5C78" w:rsidRPr="00D91E30" w:rsidRDefault="007E5C78" w:rsidP="007E5C78">
      <w:r w:rsidRPr="00D91E30">
        <w:t>谢谢大家。</w:t>
      </w:r>
    </w:p>
    <w:p w:rsidR="007E5C78" w:rsidRPr="00D91E30" w:rsidRDefault="007E5C78" w:rsidP="007E5C78">
      <w:r w:rsidRPr="00D91E30">
        <w:t>所有的国家都</w:t>
      </w:r>
      <w:r w:rsidRPr="004B3108">
        <w:rPr>
          <w:b/>
          <w:bCs/>
        </w:rPr>
        <w:t>必须</w:t>
      </w:r>
      <w:r>
        <w:rPr>
          <w:rFonts w:hint="eastAsia"/>
          <w:b/>
          <w:bCs/>
        </w:rPr>
        <w:t>&lt;</w:t>
      </w:r>
      <w:r>
        <w:rPr>
          <w:b/>
          <w:bCs/>
        </w:rPr>
        <w:t>NR&gt;</w:t>
      </w:r>
      <w:r w:rsidRPr="00D91E30">
        <w:t>要加入这项努力来进行变革，来减少排放，预防气候变化</w:t>
      </w:r>
      <w:r w:rsidRPr="004B3108">
        <w:rPr>
          <w:b/>
          <w:bCs/>
        </w:rPr>
        <w:t>的</w:t>
      </w:r>
      <w:r>
        <w:rPr>
          <w:rFonts w:hint="eastAsia"/>
          <w:b/>
          <w:bCs/>
        </w:rPr>
        <w:t>&lt;</w:t>
      </w:r>
      <w:r>
        <w:rPr>
          <w:b/>
          <w:bCs/>
        </w:rPr>
        <w:t>NF2&gt;</w:t>
      </w:r>
      <w:r w:rsidRPr="00D91E30">
        <w:t>最坏的影响。</w:t>
      </w:r>
    </w:p>
    <w:p w:rsidR="007E5C78" w:rsidRPr="00D91E30" w:rsidRDefault="007E5C78" w:rsidP="007E5C78">
      <w:r w:rsidRPr="00D91E30">
        <w:t>现有160个国家加入了巴黎协定，所以这个全球的承诺是强有力的。</w:t>
      </w:r>
    </w:p>
    <w:p w:rsidR="007E5C78" w:rsidRPr="00D91E30" w:rsidRDefault="007E5C78" w:rsidP="007E5C78">
      <w:r w:rsidRPr="00D91E30">
        <w:t>最后主席各位阁下，在星期二秘书长的发言中，说到我们必须要共同采取行动，只有这样联合国才能够执行联合国宪章，推进所有人的尊严，他说的很对，他说我们大家要同舟共济，这个话现在比以往任何时候都更为妥善了，更恰当了。</w:t>
      </w:r>
    </w:p>
    <w:p w:rsidR="007E5C78" w:rsidRDefault="007E5C78" w:rsidP="007E5C78">
      <w:r w:rsidRPr="00D91E30">
        <w:t>我们要共同地面临挑战，不可能单干，我们必须要</w:t>
      </w:r>
      <w:r w:rsidRPr="004B3108">
        <w:rPr>
          <w:b/>
          <w:bCs/>
        </w:rPr>
        <w:t>共同地</w:t>
      </w:r>
      <w:r>
        <w:rPr>
          <w:rFonts w:hint="eastAsia"/>
          <w:b/>
          <w:bCs/>
        </w:rPr>
        <w:t>&lt;</w:t>
      </w:r>
      <w:r>
        <w:rPr>
          <w:b/>
          <w:bCs/>
        </w:rPr>
        <w:t>YS&gt;</w:t>
      </w:r>
      <w:r w:rsidRPr="00D91E30">
        <w:t>携起手来，多边主义是唯一</w:t>
      </w:r>
      <w:r w:rsidRPr="004B3108">
        <w:t>的</w:t>
      </w:r>
      <w:r w:rsidRPr="00D91E30">
        <w:t>走向和平和繁荣的道路，谢谢。</w:t>
      </w:r>
    </w:p>
    <w:sectPr w:rsidR="007E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78"/>
    <w:rsid w:val="007340F8"/>
    <w:rsid w:val="007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5EAA2"/>
  <w15:chartTrackingRefBased/>
  <w15:docId w15:val="{4D9CA581-DD29-4246-B473-4E127EE1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Xie</dc:creator>
  <cp:keywords/>
  <dc:description/>
  <cp:lastModifiedBy>Xinyue Xie</cp:lastModifiedBy>
  <cp:revision>1</cp:revision>
  <dcterms:created xsi:type="dcterms:W3CDTF">2020-12-12T02:00:00Z</dcterms:created>
  <dcterms:modified xsi:type="dcterms:W3CDTF">2020-12-12T05:53:00Z</dcterms:modified>
</cp:coreProperties>
</file>