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E6905" w14:textId="69A69DCE" w:rsidR="00645F29" w:rsidRDefault="00645F29" w:rsidP="00645F29">
      <w:r>
        <w:t>Laboratory - 001</w:t>
      </w:r>
    </w:p>
    <w:p w14:paraId="0A09DA6C" w14:textId="13BA146E" w:rsidR="00645F29" w:rsidRPr="00645F29" w:rsidRDefault="00645F29" w:rsidP="00645F29">
      <w:r w:rsidRPr="00645F29">
        <w:t>La misión será desplegar un Tomcat en Docker y documentar la experiencia comparándola con una instalación tradicional en Red Hat.</w:t>
      </w:r>
    </w:p>
    <w:p w14:paraId="370D0919" w14:textId="77777777" w:rsidR="00645F29" w:rsidRPr="00645F29" w:rsidRDefault="00645F29" w:rsidP="00645F29">
      <w:r w:rsidRPr="00645F29">
        <w:t>No quiero un tutorial.</w:t>
      </w:r>
    </w:p>
    <w:p w14:paraId="0A22CFD7" w14:textId="77777777" w:rsidR="00645F29" w:rsidRPr="00645F29" w:rsidRDefault="00645F29" w:rsidP="00645F29">
      <w:r w:rsidRPr="00645F29">
        <w:t>Quiero un documento técnico donde respondas preguntas como:</w:t>
      </w:r>
    </w:p>
    <w:p w14:paraId="748C10B7" w14:textId="77777777" w:rsidR="00645F29" w:rsidRPr="00645F29" w:rsidRDefault="00645F29" w:rsidP="00645F29">
      <w:pPr>
        <w:numPr>
          <w:ilvl w:val="0"/>
          <w:numId w:val="1"/>
        </w:numPr>
      </w:pPr>
      <w:r w:rsidRPr="00645F29">
        <w:t xml:space="preserve">¿Qué componentes antes instalabas manualmente? </w:t>
      </w:r>
    </w:p>
    <w:p w14:paraId="3C6A43BA" w14:textId="77777777" w:rsidR="00645F29" w:rsidRPr="00645F29" w:rsidRDefault="00645F29" w:rsidP="00645F29">
      <w:pPr>
        <w:numPr>
          <w:ilvl w:val="0"/>
          <w:numId w:val="1"/>
        </w:numPr>
      </w:pPr>
      <w:r w:rsidRPr="00645F29">
        <w:t xml:space="preserve">¿Qué desaparece gracias a la imagen? </w:t>
      </w:r>
    </w:p>
    <w:p w14:paraId="53B50B2A" w14:textId="77777777" w:rsidR="00645F29" w:rsidRPr="00645F29" w:rsidRDefault="00645F29" w:rsidP="00645F29">
      <w:pPr>
        <w:numPr>
          <w:ilvl w:val="0"/>
          <w:numId w:val="1"/>
        </w:numPr>
      </w:pPr>
      <w:r w:rsidRPr="00645F29">
        <w:t xml:space="preserve">¿Qué configuración sigue siendo necesaria? </w:t>
      </w:r>
    </w:p>
    <w:p w14:paraId="637A26DE" w14:textId="77777777" w:rsidR="00645F29" w:rsidRPr="00645F29" w:rsidRDefault="00645F29" w:rsidP="00645F29">
      <w:pPr>
        <w:numPr>
          <w:ilvl w:val="0"/>
          <w:numId w:val="1"/>
        </w:numPr>
      </w:pPr>
      <w:r w:rsidRPr="00645F29">
        <w:t xml:space="preserve">¿Qué ventajas observas para un entorno de alta disponibilidad? </w:t>
      </w:r>
    </w:p>
    <w:p w14:paraId="6031FFF8" w14:textId="77777777" w:rsidR="00645F29" w:rsidRPr="00645F29" w:rsidRDefault="00645F29" w:rsidP="00645F29">
      <w:pPr>
        <w:numPr>
          <w:ilvl w:val="0"/>
          <w:numId w:val="1"/>
        </w:numPr>
      </w:pPr>
      <w:r w:rsidRPr="00645F29">
        <w:t xml:space="preserve">¿Qué limitaciones encuentras? </w:t>
      </w:r>
    </w:p>
    <w:p w14:paraId="7935A774" w14:textId="77777777" w:rsidR="00645F29" w:rsidRPr="00645F29" w:rsidRDefault="00645F29" w:rsidP="00645F29">
      <w:pPr>
        <w:numPr>
          <w:ilvl w:val="0"/>
          <w:numId w:val="1"/>
        </w:numPr>
      </w:pPr>
      <w:r w:rsidRPr="00645F29">
        <w:t xml:space="preserve">¿Qué dudas te surgieron durante el proceso? </w:t>
      </w:r>
    </w:p>
    <w:p w14:paraId="1A660F98" w14:textId="77777777" w:rsidR="00645F29" w:rsidRPr="00645F29" w:rsidRDefault="00645F29" w:rsidP="00645F29">
      <w:r w:rsidRPr="00645F29">
        <w:t xml:space="preserve">Ese documento va a ser mucho más valioso que un simple </w:t>
      </w:r>
      <w:r w:rsidRPr="00645F29">
        <w:rPr>
          <w:lang w:val="es-ES"/>
        </w:rPr>
        <w:t>docker run</w:t>
      </w:r>
      <w:r w:rsidRPr="00645F29">
        <w:t>.</w:t>
      </w:r>
    </w:p>
    <w:p w14:paraId="767164B5" w14:textId="77777777" w:rsidR="00AD7953" w:rsidRDefault="00AD7953"/>
    <w:sectPr w:rsidR="00AD79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35423"/>
    <w:multiLevelType w:val="multilevel"/>
    <w:tmpl w:val="17C4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0165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F29"/>
    <w:rsid w:val="001A79AF"/>
    <w:rsid w:val="001C5F67"/>
    <w:rsid w:val="002B5F7A"/>
    <w:rsid w:val="00313A78"/>
    <w:rsid w:val="00430058"/>
    <w:rsid w:val="004729A4"/>
    <w:rsid w:val="004C2DDF"/>
    <w:rsid w:val="004D7611"/>
    <w:rsid w:val="00513EC4"/>
    <w:rsid w:val="00555524"/>
    <w:rsid w:val="00645F29"/>
    <w:rsid w:val="006804A4"/>
    <w:rsid w:val="00690FD6"/>
    <w:rsid w:val="007742B6"/>
    <w:rsid w:val="007A17A6"/>
    <w:rsid w:val="007B63FF"/>
    <w:rsid w:val="007E57CF"/>
    <w:rsid w:val="00AD7953"/>
    <w:rsid w:val="00B829F9"/>
    <w:rsid w:val="00BD31B3"/>
    <w:rsid w:val="00C52C8F"/>
    <w:rsid w:val="00D07EC6"/>
    <w:rsid w:val="00DD5FC4"/>
    <w:rsid w:val="00F6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8388DB"/>
  <w15:chartTrackingRefBased/>
  <w15:docId w15:val="{47D194E0-479F-48B0-AE07-2D576BC24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F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F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F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F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F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F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F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F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F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F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F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1436</TotalTime>
  <Pages>1</Pages>
  <Words>87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Esteban Mtz. Sandoval</dc:creator>
  <cp:keywords/>
  <dc:description/>
  <cp:lastModifiedBy>Víctor Esteban Mtz. Sandoval</cp:lastModifiedBy>
  <cp:revision>1</cp:revision>
  <dcterms:created xsi:type="dcterms:W3CDTF">2026-08-20T01:04:00Z</dcterms:created>
  <dcterms:modified xsi:type="dcterms:W3CDTF">2026-09-11T18:18:00Z</dcterms:modified>
</cp:coreProperties>
</file>