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D9BB4" w14:textId="77777777" w:rsidR="006B1525" w:rsidRPr="00D02E0A" w:rsidRDefault="006B1525" w:rsidP="00C205B4">
      <w:pPr>
        <w:spacing w:after="0"/>
        <w:jc w:val="center"/>
        <w:rPr>
          <w:rFonts w:ascii="Times New Roman" w:hAnsi="Times New Roman" w:cs="Times New Roman"/>
        </w:rPr>
      </w:pPr>
      <w:r w:rsidRPr="00D02E0A">
        <w:rPr>
          <w:rFonts w:ascii="Times New Roman" w:hAnsi="Times New Roman" w:cs="Times New Roman"/>
          <w:b/>
          <w:bCs/>
        </w:rPr>
        <w:t>МИНИСТЕРСТВО НАУКИ И ВЫСШЕГО ОБРАЗОВАНИЯ</w:t>
      </w:r>
    </w:p>
    <w:p w14:paraId="214B1FD6" w14:textId="77777777" w:rsidR="006B1525" w:rsidRPr="00D02E0A" w:rsidRDefault="006B1525" w:rsidP="006B1525">
      <w:pPr>
        <w:spacing w:after="0"/>
        <w:jc w:val="center"/>
        <w:rPr>
          <w:rFonts w:ascii="Times New Roman" w:hAnsi="Times New Roman" w:cs="Times New Roman"/>
        </w:rPr>
      </w:pPr>
      <w:r w:rsidRPr="00D02E0A">
        <w:rPr>
          <w:rFonts w:ascii="Times New Roman" w:hAnsi="Times New Roman" w:cs="Times New Roman"/>
          <w:b/>
          <w:bCs/>
        </w:rPr>
        <w:t>РОССИЙСКОЙ ФЕДЕРАЦИИ</w:t>
      </w:r>
    </w:p>
    <w:p w14:paraId="5A11073E" w14:textId="77777777" w:rsidR="006B1525" w:rsidRPr="00D02E0A" w:rsidRDefault="006B1525" w:rsidP="006B1525">
      <w:pPr>
        <w:spacing w:after="0"/>
        <w:jc w:val="center"/>
        <w:rPr>
          <w:rFonts w:ascii="Times New Roman" w:hAnsi="Times New Roman" w:cs="Times New Roman"/>
        </w:rPr>
      </w:pPr>
      <w:r w:rsidRPr="00D02E0A">
        <w:rPr>
          <w:rFonts w:ascii="Times New Roman" w:hAnsi="Times New Roman" w:cs="Times New Roman"/>
        </w:rPr>
        <w:t>Федеральное государственное автономное образовательное учреждение</w:t>
      </w:r>
    </w:p>
    <w:p w14:paraId="5A4FBFB2" w14:textId="77777777" w:rsidR="006B1525" w:rsidRPr="00D02E0A" w:rsidRDefault="006B1525" w:rsidP="006B1525">
      <w:pPr>
        <w:spacing w:after="0"/>
        <w:jc w:val="center"/>
        <w:rPr>
          <w:rFonts w:ascii="Times New Roman" w:hAnsi="Times New Roman" w:cs="Times New Roman"/>
        </w:rPr>
      </w:pPr>
      <w:r w:rsidRPr="00D02E0A">
        <w:rPr>
          <w:rFonts w:ascii="Times New Roman" w:hAnsi="Times New Roman" w:cs="Times New Roman"/>
        </w:rPr>
        <w:t>высшего образования</w:t>
      </w:r>
    </w:p>
    <w:p w14:paraId="4079F844" w14:textId="77777777" w:rsidR="006B1525" w:rsidRPr="00D02E0A" w:rsidRDefault="006B1525" w:rsidP="006B1525">
      <w:pPr>
        <w:spacing w:after="0"/>
        <w:jc w:val="center"/>
        <w:rPr>
          <w:rFonts w:ascii="Times New Roman" w:hAnsi="Times New Roman" w:cs="Times New Roman"/>
        </w:rPr>
      </w:pPr>
      <w:r w:rsidRPr="00D02E0A">
        <w:rPr>
          <w:rFonts w:ascii="Times New Roman" w:hAnsi="Times New Roman" w:cs="Times New Roman"/>
        </w:rPr>
        <w:t>«Санкт-Петербургский политехнический университет Петра Великого»</w:t>
      </w:r>
    </w:p>
    <w:p w14:paraId="2236120F" w14:textId="77777777" w:rsidR="006B1525" w:rsidRPr="00D02E0A" w:rsidRDefault="006B1525" w:rsidP="006B1525">
      <w:pPr>
        <w:spacing w:after="0"/>
        <w:jc w:val="center"/>
        <w:rPr>
          <w:rFonts w:ascii="Times New Roman" w:hAnsi="Times New Roman" w:cs="Times New Roman"/>
        </w:rPr>
      </w:pPr>
      <w:r w:rsidRPr="00D02E0A">
        <w:rPr>
          <w:rFonts w:ascii="Times New Roman" w:hAnsi="Times New Roman" w:cs="Times New Roman"/>
        </w:rPr>
        <w:t>(ФГАОУ ВО «</w:t>
      </w:r>
      <w:proofErr w:type="spellStart"/>
      <w:r w:rsidRPr="00D02E0A">
        <w:rPr>
          <w:rFonts w:ascii="Times New Roman" w:hAnsi="Times New Roman" w:cs="Times New Roman"/>
        </w:rPr>
        <w:t>СПбПУ</w:t>
      </w:r>
      <w:proofErr w:type="spellEnd"/>
      <w:r w:rsidRPr="00D02E0A">
        <w:rPr>
          <w:rFonts w:ascii="Times New Roman" w:hAnsi="Times New Roman" w:cs="Times New Roman"/>
        </w:rPr>
        <w:t>»)</w:t>
      </w:r>
    </w:p>
    <w:p w14:paraId="0F5F9C9F" w14:textId="77777777" w:rsidR="006B1525" w:rsidRPr="00D02E0A" w:rsidRDefault="006B1525" w:rsidP="006B1525">
      <w:pPr>
        <w:spacing w:after="0"/>
        <w:jc w:val="center"/>
        <w:rPr>
          <w:rFonts w:ascii="Times New Roman" w:hAnsi="Times New Roman" w:cs="Times New Roman"/>
        </w:rPr>
      </w:pPr>
      <w:r w:rsidRPr="00D02E0A">
        <w:rPr>
          <w:rFonts w:ascii="Times New Roman" w:hAnsi="Times New Roman" w:cs="Times New Roman"/>
        </w:rPr>
        <w:t>Институт среднего профессионального образования</w:t>
      </w:r>
    </w:p>
    <w:p w14:paraId="62084B10" w14:textId="77777777" w:rsidR="006B1525" w:rsidRPr="00D02E0A" w:rsidRDefault="006B1525" w:rsidP="006B1525">
      <w:pPr>
        <w:spacing w:after="0"/>
        <w:jc w:val="center"/>
        <w:rPr>
          <w:rFonts w:ascii="Times New Roman" w:hAnsi="Times New Roman" w:cs="Times New Roman"/>
        </w:rPr>
      </w:pPr>
    </w:p>
    <w:p w14:paraId="733493B4" w14:textId="77777777" w:rsidR="006B1525" w:rsidRPr="00D02E0A" w:rsidRDefault="006B1525" w:rsidP="006B1525">
      <w:pPr>
        <w:spacing w:after="0"/>
        <w:jc w:val="center"/>
        <w:rPr>
          <w:rFonts w:ascii="Times New Roman" w:hAnsi="Times New Roman" w:cs="Times New Roman"/>
        </w:rPr>
      </w:pPr>
    </w:p>
    <w:p w14:paraId="43135A00" w14:textId="77777777" w:rsidR="006B1525" w:rsidRPr="00D02E0A" w:rsidRDefault="006B1525" w:rsidP="006B1525">
      <w:pPr>
        <w:spacing w:after="0"/>
        <w:jc w:val="center"/>
        <w:rPr>
          <w:rFonts w:ascii="Times New Roman" w:hAnsi="Times New Roman" w:cs="Times New Roman"/>
        </w:rPr>
      </w:pPr>
    </w:p>
    <w:p w14:paraId="58708458" w14:textId="77777777" w:rsidR="006B1525" w:rsidRPr="00D02E0A" w:rsidRDefault="006B1525" w:rsidP="006B1525">
      <w:pPr>
        <w:spacing w:after="0"/>
        <w:jc w:val="center"/>
        <w:rPr>
          <w:rFonts w:ascii="Times New Roman" w:hAnsi="Times New Roman" w:cs="Times New Roman"/>
        </w:rPr>
      </w:pPr>
    </w:p>
    <w:p w14:paraId="6F9215B5" w14:textId="77777777" w:rsidR="006B1525" w:rsidRPr="00D02E0A" w:rsidRDefault="006B1525" w:rsidP="006B1525">
      <w:pPr>
        <w:spacing w:after="0"/>
        <w:jc w:val="center"/>
        <w:rPr>
          <w:rFonts w:ascii="Times New Roman" w:hAnsi="Times New Roman" w:cs="Times New Roman"/>
        </w:rPr>
      </w:pPr>
    </w:p>
    <w:p w14:paraId="5257B69E" w14:textId="77777777" w:rsidR="006B1525" w:rsidRPr="00D02E0A" w:rsidRDefault="006B1525" w:rsidP="006B1525">
      <w:pPr>
        <w:spacing w:after="0"/>
        <w:jc w:val="center"/>
        <w:rPr>
          <w:rFonts w:ascii="Times New Roman" w:hAnsi="Times New Roman" w:cs="Times New Roman"/>
        </w:rPr>
      </w:pPr>
    </w:p>
    <w:p w14:paraId="0A059A9A" w14:textId="77777777" w:rsidR="006B1525" w:rsidRPr="00D02E0A" w:rsidRDefault="006B1525" w:rsidP="006B1525">
      <w:pPr>
        <w:spacing w:after="0"/>
        <w:jc w:val="center"/>
        <w:rPr>
          <w:rFonts w:ascii="Times New Roman" w:hAnsi="Times New Roman" w:cs="Times New Roman"/>
        </w:rPr>
      </w:pPr>
    </w:p>
    <w:p w14:paraId="1408B933" w14:textId="77777777" w:rsidR="006B1525" w:rsidRPr="00D02E0A" w:rsidRDefault="006B1525" w:rsidP="006B1525">
      <w:pPr>
        <w:jc w:val="center"/>
        <w:rPr>
          <w:rFonts w:ascii="Times New Roman" w:hAnsi="Times New Roman" w:cs="Times New Roman"/>
        </w:rPr>
      </w:pPr>
      <w:r w:rsidRPr="00D02E0A">
        <w:rPr>
          <w:rFonts w:ascii="Times New Roman" w:hAnsi="Times New Roman" w:cs="Times New Roman"/>
          <w:b/>
          <w:bCs/>
        </w:rPr>
        <w:t>ОТЧЕТ</w:t>
      </w:r>
    </w:p>
    <w:p w14:paraId="2DB5964C" w14:textId="56D2B7E1" w:rsidR="006B1525" w:rsidRPr="00D02E0A" w:rsidRDefault="006B1525" w:rsidP="006B1525">
      <w:pPr>
        <w:jc w:val="center"/>
        <w:rPr>
          <w:rFonts w:ascii="Times New Roman" w:hAnsi="Times New Roman" w:cs="Times New Roman"/>
        </w:rPr>
      </w:pPr>
      <w:r w:rsidRPr="00D02E0A">
        <w:rPr>
          <w:rFonts w:ascii="Times New Roman" w:hAnsi="Times New Roman" w:cs="Times New Roman"/>
          <w:b/>
          <w:bCs/>
        </w:rPr>
        <w:t xml:space="preserve">по лабораторной работе </w:t>
      </w:r>
    </w:p>
    <w:p w14:paraId="2A53A100" w14:textId="0A494913" w:rsidR="006B1525" w:rsidRPr="00D02E0A" w:rsidRDefault="006B1525" w:rsidP="006B1525">
      <w:pPr>
        <w:jc w:val="center"/>
        <w:rPr>
          <w:rFonts w:ascii="Times New Roman" w:hAnsi="Times New Roman" w:cs="Times New Roman"/>
        </w:rPr>
      </w:pPr>
      <w:r w:rsidRPr="00D02E0A">
        <w:rPr>
          <w:rFonts w:ascii="Times New Roman" w:hAnsi="Times New Roman" w:cs="Times New Roman"/>
        </w:rPr>
        <w:t xml:space="preserve">по учебной дисциплине </w:t>
      </w:r>
      <w:r w:rsidRPr="00D02E0A">
        <w:rPr>
          <w:rFonts w:ascii="Times New Roman" w:hAnsi="Times New Roman" w:cs="Times New Roman"/>
          <w:u w:val="single"/>
        </w:rPr>
        <w:t>«</w:t>
      </w:r>
      <w:r w:rsidR="00F00CA7" w:rsidRPr="00D02E0A">
        <w:rPr>
          <w:rFonts w:ascii="Times New Roman" w:hAnsi="Times New Roman" w:cs="Times New Roman"/>
          <w:u w:val="single"/>
        </w:rPr>
        <w:t>МДК 04.02</w:t>
      </w:r>
      <w:r w:rsidRPr="00D02E0A">
        <w:rPr>
          <w:rFonts w:ascii="Times New Roman" w:hAnsi="Times New Roman" w:cs="Times New Roman"/>
          <w:u w:val="single"/>
        </w:rPr>
        <w:t>»</w:t>
      </w:r>
    </w:p>
    <w:p w14:paraId="6DAB9DC3" w14:textId="0D59413B" w:rsidR="006B1525" w:rsidRPr="00D02E0A" w:rsidRDefault="001056C1" w:rsidP="001056C1">
      <w:pPr>
        <w:jc w:val="center"/>
        <w:rPr>
          <w:rFonts w:ascii="Times New Roman" w:hAnsi="Times New Roman" w:cs="Times New Roman"/>
        </w:rPr>
      </w:pPr>
      <w:r w:rsidRPr="00D02E0A">
        <w:rPr>
          <w:rFonts w:ascii="Times New Roman" w:hAnsi="Times New Roman" w:cs="Times New Roman"/>
          <w:b/>
          <w:bCs/>
        </w:rPr>
        <w:t>Тест-кейсы</w:t>
      </w:r>
    </w:p>
    <w:p w14:paraId="6BD02544" w14:textId="00AC8231" w:rsidR="006B1525" w:rsidRPr="00D02E0A" w:rsidRDefault="006B1525" w:rsidP="006B1525">
      <w:pPr>
        <w:rPr>
          <w:rFonts w:ascii="Times New Roman" w:hAnsi="Times New Roman" w:cs="Times New Roman"/>
        </w:rPr>
      </w:pPr>
    </w:p>
    <w:p w14:paraId="750B3E15" w14:textId="77777777" w:rsidR="004A307A" w:rsidRPr="00D02E0A" w:rsidRDefault="004A307A" w:rsidP="006B1525">
      <w:pPr>
        <w:rPr>
          <w:rFonts w:ascii="Times New Roman" w:hAnsi="Times New Roman" w:cs="Times New Roman"/>
        </w:rPr>
      </w:pPr>
    </w:p>
    <w:p w14:paraId="2B32A368" w14:textId="77777777" w:rsidR="006B1525" w:rsidRPr="00D02E0A" w:rsidRDefault="006B1525" w:rsidP="006B1525">
      <w:pPr>
        <w:rPr>
          <w:rFonts w:ascii="Times New Roman" w:hAnsi="Times New Roman" w:cs="Times New Roman"/>
        </w:rPr>
      </w:pPr>
    </w:p>
    <w:p w14:paraId="50B39071" w14:textId="77777777" w:rsidR="006B1525" w:rsidRPr="00D02E0A" w:rsidRDefault="006B1525" w:rsidP="006B1525">
      <w:pPr>
        <w:spacing w:after="0"/>
        <w:ind w:left="4956"/>
        <w:rPr>
          <w:rFonts w:ascii="Times New Roman" w:hAnsi="Times New Roman" w:cs="Times New Roman"/>
        </w:rPr>
      </w:pPr>
      <w:r w:rsidRPr="00D02E0A">
        <w:rPr>
          <w:rFonts w:ascii="Times New Roman" w:hAnsi="Times New Roman" w:cs="Times New Roman"/>
        </w:rPr>
        <w:t xml:space="preserve">Выполнил: </w:t>
      </w:r>
    </w:p>
    <w:p w14:paraId="13B919B8" w14:textId="77777777" w:rsidR="006B1525" w:rsidRPr="00D02E0A" w:rsidRDefault="006B1525" w:rsidP="006B1525">
      <w:pPr>
        <w:spacing w:after="0"/>
        <w:ind w:left="4956"/>
        <w:rPr>
          <w:rFonts w:ascii="Times New Roman" w:hAnsi="Times New Roman" w:cs="Times New Roman"/>
        </w:rPr>
      </w:pPr>
      <w:r w:rsidRPr="00D02E0A">
        <w:rPr>
          <w:rFonts w:ascii="Times New Roman" w:hAnsi="Times New Roman" w:cs="Times New Roman"/>
        </w:rPr>
        <w:t xml:space="preserve">Студент 2 курса 24290907/2091 группы </w:t>
      </w:r>
    </w:p>
    <w:p w14:paraId="3F1C5314" w14:textId="77777777" w:rsidR="006B1525" w:rsidRPr="00D02E0A" w:rsidRDefault="006B1525" w:rsidP="006B1525">
      <w:pPr>
        <w:spacing w:after="0"/>
        <w:ind w:left="4956"/>
        <w:rPr>
          <w:rFonts w:ascii="Times New Roman" w:hAnsi="Times New Roman" w:cs="Times New Roman"/>
          <w:u w:val="single"/>
        </w:rPr>
      </w:pPr>
      <w:r w:rsidRPr="00D02E0A">
        <w:rPr>
          <w:rFonts w:ascii="Times New Roman" w:hAnsi="Times New Roman" w:cs="Times New Roman"/>
          <w:u w:val="single"/>
        </w:rPr>
        <w:t>Веселов Даниэль Вячеславович</w:t>
      </w:r>
    </w:p>
    <w:p w14:paraId="3CABF8B0" w14:textId="77777777" w:rsidR="006B1525" w:rsidRPr="00D02E0A" w:rsidRDefault="006B1525" w:rsidP="006B1525">
      <w:pPr>
        <w:spacing w:after="0"/>
        <w:ind w:left="4956"/>
        <w:rPr>
          <w:rFonts w:ascii="Times New Roman" w:hAnsi="Times New Roman" w:cs="Times New Roman"/>
        </w:rPr>
      </w:pPr>
      <w:r w:rsidRPr="00D02E0A">
        <w:rPr>
          <w:rFonts w:ascii="Times New Roman" w:hAnsi="Times New Roman" w:cs="Times New Roman"/>
        </w:rPr>
        <w:t xml:space="preserve">(фамилия, имя, отчество) </w:t>
      </w:r>
    </w:p>
    <w:p w14:paraId="2C704A49" w14:textId="77777777" w:rsidR="006B1525" w:rsidRPr="00D02E0A" w:rsidRDefault="006B1525" w:rsidP="006B1525">
      <w:pPr>
        <w:spacing w:after="0"/>
        <w:ind w:left="4956"/>
        <w:rPr>
          <w:rFonts w:ascii="Times New Roman" w:hAnsi="Times New Roman" w:cs="Times New Roman"/>
        </w:rPr>
      </w:pPr>
    </w:p>
    <w:p w14:paraId="6ADE9DE5" w14:textId="77777777" w:rsidR="006B1525" w:rsidRPr="00D02E0A" w:rsidRDefault="006B1525" w:rsidP="006B1525">
      <w:pPr>
        <w:spacing w:after="0"/>
        <w:ind w:left="4956"/>
        <w:rPr>
          <w:rFonts w:ascii="Times New Roman" w:hAnsi="Times New Roman" w:cs="Times New Roman"/>
        </w:rPr>
      </w:pPr>
      <w:r w:rsidRPr="00D02E0A">
        <w:rPr>
          <w:rFonts w:ascii="Times New Roman" w:hAnsi="Times New Roman" w:cs="Times New Roman"/>
        </w:rPr>
        <w:t xml:space="preserve">Проверил: </w:t>
      </w:r>
    </w:p>
    <w:p w14:paraId="795C500D" w14:textId="77777777" w:rsidR="006B1525" w:rsidRPr="00D02E0A" w:rsidRDefault="006B1525" w:rsidP="006B1525">
      <w:pPr>
        <w:spacing w:after="0"/>
        <w:ind w:left="4956"/>
        <w:rPr>
          <w:rFonts w:ascii="Times New Roman" w:hAnsi="Times New Roman" w:cs="Times New Roman"/>
        </w:rPr>
      </w:pPr>
      <w:r w:rsidRPr="00D02E0A">
        <w:rPr>
          <w:rFonts w:ascii="Times New Roman" w:hAnsi="Times New Roman" w:cs="Times New Roman"/>
        </w:rPr>
        <w:t xml:space="preserve">Преподаватель ИСПО </w:t>
      </w:r>
    </w:p>
    <w:p w14:paraId="6577F848" w14:textId="0D414DF7" w:rsidR="006B1525" w:rsidRPr="00D02E0A" w:rsidRDefault="006B1525" w:rsidP="006B1525">
      <w:pPr>
        <w:spacing w:after="0"/>
        <w:ind w:left="4956"/>
        <w:rPr>
          <w:rFonts w:ascii="Times New Roman" w:hAnsi="Times New Roman" w:cs="Times New Roman"/>
          <w:u w:val="single"/>
        </w:rPr>
      </w:pPr>
      <w:r w:rsidRPr="00D02E0A">
        <w:rPr>
          <w:rFonts w:ascii="Times New Roman" w:hAnsi="Times New Roman" w:cs="Times New Roman"/>
          <w:u w:val="single"/>
        </w:rPr>
        <w:t>Иванова Дарья Васильевна</w:t>
      </w:r>
    </w:p>
    <w:p w14:paraId="467CE235" w14:textId="77777777" w:rsidR="006B1525" w:rsidRPr="00D02E0A" w:rsidRDefault="006B1525" w:rsidP="006B1525">
      <w:pPr>
        <w:rPr>
          <w:rFonts w:ascii="Times New Roman" w:hAnsi="Times New Roman" w:cs="Times New Roman"/>
        </w:rPr>
      </w:pPr>
    </w:p>
    <w:p w14:paraId="3FFEF55A" w14:textId="77777777" w:rsidR="006B1525" w:rsidRPr="00D02E0A" w:rsidRDefault="006B1525" w:rsidP="006B1525">
      <w:pPr>
        <w:rPr>
          <w:rFonts w:ascii="Times New Roman" w:hAnsi="Times New Roman" w:cs="Times New Roman"/>
        </w:rPr>
      </w:pPr>
    </w:p>
    <w:p w14:paraId="33175F54" w14:textId="563FEAC1" w:rsidR="006B1525" w:rsidRPr="00D02E0A" w:rsidRDefault="006B1525" w:rsidP="006B1525">
      <w:pPr>
        <w:rPr>
          <w:rFonts w:ascii="Times New Roman" w:hAnsi="Times New Roman" w:cs="Times New Roman"/>
        </w:rPr>
      </w:pPr>
    </w:p>
    <w:p w14:paraId="6D1DBFB5" w14:textId="77777777" w:rsidR="00F00CA7" w:rsidRPr="00D02E0A" w:rsidRDefault="00F00CA7" w:rsidP="006B1525">
      <w:pPr>
        <w:rPr>
          <w:rFonts w:ascii="Times New Roman" w:hAnsi="Times New Roman" w:cs="Times New Roman"/>
        </w:rPr>
      </w:pPr>
    </w:p>
    <w:p w14:paraId="779A7111" w14:textId="77777777" w:rsidR="006B1525" w:rsidRPr="00D02E0A" w:rsidRDefault="006B1525" w:rsidP="006B1525">
      <w:pPr>
        <w:jc w:val="center"/>
        <w:rPr>
          <w:rFonts w:ascii="Times New Roman" w:hAnsi="Times New Roman" w:cs="Times New Roman"/>
        </w:rPr>
      </w:pPr>
    </w:p>
    <w:p w14:paraId="7AF08E5C" w14:textId="77777777" w:rsidR="006B1525" w:rsidRPr="00D02E0A" w:rsidRDefault="006B1525" w:rsidP="006B1525">
      <w:pPr>
        <w:jc w:val="center"/>
        <w:rPr>
          <w:rFonts w:ascii="Times New Roman" w:hAnsi="Times New Roman" w:cs="Times New Roman"/>
        </w:rPr>
      </w:pPr>
    </w:p>
    <w:p w14:paraId="799262EB" w14:textId="77777777" w:rsidR="006B1525" w:rsidRPr="00D02E0A" w:rsidRDefault="006B1525" w:rsidP="006B1525">
      <w:pPr>
        <w:jc w:val="center"/>
        <w:rPr>
          <w:rFonts w:ascii="Times New Roman" w:hAnsi="Times New Roman" w:cs="Times New Roman"/>
        </w:rPr>
      </w:pPr>
    </w:p>
    <w:p w14:paraId="7FE9C92E" w14:textId="77777777" w:rsidR="006B1525" w:rsidRPr="00D02E0A" w:rsidRDefault="006B1525" w:rsidP="006B1525">
      <w:pPr>
        <w:jc w:val="center"/>
        <w:rPr>
          <w:rFonts w:ascii="Times New Roman" w:hAnsi="Times New Roman" w:cs="Times New Roman"/>
        </w:rPr>
      </w:pPr>
      <w:r w:rsidRPr="00D02E0A">
        <w:rPr>
          <w:rFonts w:ascii="Times New Roman" w:hAnsi="Times New Roman" w:cs="Times New Roman"/>
        </w:rPr>
        <w:t>Санкт-Петербург</w:t>
      </w:r>
    </w:p>
    <w:p w14:paraId="7773F185" w14:textId="36058230" w:rsidR="007D56DD" w:rsidRPr="00D02E0A" w:rsidRDefault="006B1525" w:rsidP="007D56DD">
      <w:pPr>
        <w:jc w:val="center"/>
        <w:rPr>
          <w:rFonts w:ascii="Times New Roman" w:hAnsi="Times New Roman" w:cs="Times New Roman"/>
        </w:rPr>
      </w:pPr>
      <w:r w:rsidRPr="00D02E0A">
        <w:rPr>
          <w:rFonts w:ascii="Times New Roman" w:hAnsi="Times New Roman" w:cs="Times New Roman"/>
        </w:rPr>
        <w:t>202</w:t>
      </w:r>
      <w:r w:rsidR="002605D2" w:rsidRPr="00D02E0A">
        <w:rPr>
          <w:rFonts w:ascii="Times New Roman" w:hAnsi="Times New Roman" w:cs="Times New Roman"/>
        </w:rPr>
        <w:t>6</w:t>
      </w:r>
    </w:p>
    <w:p w14:paraId="1D0CF18E" w14:textId="77777777" w:rsidR="001E3C90" w:rsidRDefault="001E3C90">
      <w:pPr>
        <w:pStyle w:val="a4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bookmarkStart w:id="0" w:name="_55ezbszke9t" w:colFirst="0" w:colLast="0"/>
      <w:bookmarkEnd w:id="0"/>
      <w:r w:rsidRPr="00D02E0A">
        <w:rPr>
          <w:rFonts w:ascii="Times New Roman" w:hAnsi="Times New Roman" w:cs="Times New Roman"/>
          <w:b/>
          <w:bCs/>
        </w:rPr>
        <w:lastRenderedPageBreak/>
        <w:t>Объект тестирования</w:t>
      </w:r>
    </w:p>
    <w:p w14:paraId="2DE7F2A2" w14:textId="43854C36" w:rsidR="001E3C90" w:rsidRPr="001E3C90" w:rsidRDefault="0030697A" w:rsidP="001E3C9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85C22A5" wp14:editId="16FBA26D">
            <wp:extent cx="5939155" cy="5859145"/>
            <wp:effectExtent l="0" t="0" r="4445" b="8255"/>
            <wp:docPr id="423103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585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07320" w14:textId="5820FB4E" w:rsidR="001E3C90" w:rsidRDefault="001E3C90">
      <w:pPr>
        <w:pStyle w:val="3"/>
        <w:keepNext w:val="0"/>
        <w:keepLines w:val="0"/>
        <w:numPr>
          <w:ilvl w:val="0"/>
          <w:numId w:val="10"/>
        </w:numPr>
        <w:shd w:val="clear" w:color="auto" w:fill="FFFFFF"/>
        <w:spacing w:before="480" w:after="240" w:line="36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/>
        </w:rPr>
        <w:t>Ссылка на объект тестирования</w:t>
      </w:r>
    </w:p>
    <w:p w14:paraId="71A59A2E" w14:textId="21AD78AF" w:rsidR="003912FE" w:rsidRPr="00493644" w:rsidRDefault="0030697A">
      <w:pPr>
        <w:spacing w:line="259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proofErr w:type="gramStart"/>
      <w:r w:rsidRPr="00BE372D">
        <w:rPr>
          <w:color w:val="EE0000"/>
        </w:rPr>
        <w:t>..</w:t>
      </w:r>
      <w:proofErr w:type="gramEnd"/>
      <w:r w:rsidRPr="00BE372D">
        <w:rPr>
          <w:color w:val="EE0000"/>
        </w:rPr>
        <w:t xml:space="preserve"> поставить ссылку с мишенного сервера</w:t>
      </w:r>
      <w:r w:rsidR="003912FE" w:rsidRPr="00493644">
        <w:rPr>
          <w:rFonts w:ascii="Times New Roman" w:eastAsia="Times New Roman" w:hAnsi="Times New Roman" w:cs="Times New Roman"/>
          <w:color w:val="0F1115"/>
        </w:rPr>
        <w:br w:type="page"/>
      </w:r>
    </w:p>
    <w:p w14:paraId="5BC201C9" w14:textId="4464FF5E" w:rsidR="00987C9C" w:rsidRPr="00D02E0A" w:rsidRDefault="007D56DD">
      <w:pPr>
        <w:pStyle w:val="3"/>
        <w:keepNext w:val="0"/>
        <w:keepLines w:val="0"/>
        <w:numPr>
          <w:ilvl w:val="0"/>
          <w:numId w:val="10"/>
        </w:numPr>
        <w:shd w:val="clear" w:color="auto" w:fill="FFFFFF"/>
        <w:spacing w:before="480" w:after="240" w:line="36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/>
        </w:rPr>
      </w:pPr>
      <w:r w:rsidRPr="00D02E0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/>
        </w:rPr>
        <w:lastRenderedPageBreak/>
        <w:t>Таблица по качеству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B502D" w:rsidRPr="00D02E0A" w14:paraId="67870AAD" w14:textId="77777777" w:rsidTr="00C15913">
        <w:tc>
          <w:tcPr>
            <w:tcW w:w="3115" w:type="dxa"/>
          </w:tcPr>
          <w:p w14:paraId="475E368B" w14:textId="33E580CA" w:rsidR="009B502D" w:rsidRPr="00D02E0A" w:rsidRDefault="009B502D" w:rsidP="00C15913">
            <w:pPr>
              <w:spacing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D02E0A">
              <w:rPr>
                <w:rFonts w:ascii="Times New Roman" w:hAnsi="Times New Roman" w:cs="Times New Roman"/>
                <w:b/>
                <w:bCs/>
              </w:rPr>
              <w:t>Характеристика</w:t>
            </w:r>
          </w:p>
        </w:tc>
        <w:tc>
          <w:tcPr>
            <w:tcW w:w="3115" w:type="dxa"/>
          </w:tcPr>
          <w:p w14:paraId="045F4EE3" w14:textId="5906B679" w:rsidR="009B502D" w:rsidRPr="00D02E0A" w:rsidRDefault="009B502D" w:rsidP="00C15913">
            <w:pPr>
              <w:spacing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D02E0A">
              <w:rPr>
                <w:rFonts w:ascii="Times New Roman" w:hAnsi="Times New Roman" w:cs="Times New Roman"/>
                <w:b/>
                <w:bCs/>
              </w:rPr>
              <w:t>Атрибут</w:t>
            </w:r>
          </w:p>
        </w:tc>
        <w:tc>
          <w:tcPr>
            <w:tcW w:w="3115" w:type="dxa"/>
          </w:tcPr>
          <w:p w14:paraId="57620C84" w14:textId="0DDEFB25" w:rsidR="009B502D" w:rsidRPr="00D02E0A" w:rsidRDefault="009B502D" w:rsidP="00C15913">
            <w:pPr>
              <w:spacing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D02E0A">
              <w:rPr>
                <w:rFonts w:ascii="Times New Roman" w:hAnsi="Times New Roman" w:cs="Times New Roman"/>
                <w:b/>
                <w:bCs/>
              </w:rPr>
              <w:t>Оценочный элемент</w:t>
            </w:r>
          </w:p>
        </w:tc>
      </w:tr>
      <w:tr w:rsidR="007867E6" w:rsidRPr="00D02E0A" w14:paraId="1096E1E6" w14:textId="77777777" w:rsidTr="00C15913">
        <w:tc>
          <w:tcPr>
            <w:tcW w:w="3115" w:type="dxa"/>
            <w:vMerge w:val="restart"/>
          </w:tcPr>
          <w:p w14:paraId="42B1902D" w14:textId="263868DA" w:rsidR="007867E6" w:rsidRPr="00D02E0A" w:rsidRDefault="007867E6" w:rsidP="007867E6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Функциональность</w:t>
            </w:r>
          </w:p>
        </w:tc>
        <w:tc>
          <w:tcPr>
            <w:tcW w:w="3115" w:type="dxa"/>
          </w:tcPr>
          <w:p w14:paraId="30F4D575" w14:textId="270C082E" w:rsidR="007867E6" w:rsidRPr="00D02E0A" w:rsidRDefault="00DF0358" w:rsidP="007867E6">
            <w:pPr>
              <w:shd w:val="clear" w:color="auto" w:fill="FFFFFF"/>
              <w:spacing w:before="340" w:line="276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Функциональная пригодность</w:t>
            </w:r>
          </w:p>
        </w:tc>
        <w:tc>
          <w:tcPr>
            <w:tcW w:w="3115" w:type="dxa"/>
          </w:tcPr>
          <w:p w14:paraId="3DF0E77A" w14:textId="77777777" w:rsidR="007867E6" w:rsidRPr="00D02E0A" w:rsidRDefault="007867E6" w:rsidP="007867E6">
            <w:pPr>
              <w:shd w:val="clear" w:color="auto" w:fill="FFFFFF"/>
              <w:spacing w:before="340" w:line="276" w:lineRule="auto"/>
              <w:rPr>
                <w:rFonts w:ascii="Times New Roman" w:eastAsia="Times New Roman" w:hAnsi="Times New Roman" w:cs="Times New Roman"/>
              </w:rPr>
            </w:pPr>
            <w:r w:rsidRPr="00D02E0A">
              <w:rPr>
                <w:rFonts w:ascii="Times New Roman" w:eastAsia="Times New Roman" w:hAnsi="Times New Roman" w:cs="Times New Roman"/>
                <w:color w:val="0F1115"/>
              </w:rPr>
              <w:t>Реализованы все основные функции: бонусы, акции, подписки, ассортимент игр, профиль, система регистрации и верификации, платежные системы, система безопасности, настройки)</w:t>
            </w:r>
          </w:p>
          <w:p w14:paraId="3BADAB71" w14:textId="77777777" w:rsidR="007867E6" w:rsidRPr="00D02E0A" w:rsidRDefault="007867E6" w:rsidP="007867E6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</w:tr>
      <w:tr w:rsidR="007867E6" w:rsidRPr="00D02E0A" w14:paraId="578FCD64" w14:textId="77777777" w:rsidTr="00C15913">
        <w:tc>
          <w:tcPr>
            <w:tcW w:w="3115" w:type="dxa"/>
            <w:vMerge/>
          </w:tcPr>
          <w:p w14:paraId="510F00B6" w14:textId="77777777" w:rsidR="007867E6" w:rsidRPr="00D02E0A" w:rsidRDefault="007867E6" w:rsidP="007867E6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479B1D1C" w14:textId="3FC8AA87" w:rsidR="007867E6" w:rsidRPr="00D02E0A" w:rsidRDefault="00DF0358" w:rsidP="007867E6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F1115"/>
              </w:rPr>
            </w:pPr>
            <w:r w:rsidRPr="00D02E0A">
              <w:rPr>
                <w:rFonts w:ascii="Times New Roman" w:eastAsia="Times New Roman" w:hAnsi="Times New Roman" w:cs="Times New Roman"/>
                <w:color w:val="0F1115"/>
              </w:rPr>
              <w:t>Способность к взаимодействию</w:t>
            </w:r>
          </w:p>
        </w:tc>
        <w:tc>
          <w:tcPr>
            <w:tcW w:w="3115" w:type="dxa"/>
          </w:tcPr>
          <w:p w14:paraId="24B89098" w14:textId="5DECF734" w:rsidR="007867E6" w:rsidRPr="00D02E0A" w:rsidRDefault="007867E6" w:rsidP="007867E6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eastAsia="Times New Roman" w:hAnsi="Times New Roman" w:cs="Times New Roman"/>
                <w:color w:val="0F1115"/>
              </w:rPr>
              <w:t>Возможность взаимодействия с каждым видимым элементом на странице</w:t>
            </w:r>
          </w:p>
        </w:tc>
      </w:tr>
      <w:tr w:rsidR="007867E6" w:rsidRPr="00D02E0A" w14:paraId="4524B14D" w14:textId="77777777" w:rsidTr="00C15913">
        <w:tc>
          <w:tcPr>
            <w:tcW w:w="3115" w:type="dxa"/>
            <w:vMerge/>
          </w:tcPr>
          <w:p w14:paraId="42C75BAE" w14:textId="77777777" w:rsidR="007867E6" w:rsidRPr="00D02E0A" w:rsidRDefault="007867E6" w:rsidP="007867E6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751500B1" w14:textId="24447B93" w:rsidR="007867E6" w:rsidRPr="00D02E0A" w:rsidRDefault="00DF0358" w:rsidP="007867E6">
            <w:pPr>
              <w:spacing w:after="240" w:line="276" w:lineRule="auto"/>
              <w:rPr>
                <w:rFonts w:ascii="Times New Roman" w:eastAsia="Times New Roman" w:hAnsi="Times New Roman" w:cs="Times New Roman"/>
              </w:rPr>
            </w:pPr>
            <w:r w:rsidRPr="00D02E0A">
              <w:rPr>
                <w:rFonts w:ascii="Times New Roman" w:eastAsia="Times New Roman" w:hAnsi="Times New Roman" w:cs="Times New Roman"/>
              </w:rPr>
              <w:t>Защищенность</w:t>
            </w:r>
          </w:p>
        </w:tc>
        <w:tc>
          <w:tcPr>
            <w:tcW w:w="3115" w:type="dxa"/>
          </w:tcPr>
          <w:p w14:paraId="41C88860" w14:textId="66D47575" w:rsidR="007867E6" w:rsidRPr="00D02E0A" w:rsidRDefault="007867E6" w:rsidP="007867E6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eastAsia="Times New Roman" w:hAnsi="Times New Roman" w:cs="Times New Roman"/>
              </w:rPr>
              <w:t xml:space="preserve">Использование дополнительных </w:t>
            </w:r>
            <w:proofErr w:type="spellStart"/>
            <w:r w:rsidRPr="00D02E0A">
              <w:rPr>
                <w:rFonts w:ascii="Times New Roman" w:eastAsia="Times New Roman" w:hAnsi="Times New Roman" w:cs="Times New Roman"/>
              </w:rPr>
              <w:t>шифрований</w:t>
            </w:r>
            <w:proofErr w:type="spellEnd"/>
            <w:r w:rsidRPr="00D02E0A">
              <w:rPr>
                <w:rFonts w:ascii="Times New Roman" w:eastAsia="Times New Roman" w:hAnsi="Times New Roman" w:cs="Times New Roman"/>
              </w:rPr>
              <w:t xml:space="preserve"> от кибератак</w:t>
            </w:r>
          </w:p>
        </w:tc>
      </w:tr>
      <w:tr w:rsidR="007867E6" w:rsidRPr="00D02E0A" w14:paraId="4571BF18" w14:textId="77777777" w:rsidTr="00C15913">
        <w:tc>
          <w:tcPr>
            <w:tcW w:w="3115" w:type="dxa"/>
            <w:vMerge w:val="restart"/>
          </w:tcPr>
          <w:p w14:paraId="2BB2BC6D" w14:textId="3D486BD2" w:rsidR="007867E6" w:rsidRPr="00D02E0A" w:rsidRDefault="007867E6" w:rsidP="007867E6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Надежность</w:t>
            </w:r>
          </w:p>
        </w:tc>
        <w:tc>
          <w:tcPr>
            <w:tcW w:w="3115" w:type="dxa"/>
          </w:tcPr>
          <w:p w14:paraId="02F37931" w14:textId="0CE6E906" w:rsidR="007867E6" w:rsidRPr="00D02E0A" w:rsidRDefault="00DF0358" w:rsidP="007867E6">
            <w:pPr>
              <w:spacing w:before="240" w:line="276" w:lineRule="auto"/>
              <w:rPr>
                <w:rFonts w:ascii="Times New Roman" w:eastAsia="Times New Roman" w:hAnsi="Times New Roman" w:cs="Times New Roman"/>
              </w:rPr>
            </w:pPr>
            <w:r w:rsidRPr="00D02E0A">
              <w:rPr>
                <w:rFonts w:ascii="Times New Roman" w:eastAsia="Times New Roman" w:hAnsi="Times New Roman" w:cs="Times New Roman"/>
              </w:rPr>
              <w:t>Соответствие стандартам</w:t>
            </w:r>
          </w:p>
        </w:tc>
        <w:tc>
          <w:tcPr>
            <w:tcW w:w="3115" w:type="dxa"/>
          </w:tcPr>
          <w:p w14:paraId="517D0D3D" w14:textId="7FAAF519" w:rsidR="007867E6" w:rsidRPr="00D02E0A" w:rsidRDefault="007867E6" w:rsidP="007867E6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eastAsia="Times New Roman" w:hAnsi="Times New Roman" w:cs="Times New Roman"/>
              </w:rPr>
              <w:t>Точность расчетов выплат и бонусов (расхождение между математической моделью и фактическими выплатами игрокам за месяц менее 0,1%)</w:t>
            </w:r>
          </w:p>
        </w:tc>
      </w:tr>
      <w:tr w:rsidR="007867E6" w:rsidRPr="00D02E0A" w14:paraId="332ABFCD" w14:textId="77777777" w:rsidTr="00C15913">
        <w:tc>
          <w:tcPr>
            <w:tcW w:w="3115" w:type="dxa"/>
            <w:vMerge/>
          </w:tcPr>
          <w:p w14:paraId="37BCD5B5" w14:textId="77777777" w:rsidR="007867E6" w:rsidRPr="00D02E0A" w:rsidRDefault="007867E6" w:rsidP="007867E6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625F605C" w14:textId="435AFB08" w:rsidR="007867E6" w:rsidRPr="00D02E0A" w:rsidRDefault="00DF0358" w:rsidP="007867E6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00D02E0A">
              <w:rPr>
                <w:rFonts w:ascii="Times New Roman" w:eastAsia="Times New Roman" w:hAnsi="Times New Roman" w:cs="Times New Roman"/>
              </w:rPr>
              <w:t>Устойчивость к отказам</w:t>
            </w:r>
          </w:p>
        </w:tc>
        <w:tc>
          <w:tcPr>
            <w:tcW w:w="3115" w:type="dxa"/>
          </w:tcPr>
          <w:p w14:paraId="0000A0F0" w14:textId="5C89B9FD" w:rsidR="007867E6" w:rsidRPr="00D02E0A" w:rsidRDefault="007867E6" w:rsidP="007867E6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eastAsia="Times New Roman" w:hAnsi="Times New Roman" w:cs="Times New Roman"/>
              </w:rPr>
              <w:t>Восстановление работы сайта после сбоя менее 5 минут (Автоматический перезапуск и устранение сбоя)</w:t>
            </w:r>
          </w:p>
        </w:tc>
      </w:tr>
      <w:tr w:rsidR="007867E6" w:rsidRPr="00D02E0A" w14:paraId="399048DE" w14:textId="77777777" w:rsidTr="00C15913">
        <w:tc>
          <w:tcPr>
            <w:tcW w:w="3115" w:type="dxa"/>
            <w:vMerge/>
          </w:tcPr>
          <w:p w14:paraId="0A0CE030" w14:textId="77777777" w:rsidR="007867E6" w:rsidRPr="00D02E0A" w:rsidRDefault="007867E6" w:rsidP="007867E6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2B0141FE" w14:textId="407C150C" w:rsidR="007867E6" w:rsidRPr="00D02E0A" w:rsidRDefault="00DF0358" w:rsidP="007867E6">
            <w:pPr>
              <w:spacing w:after="240" w:line="276" w:lineRule="auto"/>
              <w:rPr>
                <w:rFonts w:ascii="Times New Roman" w:eastAsia="Times New Roman" w:hAnsi="Times New Roman" w:cs="Times New Roman"/>
              </w:rPr>
            </w:pPr>
            <w:r w:rsidRPr="00D02E0A">
              <w:rPr>
                <w:rFonts w:ascii="Times New Roman" w:eastAsia="Times New Roman" w:hAnsi="Times New Roman" w:cs="Times New Roman"/>
              </w:rPr>
              <w:t>Способность к восстановлению</w:t>
            </w:r>
          </w:p>
        </w:tc>
        <w:tc>
          <w:tcPr>
            <w:tcW w:w="3115" w:type="dxa"/>
          </w:tcPr>
          <w:p w14:paraId="6A4D7BB9" w14:textId="2AB10D22" w:rsidR="007867E6" w:rsidRPr="00D02E0A" w:rsidRDefault="007867E6" w:rsidP="007867E6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eastAsia="Times New Roman" w:hAnsi="Times New Roman" w:cs="Times New Roman"/>
              </w:rPr>
              <w:t>Восстановление после сбоев (у пользователя) в играх с ботами (деньги за игру списываются только после успешно-завершенной игры)</w:t>
            </w:r>
          </w:p>
        </w:tc>
      </w:tr>
      <w:tr w:rsidR="007867E6" w:rsidRPr="00D02E0A" w14:paraId="49DDDA17" w14:textId="77777777" w:rsidTr="00C15913">
        <w:tc>
          <w:tcPr>
            <w:tcW w:w="3115" w:type="dxa"/>
            <w:vMerge w:val="restart"/>
          </w:tcPr>
          <w:p w14:paraId="3B0806EC" w14:textId="4F3DB1B8" w:rsidR="007867E6" w:rsidRPr="00D02E0A" w:rsidRDefault="007867E6" w:rsidP="007867E6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Производительность</w:t>
            </w:r>
          </w:p>
        </w:tc>
        <w:tc>
          <w:tcPr>
            <w:tcW w:w="3115" w:type="dxa"/>
          </w:tcPr>
          <w:p w14:paraId="3DFE6B32" w14:textId="15546626" w:rsidR="007867E6" w:rsidRPr="00D02E0A" w:rsidRDefault="003A75DC" w:rsidP="007867E6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F1115"/>
              </w:rPr>
            </w:pPr>
            <w:r w:rsidRPr="00D02E0A">
              <w:rPr>
                <w:rFonts w:ascii="Times New Roman" w:eastAsia="Times New Roman" w:hAnsi="Times New Roman" w:cs="Times New Roman"/>
                <w:color w:val="0F1115"/>
              </w:rPr>
              <w:t>Временная эффективность</w:t>
            </w:r>
          </w:p>
        </w:tc>
        <w:tc>
          <w:tcPr>
            <w:tcW w:w="3115" w:type="dxa"/>
          </w:tcPr>
          <w:p w14:paraId="65518C3E" w14:textId="77777777" w:rsidR="007867E6" w:rsidRPr="00D02E0A" w:rsidRDefault="007867E6" w:rsidP="007867E6">
            <w:pPr>
              <w:shd w:val="clear" w:color="auto" w:fill="FFFFFF"/>
              <w:spacing w:before="340" w:line="276" w:lineRule="auto"/>
              <w:rPr>
                <w:rFonts w:ascii="Times New Roman" w:eastAsia="Times New Roman" w:hAnsi="Times New Roman" w:cs="Times New Roman"/>
              </w:rPr>
            </w:pPr>
            <w:r w:rsidRPr="00D02E0A">
              <w:rPr>
                <w:rFonts w:ascii="Times New Roman" w:eastAsia="Times New Roman" w:hAnsi="Times New Roman" w:cs="Times New Roman"/>
                <w:color w:val="0F1115"/>
              </w:rPr>
              <w:t xml:space="preserve">Загрузка каждой страницы не </w:t>
            </w:r>
            <w:proofErr w:type="gramStart"/>
            <w:r w:rsidRPr="00D02E0A">
              <w:rPr>
                <w:rFonts w:ascii="Times New Roman" w:eastAsia="Times New Roman" w:hAnsi="Times New Roman" w:cs="Times New Roman"/>
                <w:color w:val="0F1115"/>
              </w:rPr>
              <w:t>больше  2</w:t>
            </w:r>
            <w:proofErr w:type="gramEnd"/>
            <w:r w:rsidRPr="00D02E0A">
              <w:rPr>
                <w:rFonts w:ascii="Times New Roman" w:eastAsia="Times New Roman" w:hAnsi="Times New Roman" w:cs="Times New Roman"/>
                <w:color w:val="0F1115"/>
              </w:rPr>
              <w:t xml:space="preserve"> секунд (при скорости интернета от 10 Мбит/с)</w:t>
            </w:r>
          </w:p>
          <w:p w14:paraId="6463205F" w14:textId="047E1DE3" w:rsidR="007867E6" w:rsidRPr="00D02E0A" w:rsidRDefault="007867E6" w:rsidP="007867E6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eastAsia="Times New Roman" w:hAnsi="Times New Roman" w:cs="Times New Roman"/>
                <w:color w:val="0F1115"/>
              </w:rPr>
              <w:t>Поддержка более 100 пользователей без потерь производительности и без увеличения задержек</w:t>
            </w:r>
          </w:p>
        </w:tc>
      </w:tr>
      <w:tr w:rsidR="007C440C" w:rsidRPr="00D02E0A" w14:paraId="1BE02F0F" w14:textId="77777777" w:rsidTr="00C15913">
        <w:tc>
          <w:tcPr>
            <w:tcW w:w="3115" w:type="dxa"/>
            <w:vMerge/>
          </w:tcPr>
          <w:p w14:paraId="244C72AC" w14:textId="77777777" w:rsidR="007C440C" w:rsidRPr="00D02E0A" w:rsidRDefault="007C440C" w:rsidP="007867E6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23D80634" w14:textId="1FC46FBE" w:rsidR="007C440C" w:rsidRPr="00D02E0A" w:rsidRDefault="006343F8" w:rsidP="007867E6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F1115"/>
              </w:rPr>
            </w:pPr>
            <w:r w:rsidRPr="00D02E0A">
              <w:rPr>
                <w:rFonts w:ascii="Times New Roman" w:eastAsia="Times New Roman" w:hAnsi="Times New Roman" w:cs="Times New Roman"/>
              </w:rPr>
              <w:t>Эффективность использования ресурсов</w:t>
            </w:r>
          </w:p>
        </w:tc>
        <w:tc>
          <w:tcPr>
            <w:tcW w:w="3115" w:type="dxa"/>
          </w:tcPr>
          <w:p w14:paraId="3172CAF0" w14:textId="45932E34" w:rsidR="007C440C" w:rsidRPr="00D02E0A" w:rsidRDefault="006343F8" w:rsidP="007867E6">
            <w:pPr>
              <w:shd w:val="clear" w:color="auto" w:fill="FFFFFF"/>
              <w:spacing w:before="340" w:line="276" w:lineRule="auto"/>
              <w:rPr>
                <w:rFonts w:ascii="Times New Roman" w:eastAsia="Times New Roman" w:hAnsi="Times New Roman" w:cs="Times New Roman"/>
                <w:color w:val="0F1115"/>
              </w:rPr>
            </w:pPr>
            <w:r w:rsidRPr="00D02E0A">
              <w:rPr>
                <w:rFonts w:ascii="Times New Roman" w:eastAsia="Times New Roman" w:hAnsi="Times New Roman" w:cs="Times New Roman"/>
                <w:color w:val="0F1115"/>
              </w:rPr>
              <w:t>Поддержка более 100 пользователей без потерь производительности и без увеличения задержек</w:t>
            </w:r>
          </w:p>
        </w:tc>
      </w:tr>
      <w:tr w:rsidR="007867E6" w:rsidRPr="00D02E0A" w14:paraId="1F110E52" w14:textId="77777777" w:rsidTr="00C15913">
        <w:tc>
          <w:tcPr>
            <w:tcW w:w="3115" w:type="dxa"/>
            <w:vMerge/>
          </w:tcPr>
          <w:p w14:paraId="0764F1DA" w14:textId="77777777" w:rsidR="007867E6" w:rsidRPr="00D02E0A" w:rsidRDefault="007867E6" w:rsidP="007867E6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469EDBA3" w14:textId="61DF796C" w:rsidR="007867E6" w:rsidRPr="00D02E0A" w:rsidRDefault="007867E6" w:rsidP="007867E6">
            <w:pPr>
              <w:spacing w:after="240" w:line="276" w:lineRule="auto"/>
              <w:rPr>
                <w:rFonts w:ascii="Times New Roman" w:eastAsia="Times New Roman" w:hAnsi="Times New Roman" w:cs="Times New Roman"/>
              </w:rPr>
            </w:pPr>
            <w:r w:rsidRPr="00D02E0A">
              <w:rPr>
                <w:rFonts w:ascii="Times New Roman" w:eastAsia="Times New Roman" w:hAnsi="Times New Roman" w:cs="Times New Roman"/>
              </w:rPr>
              <w:t xml:space="preserve">Эффективность использования ресурсов </w:t>
            </w:r>
          </w:p>
        </w:tc>
        <w:tc>
          <w:tcPr>
            <w:tcW w:w="3115" w:type="dxa"/>
          </w:tcPr>
          <w:p w14:paraId="575CD2D5" w14:textId="754D4E80" w:rsidR="007867E6" w:rsidRPr="00D02E0A" w:rsidRDefault="007867E6" w:rsidP="007867E6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eastAsia="Times New Roman" w:hAnsi="Times New Roman" w:cs="Times New Roman"/>
              </w:rPr>
              <w:t xml:space="preserve">Эффективность использования ресурсов (низкие загрузка CPU на </w:t>
            </w:r>
            <w:proofErr w:type="spellStart"/>
            <w:r w:rsidRPr="00D02E0A">
              <w:rPr>
                <w:rFonts w:ascii="Times New Roman" w:eastAsia="Times New Roman" w:hAnsi="Times New Roman" w:cs="Times New Roman"/>
              </w:rPr>
              <w:t>пк</w:t>
            </w:r>
            <w:proofErr w:type="spellEnd"/>
            <w:r w:rsidRPr="00D02E0A">
              <w:rPr>
                <w:rFonts w:ascii="Times New Roman" w:eastAsia="Times New Roman" w:hAnsi="Times New Roman" w:cs="Times New Roman"/>
              </w:rPr>
              <w:t xml:space="preserve"> пользователя, при соответствии характеристик </w:t>
            </w:r>
            <w:proofErr w:type="spellStart"/>
            <w:r w:rsidRPr="00D02E0A">
              <w:rPr>
                <w:rFonts w:ascii="Times New Roman" w:eastAsia="Times New Roman" w:hAnsi="Times New Roman" w:cs="Times New Roman"/>
              </w:rPr>
              <w:t>пк</w:t>
            </w:r>
            <w:proofErr w:type="spellEnd"/>
            <w:r w:rsidRPr="00D02E0A">
              <w:rPr>
                <w:rFonts w:ascii="Times New Roman" w:eastAsia="Times New Roman" w:hAnsi="Times New Roman" w:cs="Times New Roman"/>
              </w:rPr>
              <w:t xml:space="preserve"> пользователя минимальным системным требованиям браузера загрузка не более 50%)</w:t>
            </w:r>
          </w:p>
        </w:tc>
      </w:tr>
      <w:tr w:rsidR="007867E6" w:rsidRPr="00D02E0A" w14:paraId="4DDA0ADC" w14:textId="77777777" w:rsidTr="00C15913">
        <w:tc>
          <w:tcPr>
            <w:tcW w:w="3115" w:type="dxa"/>
            <w:vMerge w:val="restart"/>
          </w:tcPr>
          <w:p w14:paraId="6C5F2A91" w14:textId="4F7A9C2E" w:rsidR="007867E6" w:rsidRPr="00D02E0A" w:rsidRDefault="007867E6" w:rsidP="007867E6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Удобство использования</w:t>
            </w:r>
          </w:p>
        </w:tc>
        <w:tc>
          <w:tcPr>
            <w:tcW w:w="3115" w:type="dxa"/>
          </w:tcPr>
          <w:p w14:paraId="19F0E128" w14:textId="0118AF3F" w:rsidR="007867E6" w:rsidRPr="00D02E0A" w:rsidRDefault="003A75DC" w:rsidP="007867E6">
            <w:pPr>
              <w:shd w:val="clear" w:color="auto" w:fill="FFFFFF"/>
              <w:spacing w:before="340" w:line="276" w:lineRule="auto"/>
              <w:rPr>
                <w:rFonts w:ascii="Times New Roman" w:eastAsia="Times New Roman" w:hAnsi="Times New Roman" w:cs="Times New Roman"/>
              </w:rPr>
            </w:pPr>
            <w:r w:rsidRPr="00D02E0A">
              <w:rPr>
                <w:rFonts w:ascii="Times New Roman" w:eastAsia="Times New Roman" w:hAnsi="Times New Roman" w:cs="Times New Roman"/>
                <w:color w:val="0F1115"/>
              </w:rPr>
              <w:t>Удобство обучения</w:t>
            </w:r>
          </w:p>
        </w:tc>
        <w:tc>
          <w:tcPr>
            <w:tcW w:w="3115" w:type="dxa"/>
          </w:tcPr>
          <w:p w14:paraId="48FA8556" w14:textId="31C977D1" w:rsidR="007867E6" w:rsidRPr="00D02E0A" w:rsidRDefault="007867E6" w:rsidP="007867E6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eastAsia="Times New Roman" w:hAnsi="Times New Roman" w:cs="Times New Roman"/>
                <w:color w:val="0F1115"/>
              </w:rPr>
              <w:t>Легкость навигации (новому пользователю для понимания интерфейса нужно в среднем не более 5 минут, после которых пользователь должен выполнять каждую задачу не более чем за 1 минуту)</w:t>
            </w:r>
          </w:p>
        </w:tc>
      </w:tr>
      <w:tr w:rsidR="007867E6" w:rsidRPr="00D02E0A" w14:paraId="132013FB" w14:textId="77777777" w:rsidTr="00C15913">
        <w:tc>
          <w:tcPr>
            <w:tcW w:w="3115" w:type="dxa"/>
            <w:vMerge/>
          </w:tcPr>
          <w:p w14:paraId="40DF72DD" w14:textId="77777777" w:rsidR="007867E6" w:rsidRPr="00D02E0A" w:rsidRDefault="007867E6" w:rsidP="007867E6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57465310" w14:textId="67321C92" w:rsidR="007867E6" w:rsidRPr="00D02E0A" w:rsidRDefault="003A75DC" w:rsidP="007867E6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D02E0A">
              <w:rPr>
                <w:rFonts w:ascii="Times New Roman" w:eastAsia="Times New Roman" w:hAnsi="Times New Roman" w:cs="Times New Roman"/>
                <w:color w:val="000000"/>
              </w:rPr>
              <w:t>Привлекательность, понятность</w:t>
            </w:r>
          </w:p>
        </w:tc>
        <w:tc>
          <w:tcPr>
            <w:tcW w:w="3115" w:type="dxa"/>
          </w:tcPr>
          <w:p w14:paraId="3FED714B" w14:textId="19065562" w:rsidR="007867E6" w:rsidRPr="00D02E0A" w:rsidRDefault="007867E6" w:rsidP="007867E6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eastAsia="Times New Roman" w:hAnsi="Times New Roman" w:cs="Times New Roman"/>
              </w:rPr>
              <w:t>Эргономичный интерфейс (метрика: время, затрачиваемое новым пользователем на первую ставку, &lt;1 минуты).</w:t>
            </w:r>
          </w:p>
        </w:tc>
      </w:tr>
      <w:tr w:rsidR="007867E6" w:rsidRPr="00D02E0A" w14:paraId="38C1BE53" w14:textId="77777777" w:rsidTr="00C15913">
        <w:tc>
          <w:tcPr>
            <w:tcW w:w="3115" w:type="dxa"/>
            <w:vMerge/>
          </w:tcPr>
          <w:p w14:paraId="50AB2D78" w14:textId="77777777" w:rsidR="007867E6" w:rsidRPr="00D02E0A" w:rsidRDefault="007867E6" w:rsidP="007867E6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51FC31A7" w14:textId="7FFFEA8F" w:rsidR="007867E6" w:rsidRPr="00D02E0A" w:rsidRDefault="003A75DC" w:rsidP="007867E6">
            <w:pPr>
              <w:shd w:val="clear" w:color="auto" w:fill="FFFFFF"/>
              <w:spacing w:after="240" w:line="276" w:lineRule="auto"/>
              <w:rPr>
                <w:rFonts w:ascii="Times New Roman" w:eastAsia="Times New Roman" w:hAnsi="Times New Roman" w:cs="Times New Roman"/>
                <w:color w:val="0F1115"/>
              </w:rPr>
            </w:pPr>
            <w:r w:rsidRPr="00D02E0A">
              <w:rPr>
                <w:rFonts w:ascii="Times New Roman" w:eastAsia="Times New Roman" w:hAnsi="Times New Roman" w:cs="Times New Roman"/>
                <w:color w:val="0F1115"/>
              </w:rPr>
              <w:t>Удобство работы</w:t>
            </w:r>
          </w:p>
        </w:tc>
        <w:tc>
          <w:tcPr>
            <w:tcW w:w="3115" w:type="dxa"/>
          </w:tcPr>
          <w:p w14:paraId="5309C46F" w14:textId="23065CE1" w:rsidR="007867E6" w:rsidRPr="00D02E0A" w:rsidRDefault="007867E6" w:rsidP="007867E6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eastAsia="Times New Roman" w:hAnsi="Times New Roman" w:cs="Times New Roman"/>
                <w:color w:val="0F1115"/>
              </w:rPr>
              <w:t>Возможность менять личные данные в среднем не дольше 1 минуты</w:t>
            </w:r>
          </w:p>
        </w:tc>
      </w:tr>
      <w:tr w:rsidR="007867E6" w:rsidRPr="00D02E0A" w14:paraId="5A761E66" w14:textId="77777777" w:rsidTr="00C15913">
        <w:tc>
          <w:tcPr>
            <w:tcW w:w="3115" w:type="dxa"/>
            <w:vMerge w:val="restart"/>
          </w:tcPr>
          <w:p w14:paraId="61BD70E0" w14:textId="11ADFD0B" w:rsidR="007867E6" w:rsidRPr="00D02E0A" w:rsidRDefault="007867E6" w:rsidP="007867E6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Удобство сопровождения</w:t>
            </w:r>
          </w:p>
        </w:tc>
        <w:tc>
          <w:tcPr>
            <w:tcW w:w="3115" w:type="dxa"/>
          </w:tcPr>
          <w:p w14:paraId="3BA037C3" w14:textId="39CFA134" w:rsidR="007867E6" w:rsidRPr="00D02E0A" w:rsidRDefault="003A75DC" w:rsidP="007867E6">
            <w:pPr>
              <w:shd w:val="clear" w:color="auto" w:fill="FFFFFF"/>
              <w:spacing w:before="340" w:line="276" w:lineRule="auto"/>
              <w:rPr>
                <w:rFonts w:ascii="Times New Roman" w:eastAsia="Times New Roman" w:hAnsi="Times New Roman" w:cs="Times New Roman"/>
                <w:color w:val="0F1115"/>
              </w:rPr>
            </w:pPr>
            <w:r w:rsidRPr="00D02E0A">
              <w:rPr>
                <w:rFonts w:ascii="Times New Roman" w:eastAsia="Times New Roman" w:hAnsi="Times New Roman" w:cs="Times New Roman"/>
                <w:color w:val="0F1115"/>
              </w:rPr>
              <w:t>Соответствие стандартам, удобство проверки</w:t>
            </w:r>
          </w:p>
        </w:tc>
        <w:tc>
          <w:tcPr>
            <w:tcW w:w="3115" w:type="dxa"/>
          </w:tcPr>
          <w:p w14:paraId="0C880D62" w14:textId="4625FA21" w:rsidR="007867E6" w:rsidRPr="00D02E0A" w:rsidRDefault="007867E6" w:rsidP="007867E6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eastAsia="Times New Roman" w:hAnsi="Times New Roman" w:cs="Times New Roman"/>
                <w:color w:val="0F1115"/>
              </w:rPr>
              <w:t>Понятный структурированный код с комментариями, который соответствует стандартам кодирования</w:t>
            </w:r>
          </w:p>
        </w:tc>
      </w:tr>
      <w:tr w:rsidR="007867E6" w:rsidRPr="00D02E0A" w14:paraId="3A0766EE" w14:textId="77777777" w:rsidTr="00C15913">
        <w:tc>
          <w:tcPr>
            <w:tcW w:w="3115" w:type="dxa"/>
            <w:vMerge/>
          </w:tcPr>
          <w:p w14:paraId="007918EF" w14:textId="77777777" w:rsidR="007867E6" w:rsidRPr="00D02E0A" w:rsidRDefault="007867E6" w:rsidP="007867E6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40BE2F30" w14:textId="15059A69" w:rsidR="007867E6" w:rsidRPr="00D02E0A" w:rsidRDefault="003A75DC" w:rsidP="007867E6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F1115"/>
              </w:rPr>
            </w:pPr>
            <w:r w:rsidRPr="00D02E0A">
              <w:rPr>
                <w:rFonts w:ascii="Times New Roman" w:eastAsia="Times New Roman" w:hAnsi="Times New Roman" w:cs="Times New Roman"/>
                <w:color w:val="0F1115"/>
              </w:rPr>
              <w:t>Удобство изменений</w:t>
            </w:r>
          </w:p>
        </w:tc>
        <w:tc>
          <w:tcPr>
            <w:tcW w:w="3115" w:type="dxa"/>
          </w:tcPr>
          <w:p w14:paraId="5B251E47" w14:textId="39F9AE63" w:rsidR="007867E6" w:rsidRPr="00D02E0A" w:rsidRDefault="007867E6" w:rsidP="007867E6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eastAsia="Times New Roman" w:hAnsi="Times New Roman" w:cs="Times New Roman"/>
                <w:color w:val="0F1115"/>
              </w:rPr>
              <w:t xml:space="preserve">Оперативное изменение сведений (акций, цен и т.п.) администратором  </w:t>
            </w:r>
          </w:p>
        </w:tc>
      </w:tr>
      <w:tr w:rsidR="007867E6" w:rsidRPr="00D02E0A" w14:paraId="1257D832" w14:textId="77777777" w:rsidTr="00C15913">
        <w:tc>
          <w:tcPr>
            <w:tcW w:w="3115" w:type="dxa"/>
            <w:vMerge/>
          </w:tcPr>
          <w:p w14:paraId="490489D5" w14:textId="77777777" w:rsidR="007867E6" w:rsidRPr="00D02E0A" w:rsidRDefault="007867E6" w:rsidP="007867E6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4E289442" w14:textId="2BAC4B7C" w:rsidR="007867E6" w:rsidRPr="00D02E0A" w:rsidRDefault="003A75DC" w:rsidP="007867E6">
            <w:pPr>
              <w:shd w:val="clear" w:color="auto" w:fill="FFFFFF"/>
              <w:spacing w:after="240" w:line="276" w:lineRule="auto"/>
              <w:rPr>
                <w:rFonts w:ascii="Times New Roman" w:eastAsia="Times New Roman" w:hAnsi="Times New Roman" w:cs="Times New Roman"/>
                <w:color w:val="0F1115"/>
              </w:rPr>
            </w:pPr>
            <w:r w:rsidRPr="00D02E0A">
              <w:rPr>
                <w:rFonts w:ascii="Times New Roman" w:eastAsia="Times New Roman" w:hAnsi="Times New Roman" w:cs="Times New Roman"/>
                <w:color w:val="0F1115"/>
              </w:rPr>
              <w:t>Удобство изменений</w:t>
            </w:r>
          </w:p>
        </w:tc>
        <w:tc>
          <w:tcPr>
            <w:tcW w:w="3115" w:type="dxa"/>
          </w:tcPr>
          <w:p w14:paraId="05CC86B1" w14:textId="3AA3E31B" w:rsidR="007867E6" w:rsidRPr="00D02E0A" w:rsidRDefault="007867E6" w:rsidP="007867E6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eastAsia="Times New Roman" w:hAnsi="Times New Roman" w:cs="Times New Roman"/>
                <w:color w:val="0F1115"/>
              </w:rPr>
              <w:t>Время на внедрение новой страницы не больше 1 часа</w:t>
            </w:r>
          </w:p>
        </w:tc>
      </w:tr>
      <w:tr w:rsidR="007867E6" w:rsidRPr="00D02E0A" w14:paraId="1A0A9C6A" w14:textId="77777777" w:rsidTr="00C15913">
        <w:tc>
          <w:tcPr>
            <w:tcW w:w="3115" w:type="dxa"/>
            <w:vMerge w:val="restart"/>
          </w:tcPr>
          <w:p w14:paraId="4F0DA9DD" w14:textId="5439E6FF" w:rsidR="007867E6" w:rsidRPr="00D02E0A" w:rsidRDefault="007867E6" w:rsidP="007867E6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Переносимость</w:t>
            </w:r>
          </w:p>
        </w:tc>
        <w:tc>
          <w:tcPr>
            <w:tcW w:w="3115" w:type="dxa"/>
          </w:tcPr>
          <w:p w14:paraId="5A3A69DC" w14:textId="7D3D9717" w:rsidR="007867E6" w:rsidRPr="00D02E0A" w:rsidRDefault="003A75DC" w:rsidP="007867E6">
            <w:pPr>
              <w:shd w:val="clear" w:color="auto" w:fill="FFFFFF"/>
              <w:spacing w:before="340" w:line="276" w:lineRule="auto"/>
              <w:rPr>
                <w:rFonts w:ascii="Times New Roman" w:eastAsia="Times New Roman" w:hAnsi="Times New Roman" w:cs="Times New Roman"/>
              </w:rPr>
            </w:pPr>
            <w:r w:rsidRPr="00D02E0A">
              <w:rPr>
                <w:rFonts w:ascii="Times New Roman" w:eastAsia="Times New Roman" w:hAnsi="Times New Roman" w:cs="Times New Roman"/>
                <w:color w:val="0F1115"/>
              </w:rPr>
              <w:t>Способность к сосуществованию</w:t>
            </w:r>
          </w:p>
        </w:tc>
        <w:tc>
          <w:tcPr>
            <w:tcW w:w="3115" w:type="dxa"/>
          </w:tcPr>
          <w:p w14:paraId="0DFC1051" w14:textId="3C4C662A" w:rsidR="007867E6" w:rsidRPr="00D02E0A" w:rsidRDefault="007867E6" w:rsidP="007867E6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eastAsia="Times New Roman" w:hAnsi="Times New Roman" w:cs="Times New Roman"/>
                <w:color w:val="0F1115"/>
              </w:rPr>
              <w:t>Совместимость со всеми самыми популярными браузерами</w:t>
            </w:r>
          </w:p>
        </w:tc>
      </w:tr>
      <w:tr w:rsidR="003A75DC" w:rsidRPr="00D02E0A" w14:paraId="0497BAA2" w14:textId="77777777" w:rsidTr="00C15913">
        <w:tc>
          <w:tcPr>
            <w:tcW w:w="3115" w:type="dxa"/>
            <w:vMerge/>
          </w:tcPr>
          <w:p w14:paraId="241F4FB3" w14:textId="77777777" w:rsidR="003A75DC" w:rsidRPr="00D02E0A" w:rsidRDefault="003A75DC" w:rsidP="003A75D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60413A8D" w14:textId="1D35527E" w:rsidR="003A75DC" w:rsidRPr="00D02E0A" w:rsidRDefault="003A75DC" w:rsidP="003A75DC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00D02E0A">
              <w:rPr>
                <w:rFonts w:ascii="Times New Roman" w:eastAsia="Times New Roman" w:hAnsi="Times New Roman" w:cs="Times New Roman"/>
                <w:color w:val="0F1115"/>
              </w:rPr>
              <w:t>Адаптируемость</w:t>
            </w:r>
          </w:p>
        </w:tc>
        <w:tc>
          <w:tcPr>
            <w:tcW w:w="3115" w:type="dxa"/>
          </w:tcPr>
          <w:p w14:paraId="417019BA" w14:textId="59F82D8D" w:rsidR="003A75DC" w:rsidRPr="00D02E0A" w:rsidRDefault="003A75DC" w:rsidP="003A75DC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eastAsia="Times New Roman" w:hAnsi="Times New Roman" w:cs="Times New Roman"/>
              </w:rPr>
              <w:t xml:space="preserve">Совместимость с разными масштабами </w:t>
            </w:r>
            <w:proofErr w:type="gramStart"/>
            <w:r w:rsidRPr="00D02E0A">
              <w:rPr>
                <w:rFonts w:ascii="Times New Roman" w:eastAsia="Times New Roman" w:hAnsi="Times New Roman" w:cs="Times New Roman"/>
              </w:rPr>
              <w:t>экранов  (</w:t>
            </w:r>
            <w:proofErr w:type="gramEnd"/>
            <w:r w:rsidRPr="00D02E0A">
              <w:rPr>
                <w:rFonts w:ascii="Times New Roman" w:eastAsia="Times New Roman" w:hAnsi="Times New Roman" w:cs="Times New Roman"/>
              </w:rPr>
              <w:t>320px-8K)</w:t>
            </w:r>
          </w:p>
        </w:tc>
      </w:tr>
      <w:tr w:rsidR="003A75DC" w:rsidRPr="00D02E0A" w14:paraId="7811F801" w14:textId="77777777" w:rsidTr="00C15913">
        <w:tc>
          <w:tcPr>
            <w:tcW w:w="3115" w:type="dxa"/>
            <w:vMerge/>
          </w:tcPr>
          <w:p w14:paraId="4BDF85F5" w14:textId="77777777" w:rsidR="003A75DC" w:rsidRPr="00D02E0A" w:rsidRDefault="003A75DC" w:rsidP="003A75D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5922EF2E" w14:textId="4D055D08" w:rsidR="003A75DC" w:rsidRPr="00D02E0A" w:rsidRDefault="003A75DC" w:rsidP="003A75DC">
            <w:pPr>
              <w:spacing w:after="240" w:line="276" w:lineRule="auto"/>
              <w:rPr>
                <w:rFonts w:ascii="Times New Roman" w:eastAsia="Times New Roman" w:hAnsi="Times New Roman" w:cs="Times New Roman"/>
              </w:rPr>
            </w:pPr>
            <w:r w:rsidRPr="00D02E0A">
              <w:rPr>
                <w:rFonts w:ascii="Times New Roman" w:eastAsia="Times New Roman" w:hAnsi="Times New Roman" w:cs="Times New Roman"/>
                <w:color w:val="0F1115"/>
              </w:rPr>
              <w:t>Адаптируемость</w:t>
            </w:r>
          </w:p>
        </w:tc>
        <w:tc>
          <w:tcPr>
            <w:tcW w:w="3115" w:type="dxa"/>
          </w:tcPr>
          <w:p w14:paraId="2C3E961F" w14:textId="20F86154" w:rsidR="003A75DC" w:rsidRPr="00D02E0A" w:rsidRDefault="003A75DC" w:rsidP="003A75DC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eastAsia="Times New Roman" w:hAnsi="Times New Roman" w:cs="Times New Roman"/>
              </w:rPr>
              <w:t>Доступность на мобильных устройствах</w:t>
            </w:r>
          </w:p>
        </w:tc>
      </w:tr>
    </w:tbl>
    <w:p w14:paraId="1920607A" w14:textId="01F95E5C" w:rsidR="00EC6D9A" w:rsidRPr="00D02E0A" w:rsidRDefault="00EC6D9A" w:rsidP="007D7060">
      <w:pPr>
        <w:spacing w:line="259" w:lineRule="auto"/>
        <w:rPr>
          <w:rFonts w:ascii="Times New Roman" w:hAnsi="Times New Roman" w:cs="Times New Roman"/>
          <w:lang w:val="en-US"/>
        </w:rPr>
      </w:pPr>
      <w:bookmarkStart w:id="1" w:name="_vi0wyv5m794c" w:colFirst="0" w:colLast="0"/>
      <w:bookmarkStart w:id="2" w:name="_cry4ln7nxtps" w:colFirst="0" w:colLast="0"/>
      <w:bookmarkStart w:id="3" w:name="_v49wfguebvod" w:colFirst="0" w:colLast="0"/>
      <w:bookmarkStart w:id="4" w:name="_20su4ktxlgsn" w:colFirst="0" w:colLast="0"/>
      <w:bookmarkStart w:id="5" w:name="_k4rgbhfv6g1a" w:colFirst="0" w:colLast="0"/>
      <w:bookmarkEnd w:id="1"/>
      <w:bookmarkEnd w:id="2"/>
      <w:bookmarkEnd w:id="3"/>
      <w:bookmarkEnd w:id="4"/>
      <w:bookmarkEnd w:id="5"/>
    </w:p>
    <w:p w14:paraId="605248DA" w14:textId="5B596D38" w:rsidR="00C02C44" w:rsidRPr="00D02E0A" w:rsidRDefault="00C02C44" w:rsidP="00E27F94">
      <w:pPr>
        <w:jc w:val="center"/>
        <w:rPr>
          <w:rFonts w:ascii="Times New Roman" w:hAnsi="Times New Roman" w:cs="Times New Roman"/>
          <w:lang w:val="en-US"/>
        </w:rPr>
      </w:pPr>
    </w:p>
    <w:p w14:paraId="7D2B2AA0" w14:textId="68B41582" w:rsidR="00C02C44" w:rsidRPr="00D02E0A" w:rsidRDefault="00C02C44">
      <w:pPr>
        <w:spacing w:line="259" w:lineRule="auto"/>
        <w:rPr>
          <w:rFonts w:ascii="Times New Roman" w:hAnsi="Times New Roman" w:cs="Times New Roman"/>
        </w:rPr>
      </w:pPr>
      <w:r w:rsidRPr="00D02E0A">
        <w:rPr>
          <w:rFonts w:ascii="Times New Roman" w:hAnsi="Times New Roman" w:cs="Times New Roman"/>
        </w:rPr>
        <w:br w:type="page"/>
      </w:r>
    </w:p>
    <w:p w14:paraId="5FAA0DAB" w14:textId="34CD2922" w:rsidR="00C02C44" w:rsidRPr="00D02E0A" w:rsidRDefault="00C02C44">
      <w:pPr>
        <w:pStyle w:val="a4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D02E0A">
        <w:rPr>
          <w:rFonts w:ascii="Times New Roman" w:hAnsi="Times New Roman" w:cs="Times New Roman"/>
          <w:b/>
          <w:bCs/>
        </w:rPr>
        <w:lastRenderedPageBreak/>
        <w:t>Таблица анализа функциональных требований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47"/>
        <w:gridCol w:w="2551"/>
        <w:gridCol w:w="4247"/>
      </w:tblGrid>
      <w:tr w:rsidR="00DE51F0" w:rsidRPr="00D02E0A" w14:paraId="5FE3BCD5" w14:textId="77777777" w:rsidTr="00BE069B">
        <w:tc>
          <w:tcPr>
            <w:tcW w:w="2547" w:type="dxa"/>
          </w:tcPr>
          <w:p w14:paraId="0F88906D" w14:textId="034A252B" w:rsidR="00DE51F0" w:rsidRPr="00D02E0A" w:rsidRDefault="00DE51F0" w:rsidP="00A159AA">
            <w:pPr>
              <w:spacing w:line="259" w:lineRule="auto"/>
              <w:jc w:val="center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Элемент</w:t>
            </w:r>
          </w:p>
        </w:tc>
        <w:tc>
          <w:tcPr>
            <w:tcW w:w="2551" w:type="dxa"/>
          </w:tcPr>
          <w:p w14:paraId="05195182" w14:textId="06A9C2F4" w:rsidR="00DE51F0" w:rsidRPr="00D02E0A" w:rsidRDefault="00DE51F0" w:rsidP="00A159AA">
            <w:pPr>
              <w:spacing w:line="259" w:lineRule="auto"/>
              <w:jc w:val="center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Тип элемента</w:t>
            </w:r>
          </w:p>
        </w:tc>
        <w:tc>
          <w:tcPr>
            <w:tcW w:w="4247" w:type="dxa"/>
          </w:tcPr>
          <w:p w14:paraId="3758ACA3" w14:textId="0A43DA28" w:rsidR="00DE51F0" w:rsidRPr="00D02E0A" w:rsidRDefault="00DE51F0" w:rsidP="00A159AA">
            <w:pPr>
              <w:spacing w:line="259" w:lineRule="auto"/>
              <w:jc w:val="center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Требования</w:t>
            </w:r>
          </w:p>
        </w:tc>
      </w:tr>
      <w:tr w:rsidR="00CA77A5" w:rsidRPr="00D02E0A" w14:paraId="14F7FF65" w14:textId="77777777" w:rsidTr="00BE069B">
        <w:tc>
          <w:tcPr>
            <w:tcW w:w="2547" w:type="dxa"/>
          </w:tcPr>
          <w:p w14:paraId="04442486" w14:textId="5433B25D" w:rsidR="00CA77A5" w:rsidRPr="00D02E0A" w:rsidRDefault="00CA77A5" w:rsidP="00CA77A5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Авторизация</w:t>
            </w:r>
          </w:p>
        </w:tc>
        <w:tc>
          <w:tcPr>
            <w:tcW w:w="2551" w:type="dxa"/>
          </w:tcPr>
          <w:p w14:paraId="4539E0E0" w14:textId="00A3D9B2" w:rsidR="00CA77A5" w:rsidRPr="00D02E0A" w:rsidRDefault="00CA77A5" w:rsidP="00CA77A5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button</w:t>
            </w:r>
          </w:p>
        </w:tc>
        <w:tc>
          <w:tcPr>
            <w:tcW w:w="4247" w:type="dxa"/>
          </w:tcPr>
          <w:p w14:paraId="5874D40E" w14:textId="3D991DDD" w:rsidR="009A6F2F" w:rsidRPr="00D02E0A" w:rsidRDefault="00FB50B5" w:rsidP="00CA77A5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Переводит на страницу входа.</w:t>
            </w:r>
          </w:p>
        </w:tc>
      </w:tr>
      <w:tr w:rsidR="009A6F2F" w:rsidRPr="00D02E0A" w14:paraId="15DB0156" w14:textId="77777777" w:rsidTr="00BE069B">
        <w:tc>
          <w:tcPr>
            <w:tcW w:w="2547" w:type="dxa"/>
          </w:tcPr>
          <w:p w14:paraId="68543981" w14:textId="3DD02B04" w:rsidR="009A6F2F" w:rsidRPr="00D02E0A" w:rsidRDefault="009A6F2F" w:rsidP="009A6F2F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2551" w:type="dxa"/>
          </w:tcPr>
          <w:p w14:paraId="022EE91A" w14:textId="760EFF68" w:rsidR="009A6F2F" w:rsidRPr="00D02E0A" w:rsidRDefault="009A6F2F" w:rsidP="009A6F2F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Input type=”text”</w:t>
            </w:r>
          </w:p>
        </w:tc>
        <w:tc>
          <w:tcPr>
            <w:tcW w:w="4247" w:type="dxa"/>
          </w:tcPr>
          <w:p w14:paraId="38693982" w14:textId="77777777" w:rsidR="009A6F2F" w:rsidRPr="00D02E0A" w:rsidRDefault="009A6F2F">
            <w:pPr>
              <w:pStyle w:val="a4"/>
              <w:numPr>
                <w:ilvl w:val="0"/>
                <w:numId w:val="7"/>
              </w:num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t xml:space="preserve">Обязательно для заполнения </w:t>
            </w:r>
          </w:p>
          <w:p w14:paraId="37D00C77" w14:textId="77777777" w:rsidR="009A6F2F" w:rsidRPr="00D02E0A" w:rsidRDefault="009A6F2F">
            <w:pPr>
              <w:pStyle w:val="a4"/>
              <w:numPr>
                <w:ilvl w:val="0"/>
                <w:numId w:val="7"/>
              </w:num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t>Максимально 50 символов</w:t>
            </w:r>
          </w:p>
          <w:p w14:paraId="437AFBB6" w14:textId="77777777" w:rsidR="009A6F2F" w:rsidRPr="00D02E0A" w:rsidRDefault="009A6F2F">
            <w:pPr>
              <w:pStyle w:val="a4"/>
              <w:numPr>
                <w:ilvl w:val="0"/>
                <w:numId w:val="7"/>
              </w:num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t>Минимально 2 символа</w:t>
            </w:r>
          </w:p>
          <w:p w14:paraId="0EA27E3A" w14:textId="77777777" w:rsidR="009A6F2F" w:rsidRPr="00D02E0A" w:rsidRDefault="009A6F2F">
            <w:pPr>
              <w:pStyle w:val="a4"/>
              <w:numPr>
                <w:ilvl w:val="0"/>
                <w:numId w:val="7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Можно использовать символы латиницы и кириллицы</w:t>
            </w:r>
          </w:p>
          <w:p w14:paraId="5CB138C0" w14:textId="60253656" w:rsidR="009A6F2F" w:rsidRPr="00D02E0A" w:rsidRDefault="009A6F2F">
            <w:pPr>
              <w:pStyle w:val="a4"/>
              <w:numPr>
                <w:ilvl w:val="0"/>
                <w:numId w:val="7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Использование специальных символов, цифр не допускается</w:t>
            </w:r>
          </w:p>
        </w:tc>
      </w:tr>
      <w:tr w:rsidR="00DE51F0" w:rsidRPr="00D02E0A" w14:paraId="1F5B5B81" w14:textId="77777777" w:rsidTr="00BE069B">
        <w:tc>
          <w:tcPr>
            <w:tcW w:w="2547" w:type="dxa"/>
          </w:tcPr>
          <w:p w14:paraId="3ED02C7E" w14:textId="09C950FA" w:rsidR="00DE51F0" w:rsidRPr="00D02E0A" w:rsidRDefault="00DE51F0" w:rsidP="00A159AA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Фамилия</w:t>
            </w:r>
          </w:p>
        </w:tc>
        <w:tc>
          <w:tcPr>
            <w:tcW w:w="2551" w:type="dxa"/>
          </w:tcPr>
          <w:p w14:paraId="5347B3F1" w14:textId="7EF7E967" w:rsidR="00DE51F0" w:rsidRPr="00D02E0A" w:rsidRDefault="00DE51F0" w:rsidP="00556C19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Input type=”text”</w:t>
            </w:r>
          </w:p>
        </w:tc>
        <w:tc>
          <w:tcPr>
            <w:tcW w:w="4247" w:type="dxa"/>
          </w:tcPr>
          <w:p w14:paraId="06A9B00B" w14:textId="77777777" w:rsidR="00DE51F0" w:rsidRPr="00D02E0A" w:rsidRDefault="00BE069B" w:rsidP="00BE069B">
            <w:pPr>
              <w:pStyle w:val="a4"/>
              <w:numPr>
                <w:ilvl w:val="0"/>
                <w:numId w:val="1"/>
              </w:num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t xml:space="preserve">Обязательно для заполнения </w:t>
            </w:r>
          </w:p>
          <w:p w14:paraId="500CDF2B" w14:textId="401C20B4" w:rsidR="00BE069B" w:rsidRPr="00D02E0A" w:rsidRDefault="00BE069B" w:rsidP="00BE069B">
            <w:pPr>
              <w:pStyle w:val="a4"/>
              <w:numPr>
                <w:ilvl w:val="0"/>
                <w:numId w:val="1"/>
              </w:num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t xml:space="preserve">Максимально </w:t>
            </w:r>
            <w:r w:rsidR="006132D0" w:rsidRPr="00D02E0A">
              <w:rPr>
                <w:rFonts w:ascii="Times New Roman" w:hAnsi="Times New Roman" w:cs="Times New Roman"/>
              </w:rPr>
              <w:t>5</w:t>
            </w:r>
            <w:r w:rsidRPr="00D02E0A">
              <w:rPr>
                <w:rFonts w:ascii="Times New Roman" w:hAnsi="Times New Roman" w:cs="Times New Roman"/>
              </w:rPr>
              <w:t>0 символов</w:t>
            </w:r>
          </w:p>
          <w:p w14:paraId="121F6FA3" w14:textId="0179798A" w:rsidR="00CF247A" w:rsidRPr="00D02E0A" w:rsidRDefault="00CF247A" w:rsidP="00BE069B">
            <w:pPr>
              <w:pStyle w:val="a4"/>
              <w:numPr>
                <w:ilvl w:val="0"/>
                <w:numId w:val="1"/>
              </w:num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t>Минимально 2 символа</w:t>
            </w:r>
          </w:p>
          <w:p w14:paraId="6A9B204D" w14:textId="77777777" w:rsidR="00CA77A5" w:rsidRPr="00D02E0A" w:rsidRDefault="00CC545A" w:rsidP="00BE069B">
            <w:pPr>
              <w:pStyle w:val="a4"/>
              <w:numPr>
                <w:ilvl w:val="0"/>
                <w:numId w:val="1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Можно и</w:t>
            </w:r>
            <w:r w:rsidR="00CA77A5" w:rsidRPr="00D02E0A">
              <w:rPr>
                <w:rFonts w:ascii="Times New Roman" w:hAnsi="Times New Roman" w:cs="Times New Roman"/>
              </w:rPr>
              <w:t xml:space="preserve">спользовать </w:t>
            </w:r>
            <w:r w:rsidRPr="00D02E0A">
              <w:rPr>
                <w:rFonts w:ascii="Times New Roman" w:hAnsi="Times New Roman" w:cs="Times New Roman"/>
              </w:rPr>
              <w:t>символы латиницы и кириллицы</w:t>
            </w:r>
          </w:p>
          <w:p w14:paraId="00CEFA0C" w14:textId="493E6553" w:rsidR="00291438" w:rsidRPr="00D02E0A" w:rsidRDefault="00291438" w:rsidP="00BE069B">
            <w:pPr>
              <w:pStyle w:val="a4"/>
              <w:numPr>
                <w:ilvl w:val="0"/>
                <w:numId w:val="1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Использование специальных символов</w:t>
            </w:r>
            <w:r w:rsidR="00E81BFF" w:rsidRPr="00D02E0A">
              <w:rPr>
                <w:rFonts w:ascii="Times New Roman" w:hAnsi="Times New Roman" w:cs="Times New Roman"/>
              </w:rPr>
              <w:t>, цифр</w:t>
            </w:r>
            <w:r w:rsidRPr="00D02E0A">
              <w:rPr>
                <w:rFonts w:ascii="Times New Roman" w:hAnsi="Times New Roman" w:cs="Times New Roman"/>
              </w:rPr>
              <w:t xml:space="preserve"> не допускается</w:t>
            </w:r>
          </w:p>
        </w:tc>
      </w:tr>
      <w:tr w:rsidR="00CA77A5" w:rsidRPr="00D02E0A" w14:paraId="0CFE57BC" w14:textId="77777777" w:rsidTr="00BE069B">
        <w:tc>
          <w:tcPr>
            <w:tcW w:w="2547" w:type="dxa"/>
          </w:tcPr>
          <w:p w14:paraId="17F9DEC0" w14:textId="170D22C3" w:rsidR="00CA77A5" w:rsidRPr="00D02E0A" w:rsidRDefault="00CA77A5" w:rsidP="00CA77A5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Никнейм</w:t>
            </w:r>
          </w:p>
        </w:tc>
        <w:tc>
          <w:tcPr>
            <w:tcW w:w="2551" w:type="dxa"/>
          </w:tcPr>
          <w:p w14:paraId="67E32CB6" w14:textId="487C2030" w:rsidR="00CA77A5" w:rsidRPr="00D02E0A" w:rsidRDefault="00CA77A5" w:rsidP="00CA77A5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Input type=”text”</w:t>
            </w:r>
          </w:p>
        </w:tc>
        <w:tc>
          <w:tcPr>
            <w:tcW w:w="4247" w:type="dxa"/>
          </w:tcPr>
          <w:p w14:paraId="134FCDD4" w14:textId="77777777" w:rsidR="00CA77A5" w:rsidRPr="00D02E0A" w:rsidRDefault="00CA77A5">
            <w:pPr>
              <w:pStyle w:val="a4"/>
              <w:numPr>
                <w:ilvl w:val="0"/>
                <w:numId w:val="2"/>
              </w:num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t>Обязательно для заполнения</w:t>
            </w:r>
          </w:p>
          <w:p w14:paraId="5AC1C179" w14:textId="0ADCB678" w:rsidR="00CA77A5" w:rsidRPr="00D02E0A" w:rsidRDefault="00CA77A5">
            <w:pPr>
              <w:pStyle w:val="a4"/>
              <w:numPr>
                <w:ilvl w:val="0"/>
                <w:numId w:val="2"/>
              </w:num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t xml:space="preserve">Максимально 20 символов </w:t>
            </w:r>
          </w:p>
          <w:p w14:paraId="5050E2F3" w14:textId="2AE08968" w:rsidR="00CF247A" w:rsidRPr="00D02E0A" w:rsidRDefault="00CF247A">
            <w:pPr>
              <w:pStyle w:val="a4"/>
              <w:numPr>
                <w:ilvl w:val="0"/>
                <w:numId w:val="2"/>
              </w:num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t>Минимально 2 символа</w:t>
            </w:r>
          </w:p>
          <w:p w14:paraId="6684562C" w14:textId="6391C053" w:rsidR="00CC545A" w:rsidRPr="00D02E0A" w:rsidRDefault="00CC545A">
            <w:pPr>
              <w:pStyle w:val="a4"/>
              <w:numPr>
                <w:ilvl w:val="0"/>
                <w:numId w:val="2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Можно использовать латиницу и цифры</w:t>
            </w:r>
          </w:p>
          <w:p w14:paraId="11372E77" w14:textId="509CAAEE" w:rsidR="00CA77A5" w:rsidRPr="00D02E0A" w:rsidRDefault="00CC545A">
            <w:pPr>
              <w:pStyle w:val="a4"/>
              <w:numPr>
                <w:ilvl w:val="0"/>
                <w:numId w:val="2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Использование специальных символов</w:t>
            </w:r>
            <w:r w:rsidR="003D7997" w:rsidRPr="00D02E0A">
              <w:rPr>
                <w:rFonts w:ascii="Times New Roman" w:hAnsi="Times New Roman" w:cs="Times New Roman"/>
              </w:rPr>
              <w:t xml:space="preserve">, цифр </w:t>
            </w:r>
            <w:r w:rsidRPr="00D02E0A">
              <w:rPr>
                <w:rFonts w:ascii="Times New Roman" w:hAnsi="Times New Roman" w:cs="Times New Roman"/>
              </w:rPr>
              <w:t>не допускается</w:t>
            </w:r>
          </w:p>
        </w:tc>
      </w:tr>
      <w:tr w:rsidR="00CA77A5" w:rsidRPr="00D02E0A" w14:paraId="561950DC" w14:textId="77777777" w:rsidTr="00BE069B">
        <w:tc>
          <w:tcPr>
            <w:tcW w:w="2547" w:type="dxa"/>
          </w:tcPr>
          <w:p w14:paraId="14788C3C" w14:textId="62E23BC3" w:rsidR="00CA77A5" w:rsidRPr="00D02E0A" w:rsidRDefault="00CA77A5" w:rsidP="00CA77A5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Телефон</w:t>
            </w:r>
          </w:p>
        </w:tc>
        <w:tc>
          <w:tcPr>
            <w:tcW w:w="2551" w:type="dxa"/>
          </w:tcPr>
          <w:p w14:paraId="6FA89177" w14:textId="575E1878" w:rsidR="00CA77A5" w:rsidRPr="00D02E0A" w:rsidRDefault="00CA77A5" w:rsidP="00CA77A5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Input type=”</w:t>
            </w:r>
            <w:proofErr w:type="spellStart"/>
            <w:r w:rsidRPr="00D02E0A">
              <w:rPr>
                <w:rFonts w:ascii="Times New Roman" w:hAnsi="Times New Roman" w:cs="Times New Roman"/>
                <w:lang w:val="en-US"/>
              </w:rPr>
              <w:t>tel</w:t>
            </w:r>
            <w:proofErr w:type="spellEnd"/>
            <w:r w:rsidRPr="00D02E0A">
              <w:rPr>
                <w:rFonts w:ascii="Times New Roman" w:hAnsi="Times New Roman" w:cs="Times New Roman"/>
                <w:lang w:val="en-US"/>
              </w:rPr>
              <w:t>”</w:t>
            </w:r>
          </w:p>
        </w:tc>
        <w:tc>
          <w:tcPr>
            <w:tcW w:w="4247" w:type="dxa"/>
          </w:tcPr>
          <w:p w14:paraId="13D8A238" w14:textId="74072D0C" w:rsidR="00CA77A5" w:rsidRPr="00D02E0A" w:rsidRDefault="00CA77A5">
            <w:pPr>
              <w:pStyle w:val="a4"/>
              <w:numPr>
                <w:ilvl w:val="0"/>
                <w:numId w:val="3"/>
              </w:num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t xml:space="preserve">Обязательно для заполнения </w:t>
            </w:r>
          </w:p>
          <w:p w14:paraId="52582CC1" w14:textId="7D46CE50" w:rsidR="00CA77A5" w:rsidRPr="00D02E0A" w:rsidRDefault="00CA77A5">
            <w:pPr>
              <w:pStyle w:val="a4"/>
              <w:numPr>
                <w:ilvl w:val="0"/>
                <w:numId w:val="3"/>
              </w:num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t xml:space="preserve">Максимально </w:t>
            </w:r>
            <w:r w:rsidR="00C1757A" w:rsidRPr="00D02E0A">
              <w:rPr>
                <w:rFonts w:ascii="Times New Roman" w:hAnsi="Times New Roman" w:cs="Times New Roman"/>
              </w:rPr>
              <w:t>18</w:t>
            </w:r>
            <w:r w:rsidRPr="00D02E0A">
              <w:rPr>
                <w:rFonts w:ascii="Times New Roman" w:hAnsi="Times New Roman" w:cs="Times New Roman"/>
              </w:rPr>
              <w:t xml:space="preserve"> символов</w:t>
            </w:r>
          </w:p>
          <w:p w14:paraId="0CBD8B5A" w14:textId="0374684F" w:rsidR="00D04064" w:rsidRPr="00D02E0A" w:rsidRDefault="00D04064">
            <w:pPr>
              <w:pStyle w:val="a4"/>
              <w:numPr>
                <w:ilvl w:val="0"/>
                <w:numId w:val="3"/>
              </w:num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t xml:space="preserve">Минимально </w:t>
            </w:r>
            <w:r w:rsidR="00FF2D39" w:rsidRPr="00D02E0A">
              <w:rPr>
                <w:rFonts w:ascii="Times New Roman" w:hAnsi="Times New Roman" w:cs="Times New Roman"/>
              </w:rPr>
              <w:t>5</w:t>
            </w:r>
            <w:r w:rsidRPr="00D02E0A">
              <w:rPr>
                <w:rFonts w:ascii="Times New Roman" w:hAnsi="Times New Roman" w:cs="Times New Roman"/>
              </w:rPr>
              <w:t xml:space="preserve"> символ</w:t>
            </w:r>
            <w:r w:rsidR="00CF247A" w:rsidRPr="00D02E0A">
              <w:rPr>
                <w:rFonts w:ascii="Times New Roman" w:hAnsi="Times New Roman" w:cs="Times New Roman"/>
              </w:rPr>
              <w:t>ов</w:t>
            </w:r>
          </w:p>
          <w:p w14:paraId="6F94B632" w14:textId="199096C0" w:rsidR="00CC545A" w:rsidRPr="00D02E0A" w:rsidRDefault="00CC545A">
            <w:pPr>
              <w:pStyle w:val="a4"/>
              <w:numPr>
                <w:ilvl w:val="0"/>
                <w:numId w:val="3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Можно использовать цифры, а также символ «+» в начале</w:t>
            </w:r>
          </w:p>
          <w:p w14:paraId="30E180DC" w14:textId="40DFAEBC" w:rsidR="00CA77A5" w:rsidRPr="00D02E0A" w:rsidRDefault="00F728E3">
            <w:pPr>
              <w:pStyle w:val="a4"/>
              <w:numPr>
                <w:ilvl w:val="0"/>
                <w:numId w:val="3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Можно начать с цифры</w:t>
            </w:r>
            <w:r w:rsidR="006B21D4" w:rsidRPr="00D02E0A">
              <w:rPr>
                <w:rFonts w:ascii="Times New Roman" w:hAnsi="Times New Roman" w:cs="Times New Roman"/>
              </w:rPr>
              <w:t>, без плюса</w:t>
            </w:r>
          </w:p>
        </w:tc>
      </w:tr>
      <w:tr w:rsidR="00CA77A5" w:rsidRPr="00D02E0A" w14:paraId="2D3B6B78" w14:textId="77777777" w:rsidTr="00BE069B">
        <w:tc>
          <w:tcPr>
            <w:tcW w:w="2547" w:type="dxa"/>
          </w:tcPr>
          <w:p w14:paraId="243FF911" w14:textId="6026BB54" w:rsidR="00CA77A5" w:rsidRPr="00D02E0A" w:rsidRDefault="00CA77A5" w:rsidP="00CA77A5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Почта</w:t>
            </w:r>
          </w:p>
        </w:tc>
        <w:tc>
          <w:tcPr>
            <w:tcW w:w="2551" w:type="dxa"/>
          </w:tcPr>
          <w:p w14:paraId="4542BF4B" w14:textId="4DD69730" w:rsidR="00CA77A5" w:rsidRPr="00D02E0A" w:rsidRDefault="00CA77A5" w:rsidP="00CA77A5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Input type</w:t>
            </w:r>
            <w:proofErr w:type="gramStart"/>
            <w:r w:rsidRPr="00D02E0A">
              <w:rPr>
                <w:rFonts w:ascii="Times New Roman" w:hAnsi="Times New Roman" w:cs="Times New Roman"/>
                <w:lang w:val="en-US"/>
              </w:rPr>
              <w:t>=”email</w:t>
            </w:r>
            <w:proofErr w:type="gramEnd"/>
            <w:r w:rsidRPr="00D02E0A">
              <w:rPr>
                <w:rFonts w:ascii="Times New Roman" w:hAnsi="Times New Roman" w:cs="Times New Roman"/>
                <w:lang w:val="en-US"/>
              </w:rPr>
              <w:t>”</w:t>
            </w:r>
          </w:p>
        </w:tc>
        <w:tc>
          <w:tcPr>
            <w:tcW w:w="4247" w:type="dxa"/>
          </w:tcPr>
          <w:p w14:paraId="47B84AFE" w14:textId="77777777" w:rsidR="00CA77A5" w:rsidRPr="00D02E0A" w:rsidRDefault="00CA77A5">
            <w:pPr>
              <w:pStyle w:val="a4"/>
              <w:numPr>
                <w:ilvl w:val="0"/>
                <w:numId w:val="4"/>
              </w:num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t>Обязательно для заполнения</w:t>
            </w:r>
          </w:p>
          <w:p w14:paraId="755C4118" w14:textId="0A6A3BE3" w:rsidR="00CA77A5" w:rsidRPr="00D02E0A" w:rsidRDefault="00CA77A5">
            <w:pPr>
              <w:pStyle w:val="a4"/>
              <w:numPr>
                <w:ilvl w:val="0"/>
                <w:numId w:val="4"/>
              </w:num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t xml:space="preserve">Максимально </w:t>
            </w:r>
            <w:r w:rsidR="00681CDF" w:rsidRPr="00D02E0A">
              <w:rPr>
                <w:rFonts w:ascii="Times New Roman" w:hAnsi="Times New Roman" w:cs="Times New Roman"/>
              </w:rPr>
              <w:t>10</w:t>
            </w:r>
            <w:r w:rsidRPr="00D02E0A">
              <w:rPr>
                <w:rFonts w:ascii="Times New Roman" w:hAnsi="Times New Roman" w:cs="Times New Roman"/>
              </w:rPr>
              <w:t>0 символов</w:t>
            </w:r>
          </w:p>
          <w:p w14:paraId="28881A21" w14:textId="1B4E0F88" w:rsidR="00106A84" w:rsidRPr="00D02E0A" w:rsidRDefault="00106A84">
            <w:pPr>
              <w:pStyle w:val="a4"/>
              <w:numPr>
                <w:ilvl w:val="0"/>
                <w:numId w:val="4"/>
              </w:num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t>Минимально 5 символов</w:t>
            </w:r>
          </w:p>
          <w:p w14:paraId="054C3D54" w14:textId="21C34549" w:rsidR="00CA77A5" w:rsidRPr="00D02E0A" w:rsidRDefault="00F8160E">
            <w:pPr>
              <w:pStyle w:val="a4"/>
              <w:numPr>
                <w:ilvl w:val="0"/>
                <w:numId w:val="4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Можно вводить латиницу,</w:t>
            </w:r>
            <w:r w:rsidR="009A1A8E" w:rsidRPr="00D02E0A">
              <w:rPr>
                <w:rFonts w:ascii="Times New Roman" w:hAnsi="Times New Roman" w:cs="Times New Roman"/>
              </w:rPr>
              <w:t xml:space="preserve"> </w:t>
            </w:r>
            <w:r w:rsidRPr="00D02E0A">
              <w:rPr>
                <w:rFonts w:ascii="Times New Roman" w:hAnsi="Times New Roman" w:cs="Times New Roman"/>
              </w:rPr>
              <w:t>цифры и следующи</w:t>
            </w:r>
            <w:r w:rsidR="009A1A8E" w:rsidRPr="00D02E0A">
              <w:rPr>
                <w:rFonts w:ascii="Times New Roman" w:hAnsi="Times New Roman" w:cs="Times New Roman"/>
              </w:rPr>
              <w:t xml:space="preserve">е </w:t>
            </w:r>
            <w:r w:rsidRPr="00D02E0A">
              <w:rPr>
                <w:rFonts w:ascii="Times New Roman" w:hAnsi="Times New Roman" w:cs="Times New Roman"/>
              </w:rPr>
              <w:t>специальны</w:t>
            </w:r>
            <w:r w:rsidR="009A1A8E" w:rsidRPr="00D02E0A">
              <w:rPr>
                <w:rFonts w:ascii="Times New Roman" w:hAnsi="Times New Roman" w:cs="Times New Roman"/>
              </w:rPr>
              <w:t>е</w:t>
            </w:r>
            <w:r w:rsidRPr="00D02E0A">
              <w:rPr>
                <w:rFonts w:ascii="Times New Roman" w:hAnsi="Times New Roman" w:cs="Times New Roman"/>
              </w:rPr>
              <w:t xml:space="preserve"> символ</w:t>
            </w:r>
            <w:r w:rsidR="009A1A8E" w:rsidRPr="00D02E0A">
              <w:rPr>
                <w:rFonts w:ascii="Times New Roman" w:hAnsi="Times New Roman" w:cs="Times New Roman"/>
              </w:rPr>
              <w:t>ы</w:t>
            </w:r>
            <w:r w:rsidRPr="00D02E0A">
              <w:rPr>
                <w:rFonts w:ascii="Times New Roman" w:hAnsi="Times New Roman" w:cs="Times New Roman"/>
              </w:rPr>
              <w:t>: «.» (точку)</w:t>
            </w:r>
            <w:r w:rsidR="009A1A8E" w:rsidRPr="00D02E0A">
              <w:rPr>
                <w:rFonts w:ascii="Times New Roman" w:hAnsi="Times New Roman" w:cs="Times New Roman"/>
              </w:rPr>
              <w:t xml:space="preserve"> и «</w:t>
            </w:r>
            <w:r w:rsidR="009A1A8E" w:rsidRPr="00D02E0A">
              <w:rPr>
                <w:rFonts w:ascii="Times New Roman" w:hAnsi="Times New Roman" w:cs="Times New Roman"/>
                <w:lang w:val="en-US"/>
              </w:rPr>
              <w:t>@</w:t>
            </w:r>
            <w:r w:rsidR="009A1A8E" w:rsidRPr="00D02E0A">
              <w:rPr>
                <w:rFonts w:ascii="Times New Roman" w:hAnsi="Times New Roman" w:cs="Times New Roman"/>
              </w:rPr>
              <w:t>»</w:t>
            </w:r>
            <w:r w:rsidR="009A1A8E" w:rsidRPr="00D02E0A">
              <w:rPr>
                <w:rFonts w:ascii="Times New Roman" w:hAnsi="Times New Roman" w:cs="Times New Roman"/>
                <w:lang w:val="en-US"/>
              </w:rPr>
              <w:t xml:space="preserve"> (</w:t>
            </w:r>
            <w:r w:rsidR="009A1A8E" w:rsidRPr="00D02E0A">
              <w:rPr>
                <w:rFonts w:ascii="Times New Roman" w:hAnsi="Times New Roman" w:cs="Times New Roman"/>
              </w:rPr>
              <w:t>собаку</w:t>
            </w:r>
            <w:r w:rsidR="009A1A8E" w:rsidRPr="00D02E0A">
              <w:rPr>
                <w:rFonts w:ascii="Times New Roman" w:hAnsi="Times New Roman" w:cs="Times New Roman"/>
                <w:lang w:val="en-US"/>
              </w:rPr>
              <w:t>)</w:t>
            </w:r>
            <w:r w:rsidRPr="00D02E0A">
              <w:rPr>
                <w:rFonts w:ascii="Times New Roman" w:hAnsi="Times New Roman" w:cs="Times New Roman"/>
              </w:rPr>
              <w:t>.</w:t>
            </w:r>
          </w:p>
          <w:p w14:paraId="2CB169FA" w14:textId="345691F0" w:rsidR="009A1A8E" w:rsidRPr="00D02E0A" w:rsidRDefault="009A1A8E">
            <w:pPr>
              <w:pStyle w:val="a4"/>
              <w:numPr>
                <w:ilvl w:val="0"/>
                <w:numId w:val="4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 xml:space="preserve">При этом должна быть соблюдена следующая форма: </w:t>
            </w:r>
            <w:hyperlink r:id="rId7" w:history="1">
              <w:r w:rsidRPr="00D02E0A">
                <w:rPr>
                  <w:rStyle w:val="a5"/>
                  <w:rFonts w:ascii="Times New Roman" w:hAnsi="Times New Roman" w:cs="Times New Roman"/>
                </w:rPr>
                <w:t>l</w:t>
              </w:r>
              <w:r w:rsidRPr="00D02E0A">
                <w:rPr>
                  <w:rStyle w:val="a5"/>
                  <w:rFonts w:ascii="Times New Roman" w:hAnsi="Times New Roman" w:cs="Times New Roman"/>
                  <w:lang w:val="en-US"/>
                </w:rPr>
                <w:t>ettersandnumbers</w:t>
              </w:r>
              <w:r w:rsidRPr="00D02E0A">
                <w:rPr>
                  <w:rStyle w:val="a5"/>
                  <w:rFonts w:ascii="Times New Roman" w:hAnsi="Times New Roman" w:cs="Times New Roman"/>
                </w:rPr>
                <w:t>@</w:t>
              </w:r>
              <w:r w:rsidRPr="00D02E0A">
                <w:rPr>
                  <w:rStyle w:val="a5"/>
                  <w:rFonts w:ascii="Times New Roman" w:hAnsi="Times New Roman" w:cs="Times New Roman"/>
                  <w:lang w:val="en-US"/>
                </w:rPr>
                <w:t>mail</w:t>
              </w:r>
              <w:r w:rsidRPr="00D02E0A">
                <w:rPr>
                  <w:rStyle w:val="a5"/>
                  <w:rFonts w:ascii="Times New Roman" w:hAnsi="Times New Roman" w:cs="Times New Roman"/>
                </w:rPr>
                <w:t>.</w:t>
              </w:r>
              <w:r w:rsidRPr="00D02E0A">
                <w:rPr>
                  <w:rStyle w:val="a5"/>
                  <w:rFonts w:ascii="Times New Roman" w:hAnsi="Times New Roman" w:cs="Times New Roman"/>
                  <w:lang w:val="en-US"/>
                </w:rPr>
                <w:t>region</w:t>
              </w:r>
            </w:hyperlink>
            <w:r w:rsidRPr="00D02E0A">
              <w:rPr>
                <w:rFonts w:ascii="Times New Roman" w:hAnsi="Times New Roman" w:cs="Times New Roman"/>
              </w:rPr>
              <w:t xml:space="preserve">, где </w:t>
            </w:r>
            <w:proofErr w:type="spellStart"/>
            <w:r w:rsidRPr="00D02E0A">
              <w:rPr>
                <w:rFonts w:ascii="Times New Roman" w:hAnsi="Times New Roman" w:cs="Times New Roman"/>
                <w:lang w:val="en-US"/>
              </w:rPr>
              <w:t>lettersandnumbers</w:t>
            </w:r>
            <w:proofErr w:type="spellEnd"/>
            <w:r w:rsidRPr="00D02E0A">
              <w:rPr>
                <w:rFonts w:ascii="Times New Roman" w:hAnsi="Times New Roman" w:cs="Times New Roman"/>
              </w:rPr>
              <w:t xml:space="preserve"> – текст пользователя, который включает буквы и цифры. Далее «@», название почтового сервиса, затем точка и сокращенное название региона </w:t>
            </w:r>
            <w:r w:rsidRPr="00D02E0A">
              <w:rPr>
                <w:rFonts w:ascii="Times New Roman" w:hAnsi="Times New Roman" w:cs="Times New Roman"/>
              </w:rPr>
              <w:lastRenderedPageBreak/>
              <w:t>или иного мирового сокращения.</w:t>
            </w:r>
          </w:p>
        </w:tc>
      </w:tr>
      <w:tr w:rsidR="00CA77A5" w:rsidRPr="00D02E0A" w14:paraId="5663F27C" w14:textId="77777777" w:rsidTr="00BE069B">
        <w:tc>
          <w:tcPr>
            <w:tcW w:w="2547" w:type="dxa"/>
          </w:tcPr>
          <w:p w14:paraId="5B96B7A7" w14:textId="3A2C2A77" w:rsidR="00CA77A5" w:rsidRPr="00D02E0A" w:rsidRDefault="00CA77A5" w:rsidP="00CA77A5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lastRenderedPageBreak/>
              <w:t>Дата рождения</w:t>
            </w:r>
          </w:p>
        </w:tc>
        <w:tc>
          <w:tcPr>
            <w:tcW w:w="2551" w:type="dxa"/>
          </w:tcPr>
          <w:p w14:paraId="4010726F" w14:textId="4F8964D6" w:rsidR="00CA77A5" w:rsidRPr="00D02E0A" w:rsidRDefault="00CA77A5" w:rsidP="00CA77A5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Input type</w:t>
            </w:r>
            <w:proofErr w:type="gramStart"/>
            <w:r w:rsidRPr="00D02E0A">
              <w:rPr>
                <w:rFonts w:ascii="Times New Roman" w:hAnsi="Times New Roman" w:cs="Times New Roman"/>
                <w:lang w:val="en-US"/>
              </w:rPr>
              <w:t>=”date</w:t>
            </w:r>
            <w:proofErr w:type="gramEnd"/>
            <w:r w:rsidRPr="00D02E0A">
              <w:rPr>
                <w:rFonts w:ascii="Times New Roman" w:hAnsi="Times New Roman" w:cs="Times New Roman"/>
                <w:lang w:val="en-US"/>
              </w:rPr>
              <w:t>”</w:t>
            </w:r>
          </w:p>
        </w:tc>
        <w:tc>
          <w:tcPr>
            <w:tcW w:w="4247" w:type="dxa"/>
          </w:tcPr>
          <w:p w14:paraId="2DE42C97" w14:textId="77777777" w:rsidR="00CC545A" w:rsidRPr="00D02E0A" w:rsidRDefault="00CA77A5">
            <w:pPr>
              <w:pStyle w:val="a4"/>
              <w:numPr>
                <w:ilvl w:val="0"/>
                <w:numId w:val="5"/>
              </w:num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t>Обязательно для заполнения</w:t>
            </w:r>
          </w:p>
          <w:p w14:paraId="0ABE631B" w14:textId="77777777" w:rsidR="00CA77A5" w:rsidRPr="00D02E0A" w:rsidRDefault="00CC545A">
            <w:pPr>
              <w:pStyle w:val="a4"/>
              <w:numPr>
                <w:ilvl w:val="0"/>
                <w:numId w:val="5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Если возраст пользователя меньше 18, то будет отказ в регистрации</w:t>
            </w:r>
            <w:r w:rsidR="00CA77A5" w:rsidRPr="00D02E0A">
              <w:rPr>
                <w:rFonts w:ascii="Times New Roman" w:hAnsi="Times New Roman" w:cs="Times New Roman"/>
              </w:rPr>
              <w:t xml:space="preserve"> </w:t>
            </w:r>
          </w:p>
          <w:p w14:paraId="286C4F6A" w14:textId="77777777" w:rsidR="009A6E55" w:rsidRPr="00D02E0A" w:rsidRDefault="009A6E55">
            <w:pPr>
              <w:pStyle w:val="a4"/>
              <w:numPr>
                <w:ilvl w:val="0"/>
                <w:numId w:val="5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 xml:space="preserve">Нельзя вводить даты </w:t>
            </w:r>
            <w:r w:rsidR="00E81BFF" w:rsidRPr="00D02E0A">
              <w:rPr>
                <w:rFonts w:ascii="Times New Roman" w:hAnsi="Times New Roman" w:cs="Times New Roman"/>
              </w:rPr>
              <w:t xml:space="preserve">раньше, чем </w:t>
            </w:r>
            <w:r w:rsidRPr="00D02E0A">
              <w:rPr>
                <w:rFonts w:ascii="Times New Roman" w:hAnsi="Times New Roman" w:cs="Times New Roman"/>
              </w:rPr>
              <w:t>100 лет назад.</w:t>
            </w:r>
          </w:p>
          <w:p w14:paraId="5202F453" w14:textId="4BF86878" w:rsidR="006B21D4" w:rsidRPr="00D02E0A" w:rsidRDefault="009A4B7D">
            <w:pPr>
              <w:pStyle w:val="a4"/>
              <w:numPr>
                <w:ilvl w:val="0"/>
                <w:numId w:val="5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К</w:t>
            </w:r>
            <w:r w:rsidR="006B21D4" w:rsidRPr="00D02E0A">
              <w:rPr>
                <w:rFonts w:ascii="Times New Roman" w:hAnsi="Times New Roman" w:cs="Times New Roman"/>
              </w:rPr>
              <w:t>оличество символов в году - 4</w:t>
            </w:r>
          </w:p>
        </w:tc>
      </w:tr>
      <w:tr w:rsidR="00CA77A5" w:rsidRPr="00D02E0A" w14:paraId="1453087A" w14:textId="77777777" w:rsidTr="00BE069B">
        <w:tc>
          <w:tcPr>
            <w:tcW w:w="2547" w:type="dxa"/>
          </w:tcPr>
          <w:p w14:paraId="05654145" w14:textId="4AC89E98" w:rsidR="00CA77A5" w:rsidRPr="00D02E0A" w:rsidRDefault="00CA77A5" w:rsidP="00CA77A5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Пароль</w:t>
            </w:r>
          </w:p>
        </w:tc>
        <w:tc>
          <w:tcPr>
            <w:tcW w:w="2551" w:type="dxa"/>
          </w:tcPr>
          <w:p w14:paraId="1885AF90" w14:textId="3BCADEE1" w:rsidR="00CA77A5" w:rsidRPr="00D02E0A" w:rsidRDefault="00CA77A5" w:rsidP="00CA77A5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Input type</w:t>
            </w:r>
            <w:proofErr w:type="gramStart"/>
            <w:r w:rsidRPr="00D02E0A">
              <w:rPr>
                <w:rFonts w:ascii="Times New Roman" w:hAnsi="Times New Roman" w:cs="Times New Roman"/>
                <w:lang w:val="en-US"/>
              </w:rPr>
              <w:t>=”password</w:t>
            </w:r>
            <w:proofErr w:type="gramEnd"/>
            <w:r w:rsidRPr="00D02E0A">
              <w:rPr>
                <w:rFonts w:ascii="Times New Roman" w:hAnsi="Times New Roman" w:cs="Times New Roman"/>
                <w:lang w:val="en-US"/>
              </w:rPr>
              <w:t>”</w:t>
            </w:r>
          </w:p>
        </w:tc>
        <w:tc>
          <w:tcPr>
            <w:tcW w:w="4247" w:type="dxa"/>
          </w:tcPr>
          <w:p w14:paraId="55C04EEA" w14:textId="0B5EF81D" w:rsidR="00CA77A5" w:rsidRPr="00D02E0A" w:rsidRDefault="00CA77A5">
            <w:pPr>
              <w:pStyle w:val="a4"/>
              <w:numPr>
                <w:ilvl w:val="0"/>
                <w:numId w:val="6"/>
              </w:num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t xml:space="preserve">Обязательно для заполнения </w:t>
            </w:r>
          </w:p>
          <w:p w14:paraId="55613551" w14:textId="295F71D7" w:rsidR="00CA77A5" w:rsidRPr="00D02E0A" w:rsidRDefault="00CA77A5">
            <w:pPr>
              <w:pStyle w:val="a4"/>
              <w:numPr>
                <w:ilvl w:val="0"/>
                <w:numId w:val="6"/>
              </w:num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t xml:space="preserve">Максимально </w:t>
            </w:r>
            <w:r w:rsidR="00296228" w:rsidRPr="00D02E0A">
              <w:rPr>
                <w:rFonts w:ascii="Times New Roman" w:hAnsi="Times New Roman" w:cs="Times New Roman"/>
              </w:rPr>
              <w:t>5</w:t>
            </w:r>
            <w:r w:rsidRPr="00D02E0A">
              <w:rPr>
                <w:rFonts w:ascii="Times New Roman" w:hAnsi="Times New Roman" w:cs="Times New Roman"/>
              </w:rPr>
              <w:t>0 символов</w:t>
            </w:r>
          </w:p>
          <w:p w14:paraId="4D9F08B1" w14:textId="38146305" w:rsidR="00964775" w:rsidRPr="00D02E0A" w:rsidRDefault="00964775">
            <w:pPr>
              <w:pStyle w:val="a4"/>
              <w:numPr>
                <w:ilvl w:val="0"/>
                <w:numId w:val="6"/>
              </w:num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t>Минимально 8 символов</w:t>
            </w:r>
          </w:p>
          <w:p w14:paraId="0FBCE523" w14:textId="2623B715" w:rsidR="009A6E55" w:rsidRPr="00D02E0A" w:rsidRDefault="00882644">
            <w:pPr>
              <w:pStyle w:val="a4"/>
              <w:numPr>
                <w:ilvl w:val="0"/>
                <w:numId w:val="6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Обязательно</w:t>
            </w:r>
            <w:r w:rsidR="009A6E55" w:rsidRPr="00D02E0A">
              <w:rPr>
                <w:rFonts w:ascii="Times New Roman" w:hAnsi="Times New Roman" w:cs="Times New Roman"/>
              </w:rPr>
              <w:t xml:space="preserve"> использовать латиницу</w:t>
            </w:r>
            <w:r w:rsidRPr="00D02E0A">
              <w:rPr>
                <w:rFonts w:ascii="Times New Roman" w:hAnsi="Times New Roman" w:cs="Times New Roman"/>
              </w:rPr>
              <w:t xml:space="preserve"> </w:t>
            </w:r>
            <w:r w:rsidR="009A6E55" w:rsidRPr="00D02E0A">
              <w:rPr>
                <w:rFonts w:ascii="Times New Roman" w:hAnsi="Times New Roman" w:cs="Times New Roman"/>
              </w:rPr>
              <w:t>цифры</w:t>
            </w:r>
            <w:r w:rsidRPr="00D02E0A">
              <w:rPr>
                <w:rFonts w:ascii="Times New Roman" w:hAnsi="Times New Roman" w:cs="Times New Roman"/>
              </w:rPr>
              <w:t xml:space="preserve"> </w:t>
            </w:r>
          </w:p>
          <w:p w14:paraId="785C91E9" w14:textId="125680FF" w:rsidR="00B41319" w:rsidRPr="00D02E0A" w:rsidRDefault="00B41319">
            <w:pPr>
              <w:pStyle w:val="a4"/>
              <w:numPr>
                <w:ilvl w:val="0"/>
                <w:numId w:val="6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Использование специальных символов не допускается</w:t>
            </w:r>
          </w:p>
          <w:p w14:paraId="0E3755CD" w14:textId="77777777" w:rsidR="007011EA" w:rsidRPr="00D02E0A" w:rsidRDefault="000105B4">
            <w:pPr>
              <w:pStyle w:val="a4"/>
              <w:numPr>
                <w:ilvl w:val="0"/>
                <w:numId w:val="6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О</w:t>
            </w:r>
            <w:r w:rsidR="00F728E3" w:rsidRPr="00D02E0A">
              <w:rPr>
                <w:rFonts w:ascii="Times New Roman" w:hAnsi="Times New Roman" w:cs="Times New Roman"/>
              </w:rPr>
              <w:t>дн</w:t>
            </w:r>
            <w:r w:rsidR="00E81BFF" w:rsidRPr="00D02E0A">
              <w:rPr>
                <w:rFonts w:ascii="Times New Roman" w:hAnsi="Times New Roman" w:cs="Times New Roman"/>
              </w:rPr>
              <w:t>а</w:t>
            </w:r>
            <w:r w:rsidR="00F728E3" w:rsidRPr="00D02E0A">
              <w:rPr>
                <w:rFonts w:ascii="Times New Roman" w:hAnsi="Times New Roman" w:cs="Times New Roman"/>
              </w:rPr>
              <w:t xml:space="preserve"> </w:t>
            </w:r>
            <w:r w:rsidR="009A6E55" w:rsidRPr="00D02E0A">
              <w:rPr>
                <w:rFonts w:ascii="Times New Roman" w:hAnsi="Times New Roman" w:cs="Times New Roman"/>
              </w:rPr>
              <w:t>заглавн</w:t>
            </w:r>
            <w:r w:rsidRPr="00D02E0A">
              <w:rPr>
                <w:rFonts w:ascii="Times New Roman" w:hAnsi="Times New Roman" w:cs="Times New Roman"/>
              </w:rPr>
              <w:t>ая</w:t>
            </w:r>
            <w:r w:rsidR="009A6E55" w:rsidRPr="00D02E0A">
              <w:rPr>
                <w:rFonts w:ascii="Times New Roman" w:hAnsi="Times New Roman" w:cs="Times New Roman"/>
              </w:rPr>
              <w:t xml:space="preserve"> букв</w:t>
            </w:r>
            <w:r w:rsidRPr="00D02E0A">
              <w:rPr>
                <w:rFonts w:ascii="Times New Roman" w:hAnsi="Times New Roman" w:cs="Times New Roman"/>
              </w:rPr>
              <w:t>а</w:t>
            </w:r>
            <w:r w:rsidR="00E81BFF" w:rsidRPr="00D02E0A">
              <w:rPr>
                <w:rFonts w:ascii="Times New Roman" w:hAnsi="Times New Roman" w:cs="Times New Roman"/>
              </w:rPr>
              <w:t xml:space="preserve"> обяз</w:t>
            </w:r>
            <w:r w:rsidRPr="00D02E0A">
              <w:rPr>
                <w:rFonts w:ascii="Times New Roman" w:hAnsi="Times New Roman" w:cs="Times New Roman"/>
              </w:rPr>
              <w:t>ательн</w:t>
            </w:r>
            <w:r w:rsidR="007011EA" w:rsidRPr="00D02E0A">
              <w:rPr>
                <w:rFonts w:ascii="Times New Roman" w:hAnsi="Times New Roman" w:cs="Times New Roman"/>
              </w:rPr>
              <w:t>а</w:t>
            </w:r>
          </w:p>
          <w:p w14:paraId="5BACEED3" w14:textId="37D91CD1" w:rsidR="00CA77A5" w:rsidRPr="00D02E0A" w:rsidRDefault="007011EA">
            <w:pPr>
              <w:pStyle w:val="a4"/>
              <w:numPr>
                <w:ilvl w:val="0"/>
                <w:numId w:val="6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Одна цифра обязательна</w:t>
            </w:r>
            <w:r w:rsidR="000105B4" w:rsidRPr="00D02E0A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CA77A5" w:rsidRPr="00D02E0A" w14:paraId="239D3F65" w14:textId="77777777" w:rsidTr="00BE069B">
        <w:tc>
          <w:tcPr>
            <w:tcW w:w="2547" w:type="dxa"/>
          </w:tcPr>
          <w:p w14:paraId="76E4E0B8" w14:textId="261F2BB8" w:rsidR="00CA77A5" w:rsidRPr="00D02E0A" w:rsidRDefault="00CA77A5" w:rsidP="00CA77A5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Валюта</w:t>
            </w:r>
          </w:p>
        </w:tc>
        <w:tc>
          <w:tcPr>
            <w:tcW w:w="2551" w:type="dxa"/>
          </w:tcPr>
          <w:p w14:paraId="458DEA94" w14:textId="305FAADD" w:rsidR="00CA77A5" w:rsidRPr="00D02E0A" w:rsidRDefault="00CA77A5" w:rsidP="00CA77A5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Select&lt;option&gt;</w:t>
            </w:r>
          </w:p>
        </w:tc>
        <w:tc>
          <w:tcPr>
            <w:tcW w:w="4247" w:type="dxa"/>
          </w:tcPr>
          <w:p w14:paraId="706D13CB" w14:textId="0564CCBD" w:rsidR="0095726B" w:rsidRPr="00D02E0A" w:rsidRDefault="0095726B">
            <w:pPr>
              <w:pStyle w:val="a4"/>
              <w:numPr>
                <w:ilvl w:val="0"/>
                <w:numId w:val="9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По умол</w:t>
            </w:r>
            <w:r w:rsidR="00F21AB5" w:rsidRPr="00D02E0A">
              <w:rPr>
                <w:rFonts w:ascii="Times New Roman" w:hAnsi="Times New Roman" w:cs="Times New Roman"/>
              </w:rPr>
              <w:t>ч</w:t>
            </w:r>
            <w:r w:rsidRPr="00D02E0A">
              <w:rPr>
                <w:rFonts w:ascii="Times New Roman" w:hAnsi="Times New Roman" w:cs="Times New Roman"/>
              </w:rPr>
              <w:t>анию стоит Российский Рубль (</w:t>
            </w:r>
            <w:r w:rsidRPr="00D02E0A">
              <w:rPr>
                <w:rFonts w:ascii="Times New Roman" w:hAnsi="Times New Roman" w:cs="Times New Roman"/>
                <w:lang w:val="en-US"/>
              </w:rPr>
              <w:t>RUB</w:t>
            </w:r>
            <w:r w:rsidRPr="00D02E0A">
              <w:rPr>
                <w:rFonts w:ascii="Times New Roman" w:hAnsi="Times New Roman" w:cs="Times New Roman"/>
              </w:rPr>
              <w:t>), но есть возможность выбрать другую.</w:t>
            </w:r>
          </w:p>
        </w:tc>
      </w:tr>
      <w:tr w:rsidR="00CA77A5" w:rsidRPr="00D02E0A" w14:paraId="64A1D92E" w14:textId="77777777" w:rsidTr="00BE069B">
        <w:tc>
          <w:tcPr>
            <w:tcW w:w="2547" w:type="dxa"/>
          </w:tcPr>
          <w:p w14:paraId="6295C7DA" w14:textId="7CDB2156" w:rsidR="00CA77A5" w:rsidRPr="00D02E0A" w:rsidRDefault="00CA77A5" w:rsidP="00CA77A5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Проверка на совершеннолетие</w:t>
            </w:r>
          </w:p>
        </w:tc>
        <w:tc>
          <w:tcPr>
            <w:tcW w:w="2551" w:type="dxa"/>
          </w:tcPr>
          <w:p w14:paraId="2720DEF2" w14:textId="5850A913" w:rsidR="00CA77A5" w:rsidRPr="00D02E0A" w:rsidRDefault="00CA77A5" w:rsidP="00CA77A5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Input type</w:t>
            </w:r>
            <w:proofErr w:type="gramStart"/>
            <w:r w:rsidRPr="00D02E0A">
              <w:rPr>
                <w:rFonts w:ascii="Times New Roman" w:hAnsi="Times New Roman" w:cs="Times New Roman"/>
                <w:lang w:val="en-US"/>
              </w:rPr>
              <w:t>=”checkbox</w:t>
            </w:r>
            <w:proofErr w:type="gramEnd"/>
            <w:r w:rsidRPr="00D02E0A">
              <w:rPr>
                <w:rFonts w:ascii="Times New Roman" w:hAnsi="Times New Roman" w:cs="Times New Roman"/>
                <w:lang w:val="en-US"/>
              </w:rPr>
              <w:t>”</w:t>
            </w:r>
          </w:p>
        </w:tc>
        <w:tc>
          <w:tcPr>
            <w:tcW w:w="4247" w:type="dxa"/>
          </w:tcPr>
          <w:p w14:paraId="02610709" w14:textId="3F720FBA" w:rsidR="00CA77A5" w:rsidRPr="00D02E0A" w:rsidRDefault="00CA77A5">
            <w:pPr>
              <w:pStyle w:val="a4"/>
              <w:numPr>
                <w:ilvl w:val="0"/>
                <w:numId w:val="11"/>
              </w:num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t>Обязательно для заполне</w:t>
            </w:r>
            <w:r w:rsidR="00373EEF" w:rsidRPr="00D02E0A">
              <w:rPr>
                <w:rFonts w:ascii="Times New Roman" w:hAnsi="Times New Roman" w:cs="Times New Roman"/>
              </w:rPr>
              <w:t>ния</w:t>
            </w:r>
            <w:r w:rsidRPr="00D02E0A">
              <w:rPr>
                <w:rFonts w:ascii="Times New Roman" w:hAnsi="Times New Roman" w:cs="Times New Roman"/>
              </w:rPr>
              <w:t xml:space="preserve"> </w:t>
            </w:r>
          </w:p>
          <w:p w14:paraId="3315C135" w14:textId="2860B733" w:rsidR="00CA77A5" w:rsidRPr="00D02E0A" w:rsidRDefault="004B6C04">
            <w:pPr>
              <w:pStyle w:val="a4"/>
              <w:numPr>
                <w:ilvl w:val="0"/>
                <w:numId w:val="11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По умолчанию выключен</w:t>
            </w:r>
          </w:p>
        </w:tc>
      </w:tr>
      <w:tr w:rsidR="00CA77A5" w:rsidRPr="00D02E0A" w14:paraId="71D186D3" w14:textId="77777777" w:rsidTr="00BE069B">
        <w:tc>
          <w:tcPr>
            <w:tcW w:w="2547" w:type="dxa"/>
          </w:tcPr>
          <w:p w14:paraId="4E1566F6" w14:textId="242A450D" w:rsidR="00CA77A5" w:rsidRPr="00D02E0A" w:rsidRDefault="00CA77A5" w:rsidP="00CA77A5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Согласие с правилами компании</w:t>
            </w:r>
          </w:p>
        </w:tc>
        <w:tc>
          <w:tcPr>
            <w:tcW w:w="2551" w:type="dxa"/>
          </w:tcPr>
          <w:p w14:paraId="261BC0DD" w14:textId="032F85AC" w:rsidR="00CA77A5" w:rsidRPr="00D02E0A" w:rsidRDefault="00CA77A5" w:rsidP="00CA77A5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Input type</w:t>
            </w:r>
            <w:proofErr w:type="gramStart"/>
            <w:r w:rsidRPr="00D02E0A">
              <w:rPr>
                <w:rFonts w:ascii="Times New Roman" w:hAnsi="Times New Roman" w:cs="Times New Roman"/>
                <w:lang w:val="en-US"/>
              </w:rPr>
              <w:t>=”checkbox</w:t>
            </w:r>
            <w:proofErr w:type="gramEnd"/>
            <w:r w:rsidRPr="00D02E0A">
              <w:rPr>
                <w:rFonts w:ascii="Times New Roman" w:hAnsi="Times New Roman" w:cs="Times New Roman"/>
                <w:lang w:val="en-US"/>
              </w:rPr>
              <w:t>”</w:t>
            </w:r>
          </w:p>
        </w:tc>
        <w:tc>
          <w:tcPr>
            <w:tcW w:w="4247" w:type="dxa"/>
          </w:tcPr>
          <w:p w14:paraId="1D741D8B" w14:textId="77777777" w:rsidR="00CA77A5" w:rsidRPr="00D02E0A" w:rsidRDefault="00CA77A5">
            <w:pPr>
              <w:pStyle w:val="a4"/>
              <w:numPr>
                <w:ilvl w:val="0"/>
                <w:numId w:val="12"/>
              </w:num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t>Обязательно для заполнения</w:t>
            </w:r>
          </w:p>
          <w:p w14:paraId="11C29B6E" w14:textId="7CF044EF" w:rsidR="004B6C04" w:rsidRPr="00D02E0A" w:rsidRDefault="004B6C04">
            <w:pPr>
              <w:pStyle w:val="a4"/>
              <w:numPr>
                <w:ilvl w:val="0"/>
                <w:numId w:val="12"/>
              </w:num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t>По умолчанию выключен</w:t>
            </w:r>
          </w:p>
        </w:tc>
      </w:tr>
      <w:tr w:rsidR="00373EEF" w:rsidRPr="00D02E0A" w14:paraId="05D1CDF7" w14:textId="77777777" w:rsidTr="00BE069B">
        <w:tc>
          <w:tcPr>
            <w:tcW w:w="2547" w:type="dxa"/>
          </w:tcPr>
          <w:p w14:paraId="54A9022D" w14:textId="140FD9F4" w:rsidR="00373EEF" w:rsidRPr="00D02E0A" w:rsidRDefault="00373EEF" w:rsidP="00CA77A5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Ссылка «Правила и условия»</w:t>
            </w:r>
          </w:p>
        </w:tc>
        <w:tc>
          <w:tcPr>
            <w:tcW w:w="2551" w:type="dxa"/>
          </w:tcPr>
          <w:p w14:paraId="72C54D2A" w14:textId="6100612D" w:rsidR="00373EEF" w:rsidRPr="00D02E0A" w:rsidRDefault="00373EEF" w:rsidP="00CA77A5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 xml:space="preserve">&lt;a </w:t>
            </w:r>
            <w:proofErr w:type="spellStart"/>
            <w:r w:rsidRPr="00D02E0A">
              <w:rPr>
                <w:rFonts w:ascii="Times New Roman" w:hAnsi="Times New Roman" w:cs="Times New Roman"/>
                <w:lang w:val="en-US"/>
              </w:rPr>
              <w:t>href</w:t>
            </w:r>
            <w:proofErr w:type="spellEnd"/>
            <w:r w:rsidRPr="00D02E0A">
              <w:rPr>
                <w:rFonts w:ascii="Times New Roman" w:hAnsi="Times New Roman" w:cs="Times New Roman"/>
                <w:lang w:val="en-US"/>
              </w:rPr>
              <w:t>&gt;</w:t>
            </w:r>
          </w:p>
        </w:tc>
        <w:tc>
          <w:tcPr>
            <w:tcW w:w="4247" w:type="dxa"/>
          </w:tcPr>
          <w:p w14:paraId="162E35C7" w14:textId="10EE6A09" w:rsidR="00373EEF" w:rsidRPr="00D02E0A" w:rsidRDefault="00373EEF">
            <w:pPr>
              <w:pStyle w:val="a4"/>
              <w:numPr>
                <w:ilvl w:val="0"/>
                <w:numId w:val="35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Ссылка на PDF-документ</w:t>
            </w:r>
          </w:p>
        </w:tc>
      </w:tr>
      <w:tr w:rsidR="00373EEF" w:rsidRPr="00D02E0A" w14:paraId="25E2DEED" w14:textId="77777777" w:rsidTr="00BE069B">
        <w:tc>
          <w:tcPr>
            <w:tcW w:w="2547" w:type="dxa"/>
          </w:tcPr>
          <w:p w14:paraId="77019BF3" w14:textId="62CDC570" w:rsidR="00373EEF" w:rsidRPr="00D02E0A" w:rsidRDefault="00373EEF" w:rsidP="00373EEF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Ссылка «Политика конфиденциальности»</w:t>
            </w:r>
          </w:p>
        </w:tc>
        <w:tc>
          <w:tcPr>
            <w:tcW w:w="2551" w:type="dxa"/>
          </w:tcPr>
          <w:p w14:paraId="13C8BC68" w14:textId="36599082" w:rsidR="00373EEF" w:rsidRPr="00D02E0A" w:rsidRDefault="00373EEF" w:rsidP="00373EEF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 xml:space="preserve">&lt;a </w:t>
            </w:r>
            <w:proofErr w:type="spellStart"/>
            <w:r w:rsidRPr="00D02E0A">
              <w:rPr>
                <w:rFonts w:ascii="Times New Roman" w:hAnsi="Times New Roman" w:cs="Times New Roman"/>
                <w:lang w:val="en-US"/>
              </w:rPr>
              <w:t>href</w:t>
            </w:r>
            <w:proofErr w:type="spellEnd"/>
            <w:r w:rsidRPr="00D02E0A">
              <w:rPr>
                <w:rFonts w:ascii="Times New Roman" w:hAnsi="Times New Roman" w:cs="Times New Roman"/>
                <w:lang w:val="en-US"/>
              </w:rPr>
              <w:t>&gt;</w:t>
            </w:r>
          </w:p>
        </w:tc>
        <w:tc>
          <w:tcPr>
            <w:tcW w:w="4247" w:type="dxa"/>
          </w:tcPr>
          <w:p w14:paraId="16F09077" w14:textId="044FB2F8" w:rsidR="00373EEF" w:rsidRPr="00D02E0A" w:rsidRDefault="00373EEF">
            <w:pPr>
              <w:pStyle w:val="a4"/>
              <w:numPr>
                <w:ilvl w:val="0"/>
                <w:numId w:val="34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Ссылка на PDF-документ</w:t>
            </w:r>
          </w:p>
        </w:tc>
      </w:tr>
      <w:tr w:rsidR="00373EEF" w:rsidRPr="00D02E0A" w14:paraId="71804665" w14:textId="77777777" w:rsidTr="00BE069B">
        <w:tc>
          <w:tcPr>
            <w:tcW w:w="2547" w:type="dxa"/>
          </w:tcPr>
          <w:p w14:paraId="6BB57B7A" w14:textId="6A189823" w:rsidR="00373EEF" w:rsidRPr="00D02E0A" w:rsidRDefault="00373EEF" w:rsidP="00373EEF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Кнопка Зарегистрироваться</w:t>
            </w:r>
          </w:p>
        </w:tc>
        <w:tc>
          <w:tcPr>
            <w:tcW w:w="2551" w:type="dxa"/>
          </w:tcPr>
          <w:p w14:paraId="2C4ED5BB" w14:textId="532771E7" w:rsidR="00373EEF" w:rsidRPr="00D02E0A" w:rsidRDefault="00373EEF" w:rsidP="00373EEF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button</w:t>
            </w:r>
          </w:p>
        </w:tc>
        <w:tc>
          <w:tcPr>
            <w:tcW w:w="4247" w:type="dxa"/>
          </w:tcPr>
          <w:p w14:paraId="6F84A2F5" w14:textId="77777777" w:rsidR="00373EEF" w:rsidRPr="00D02E0A" w:rsidRDefault="00373EEF">
            <w:pPr>
              <w:pStyle w:val="a4"/>
              <w:numPr>
                <w:ilvl w:val="0"/>
                <w:numId w:val="8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Состояние по умолчанию – не активна</w:t>
            </w:r>
          </w:p>
          <w:p w14:paraId="5C556A27" w14:textId="77777777" w:rsidR="00373EEF" w:rsidRPr="00D02E0A" w:rsidRDefault="00373EEF">
            <w:pPr>
              <w:pStyle w:val="a4"/>
              <w:numPr>
                <w:ilvl w:val="0"/>
                <w:numId w:val="8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После заполнения всех обязательных полей становится активной</w:t>
            </w:r>
          </w:p>
          <w:p w14:paraId="33ADB7EF" w14:textId="77777777" w:rsidR="00373EEF" w:rsidRPr="00D02E0A" w:rsidRDefault="00373EEF">
            <w:pPr>
              <w:pStyle w:val="a4"/>
              <w:numPr>
                <w:ilvl w:val="0"/>
                <w:numId w:val="8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Если введенные данные некорректно введены, то появится всплывающее окно</w:t>
            </w:r>
          </w:p>
          <w:p w14:paraId="676A3BAD" w14:textId="12CFDBCD" w:rsidR="00373EEF" w:rsidRPr="00D02E0A" w:rsidRDefault="00373EEF">
            <w:pPr>
              <w:pStyle w:val="a4"/>
              <w:numPr>
                <w:ilvl w:val="0"/>
                <w:numId w:val="8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Если данные введены корректно, происходит перенос на главную страницу</w:t>
            </w:r>
          </w:p>
        </w:tc>
      </w:tr>
      <w:tr w:rsidR="00373EEF" w:rsidRPr="00D02E0A" w14:paraId="349A92BA" w14:textId="77777777" w:rsidTr="00BE069B">
        <w:tc>
          <w:tcPr>
            <w:tcW w:w="2547" w:type="dxa"/>
          </w:tcPr>
          <w:p w14:paraId="5B34E193" w14:textId="3FDE1588" w:rsidR="00373EEF" w:rsidRPr="00D02E0A" w:rsidRDefault="00373EEF" w:rsidP="00373EEF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Ссылка «Почему нам можно доверять?»</w:t>
            </w:r>
          </w:p>
        </w:tc>
        <w:tc>
          <w:tcPr>
            <w:tcW w:w="2551" w:type="dxa"/>
          </w:tcPr>
          <w:p w14:paraId="16BE9C12" w14:textId="7439B839" w:rsidR="00373EEF" w:rsidRPr="00D02E0A" w:rsidRDefault="00373EEF" w:rsidP="00D07C8F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 xml:space="preserve">&lt;a </w:t>
            </w:r>
            <w:proofErr w:type="spellStart"/>
            <w:r w:rsidRPr="00D02E0A">
              <w:rPr>
                <w:rFonts w:ascii="Times New Roman" w:hAnsi="Times New Roman" w:cs="Times New Roman"/>
                <w:lang w:val="en-US"/>
              </w:rPr>
              <w:t>href</w:t>
            </w:r>
            <w:proofErr w:type="spellEnd"/>
            <w:r w:rsidRPr="00D02E0A">
              <w:rPr>
                <w:rFonts w:ascii="Times New Roman" w:hAnsi="Times New Roman" w:cs="Times New Roman"/>
                <w:lang w:val="en-US"/>
              </w:rPr>
              <w:t>&gt;</w:t>
            </w:r>
          </w:p>
        </w:tc>
        <w:tc>
          <w:tcPr>
            <w:tcW w:w="4247" w:type="dxa"/>
          </w:tcPr>
          <w:p w14:paraId="297625F3" w14:textId="1C05CA2C" w:rsidR="00373EEF" w:rsidRPr="00D02E0A" w:rsidRDefault="00373EEF">
            <w:pPr>
              <w:pStyle w:val="a4"/>
              <w:numPr>
                <w:ilvl w:val="0"/>
                <w:numId w:val="36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 xml:space="preserve">Ссылка, ведущая на страницу </w:t>
            </w:r>
            <w:r w:rsidRPr="00D02E0A">
              <w:rPr>
                <w:rFonts w:ascii="Times New Roman" w:hAnsi="Times New Roman" w:cs="Times New Roman"/>
                <w:lang w:val="en-US"/>
              </w:rPr>
              <w:t>FAQ</w:t>
            </w:r>
            <w:r w:rsidRPr="00D02E0A">
              <w:rPr>
                <w:rFonts w:ascii="Times New Roman" w:hAnsi="Times New Roman" w:cs="Times New Roman"/>
              </w:rPr>
              <w:t>.</w:t>
            </w:r>
          </w:p>
        </w:tc>
      </w:tr>
    </w:tbl>
    <w:p w14:paraId="2304F189" w14:textId="4FA14995" w:rsidR="000B7BEC" w:rsidRPr="00D02E0A" w:rsidRDefault="000B7BEC" w:rsidP="007D7060">
      <w:pPr>
        <w:spacing w:line="259" w:lineRule="auto"/>
        <w:rPr>
          <w:rFonts w:ascii="Times New Roman" w:hAnsi="Times New Roman" w:cs="Times New Roman"/>
          <w:b/>
          <w:bCs/>
        </w:rPr>
      </w:pPr>
    </w:p>
    <w:p w14:paraId="02FD6F3E" w14:textId="3E0F49B4" w:rsidR="00DC46E3" w:rsidRPr="00D02E0A" w:rsidRDefault="000B7BEC" w:rsidP="007D7060">
      <w:pPr>
        <w:spacing w:line="259" w:lineRule="auto"/>
        <w:rPr>
          <w:rFonts w:ascii="Times New Roman" w:hAnsi="Times New Roman" w:cs="Times New Roman"/>
          <w:b/>
          <w:bCs/>
        </w:rPr>
      </w:pPr>
      <w:r w:rsidRPr="00D02E0A">
        <w:rPr>
          <w:rFonts w:ascii="Times New Roman" w:hAnsi="Times New Roman" w:cs="Times New Roman"/>
          <w:b/>
          <w:bCs/>
        </w:rPr>
        <w:br w:type="page"/>
      </w:r>
    </w:p>
    <w:p w14:paraId="7B307447" w14:textId="119DE087" w:rsidR="00E1348D" w:rsidRPr="00D02E0A" w:rsidRDefault="00003C28">
      <w:pPr>
        <w:pStyle w:val="a4"/>
        <w:numPr>
          <w:ilvl w:val="0"/>
          <w:numId w:val="41"/>
        </w:numPr>
        <w:spacing w:line="259" w:lineRule="auto"/>
        <w:rPr>
          <w:rFonts w:ascii="Times New Roman" w:hAnsi="Times New Roman" w:cs="Times New Roman"/>
          <w:b/>
          <w:bCs/>
        </w:rPr>
      </w:pPr>
      <w:r w:rsidRPr="00D02E0A">
        <w:rPr>
          <w:rFonts w:ascii="Times New Roman" w:hAnsi="Times New Roman" w:cs="Times New Roman"/>
          <w:b/>
          <w:bCs/>
        </w:rPr>
        <w:lastRenderedPageBreak/>
        <w:t>Спецификация для тест</w:t>
      </w:r>
      <w:r w:rsidR="00FF188F" w:rsidRPr="00D02E0A">
        <w:rPr>
          <w:rFonts w:ascii="Times New Roman" w:hAnsi="Times New Roman" w:cs="Times New Roman"/>
          <w:b/>
          <w:bCs/>
          <w:lang w:val="en-US"/>
        </w:rPr>
        <w:t>-</w:t>
      </w:r>
      <w:r w:rsidRPr="00D02E0A">
        <w:rPr>
          <w:rFonts w:ascii="Times New Roman" w:hAnsi="Times New Roman" w:cs="Times New Roman"/>
          <w:b/>
          <w:bCs/>
        </w:rPr>
        <w:t>дизайна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20"/>
        <w:gridCol w:w="1216"/>
        <w:gridCol w:w="2676"/>
        <w:gridCol w:w="4133"/>
      </w:tblGrid>
      <w:tr w:rsidR="00961B30" w:rsidRPr="00D02E0A" w14:paraId="7FD0D3A4" w14:textId="77777777" w:rsidTr="00B2372E">
        <w:tc>
          <w:tcPr>
            <w:tcW w:w="1320" w:type="dxa"/>
          </w:tcPr>
          <w:p w14:paraId="3F9DA0CE" w14:textId="156B0918" w:rsidR="00E1348D" w:rsidRPr="00D02E0A" w:rsidRDefault="00E1348D" w:rsidP="00E1348D">
            <w:pPr>
              <w:spacing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D02E0A">
              <w:rPr>
                <w:rFonts w:ascii="Times New Roman" w:hAnsi="Times New Roman" w:cs="Times New Roman"/>
                <w:b/>
                <w:bCs/>
              </w:rPr>
              <w:t>Поле</w:t>
            </w:r>
          </w:p>
        </w:tc>
        <w:tc>
          <w:tcPr>
            <w:tcW w:w="1216" w:type="dxa"/>
          </w:tcPr>
          <w:p w14:paraId="1D2EDA67" w14:textId="1E110A24" w:rsidR="00E1348D" w:rsidRPr="00D02E0A" w:rsidRDefault="00E1348D" w:rsidP="00E1348D">
            <w:pPr>
              <w:spacing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02E0A">
              <w:rPr>
                <w:rFonts w:ascii="Times New Roman" w:hAnsi="Times New Roman" w:cs="Times New Roman"/>
                <w:b/>
                <w:bCs/>
                <w:lang w:val="en-US"/>
              </w:rPr>
              <w:t>OK/NOK</w:t>
            </w:r>
          </w:p>
        </w:tc>
        <w:tc>
          <w:tcPr>
            <w:tcW w:w="2676" w:type="dxa"/>
          </w:tcPr>
          <w:p w14:paraId="297D538C" w14:textId="2C531ED9" w:rsidR="00E1348D" w:rsidRPr="00D02E0A" w:rsidRDefault="00E1348D" w:rsidP="00E1348D">
            <w:pPr>
              <w:spacing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D02E0A">
              <w:rPr>
                <w:rFonts w:ascii="Times New Roman" w:hAnsi="Times New Roman" w:cs="Times New Roman"/>
                <w:b/>
                <w:bCs/>
              </w:rPr>
              <w:t>Значение</w:t>
            </w:r>
          </w:p>
        </w:tc>
        <w:tc>
          <w:tcPr>
            <w:tcW w:w="4133" w:type="dxa"/>
          </w:tcPr>
          <w:p w14:paraId="47FAE931" w14:textId="35F79DE1" w:rsidR="00E1348D" w:rsidRPr="00D02E0A" w:rsidRDefault="00E1348D" w:rsidP="00E1348D">
            <w:pPr>
              <w:spacing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D02E0A">
              <w:rPr>
                <w:rFonts w:ascii="Times New Roman" w:hAnsi="Times New Roman" w:cs="Times New Roman"/>
                <w:b/>
                <w:bCs/>
              </w:rPr>
              <w:t>Комментарий</w:t>
            </w:r>
          </w:p>
        </w:tc>
      </w:tr>
      <w:tr w:rsidR="00BA2040" w:rsidRPr="00D02E0A" w14:paraId="65D6DA85" w14:textId="77777777" w:rsidTr="00B2372E">
        <w:tc>
          <w:tcPr>
            <w:tcW w:w="1320" w:type="dxa"/>
          </w:tcPr>
          <w:p w14:paraId="7C5E06D0" w14:textId="70D1190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D02E0A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1216" w:type="dxa"/>
          </w:tcPr>
          <w:p w14:paraId="20BA0C8B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OK</w:t>
            </w:r>
          </w:p>
          <w:p w14:paraId="1C7FF2A9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738CFFC7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033D72F4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676F9F47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403E602E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33FC9915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7C898255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3AD3C839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69B4F491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5E1751EA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3FAE65C9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3E384995" w14:textId="20839974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NOK</w:t>
            </w:r>
          </w:p>
        </w:tc>
        <w:tc>
          <w:tcPr>
            <w:tcW w:w="2676" w:type="dxa"/>
          </w:tcPr>
          <w:p w14:paraId="73A2AAEA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02E0A">
              <w:rPr>
                <w:rFonts w:ascii="Times New Roman" w:hAnsi="Times New Roman" w:cs="Times New Roman"/>
              </w:rPr>
              <w:t>Абвгдежзийклмнопрст</w:t>
            </w:r>
            <w:proofErr w:type="spellEnd"/>
          </w:p>
          <w:p w14:paraId="4283C08E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02E0A">
              <w:rPr>
                <w:rFonts w:ascii="Times New Roman" w:hAnsi="Times New Roman" w:cs="Times New Roman"/>
              </w:rPr>
              <w:t>уфхцчшщъыьэюя</w:t>
            </w:r>
            <w:proofErr w:type="spellEnd"/>
          </w:p>
          <w:p w14:paraId="537ED0A4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4317013D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02E0A">
              <w:rPr>
                <w:rFonts w:ascii="Times New Roman" w:hAnsi="Times New Roman" w:cs="Times New Roman"/>
                <w:lang w:val="en-US"/>
              </w:rPr>
              <w:t>Abcdefghijklmnopqrstu</w:t>
            </w:r>
            <w:proofErr w:type="spellEnd"/>
          </w:p>
          <w:p w14:paraId="62FA27DF" w14:textId="49933955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02E0A">
              <w:rPr>
                <w:rFonts w:ascii="Times New Roman" w:hAnsi="Times New Roman" w:cs="Times New Roman"/>
                <w:lang w:val="en-US"/>
              </w:rPr>
              <w:t>vwxyzabcd</w:t>
            </w:r>
            <w:proofErr w:type="spellEnd"/>
          </w:p>
          <w:p w14:paraId="31D8794B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58B1FF92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Ab</w:t>
            </w:r>
          </w:p>
          <w:p w14:paraId="6F073467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0272562C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02E0A">
              <w:rPr>
                <w:rFonts w:ascii="Times New Roman" w:hAnsi="Times New Roman" w:cs="Times New Roman"/>
              </w:rPr>
              <w:t>Абвгдежзийклмнопрст</w:t>
            </w:r>
            <w:proofErr w:type="spellEnd"/>
          </w:p>
          <w:p w14:paraId="7760881C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02E0A">
              <w:rPr>
                <w:rFonts w:ascii="Times New Roman" w:hAnsi="Times New Roman" w:cs="Times New Roman"/>
              </w:rPr>
              <w:t>уфхцчшщъыьэюяабвгд</w:t>
            </w:r>
            <w:proofErr w:type="spellEnd"/>
          </w:p>
          <w:p w14:paraId="4D5287DE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02E0A">
              <w:rPr>
                <w:rFonts w:ascii="Times New Roman" w:hAnsi="Times New Roman" w:cs="Times New Roman"/>
              </w:rPr>
              <w:t>ежзийклмнопрс</w:t>
            </w:r>
            <w:proofErr w:type="spellEnd"/>
          </w:p>
          <w:p w14:paraId="6ACDD50F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75737D95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09136464" w14:textId="77777777" w:rsidR="003C405F" w:rsidRPr="00D02E0A" w:rsidRDefault="003C405F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6AA5B4F0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123456789</w:t>
            </w:r>
          </w:p>
          <w:p w14:paraId="721B461C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1B5D81BB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+=-\|/?.,;:&lt;&gt;*&amp;()^%$#@</w:t>
            </w:r>
          </w:p>
          <w:p w14:paraId="6D46A997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!`~№«»“”’[]{}</w:t>
            </w:r>
          </w:p>
          <w:p w14:paraId="4AE4EAB5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4B0D0E79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3</w:t>
            </w:r>
            <w:r w:rsidRPr="00D02E0A">
              <w:rPr>
                <w:rFonts w:ascii="Times New Roman" w:hAnsi="Times New Roman" w:cs="Times New Roman"/>
              </w:rPr>
              <w:t>ап</w:t>
            </w:r>
            <w:r w:rsidRPr="00D02E0A">
              <w:rPr>
                <w:rFonts w:ascii="Times New Roman" w:hAnsi="Times New Roman" w:cs="Times New Roman"/>
                <w:lang w:val="en-US"/>
              </w:rPr>
              <w:t>6</w:t>
            </w:r>
            <w:r w:rsidRPr="00D02E0A">
              <w:rPr>
                <w:rFonts w:ascii="Times New Roman" w:hAnsi="Times New Roman" w:cs="Times New Roman"/>
              </w:rPr>
              <w:t>д</w:t>
            </w:r>
            <w:r w:rsidRPr="00D02E0A">
              <w:rPr>
                <w:rFonts w:ascii="Times New Roman" w:hAnsi="Times New Roman" w:cs="Times New Roman"/>
                <w:lang w:val="en-US"/>
              </w:rPr>
              <w:t>2</w:t>
            </w:r>
          </w:p>
          <w:p w14:paraId="4EF1274D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147D8BAB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D02E0A">
              <w:rPr>
                <w:rFonts w:ascii="Times New Roman" w:hAnsi="Times New Roman" w:cs="Times New Roman"/>
                <w:lang w:val="en-US"/>
              </w:rPr>
              <w:t>fk</w:t>
            </w:r>
            <w:proofErr w:type="spellEnd"/>
            <w:r w:rsidRPr="00D02E0A">
              <w:rPr>
                <w:rFonts w:ascii="Times New Roman" w:hAnsi="Times New Roman" w:cs="Times New Roman"/>
                <w:lang w:val="en-US"/>
              </w:rPr>
              <w:t>}#vvp</w:t>
            </w:r>
          </w:p>
          <w:p w14:paraId="2F63D8AB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247BDEC8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02E0A">
              <w:rPr>
                <w:rFonts w:ascii="Times New Roman" w:hAnsi="Times New Roman" w:cs="Times New Roman"/>
              </w:rPr>
              <w:t>Абвгдежзийклмнопрст</w:t>
            </w:r>
            <w:proofErr w:type="spellEnd"/>
          </w:p>
          <w:p w14:paraId="3F1E5D26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02E0A">
              <w:rPr>
                <w:rFonts w:ascii="Times New Roman" w:hAnsi="Times New Roman" w:cs="Times New Roman"/>
              </w:rPr>
              <w:t>уфхцчшщъыьэюяабвгд</w:t>
            </w:r>
            <w:proofErr w:type="spellEnd"/>
          </w:p>
          <w:p w14:paraId="0AE84104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02E0A">
              <w:rPr>
                <w:rFonts w:ascii="Times New Roman" w:hAnsi="Times New Roman" w:cs="Times New Roman"/>
              </w:rPr>
              <w:t>ежзийклмнопрстуфхц</w:t>
            </w:r>
            <w:proofErr w:type="spellEnd"/>
          </w:p>
          <w:p w14:paraId="2D81E280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6ADB0A36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A</w:t>
            </w:r>
          </w:p>
          <w:p w14:paraId="70239EEB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0585B137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74EC2DAC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02E0A">
              <w:rPr>
                <w:rFonts w:ascii="Times New Roman" w:hAnsi="Times New Roman" w:cs="Times New Roman"/>
                <w:lang w:val="en-US"/>
              </w:rPr>
              <w:t>Ancdefghijklmnopqrstuv</w:t>
            </w:r>
            <w:proofErr w:type="spellEnd"/>
          </w:p>
          <w:p w14:paraId="23A11424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02E0A">
              <w:rPr>
                <w:rFonts w:ascii="Times New Roman" w:hAnsi="Times New Roman" w:cs="Times New Roman"/>
                <w:lang w:val="en-US"/>
              </w:rPr>
              <w:t>wxyzabcdefghijklmnopq</w:t>
            </w:r>
            <w:proofErr w:type="spellEnd"/>
          </w:p>
          <w:p w14:paraId="106BA1E3" w14:textId="758E6C96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D02E0A">
              <w:rPr>
                <w:rFonts w:ascii="Times New Roman" w:hAnsi="Times New Roman" w:cs="Times New Roman"/>
                <w:lang w:val="en-US"/>
              </w:rPr>
              <w:t>rstunwxy</w:t>
            </w:r>
            <w:proofErr w:type="spellEnd"/>
          </w:p>
        </w:tc>
        <w:tc>
          <w:tcPr>
            <w:tcW w:w="4133" w:type="dxa"/>
          </w:tcPr>
          <w:p w14:paraId="73E8A994" w14:textId="6E1D8371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Обычное имя</w:t>
            </w:r>
            <w:r w:rsidR="006D6BD1" w:rsidRPr="00D02E0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02E0A">
              <w:rPr>
                <w:rFonts w:ascii="Times New Roman" w:hAnsi="Times New Roman" w:cs="Times New Roman"/>
              </w:rPr>
              <w:t>(30 с.) (</w:t>
            </w:r>
            <w:r w:rsidRPr="00D02E0A">
              <w:rPr>
                <w:rFonts w:ascii="Times New Roman" w:hAnsi="Times New Roman" w:cs="Times New Roman"/>
                <w:lang w:val="en-US"/>
              </w:rPr>
              <w:t>EP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3FBE92F8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0D1905D8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1401E977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Обычное имя, латиница (30 с.) (</w:t>
            </w:r>
            <w:r w:rsidRPr="00D02E0A">
              <w:rPr>
                <w:rFonts w:ascii="Times New Roman" w:hAnsi="Times New Roman" w:cs="Times New Roman"/>
                <w:lang w:val="en-US"/>
              </w:rPr>
              <w:t>EP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7658635E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00172573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130463C7" w14:textId="057A2DA3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Минимальное количество</w:t>
            </w:r>
            <w:r w:rsidR="007C4561" w:rsidRPr="00D02E0A">
              <w:rPr>
                <w:rFonts w:ascii="Times New Roman" w:hAnsi="Times New Roman" w:cs="Times New Roman"/>
              </w:rPr>
              <w:t xml:space="preserve"> </w:t>
            </w:r>
            <w:r w:rsidRPr="00D02E0A">
              <w:rPr>
                <w:rFonts w:ascii="Times New Roman" w:hAnsi="Times New Roman" w:cs="Times New Roman"/>
              </w:rPr>
              <w:t>(2 с.) (</w:t>
            </w:r>
            <w:r w:rsidRPr="00D02E0A">
              <w:rPr>
                <w:rFonts w:ascii="Times New Roman" w:hAnsi="Times New Roman" w:cs="Times New Roman"/>
                <w:lang w:val="en-US"/>
              </w:rPr>
              <w:t>BVA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3D2DDA77" w14:textId="77777777" w:rsidR="003C405F" w:rsidRPr="00D02E0A" w:rsidRDefault="003C405F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53C09B6D" w14:textId="0FF09598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Максимальное количество (50 с.) (</w:t>
            </w:r>
            <w:r w:rsidRPr="00D02E0A">
              <w:rPr>
                <w:rFonts w:ascii="Times New Roman" w:hAnsi="Times New Roman" w:cs="Times New Roman"/>
                <w:lang w:val="en-US"/>
              </w:rPr>
              <w:t>BVA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5337C4CD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62CBF7ED" w14:textId="77777777" w:rsidR="006D6BD1" w:rsidRPr="00D02E0A" w:rsidRDefault="006D6BD1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3115913A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Пустое значение (</w:t>
            </w:r>
            <w:r w:rsidRPr="00D02E0A">
              <w:rPr>
                <w:rFonts w:ascii="Times New Roman" w:hAnsi="Times New Roman" w:cs="Times New Roman"/>
                <w:lang w:val="en-US"/>
              </w:rPr>
              <w:t>EG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237121F5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46307D35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Использование цифр (</w:t>
            </w:r>
            <w:r w:rsidRPr="00D02E0A">
              <w:rPr>
                <w:rFonts w:ascii="Times New Roman" w:hAnsi="Times New Roman" w:cs="Times New Roman"/>
                <w:lang w:val="en-US"/>
              </w:rPr>
              <w:t>EG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4D4045DA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35C48FBE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Использование спец символов (</w:t>
            </w:r>
            <w:r w:rsidRPr="00D02E0A">
              <w:rPr>
                <w:rFonts w:ascii="Times New Roman" w:hAnsi="Times New Roman" w:cs="Times New Roman"/>
                <w:lang w:val="en-US"/>
              </w:rPr>
              <w:t>EG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50CB33CE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1E8F4020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789BE0BE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Цифры + буквы (</w:t>
            </w:r>
            <w:r w:rsidRPr="00D02E0A">
              <w:rPr>
                <w:rFonts w:ascii="Times New Roman" w:hAnsi="Times New Roman" w:cs="Times New Roman"/>
                <w:lang w:val="en-US"/>
              </w:rPr>
              <w:t>EG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0F09C00E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04198346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Спец. Символы + буквы (</w:t>
            </w:r>
            <w:r w:rsidRPr="00D02E0A">
              <w:rPr>
                <w:rFonts w:ascii="Times New Roman" w:hAnsi="Times New Roman" w:cs="Times New Roman"/>
                <w:lang w:val="en-US"/>
              </w:rPr>
              <w:t>EG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61CDD205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2FFEEF7F" w14:textId="5A017D2F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Сильное превышение максимального количества</w:t>
            </w:r>
            <w:r w:rsidR="00B52ADE" w:rsidRPr="00D02E0A">
              <w:rPr>
                <w:rFonts w:ascii="Times New Roman" w:hAnsi="Times New Roman" w:cs="Times New Roman"/>
              </w:rPr>
              <w:t xml:space="preserve"> </w:t>
            </w:r>
            <w:r w:rsidRPr="00D02E0A">
              <w:rPr>
                <w:rFonts w:ascii="Times New Roman" w:hAnsi="Times New Roman" w:cs="Times New Roman"/>
              </w:rPr>
              <w:t>(55 с.) (</w:t>
            </w:r>
            <w:r w:rsidRPr="00D02E0A">
              <w:rPr>
                <w:rFonts w:ascii="Times New Roman" w:hAnsi="Times New Roman" w:cs="Times New Roman"/>
                <w:lang w:val="en-US"/>
              </w:rPr>
              <w:t>EP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0ED162D5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700FB5CC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294DCFB7" w14:textId="47FF0BBF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Меньше минимального количества</w:t>
            </w:r>
            <w:r w:rsidR="003C405F" w:rsidRPr="00D02E0A">
              <w:rPr>
                <w:rFonts w:ascii="Times New Roman" w:hAnsi="Times New Roman" w:cs="Times New Roman"/>
              </w:rPr>
              <w:t xml:space="preserve"> </w:t>
            </w:r>
            <w:r w:rsidRPr="00D02E0A">
              <w:rPr>
                <w:rFonts w:ascii="Times New Roman" w:hAnsi="Times New Roman" w:cs="Times New Roman"/>
              </w:rPr>
              <w:t>(1 с.) (</w:t>
            </w:r>
            <w:r w:rsidRPr="00D02E0A">
              <w:rPr>
                <w:rFonts w:ascii="Times New Roman" w:hAnsi="Times New Roman" w:cs="Times New Roman"/>
                <w:lang w:val="en-US"/>
              </w:rPr>
              <w:t>BVA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29265C53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3FB0A283" w14:textId="04C2F572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Больше максимального количества (51 с.) (</w:t>
            </w:r>
            <w:r w:rsidRPr="00D02E0A">
              <w:rPr>
                <w:rFonts w:ascii="Times New Roman" w:hAnsi="Times New Roman" w:cs="Times New Roman"/>
                <w:lang w:val="en-US"/>
              </w:rPr>
              <w:t>BVA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0C2E4341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A2040" w:rsidRPr="00D02E0A" w14:paraId="4D6F06B9" w14:textId="77777777" w:rsidTr="00B2372E">
        <w:tc>
          <w:tcPr>
            <w:tcW w:w="1320" w:type="dxa"/>
          </w:tcPr>
          <w:p w14:paraId="0954286D" w14:textId="15E0144B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Фамилия</w:t>
            </w:r>
          </w:p>
        </w:tc>
        <w:tc>
          <w:tcPr>
            <w:tcW w:w="1216" w:type="dxa"/>
          </w:tcPr>
          <w:p w14:paraId="50772DAE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OK</w:t>
            </w:r>
          </w:p>
          <w:p w14:paraId="07203B0A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7A85A567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74275827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246DB433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1FA6CEE3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5D5BA372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1F9A231C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33DFFCBB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32EF61BC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7C9F9C29" w14:textId="24852DEF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NOK</w:t>
            </w:r>
          </w:p>
        </w:tc>
        <w:tc>
          <w:tcPr>
            <w:tcW w:w="2676" w:type="dxa"/>
          </w:tcPr>
          <w:p w14:paraId="243FEBFD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02E0A">
              <w:rPr>
                <w:rFonts w:ascii="Times New Roman" w:hAnsi="Times New Roman" w:cs="Times New Roman"/>
              </w:rPr>
              <w:t>Абвгдежзийклмнопрст</w:t>
            </w:r>
            <w:proofErr w:type="spellEnd"/>
          </w:p>
          <w:p w14:paraId="6A3EE68A" w14:textId="45D9D27A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02E0A">
              <w:rPr>
                <w:rFonts w:ascii="Times New Roman" w:hAnsi="Times New Roman" w:cs="Times New Roman"/>
              </w:rPr>
              <w:t>уфхцчшщъыьэюя</w:t>
            </w:r>
            <w:proofErr w:type="spellEnd"/>
          </w:p>
          <w:p w14:paraId="0A1F2A6E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68AB7FD2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Ab</w:t>
            </w:r>
          </w:p>
          <w:p w14:paraId="16538E88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2F7C39FD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4BC97C93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02E0A">
              <w:rPr>
                <w:rFonts w:ascii="Times New Roman" w:hAnsi="Times New Roman" w:cs="Times New Roman"/>
                <w:lang w:val="en-US"/>
              </w:rPr>
              <w:t>Ancdefghijklmnopqrstuv</w:t>
            </w:r>
            <w:proofErr w:type="spellEnd"/>
          </w:p>
          <w:p w14:paraId="0BBCDFD5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02E0A">
              <w:rPr>
                <w:rFonts w:ascii="Times New Roman" w:hAnsi="Times New Roman" w:cs="Times New Roman"/>
                <w:lang w:val="en-US"/>
              </w:rPr>
              <w:t>wxyzabcdefghijklmnopq</w:t>
            </w:r>
            <w:proofErr w:type="spellEnd"/>
          </w:p>
          <w:p w14:paraId="67E3AC58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02E0A">
              <w:rPr>
                <w:rFonts w:ascii="Times New Roman" w:hAnsi="Times New Roman" w:cs="Times New Roman"/>
                <w:lang w:val="en-US"/>
              </w:rPr>
              <w:t>rstunwx</w:t>
            </w:r>
            <w:proofErr w:type="spellEnd"/>
          </w:p>
          <w:p w14:paraId="5095A6E5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16B138CE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04301C46" w14:textId="77777777" w:rsidR="00270FA2" w:rsidRPr="00D02E0A" w:rsidRDefault="00270FA2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0A20FC40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123456789</w:t>
            </w:r>
          </w:p>
          <w:p w14:paraId="1D5D2189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528AFBE0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+=-\|/?.,;:&lt;&gt;*&amp;()^%$#@</w:t>
            </w:r>
          </w:p>
          <w:p w14:paraId="2F8F13BA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!`~№«»“”’[]{}</w:t>
            </w:r>
          </w:p>
          <w:p w14:paraId="278D1834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2A586A9A" w14:textId="30F1675E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3</w:t>
            </w:r>
            <w:r w:rsidRPr="00D02E0A">
              <w:rPr>
                <w:rFonts w:ascii="Times New Roman" w:hAnsi="Times New Roman" w:cs="Times New Roman"/>
              </w:rPr>
              <w:t>ап</w:t>
            </w:r>
            <w:r w:rsidRPr="00D02E0A">
              <w:rPr>
                <w:rFonts w:ascii="Times New Roman" w:hAnsi="Times New Roman" w:cs="Times New Roman"/>
                <w:lang w:val="en-US"/>
              </w:rPr>
              <w:t>6</w:t>
            </w:r>
            <w:r w:rsidRPr="00D02E0A">
              <w:rPr>
                <w:rFonts w:ascii="Times New Roman" w:hAnsi="Times New Roman" w:cs="Times New Roman"/>
              </w:rPr>
              <w:t>д</w:t>
            </w:r>
            <w:r w:rsidRPr="00D02E0A">
              <w:rPr>
                <w:rFonts w:ascii="Times New Roman" w:hAnsi="Times New Roman" w:cs="Times New Roman"/>
                <w:lang w:val="en-US"/>
              </w:rPr>
              <w:t>2</w:t>
            </w:r>
          </w:p>
          <w:p w14:paraId="15355BDB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2B607AD7" w14:textId="48934A78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r w:rsidRPr="00D02E0A">
              <w:rPr>
                <w:rFonts w:ascii="Times New Roman" w:hAnsi="Times New Roman" w:cs="Times New Roman"/>
                <w:lang w:val="en-US"/>
              </w:rPr>
              <w:t>fk</w:t>
            </w:r>
            <w:proofErr w:type="spellEnd"/>
            <w:r w:rsidRPr="00D02E0A">
              <w:rPr>
                <w:rFonts w:ascii="Times New Roman" w:hAnsi="Times New Roman" w:cs="Times New Roman"/>
                <w:lang w:val="en-US"/>
              </w:rPr>
              <w:t>}#vvp</w:t>
            </w:r>
          </w:p>
          <w:p w14:paraId="66FF501B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2E691957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02E0A">
              <w:rPr>
                <w:rFonts w:ascii="Times New Roman" w:hAnsi="Times New Roman" w:cs="Times New Roman"/>
              </w:rPr>
              <w:t>Абвгдежзийклмнопрст</w:t>
            </w:r>
            <w:proofErr w:type="spellEnd"/>
          </w:p>
          <w:p w14:paraId="10FDF42D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02E0A">
              <w:rPr>
                <w:rFonts w:ascii="Times New Roman" w:hAnsi="Times New Roman" w:cs="Times New Roman"/>
              </w:rPr>
              <w:t>уфхцчшщъыьэюяабвгд</w:t>
            </w:r>
            <w:proofErr w:type="spellEnd"/>
          </w:p>
          <w:p w14:paraId="798D2674" w14:textId="13DFC83D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02E0A">
              <w:rPr>
                <w:rFonts w:ascii="Times New Roman" w:hAnsi="Times New Roman" w:cs="Times New Roman"/>
              </w:rPr>
              <w:t>ежзийклмнопрстуфхц</w:t>
            </w:r>
            <w:proofErr w:type="spellEnd"/>
          </w:p>
          <w:p w14:paraId="28FFD639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7327DC31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t>А</w:t>
            </w:r>
          </w:p>
          <w:p w14:paraId="65B97F9C" w14:textId="571208B8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2EEC6887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3E72CE59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02E0A">
              <w:rPr>
                <w:rFonts w:ascii="Times New Roman" w:hAnsi="Times New Roman" w:cs="Times New Roman"/>
                <w:lang w:val="en-US"/>
              </w:rPr>
              <w:t>Ancdefghijklmnopqrstuv</w:t>
            </w:r>
            <w:proofErr w:type="spellEnd"/>
          </w:p>
          <w:p w14:paraId="5562F4DD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02E0A">
              <w:rPr>
                <w:rFonts w:ascii="Times New Roman" w:hAnsi="Times New Roman" w:cs="Times New Roman"/>
                <w:lang w:val="en-US"/>
              </w:rPr>
              <w:t>wxyzabcdefghijklmnopq</w:t>
            </w:r>
            <w:proofErr w:type="spellEnd"/>
          </w:p>
          <w:p w14:paraId="1236C470" w14:textId="5462C04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02E0A">
              <w:rPr>
                <w:rFonts w:ascii="Times New Roman" w:hAnsi="Times New Roman" w:cs="Times New Roman"/>
                <w:lang w:val="en-US"/>
              </w:rPr>
              <w:t>rstunwxy</w:t>
            </w:r>
            <w:proofErr w:type="spellEnd"/>
          </w:p>
        </w:tc>
        <w:tc>
          <w:tcPr>
            <w:tcW w:w="4133" w:type="dxa"/>
          </w:tcPr>
          <w:p w14:paraId="4DF43984" w14:textId="131CBA34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lastRenderedPageBreak/>
              <w:t>Обычная фамилия (30 с.) (</w:t>
            </w:r>
            <w:r w:rsidRPr="00D02E0A">
              <w:rPr>
                <w:rFonts w:ascii="Times New Roman" w:hAnsi="Times New Roman" w:cs="Times New Roman"/>
                <w:lang w:val="en-US"/>
              </w:rPr>
              <w:t>EP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6BBC37A6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2BA19AAE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71B7E2B8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Минимальное количество, латиница (2 с.) (</w:t>
            </w:r>
            <w:r w:rsidRPr="00D02E0A">
              <w:rPr>
                <w:rFonts w:ascii="Times New Roman" w:hAnsi="Times New Roman" w:cs="Times New Roman"/>
                <w:lang w:val="en-US"/>
              </w:rPr>
              <w:t>BVA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3681A10F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260C8BCD" w14:textId="6CF6961D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Максимальное количество (50 с.) (</w:t>
            </w:r>
            <w:r w:rsidRPr="00D02E0A">
              <w:rPr>
                <w:rFonts w:ascii="Times New Roman" w:hAnsi="Times New Roman" w:cs="Times New Roman"/>
                <w:lang w:val="en-US"/>
              </w:rPr>
              <w:t>BVA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042B4D17" w14:textId="77777777" w:rsidR="00270FA2" w:rsidRPr="00D02E0A" w:rsidRDefault="00270FA2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2DC0D8B0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5A459FCB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Пустое значение (</w:t>
            </w:r>
            <w:r w:rsidRPr="00D02E0A">
              <w:rPr>
                <w:rFonts w:ascii="Times New Roman" w:hAnsi="Times New Roman" w:cs="Times New Roman"/>
                <w:lang w:val="en-US"/>
              </w:rPr>
              <w:t>EG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3C101001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13B592C1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Использование цифр (</w:t>
            </w:r>
            <w:r w:rsidRPr="00D02E0A">
              <w:rPr>
                <w:rFonts w:ascii="Times New Roman" w:hAnsi="Times New Roman" w:cs="Times New Roman"/>
                <w:lang w:val="en-US"/>
              </w:rPr>
              <w:t>EG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1F186AC8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418598E7" w14:textId="77237648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Использование спец символов (</w:t>
            </w:r>
            <w:r w:rsidRPr="00D02E0A">
              <w:rPr>
                <w:rFonts w:ascii="Times New Roman" w:hAnsi="Times New Roman" w:cs="Times New Roman"/>
                <w:lang w:val="en-US"/>
              </w:rPr>
              <w:t>EG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01318289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6C8D930F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1BCB3F1E" w14:textId="442C8AE5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Цифры + буквы (</w:t>
            </w:r>
            <w:r w:rsidRPr="00D02E0A">
              <w:rPr>
                <w:rFonts w:ascii="Times New Roman" w:hAnsi="Times New Roman" w:cs="Times New Roman"/>
                <w:lang w:val="en-US"/>
              </w:rPr>
              <w:t>EG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716100B8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20204C9C" w14:textId="0F741C44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Спец. Символы + буквы (</w:t>
            </w:r>
            <w:r w:rsidRPr="00D02E0A">
              <w:rPr>
                <w:rFonts w:ascii="Times New Roman" w:hAnsi="Times New Roman" w:cs="Times New Roman"/>
                <w:lang w:val="en-US"/>
              </w:rPr>
              <w:t>EG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111E16A3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0BE236BC" w14:textId="1EE67C58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Сильное превышение максимального количества (55 с.) (</w:t>
            </w:r>
            <w:r w:rsidRPr="00D02E0A">
              <w:rPr>
                <w:rFonts w:ascii="Times New Roman" w:hAnsi="Times New Roman" w:cs="Times New Roman"/>
                <w:lang w:val="en-US"/>
              </w:rPr>
              <w:t>EP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70B95A3A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27D3D637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17F72716" w14:textId="739B6F33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Меньше минимального количества (1 с.) (</w:t>
            </w:r>
            <w:r w:rsidRPr="00D02E0A">
              <w:rPr>
                <w:rFonts w:ascii="Times New Roman" w:hAnsi="Times New Roman" w:cs="Times New Roman"/>
                <w:lang w:val="en-US"/>
              </w:rPr>
              <w:t>BVA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3F6D27A3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2663810C" w14:textId="6D9AF01F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Больше максимального количества</w:t>
            </w:r>
            <w:r w:rsidR="00270FA2" w:rsidRPr="00D02E0A">
              <w:rPr>
                <w:rFonts w:ascii="Times New Roman" w:hAnsi="Times New Roman" w:cs="Times New Roman"/>
              </w:rPr>
              <w:t xml:space="preserve"> </w:t>
            </w:r>
            <w:r w:rsidRPr="00D02E0A">
              <w:rPr>
                <w:rFonts w:ascii="Times New Roman" w:hAnsi="Times New Roman" w:cs="Times New Roman"/>
              </w:rPr>
              <w:t>(51 с.) (</w:t>
            </w:r>
            <w:r w:rsidRPr="00D02E0A">
              <w:rPr>
                <w:rFonts w:ascii="Times New Roman" w:hAnsi="Times New Roman" w:cs="Times New Roman"/>
                <w:lang w:val="en-US"/>
              </w:rPr>
              <w:t>BVA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5A1AB3C2" w14:textId="2F9525C9" w:rsidR="00BA2040" w:rsidRPr="00C205B4" w:rsidRDefault="00BA2040" w:rsidP="00270FA2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</w:tr>
      <w:tr w:rsidR="00BA2040" w:rsidRPr="00D02E0A" w14:paraId="6431F138" w14:textId="77777777" w:rsidTr="00B2372E">
        <w:tc>
          <w:tcPr>
            <w:tcW w:w="1320" w:type="dxa"/>
          </w:tcPr>
          <w:p w14:paraId="65D9F63A" w14:textId="3C751BF2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lastRenderedPageBreak/>
              <w:t>Никнейм</w:t>
            </w:r>
          </w:p>
        </w:tc>
        <w:tc>
          <w:tcPr>
            <w:tcW w:w="1216" w:type="dxa"/>
          </w:tcPr>
          <w:p w14:paraId="48E5E1F6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OK</w:t>
            </w:r>
          </w:p>
          <w:p w14:paraId="3089DFAF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438DA50F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640139AF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3B5E9753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4C5D3F75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481DD379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2072D730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1415C3EE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7C58AFF6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0C643F80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6F823B32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33918696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1C01CF47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310D2476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0BAE92F8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437C1665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75C80CDF" w14:textId="7CFD9DA1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NOK</w:t>
            </w:r>
          </w:p>
        </w:tc>
        <w:tc>
          <w:tcPr>
            <w:tcW w:w="2676" w:type="dxa"/>
          </w:tcPr>
          <w:p w14:paraId="0CC4A314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02E0A">
              <w:rPr>
                <w:rFonts w:ascii="Times New Roman" w:hAnsi="Times New Roman" w:cs="Times New Roman"/>
                <w:lang w:val="en-US"/>
              </w:rPr>
              <w:t>Abcdefghi</w:t>
            </w:r>
            <w:proofErr w:type="spellEnd"/>
          </w:p>
          <w:p w14:paraId="02AF3BED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2103F052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Abcdefghi1234</w:t>
            </w:r>
          </w:p>
          <w:p w14:paraId="1183E764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0A302F72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33BC6B13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Ab</w:t>
            </w:r>
          </w:p>
          <w:p w14:paraId="52A55E4A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6B7B3B7C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053528A9" w14:textId="66E3B99F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A1</w:t>
            </w:r>
          </w:p>
          <w:p w14:paraId="4797702B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649CCFB9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5CFB2C46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02E0A">
              <w:rPr>
                <w:rFonts w:ascii="Times New Roman" w:hAnsi="Times New Roman" w:cs="Times New Roman"/>
                <w:lang w:val="en-US"/>
              </w:rPr>
              <w:t>Abcdefghijklmnopqrst</w:t>
            </w:r>
            <w:proofErr w:type="spellEnd"/>
          </w:p>
          <w:p w14:paraId="3024591C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7C9C976E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36AFBF9F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Abcde123ijklmnop1234</w:t>
            </w:r>
          </w:p>
          <w:p w14:paraId="3B062F65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1724905B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762B2B0F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6EAD7E6A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1E7DEAFD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02E0A">
              <w:rPr>
                <w:rFonts w:ascii="Times New Roman" w:hAnsi="Times New Roman" w:cs="Times New Roman"/>
              </w:rPr>
              <w:t>Абвгдежзик</w:t>
            </w:r>
            <w:proofErr w:type="spellEnd"/>
          </w:p>
          <w:p w14:paraId="7D20827C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0054BC9B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123456</w:t>
            </w:r>
          </w:p>
          <w:p w14:paraId="5F863F0A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36E21508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Abcd</w:t>
            </w:r>
            <w:proofErr w:type="gramStart"/>
            <w:r w:rsidRPr="00D02E0A">
              <w:rPr>
                <w:rFonts w:ascii="Times New Roman" w:hAnsi="Times New Roman" w:cs="Times New Roman"/>
                <w:lang w:val="en-US"/>
              </w:rPr>
              <w:t>1234?+</w:t>
            </w:r>
            <w:proofErr w:type="gramEnd"/>
            <w:r w:rsidRPr="00D02E0A">
              <w:rPr>
                <w:rFonts w:ascii="Times New Roman" w:hAnsi="Times New Roman" w:cs="Times New Roman"/>
                <w:lang w:val="en-US"/>
              </w:rPr>
              <w:t>=</w:t>
            </w:r>
          </w:p>
          <w:p w14:paraId="6D652F8E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322BF8B9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567C8933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02E0A">
              <w:rPr>
                <w:rFonts w:ascii="Times New Roman" w:hAnsi="Times New Roman" w:cs="Times New Roman"/>
                <w:lang w:val="en-US"/>
              </w:rPr>
              <w:t>Abcdefghijklmnopqrstu</w:t>
            </w:r>
            <w:proofErr w:type="spellEnd"/>
          </w:p>
          <w:p w14:paraId="31A7A335" w14:textId="1009793B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02E0A">
              <w:rPr>
                <w:rFonts w:ascii="Times New Roman" w:hAnsi="Times New Roman" w:cs="Times New Roman"/>
                <w:lang w:val="en-US"/>
              </w:rPr>
              <w:t>vwxyz</w:t>
            </w:r>
            <w:proofErr w:type="spellEnd"/>
          </w:p>
          <w:p w14:paraId="60A87313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5EE5926C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A</w:t>
            </w:r>
          </w:p>
          <w:p w14:paraId="35681E9F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16A2C63E" w14:textId="3D47855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Abcdefghijkl12nopqrst</w:t>
            </w:r>
          </w:p>
        </w:tc>
        <w:tc>
          <w:tcPr>
            <w:tcW w:w="4133" w:type="dxa"/>
          </w:tcPr>
          <w:p w14:paraId="5CBF2ADE" w14:textId="228A1F70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lastRenderedPageBreak/>
              <w:t>Стандартный никнейм из букв (</w:t>
            </w:r>
            <w:r w:rsidRPr="00D02E0A">
              <w:rPr>
                <w:rFonts w:ascii="Times New Roman" w:hAnsi="Times New Roman" w:cs="Times New Roman"/>
                <w:lang w:val="en-US"/>
              </w:rPr>
              <w:t>EP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4266459B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6F54C0A1" w14:textId="511E5712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Стандартный никнейм из букв и цифр (</w:t>
            </w:r>
            <w:r w:rsidRPr="00D02E0A">
              <w:rPr>
                <w:rFonts w:ascii="Times New Roman" w:hAnsi="Times New Roman" w:cs="Times New Roman"/>
                <w:lang w:val="en-US"/>
              </w:rPr>
              <w:t>EP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336E1615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62530C4E" w14:textId="3EFDA6A5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Минимальное количество без цифр (2 с.) (</w:t>
            </w:r>
            <w:r w:rsidRPr="00D02E0A">
              <w:rPr>
                <w:rFonts w:ascii="Times New Roman" w:hAnsi="Times New Roman" w:cs="Times New Roman"/>
                <w:lang w:val="en-US"/>
              </w:rPr>
              <w:t>BVA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73BF434A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1498C4E3" w14:textId="606BD1CE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Минимальное количество с цифрами (2 с.) (</w:t>
            </w:r>
            <w:r w:rsidRPr="00D02E0A">
              <w:rPr>
                <w:rFonts w:ascii="Times New Roman" w:hAnsi="Times New Roman" w:cs="Times New Roman"/>
                <w:lang w:val="en-US"/>
              </w:rPr>
              <w:t>BVA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0B9A4D96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0849E613" w14:textId="487987A8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Максимальное количество без цифр (20 с.) (</w:t>
            </w:r>
            <w:r w:rsidRPr="00D02E0A">
              <w:rPr>
                <w:rFonts w:ascii="Times New Roman" w:hAnsi="Times New Roman" w:cs="Times New Roman"/>
                <w:lang w:val="en-US"/>
              </w:rPr>
              <w:t>BVA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781CF76D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1F6A590E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Максимальное количество с цифрами (20 с.) (</w:t>
            </w:r>
            <w:r w:rsidRPr="00D02E0A">
              <w:rPr>
                <w:rFonts w:ascii="Times New Roman" w:hAnsi="Times New Roman" w:cs="Times New Roman"/>
                <w:lang w:val="en-US"/>
              </w:rPr>
              <w:t>BVA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36FC831D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37AD56B3" w14:textId="68796BB4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Пустое значение (</w:t>
            </w:r>
            <w:r w:rsidRPr="00D02E0A">
              <w:rPr>
                <w:rFonts w:ascii="Times New Roman" w:hAnsi="Times New Roman" w:cs="Times New Roman"/>
                <w:lang w:val="en-US"/>
              </w:rPr>
              <w:t>EG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34154B13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6C98236B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Кириллица (</w:t>
            </w:r>
            <w:r w:rsidRPr="00D02E0A">
              <w:rPr>
                <w:rFonts w:ascii="Times New Roman" w:hAnsi="Times New Roman" w:cs="Times New Roman"/>
                <w:lang w:val="en-US"/>
              </w:rPr>
              <w:t>EG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762E0B5E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29930408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Только цифры (</w:t>
            </w:r>
            <w:r w:rsidRPr="00D02E0A">
              <w:rPr>
                <w:rFonts w:ascii="Times New Roman" w:hAnsi="Times New Roman" w:cs="Times New Roman"/>
                <w:lang w:val="en-US"/>
              </w:rPr>
              <w:t>EG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2DF56200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345B6603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Спец. Символы с буквами и цифрами (</w:t>
            </w:r>
            <w:r w:rsidRPr="00D02E0A">
              <w:rPr>
                <w:rFonts w:ascii="Times New Roman" w:hAnsi="Times New Roman" w:cs="Times New Roman"/>
                <w:lang w:val="en-US"/>
              </w:rPr>
              <w:t>EG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5F83F0D1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01CF03D1" w14:textId="1E6C305D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Большое превышение макс. Количества (26) (</w:t>
            </w:r>
            <w:r w:rsidRPr="00D02E0A">
              <w:rPr>
                <w:rFonts w:ascii="Times New Roman" w:hAnsi="Times New Roman" w:cs="Times New Roman"/>
                <w:lang w:val="en-US"/>
              </w:rPr>
              <w:t>EP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15DD2AFA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6BB4FCF7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Меньше мин. Количества (1 с.) (</w:t>
            </w:r>
            <w:r w:rsidRPr="00D02E0A">
              <w:rPr>
                <w:rFonts w:ascii="Times New Roman" w:hAnsi="Times New Roman" w:cs="Times New Roman"/>
                <w:lang w:val="en-US"/>
              </w:rPr>
              <w:t>BVA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1B2A5EA0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7D9BFC7B" w14:textId="0A1DA5E8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Больше макс. Количества (21 с.) (</w:t>
            </w:r>
            <w:r w:rsidRPr="00D02E0A">
              <w:rPr>
                <w:rFonts w:ascii="Times New Roman" w:hAnsi="Times New Roman" w:cs="Times New Roman"/>
                <w:lang w:val="en-US"/>
              </w:rPr>
              <w:t>BVA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</w:tc>
      </w:tr>
      <w:tr w:rsidR="00BA2040" w:rsidRPr="00D02E0A" w14:paraId="6B7398B0" w14:textId="77777777" w:rsidTr="00B2372E">
        <w:tc>
          <w:tcPr>
            <w:tcW w:w="1320" w:type="dxa"/>
          </w:tcPr>
          <w:p w14:paraId="6AFFD8F8" w14:textId="36725A9A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lastRenderedPageBreak/>
              <w:t>Телефон</w:t>
            </w:r>
          </w:p>
        </w:tc>
        <w:tc>
          <w:tcPr>
            <w:tcW w:w="1216" w:type="dxa"/>
          </w:tcPr>
          <w:p w14:paraId="5C0A8542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OK</w:t>
            </w:r>
          </w:p>
          <w:p w14:paraId="1AA7217A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18BBF966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7E5B7ABE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1680D02D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66BEF948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476E1C11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66379B01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7E42659A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5440C8E5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5467CE16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2D59F41D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6EF6D95E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0EFDED61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743383F2" w14:textId="3E884A0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NOK</w:t>
            </w:r>
          </w:p>
        </w:tc>
        <w:tc>
          <w:tcPr>
            <w:tcW w:w="2676" w:type="dxa"/>
          </w:tcPr>
          <w:p w14:paraId="0D8CB355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+12345678901</w:t>
            </w:r>
          </w:p>
          <w:p w14:paraId="69C86D9D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4922008B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387BAC8A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123456789012</w:t>
            </w:r>
          </w:p>
          <w:p w14:paraId="7B96EE04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6835FF05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7A854E7C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+1234</w:t>
            </w:r>
          </w:p>
          <w:p w14:paraId="6720EBEC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7507A6C1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+</w:t>
            </w:r>
            <w:r w:rsidRPr="00D02E0A">
              <w:rPr>
                <w:rFonts w:ascii="Times New Roman" w:hAnsi="Times New Roman" w:cs="Times New Roman"/>
              </w:rPr>
              <w:t>12345678912345678</w:t>
            </w:r>
          </w:p>
          <w:p w14:paraId="41953B24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150AA5D4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12345</w:t>
            </w:r>
          </w:p>
          <w:p w14:paraId="54887002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113DED32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123456789123456789</w:t>
            </w:r>
          </w:p>
          <w:p w14:paraId="0FC1634B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090AFCB5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058D51AC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1982E384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t>+</w:t>
            </w:r>
            <w:r w:rsidRPr="00D02E0A">
              <w:rPr>
                <w:rFonts w:ascii="Times New Roman" w:hAnsi="Times New Roman" w:cs="Times New Roman"/>
                <w:lang w:val="en-US"/>
              </w:rPr>
              <w:t>1234567890123456789</w:t>
            </w:r>
          </w:p>
          <w:p w14:paraId="4D5F02FD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0</w:t>
            </w:r>
          </w:p>
          <w:p w14:paraId="51027B0D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67378513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57F9248F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12345678901234567890</w:t>
            </w:r>
          </w:p>
          <w:p w14:paraId="0BFC690E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12</w:t>
            </w:r>
          </w:p>
          <w:p w14:paraId="6D56EF29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3B21F720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21124A96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+123</w:t>
            </w:r>
          </w:p>
          <w:p w14:paraId="55C42CAA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61F25D3B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29EF9AB8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+123456789123456789</w:t>
            </w:r>
          </w:p>
          <w:p w14:paraId="680F491A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2D74567E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1234</w:t>
            </w:r>
          </w:p>
          <w:p w14:paraId="6326F6C3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68D5929F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6466BA4C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1234567891234567891</w:t>
            </w:r>
          </w:p>
          <w:p w14:paraId="5405DBF6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7FD44AD9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123456+</w:t>
            </w:r>
          </w:p>
          <w:p w14:paraId="0E4868E9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0AED72B6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123+456</w:t>
            </w:r>
          </w:p>
          <w:p w14:paraId="52566F35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58F51BD8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t>+</w:t>
            </w:r>
            <w:proofErr w:type="spellStart"/>
            <w:r w:rsidRPr="00D02E0A">
              <w:rPr>
                <w:rFonts w:ascii="Times New Roman" w:hAnsi="Times New Roman" w:cs="Times New Roman"/>
                <w:lang w:val="en-US"/>
              </w:rPr>
              <w:t>abcdefg</w:t>
            </w:r>
            <w:proofErr w:type="spellEnd"/>
          </w:p>
          <w:p w14:paraId="4E3A1445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25287D00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02E0A">
              <w:rPr>
                <w:rFonts w:ascii="Times New Roman" w:hAnsi="Times New Roman" w:cs="Times New Roman"/>
                <w:lang w:val="en-US"/>
              </w:rPr>
              <w:t>Abcdefg</w:t>
            </w:r>
            <w:proofErr w:type="spellEnd"/>
          </w:p>
          <w:p w14:paraId="1D502BFD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7759E3CE" w14:textId="27B44B39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$#@!*&amp;?;”^,\|/</w:t>
            </w:r>
          </w:p>
        </w:tc>
        <w:tc>
          <w:tcPr>
            <w:tcW w:w="4133" w:type="dxa"/>
          </w:tcPr>
          <w:p w14:paraId="4AB69A08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Стандартный номер с плюсом (12 с.) (</w:t>
            </w:r>
            <w:r w:rsidRPr="00D02E0A">
              <w:rPr>
                <w:rFonts w:ascii="Times New Roman" w:hAnsi="Times New Roman" w:cs="Times New Roman"/>
                <w:lang w:val="en-US"/>
              </w:rPr>
              <w:t>EP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5A3FF3F4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627EC9AE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Стандартный номер без плюса (12 с.) (</w:t>
            </w:r>
            <w:r w:rsidRPr="00D02E0A">
              <w:rPr>
                <w:rFonts w:ascii="Times New Roman" w:hAnsi="Times New Roman" w:cs="Times New Roman"/>
                <w:lang w:val="en-US"/>
              </w:rPr>
              <w:t>EP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350C0396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28F25022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С плюсом, мин. Длина (5 с.) (</w:t>
            </w:r>
            <w:r w:rsidRPr="00D02E0A">
              <w:rPr>
                <w:rFonts w:ascii="Times New Roman" w:hAnsi="Times New Roman" w:cs="Times New Roman"/>
                <w:lang w:val="en-US"/>
              </w:rPr>
              <w:t>BVA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72F8FC7E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54FB6D4D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С плюсом, макс. Длина (18 с.) (</w:t>
            </w:r>
            <w:r w:rsidRPr="00D02E0A">
              <w:rPr>
                <w:rFonts w:ascii="Times New Roman" w:hAnsi="Times New Roman" w:cs="Times New Roman"/>
                <w:lang w:val="en-US"/>
              </w:rPr>
              <w:t>BVA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4C9D02CE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3E817EE4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Без плюса, мин. длина (5 с.) (</w:t>
            </w:r>
            <w:r w:rsidRPr="00D02E0A">
              <w:rPr>
                <w:rFonts w:ascii="Times New Roman" w:hAnsi="Times New Roman" w:cs="Times New Roman"/>
                <w:lang w:val="en-US"/>
              </w:rPr>
              <w:t>BVA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08EDB371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2209BBE3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Без плюса макс. Длина (18 с.) (</w:t>
            </w:r>
            <w:r w:rsidRPr="00D02E0A">
              <w:rPr>
                <w:rFonts w:ascii="Times New Roman" w:hAnsi="Times New Roman" w:cs="Times New Roman"/>
                <w:lang w:val="en-US"/>
              </w:rPr>
              <w:t>BVA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6A79B207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59AFAA15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Пустое значение (</w:t>
            </w:r>
            <w:r w:rsidRPr="00D02E0A">
              <w:rPr>
                <w:rFonts w:ascii="Times New Roman" w:hAnsi="Times New Roman" w:cs="Times New Roman"/>
                <w:lang w:val="en-US"/>
              </w:rPr>
              <w:t>EG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431CC4EA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41BB2451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 xml:space="preserve">Номер со значительным превышением максимального количества символов с плюсом (22 </w:t>
            </w:r>
            <w:r w:rsidRPr="00D02E0A">
              <w:rPr>
                <w:rFonts w:ascii="Times New Roman" w:hAnsi="Times New Roman" w:cs="Times New Roman"/>
                <w:lang w:val="en-US"/>
              </w:rPr>
              <w:t>c</w:t>
            </w:r>
            <w:r w:rsidRPr="00D02E0A">
              <w:rPr>
                <w:rFonts w:ascii="Times New Roman" w:hAnsi="Times New Roman" w:cs="Times New Roman"/>
              </w:rPr>
              <w:t>.) (</w:t>
            </w:r>
            <w:r w:rsidRPr="00D02E0A">
              <w:rPr>
                <w:rFonts w:ascii="Times New Roman" w:hAnsi="Times New Roman" w:cs="Times New Roman"/>
                <w:lang w:val="en-US"/>
              </w:rPr>
              <w:t>EP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436D1310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4A812C45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 xml:space="preserve">Номер со значительным превышением максимального количества символов без плюса (22 </w:t>
            </w:r>
            <w:r w:rsidRPr="00D02E0A">
              <w:rPr>
                <w:rFonts w:ascii="Times New Roman" w:hAnsi="Times New Roman" w:cs="Times New Roman"/>
                <w:lang w:val="en-US"/>
              </w:rPr>
              <w:t>c</w:t>
            </w:r>
            <w:r w:rsidRPr="00D02E0A">
              <w:rPr>
                <w:rFonts w:ascii="Times New Roman" w:hAnsi="Times New Roman" w:cs="Times New Roman"/>
              </w:rPr>
              <w:t>.) (</w:t>
            </w:r>
            <w:r w:rsidRPr="00D02E0A">
              <w:rPr>
                <w:rFonts w:ascii="Times New Roman" w:hAnsi="Times New Roman" w:cs="Times New Roman"/>
                <w:lang w:val="en-US"/>
              </w:rPr>
              <w:t>EP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588C3CA4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16FF36CC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С плюсом, меньше мин. длины (4 с.) (</w:t>
            </w:r>
            <w:r w:rsidRPr="00D02E0A">
              <w:rPr>
                <w:rFonts w:ascii="Times New Roman" w:hAnsi="Times New Roman" w:cs="Times New Roman"/>
                <w:lang w:val="en-US"/>
              </w:rPr>
              <w:t>BVA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57E5F411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2BD126B7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19 с. длины, больше макс. (</w:t>
            </w:r>
            <w:r w:rsidRPr="00D02E0A">
              <w:rPr>
                <w:rFonts w:ascii="Times New Roman" w:hAnsi="Times New Roman" w:cs="Times New Roman"/>
                <w:lang w:val="en-US"/>
              </w:rPr>
              <w:t>BVA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11C6FB99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19AECA24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Без плюса, меньше мин. длины (4 с.) (</w:t>
            </w:r>
            <w:r w:rsidRPr="00D02E0A">
              <w:rPr>
                <w:rFonts w:ascii="Times New Roman" w:hAnsi="Times New Roman" w:cs="Times New Roman"/>
                <w:lang w:val="en-US"/>
              </w:rPr>
              <w:t>BVA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618D8B56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0E274E4B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19 с. длины, больше макс. (</w:t>
            </w:r>
            <w:r w:rsidRPr="00D02E0A">
              <w:rPr>
                <w:rFonts w:ascii="Times New Roman" w:hAnsi="Times New Roman" w:cs="Times New Roman"/>
                <w:lang w:val="en-US"/>
              </w:rPr>
              <w:t>BVA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14F343E1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537FBDCB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Плюс в конце (</w:t>
            </w:r>
            <w:r w:rsidRPr="00D02E0A">
              <w:rPr>
                <w:rFonts w:ascii="Times New Roman" w:hAnsi="Times New Roman" w:cs="Times New Roman"/>
                <w:lang w:val="en-US"/>
              </w:rPr>
              <w:t>EG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66A0F148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47553D82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Плюс посреди цифр (</w:t>
            </w:r>
            <w:r w:rsidRPr="00D02E0A">
              <w:rPr>
                <w:rFonts w:ascii="Times New Roman" w:hAnsi="Times New Roman" w:cs="Times New Roman"/>
                <w:lang w:val="en-US"/>
              </w:rPr>
              <w:t>EG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2C2582B6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36145BD5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С плюсом, буквы вместо цифр (</w:t>
            </w:r>
            <w:r w:rsidRPr="00D02E0A">
              <w:rPr>
                <w:rFonts w:ascii="Times New Roman" w:hAnsi="Times New Roman" w:cs="Times New Roman"/>
                <w:lang w:val="en-US"/>
              </w:rPr>
              <w:t>EG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4613BA71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7DE46680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Без плюса, буквы вместо цифр (</w:t>
            </w:r>
            <w:r w:rsidRPr="00D02E0A">
              <w:rPr>
                <w:rFonts w:ascii="Times New Roman" w:hAnsi="Times New Roman" w:cs="Times New Roman"/>
                <w:lang w:val="en-US"/>
              </w:rPr>
              <w:t>EG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3E3D3A74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4DF85B04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Спец. символы вместо цифр (</w:t>
            </w:r>
            <w:r w:rsidRPr="00D02E0A">
              <w:rPr>
                <w:rFonts w:ascii="Times New Roman" w:hAnsi="Times New Roman" w:cs="Times New Roman"/>
                <w:lang w:val="en-US"/>
              </w:rPr>
              <w:t>EG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4E8550A5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</w:tr>
      <w:tr w:rsidR="00BA2040" w:rsidRPr="00D02E0A" w14:paraId="09212729" w14:textId="77777777" w:rsidTr="00B2372E">
        <w:tc>
          <w:tcPr>
            <w:tcW w:w="1320" w:type="dxa"/>
          </w:tcPr>
          <w:p w14:paraId="4CB59478" w14:textId="3CD5610F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lastRenderedPageBreak/>
              <w:t>Почта</w:t>
            </w:r>
          </w:p>
        </w:tc>
        <w:tc>
          <w:tcPr>
            <w:tcW w:w="1216" w:type="dxa"/>
          </w:tcPr>
          <w:p w14:paraId="7957817A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OK</w:t>
            </w:r>
          </w:p>
          <w:p w14:paraId="35F79BD8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519D16EC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1A00AA1D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37D44654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016819B3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734E2CFF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2ACBF6C4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72EB9D37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660F940C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2FC29C10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443BB4C1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1E7491EB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4478FCBD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6D0D953C" w14:textId="459714E4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NOK</w:t>
            </w:r>
          </w:p>
        </w:tc>
        <w:tc>
          <w:tcPr>
            <w:tcW w:w="2676" w:type="dxa"/>
          </w:tcPr>
          <w:p w14:paraId="109CA7B2" w14:textId="3309F35A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hyperlink r:id="rId8" w:history="1">
              <w:r w:rsidRPr="00D02E0A">
                <w:rPr>
                  <w:rStyle w:val="a5"/>
                  <w:rFonts w:ascii="Times New Roman" w:hAnsi="Times New Roman" w:cs="Times New Roman"/>
                  <w:lang w:val="en-US"/>
                </w:rPr>
                <w:t>Abcdef12@abc.com</w:t>
              </w:r>
            </w:hyperlink>
          </w:p>
          <w:p w14:paraId="54710C12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743ECD62" w14:textId="4CD08A0C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hyperlink r:id="rId9" w:history="1">
              <w:r w:rsidRPr="00D02E0A">
                <w:rPr>
                  <w:rStyle w:val="a5"/>
                  <w:rFonts w:ascii="Times New Roman" w:hAnsi="Times New Roman" w:cs="Times New Roman"/>
                  <w:lang w:val="en-US"/>
                </w:rPr>
                <w:t>Abcdef@abc.com</w:t>
              </w:r>
            </w:hyperlink>
          </w:p>
          <w:p w14:paraId="7F353D73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2CBA86C7" w14:textId="0B7B307E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hyperlink r:id="rId10" w:history="1">
              <w:r w:rsidRPr="00D02E0A">
                <w:rPr>
                  <w:rStyle w:val="a5"/>
                  <w:rFonts w:ascii="Times New Roman" w:hAnsi="Times New Roman" w:cs="Times New Roman"/>
                  <w:lang w:val="en-US"/>
                </w:rPr>
                <w:t>a@a.a</w:t>
              </w:r>
            </w:hyperlink>
          </w:p>
          <w:p w14:paraId="6DF2A19B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6A123C0B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46776178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02E0A">
              <w:rPr>
                <w:rFonts w:ascii="Times New Roman" w:hAnsi="Times New Roman" w:cs="Times New Roman"/>
                <w:lang w:val="en-US"/>
              </w:rPr>
              <w:t>Abcdefghijklmnopqrstu</w:t>
            </w:r>
            <w:proofErr w:type="spellEnd"/>
          </w:p>
          <w:p w14:paraId="5592415F" w14:textId="5471D380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vwxyz1234abcdefghijk</w:t>
            </w:r>
          </w:p>
          <w:p w14:paraId="752708E5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lmnopqrstuvwxyz1234</w:t>
            </w:r>
          </w:p>
          <w:p w14:paraId="2DCBB94E" w14:textId="758D1F3E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02E0A">
              <w:rPr>
                <w:rFonts w:ascii="Times New Roman" w:hAnsi="Times New Roman" w:cs="Times New Roman"/>
                <w:lang w:val="en-US"/>
              </w:rPr>
              <w:t>abcdefghijklmnopqrstu</w:t>
            </w:r>
            <w:proofErr w:type="spellEnd"/>
          </w:p>
          <w:p w14:paraId="2E5270FD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vwxyz1234@abcde.</w:t>
            </w:r>
          </w:p>
          <w:p w14:paraId="7B90BD13" w14:textId="1FD7A144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com</w:t>
            </w:r>
          </w:p>
          <w:p w14:paraId="27A59517" w14:textId="7AB276A3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0EEE15A5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327D8C13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6508AAFB" w14:textId="6AFC9D1C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hyperlink r:id="rId11" w:history="1">
              <w:r w:rsidRPr="00D02E0A">
                <w:rPr>
                  <w:rStyle w:val="a5"/>
                  <w:rFonts w:ascii="Times New Roman" w:hAnsi="Times New Roman" w:cs="Times New Roman"/>
                </w:rPr>
                <w:t>Абвгд</w:t>
              </w:r>
              <w:r w:rsidRPr="00D02E0A">
                <w:rPr>
                  <w:rStyle w:val="a5"/>
                  <w:rFonts w:ascii="Times New Roman" w:hAnsi="Times New Roman" w:cs="Times New Roman"/>
                  <w:lang w:val="en-US"/>
                </w:rPr>
                <w:t>@</w:t>
              </w:r>
              <w:r w:rsidRPr="00D02E0A">
                <w:rPr>
                  <w:rStyle w:val="a5"/>
                  <w:rFonts w:ascii="Times New Roman" w:hAnsi="Times New Roman" w:cs="Times New Roman"/>
                </w:rPr>
                <w:t>абвг</w:t>
              </w:r>
              <w:r w:rsidRPr="00D02E0A">
                <w:rPr>
                  <w:rStyle w:val="a5"/>
                  <w:rFonts w:ascii="Times New Roman" w:hAnsi="Times New Roman" w:cs="Times New Roman"/>
                  <w:lang w:val="en-US"/>
                </w:rPr>
                <w:t>.</w:t>
              </w:r>
              <w:proofErr w:type="spellStart"/>
              <w:r w:rsidRPr="00D02E0A">
                <w:rPr>
                  <w:rStyle w:val="a5"/>
                  <w:rFonts w:ascii="Times New Roman" w:hAnsi="Times New Roman" w:cs="Times New Roman"/>
                </w:rPr>
                <w:t>абв</w:t>
              </w:r>
              <w:proofErr w:type="spellEnd"/>
            </w:hyperlink>
          </w:p>
          <w:p w14:paraId="1CB3F57D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768E11CE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02E0A">
              <w:rPr>
                <w:rFonts w:ascii="Times New Roman" w:hAnsi="Times New Roman" w:cs="Times New Roman"/>
                <w:lang w:val="en-US"/>
              </w:rPr>
              <w:t>Abcdefg.abc</w:t>
            </w:r>
            <w:proofErr w:type="spellEnd"/>
          </w:p>
          <w:p w14:paraId="21E647C4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312AE96E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02E0A">
              <w:rPr>
                <w:rFonts w:ascii="Times New Roman" w:hAnsi="Times New Roman" w:cs="Times New Roman"/>
                <w:lang w:val="en-US"/>
              </w:rPr>
              <w:t>Abc@abcdabc</w:t>
            </w:r>
            <w:proofErr w:type="spellEnd"/>
          </w:p>
          <w:p w14:paraId="6E35E701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50AE4E5A" w14:textId="449A05B5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hyperlink r:id="rId12" w:history="1">
              <w:r w:rsidRPr="00D02E0A">
                <w:rPr>
                  <w:rStyle w:val="a5"/>
                  <w:rFonts w:ascii="Times New Roman" w:hAnsi="Times New Roman" w:cs="Times New Roman"/>
                  <w:lang w:val="en-US"/>
                </w:rPr>
                <w:t>1234@1234.123</w:t>
              </w:r>
            </w:hyperlink>
          </w:p>
          <w:p w14:paraId="377FC0E6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2D36E31E" w14:textId="6CD0EDB9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hyperlink r:id="rId13" w:history="1">
              <w:r w:rsidRPr="00D02E0A">
                <w:rPr>
                  <w:rStyle w:val="a5"/>
                  <w:rFonts w:ascii="Times New Roman" w:hAnsi="Times New Roman" w:cs="Times New Roman"/>
                  <w:lang w:val="en-US"/>
                </w:rPr>
                <w:t>1234@abcd.abc</w:t>
              </w:r>
            </w:hyperlink>
          </w:p>
          <w:p w14:paraId="01FA0A97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36ADE529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1D2EA528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02E0A">
              <w:rPr>
                <w:rFonts w:ascii="Times New Roman" w:hAnsi="Times New Roman" w:cs="Times New Roman"/>
                <w:lang w:val="en-US"/>
              </w:rPr>
              <w:t>Abcdefghijklmnopqrstu</w:t>
            </w:r>
            <w:proofErr w:type="spellEnd"/>
          </w:p>
          <w:p w14:paraId="2182AED9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vwxyz1234abcdefghijk</w:t>
            </w:r>
          </w:p>
          <w:p w14:paraId="2D7A80F7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lmnopqrstuvwxyz1234</w:t>
            </w:r>
          </w:p>
          <w:p w14:paraId="4FB25E2B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02E0A">
              <w:rPr>
                <w:rFonts w:ascii="Times New Roman" w:hAnsi="Times New Roman" w:cs="Times New Roman"/>
                <w:lang w:val="en-US"/>
              </w:rPr>
              <w:t>abcdefghijklmnopqrstu</w:t>
            </w:r>
            <w:proofErr w:type="spellEnd"/>
          </w:p>
          <w:p w14:paraId="1B762B89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vwxyz1234abcdefghijk</w:t>
            </w:r>
          </w:p>
          <w:p w14:paraId="3525C2FB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02E0A">
              <w:rPr>
                <w:rFonts w:ascii="Times New Roman" w:hAnsi="Times New Roman" w:cs="Times New Roman"/>
                <w:lang w:val="en-US"/>
              </w:rPr>
              <w:t>lmnopqrstuvwxyz</w:t>
            </w:r>
            <w:proofErr w:type="spellEnd"/>
          </w:p>
          <w:p w14:paraId="34161DA2" w14:textId="04B5D920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@abcde.com</w:t>
            </w:r>
          </w:p>
          <w:p w14:paraId="58F39887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50FBE335" w14:textId="3DFAEE35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hyperlink r:id="rId14" w:history="1">
              <w:r w:rsidRPr="00D02E0A">
                <w:rPr>
                  <w:rStyle w:val="a5"/>
                  <w:rFonts w:ascii="Times New Roman" w:hAnsi="Times New Roman" w:cs="Times New Roman"/>
                  <w:lang w:val="en-US"/>
                </w:rPr>
                <w:t>a@.a</w:t>
              </w:r>
            </w:hyperlink>
          </w:p>
          <w:p w14:paraId="02E02566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1AFE99BD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02E0A">
              <w:rPr>
                <w:rFonts w:ascii="Times New Roman" w:hAnsi="Times New Roman" w:cs="Times New Roman"/>
                <w:lang w:val="en-US"/>
              </w:rPr>
              <w:t>Abcdefghijklmnopqrstu</w:t>
            </w:r>
            <w:proofErr w:type="spellEnd"/>
          </w:p>
          <w:p w14:paraId="345CAADF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vwxyz1234abcdefghijk</w:t>
            </w:r>
          </w:p>
          <w:p w14:paraId="6214043A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lmnopqrstuvwxyz1234</w:t>
            </w:r>
          </w:p>
          <w:p w14:paraId="34F30F65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02E0A">
              <w:rPr>
                <w:rFonts w:ascii="Times New Roman" w:hAnsi="Times New Roman" w:cs="Times New Roman"/>
                <w:lang w:val="en-US"/>
              </w:rPr>
              <w:t>abcdefghijklmnopqrstu</w:t>
            </w:r>
            <w:proofErr w:type="spellEnd"/>
          </w:p>
          <w:p w14:paraId="6BA265DD" w14:textId="4020F7CF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vwxyz1234@abcdef.</w:t>
            </w:r>
          </w:p>
          <w:p w14:paraId="3D23103D" w14:textId="502AB6C3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com</w:t>
            </w:r>
          </w:p>
        </w:tc>
        <w:tc>
          <w:tcPr>
            <w:tcW w:w="4133" w:type="dxa"/>
          </w:tcPr>
          <w:p w14:paraId="1AB94B54" w14:textId="07FC35ED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 xml:space="preserve">Обычная почта с цифрами </w:t>
            </w:r>
            <w:r w:rsidR="00603698" w:rsidRPr="00D02E0A">
              <w:rPr>
                <w:rFonts w:ascii="Times New Roman" w:hAnsi="Times New Roman" w:cs="Times New Roman"/>
              </w:rPr>
              <w:t xml:space="preserve">(16 </w:t>
            </w:r>
            <w:proofErr w:type="gramStart"/>
            <w:r w:rsidR="00603698" w:rsidRPr="00D02E0A">
              <w:rPr>
                <w:rFonts w:ascii="Times New Roman" w:hAnsi="Times New Roman" w:cs="Times New Roman"/>
              </w:rPr>
              <w:t>с.)</w:t>
            </w:r>
            <w:r w:rsidRPr="00D02E0A">
              <w:rPr>
                <w:rFonts w:ascii="Times New Roman" w:hAnsi="Times New Roman" w:cs="Times New Roman"/>
              </w:rPr>
              <w:t>(</w:t>
            </w:r>
            <w:proofErr w:type="gramEnd"/>
            <w:r w:rsidRPr="00D02E0A">
              <w:rPr>
                <w:rFonts w:ascii="Times New Roman" w:hAnsi="Times New Roman" w:cs="Times New Roman"/>
                <w:lang w:val="en-US"/>
              </w:rPr>
              <w:t>EP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7055927A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595E0A8A" w14:textId="69C49AA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Обычная почта без цифр</w:t>
            </w:r>
            <w:r w:rsidR="00603698" w:rsidRPr="00D02E0A">
              <w:rPr>
                <w:rFonts w:ascii="Times New Roman" w:hAnsi="Times New Roman" w:cs="Times New Roman"/>
              </w:rPr>
              <w:t xml:space="preserve"> (14 с.)</w:t>
            </w:r>
            <w:r w:rsidRPr="00D02E0A">
              <w:rPr>
                <w:rFonts w:ascii="Times New Roman" w:hAnsi="Times New Roman" w:cs="Times New Roman"/>
              </w:rPr>
              <w:t xml:space="preserve"> (</w:t>
            </w:r>
            <w:r w:rsidRPr="00D02E0A">
              <w:rPr>
                <w:rFonts w:ascii="Times New Roman" w:hAnsi="Times New Roman" w:cs="Times New Roman"/>
                <w:lang w:val="en-US"/>
              </w:rPr>
              <w:t>EP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02735B2A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2FF441D1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Минимальное количество символов (5 с.) (</w:t>
            </w:r>
            <w:r w:rsidRPr="00D02E0A">
              <w:rPr>
                <w:rFonts w:ascii="Times New Roman" w:hAnsi="Times New Roman" w:cs="Times New Roman"/>
                <w:lang w:val="en-US"/>
              </w:rPr>
              <w:t>BVA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00A40CAA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2F984D4F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Максимальное количество символов (100 с.) (</w:t>
            </w:r>
            <w:r w:rsidRPr="00D02E0A">
              <w:rPr>
                <w:rFonts w:ascii="Times New Roman" w:hAnsi="Times New Roman" w:cs="Times New Roman"/>
                <w:lang w:val="en-US"/>
              </w:rPr>
              <w:t>BVA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5F78E6DF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2EDF6384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63C95C87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0A57946B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69A51D15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32E2905F" w14:textId="589D02D6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Пустое значение (</w:t>
            </w:r>
            <w:r w:rsidRPr="00D02E0A">
              <w:rPr>
                <w:rFonts w:ascii="Times New Roman" w:hAnsi="Times New Roman" w:cs="Times New Roman"/>
                <w:lang w:val="en-US"/>
              </w:rPr>
              <w:t>EG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21EEAD1A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59415EB7" w14:textId="509B4203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Кириллица (</w:t>
            </w:r>
            <w:r w:rsidRPr="00D02E0A">
              <w:rPr>
                <w:rFonts w:ascii="Times New Roman" w:hAnsi="Times New Roman" w:cs="Times New Roman"/>
                <w:lang w:val="en-US"/>
              </w:rPr>
              <w:t>EG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6B8F7F96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60BFA58B" w14:textId="71F55C7C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Игнорирование @ (</w:t>
            </w:r>
            <w:r w:rsidRPr="00D02E0A">
              <w:rPr>
                <w:rFonts w:ascii="Times New Roman" w:hAnsi="Times New Roman" w:cs="Times New Roman"/>
                <w:lang w:val="en-US"/>
              </w:rPr>
              <w:t>EG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728E5024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073743AF" w14:textId="6DCCA50C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Игнорирование точки (</w:t>
            </w:r>
            <w:r w:rsidRPr="00D02E0A">
              <w:rPr>
                <w:rFonts w:ascii="Times New Roman" w:hAnsi="Times New Roman" w:cs="Times New Roman"/>
                <w:lang w:val="en-US"/>
              </w:rPr>
              <w:t>EG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4A2368F5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4B1D1161" w14:textId="0EC1620D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Использование только цифр (</w:t>
            </w:r>
            <w:r w:rsidRPr="00D02E0A">
              <w:rPr>
                <w:rFonts w:ascii="Times New Roman" w:hAnsi="Times New Roman" w:cs="Times New Roman"/>
                <w:lang w:val="en-US"/>
              </w:rPr>
              <w:t>EG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13496C93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0F142185" w14:textId="2A95F114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Использование только цифр в названии (</w:t>
            </w:r>
            <w:r w:rsidRPr="00D02E0A">
              <w:rPr>
                <w:rFonts w:ascii="Times New Roman" w:hAnsi="Times New Roman" w:cs="Times New Roman"/>
                <w:lang w:val="en-US"/>
              </w:rPr>
              <w:t>EG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5A131DBB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0584E334" w14:textId="38972441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Использование сильно больше максимального значения (126 с.) (</w:t>
            </w:r>
            <w:r w:rsidRPr="00D02E0A">
              <w:rPr>
                <w:rFonts w:ascii="Times New Roman" w:hAnsi="Times New Roman" w:cs="Times New Roman"/>
                <w:lang w:val="en-US"/>
              </w:rPr>
              <w:t>EP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205468C9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635C4576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1E2B1FE4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16AF0090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112DCF6F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12388FBF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369B4F3C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Меньше мин значения (4 с.) (</w:t>
            </w:r>
            <w:r w:rsidRPr="00D02E0A">
              <w:rPr>
                <w:rFonts w:ascii="Times New Roman" w:hAnsi="Times New Roman" w:cs="Times New Roman"/>
                <w:lang w:val="en-US"/>
              </w:rPr>
              <w:t>BVA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27B2FE60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0532CE4E" w14:textId="3926B5E0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Больше макс значения (101 с.) (</w:t>
            </w:r>
            <w:r w:rsidRPr="00D02E0A">
              <w:rPr>
                <w:rFonts w:ascii="Times New Roman" w:hAnsi="Times New Roman" w:cs="Times New Roman"/>
                <w:lang w:val="en-US"/>
              </w:rPr>
              <w:t>BVA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</w:tc>
      </w:tr>
      <w:tr w:rsidR="00BA2040" w:rsidRPr="00D02E0A" w14:paraId="677F06BB" w14:textId="77777777" w:rsidTr="00B2372E">
        <w:tc>
          <w:tcPr>
            <w:tcW w:w="1320" w:type="dxa"/>
          </w:tcPr>
          <w:p w14:paraId="57E7F26F" w14:textId="0FCC3A2A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Дата рождения</w:t>
            </w:r>
          </w:p>
        </w:tc>
        <w:tc>
          <w:tcPr>
            <w:tcW w:w="1216" w:type="dxa"/>
          </w:tcPr>
          <w:p w14:paraId="1EA6F57F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OK</w:t>
            </w:r>
          </w:p>
          <w:p w14:paraId="0624DB69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595FE053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4D37B4E5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0A973C09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41B6E1D1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04233AB1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4F6F8497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69B0B9C4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32A82DB9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784C8268" w14:textId="4F020F8E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NOK</w:t>
            </w:r>
          </w:p>
        </w:tc>
        <w:tc>
          <w:tcPr>
            <w:tcW w:w="2676" w:type="dxa"/>
          </w:tcPr>
          <w:p w14:paraId="416F7D2D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lastRenderedPageBreak/>
              <w:t>01.01.2000</w:t>
            </w:r>
          </w:p>
          <w:p w14:paraId="4A75188D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23774AC8" w14:textId="25E53E65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01.01.20</w:t>
            </w:r>
            <w:r w:rsidR="00603698" w:rsidRPr="00D02E0A">
              <w:rPr>
                <w:rFonts w:ascii="Times New Roman" w:hAnsi="Times New Roman" w:cs="Times New Roman"/>
              </w:rPr>
              <w:t>03</w:t>
            </w:r>
          </w:p>
          <w:p w14:paraId="72791C96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7D0AEC7E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lastRenderedPageBreak/>
              <w:t>09.04.2008</w:t>
            </w:r>
          </w:p>
          <w:p w14:paraId="02EB1259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14C12A2A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42EDFE08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09.04.1926</w:t>
            </w:r>
          </w:p>
          <w:p w14:paraId="4AB5C0CE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0FD7AA7F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2A40E1D7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17F10777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297AC3EA" w14:textId="7C9BA29B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01.01.123456</w:t>
            </w:r>
          </w:p>
          <w:p w14:paraId="45FC726A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069B4E6F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t>01.01.20026</w:t>
            </w:r>
          </w:p>
          <w:p w14:paraId="31E047D0" w14:textId="40588BD9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4F7D83DF" w14:textId="1B099BD0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01.01.226</w:t>
            </w:r>
          </w:p>
          <w:p w14:paraId="34DA24F3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7C1204BF" w14:textId="6FA53ACE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t>01.01.1900</w:t>
            </w:r>
          </w:p>
          <w:p w14:paraId="30F97103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52F2D860" w14:textId="40EFB5C5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01.01.2100</w:t>
            </w:r>
          </w:p>
          <w:p w14:paraId="1C6098A5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2A33DA2D" w14:textId="17F33670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01.01.2015</w:t>
            </w:r>
          </w:p>
        </w:tc>
        <w:tc>
          <w:tcPr>
            <w:tcW w:w="4133" w:type="dxa"/>
          </w:tcPr>
          <w:p w14:paraId="7107E4D2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lastRenderedPageBreak/>
              <w:t>Стандартная дата рождения (</w:t>
            </w:r>
            <w:r w:rsidRPr="00D02E0A">
              <w:rPr>
                <w:rFonts w:ascii="Times New Roman" w:hAnsi="Times New Roman" w:cs="Times New Roman"/>
                <w:lang w:val="en-US"/>
              </w:rPr>
              <w:t>EP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05588485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66541E6D" w14:textId="36E3B550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Количество символов года – 4 (EP)</w:t>
            </w:r>
          </w:p>
          <w:p w14:paraId="2E6B92A0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1EBAD1AA" w14:textId="59E337DC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lastRenderedPageBreak/>
              <w:t>Максимальная дата высчитывается на 18 лет назад (B</w:t>
            </w:r>
            <w:r w:rsidRPr="00D02E0A">
              <w:rPr>
                <w:rFonts w:ascii="Times New Roman" w:hAnsi="Times New Roman" w:cs="Times New Roman"/>
                <w:lang w:val="en-US"/>
              </w:rPr>
              <w:t>VA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62B915F1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1C304B9C" w14:textId="03D16609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Минимальная дата высчитывается на 100 лет назад (</w:t>
            </w:r>
            <w:r w:rsidRPr="00D02E0A">
              <w:rPr>
                <w:rFonts w:ascii="Times New Roman" w:hAnsi="Times New Roman" w:cs="Times New Roman"/>
                <w:lang w:val="en-US"/>
              </w:rPr>
              <w:t>BVA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343C2028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46A9FE25" w14:textId="5710E9ED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Пустое значение (</w:t>
            </w:r>
            <w:r w:rsidRPr="00D02E0A">
              <w:rPr>
                <w:rFonts w:ascii="Times New Roman" w:hAnsi="Times New Roman" w:cs="Times New Roman"/>
                <w:lang w:val="en-US"/>
              </w:rPr>
              <w:t>EG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5BD92075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74A02117" w14:textId="6E96ABD1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Год сильно больше 4 символов (</w:t>
            </w:r>
            <w:r w:rsidRPr="00D02E0A">
              <w:rPr>
                <w:rFonts w:ascii="Times New Roman" w:hAnsi="Times New Roman" w:cs="Times New Roman"/>
                <w:lang w:val="en-US"/>
              </w:rPr>
              <w:t>EP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485E26DF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442B2039" w14:textId="798339B6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Год больше 4 символов (на 1) (</w:t>
            </w:r>
            <w:r w:rsidRPr="00D02E0A">
              <w:rPr>
                <w:rFonts w:ascii="Times New Roman" w:hAnsi="Times New Roman" w:cs="Times New Roman"/>
                <w:lang w:val="en-US"/>
              </w:rPr>
              <w:t>BVA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1925864A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4F9D8CF7" w14:textId="5A5E1372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Год меньше 4 символов (на 1) (</w:t>
            </w:r>
            <w:r w:rsidRPr="00D02E0A">
              <w:rPr>
                <w:rFonts w:ascii="Times New Roman" w:hAnsi="Times New Roman" w:cs="Times New Roman"/>
                <w:lang w:val="en-US"/>
              </w:rPr>
              <w:t>BVA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684B96E0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42E9ED88" w14:textId="01B45245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Дата раньше, чем 100 лет назад (</w:t>
            </w:r>
            <w:r w:rsidRPr="00D02E0A">
              <w:rPr>
                <w:rFonts w:ascii="Times New Roman" w:hAnsi="Times New Roman" w:cs="Times New Roman"/>
                <w:lang w:val="en-US"/>
              </w:rPr>
              <w:t>EG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75C56419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4D296B44" w14:textId="5AABC03F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Несуществующая дата (</w:t>
            </w:r>
            <w:r w:rsidRPr="00D02E0A">
              <w:rPr>
                <w:rFonts w:ascii="Times New Roman" w:hAnsi="Times New Roman" w:cs="Times New Roman"/>
                <w:lang w:val="en-US"/>
              </w:rPr>
              <w:t>EG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00C7A4F2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2245B6B5" w14:textId="4BB95E23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Меньше 18 лет (</w:t>
            </w:r>
            <w:r w:rsidRPr="00D02E0A">
              <w:rPr>
                <w:rFonts w:ascii="Times New Roman" w:hAnsi="Times New Roman" w:cs="Times New Roman"/>
                <w:lang w:val="en-US"/>
              </w:rPr>
              <w:t>EG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</w:tc>
      </w:tr>
      <w:tr w:rsidR="00BA2040" w:rsidRPr="00D02E0A" w14:paraId="1BA9C8B2" w14:textId="77777777" w:rsidTr="00B2372E">
        <w:tc>
          <w:tcPr>
            <w:tcW w:w="1320" w:type="dxa"/>
          </w:tcPr>
          <w:p w14:paraId="7E36D145" w14:textId="5B851134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lastRenderedPageBreak/>
              <w:t>Пароль</w:t>
            </w:r>
          </w:p>
        </w:tc>
        <w:tc>
          <w:tcPr>
            <w:tcW w:w="1216" w:type="dxa"/>
          </w:tcPr>
          <w:p w14:paraId="0355A1CE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OK</w:t>
            </w:r>
          </w:p>
          <w:p w14:paraId="072D1CF4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0B306F78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5D0436E9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03A67F3A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2A302C8A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73E6E291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308F78AA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180748B1" w14:textId="68BC6A32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NOK</w:t>
            </w:r>
          </w:p>
        </w:tc>
        <w:tc>
          <w:tcPr>
            <w:tcW w:w="2676" w:type="dxa"/>
          </w:tcPr>
          <w:p w14:paraId="3683494C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proofErr w:type="spellStart"/>
            <w:r w:rsidRPr="00D02E0A">
              <w:rPr>
                <w:rFonts w:ascii="Times New Roman" w:hAnsi="Times New Roman" w:cs="Times New Roman"/>
                <w:lang w:val="en-US"/>
              </w:rPr>
              <w:t>abcdefG</w:t>
            </w:r>
            <w:proofErr w:type="spellEnd"/>
            <w:r w:rsidRPr="00D02E0A">
              <w:rPr>
                <w:rFonts w:ascii="Times New Roman" w:hAnsi="Times New Roman" w:cs="Times New Roman"/>
              </w:rPr>
              <w:t>123</w:t>
            </w:r>
          </w:p>
          <w:p w14:paraId="3A6FA46B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2A85A972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proofErr w:type="spellStart"/>
            <w:r w:rsidRPr="00D02E0A">
              <w:rPr>
                <w:rFonts w:ascii="Times New Roman" w:hAnsi="Times New Roman" w:cs="Times New Roman"/>
                <w:lang w:val="en-US"/>
              </w:rPr>
              <w:t>Abcdefg</w:t>
            </w:r>
            <w:proofErr w:type="spellEnd"/>
            <w:r w:rsidRPr="00D02E0A">
              <w:rPr>
                <w:rFonts w:ascii="Times New Roman" w:hAnsi="Times New Roman" w:cs="Times New Roman"/>
              </w:rPr>
              <w:t>1</w:t>
            </w:r>
          </w:p>
          <w:p w14:paraId="0A475FE8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5D6613B3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proofErr w:type="spellStart"/>
            <w:r w:rsidRPr="00D02E0A">
              <w:rPr>
                <w:rFonts w:ascii="Times New Roman" w:hAnsi="Times New Roman" w:cs="Times New Roman"/>
                <w:lang w:val="en-US"/>
              </w:rPr>
              <w:t>Abcdefghijklmnopqrstu</w:t>
            </w:r>
            <w:proofErr w:type="spellEnd"/>
          </w:p>
          <w:p w14:paraId="4ED4ECC4" w14:textId="67E8A850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proofErr w:type="spellStart"/>
            <w:r w:rsidRPr="00D02E0A">
              <w:rPr>
                <w:rFonts w:ascii="Times New Roman" w:hAnsi="Times New Roman" w:cs="Times New Roman"/>
                <w:lang w:val="en-US"/>
              </w:rPr>
              <w:t>Vwxyzabcdefghijklmno</w:t>
            </w:r>
            <w:proofErr w:type="spellEnd"/>
          </w:p>
          <w:p w14:paraId="6477254A" w14:textId="44E72B9B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proofErr w:type="spellStart"/>
            <w:r w:rsidRPr="00D02E0A">
              <w:rPr>
                <w:rFonts w:ascii="Times New Roman" w:hAnsi="Times New Roman" w:cs="Times New Roman"/>
                <w:lang w:val="en-US"/>
              </w:rPr>
              <w:t>pqrstuvw</w:t>
            </w:r>
            <w:proofErr w:type="spellEnd"/>
            <w:r w:rsidRPr="00D02E0A">
              <w:rPr>
                <w:rFonts w:ascii="Times New Roman" w:hAnsi="Times New Roman" w:cs="Times New Roman"/>
              </w:rPr>
              <w:t>1</w:t>
            </w:r>
          </w:p>
          <w:p w14:paraId="7DAEA393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4BE64688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398ADA5E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1EE82330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proofErr w:type="spellStart"/>
            <w:r w:rsidRPr="00D02E0A">
              <w:rPr>
                <w:rFonts w:ascii="Times New Roman" w:hAnsi="Times New Roman" w:cs="Times New Roman"/>
                <w:lang w:val="en-US"/>
              </w:rPr>
              <w:t>Abcdefghijklmnopqrstu</w:t>
            </w:r>
            <w:proofErr w:type="spellEnd"/>
          </w:p>
          <w:p w14:paraId="4A9AB683" w14:textId="6980CA9B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proofErr w:type="spellStart"/>
            <w:r w:rsidRPr="00D02E0A">
              <w:rPr>
                <w:rFonts w:ascii="Times New Roman" w:hAnsi="Times New Roman" w:cs="Times New Roman"/>
                <w:lang w:val="en-US"/>
              </w:rPr>
              <w:t>vwxyzabcdefghijklmno</w:t>
            </w:r>
            <w:proofErr w:type="spellEnd"/>
          </w:p>
          <w:p w14:paraId="7E1A408F" w14:textId="0263EBA1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proofErr w:type="spellStart"/>
            <w:r w:rsidRPr="00D02E0A">
              <w:rPr>
                <w:rFonts w:ascii="Times New Roman" w:hAnsi="Times New Roman" w:cs="Times New Roman"/>
                <w:lang w:val="en-US"/>
              </w:rPr>
              <w:t>pqrstuvwabcdefghijklm</w:t>
            </w:r>
            <w:proofErr w:type="spellEnd"/>
          </w:p>
          <w:p w14:paraId="2C58A3C5" w14:textId="700E8536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proofErr w:type="spellStart"/>
            <w:r w:rsidRPr="00D02E0A">
              <w:rPr>
                <w:rFonts w:ascii="Times New Roman" w:hAnsi="Times New Roman" w:cs="Times New Roman"/>
                <w:lang w:val="en-US"/>
              </w:rPr>
              <w:t>nopqrstuvwxyz</w:t>
            </w:r>
            <w:proofErr w:type="spellEnd"/>
            <w:r w:rsidRPr="00D02E0A">
              <w:rPr>
                <w:rFonts w:ascii="Times New Roman" w:hAnsi="Times New Roman" w:cs="Times New Roman"/>
              </w:rPr>
              <w:t>1</w:t>
            </w:r>
          </w:p>
          <w:p w14:paraId="22BA9EB4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01AEC483" w14:textId="596B7928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Abcd</w:t>
            </w:r>
            <w:r w:rsidRPr="00D02E0A">
              <w:rPr>
                <w:rFonts w:ascii="Times New Roman" w:hAnsi="Times New Roman" w:cs="Times New Roman"/>
              </w:rPr>
              <w:t>+</w:t>
            </w:r>
            <w:proofErr w:type="spellStart"/>
            <w:r w:rsidRPr="00D02E0A">
              <w:rPr>
                <w:rFonts w:ascii="Times New Roman" w:hAnsi="Times New Roman" w:cs="Times New Roman"/>
                <w:lang w:val="en-US"/>
              </w:rPr>
              <w:t>ef</w:t>
            </w:r>
            <w:proofErr w:type="spellEnd"/>
            <w:proofErr w:type="gramStart"/>
            <w:r w:rsidRPr="00D02E0A">
              <w:rPr>
                <w:rFonts w:ascii="Times New Roman" w:hAnsi="Times New Roman" w:cs="Times New Roman"/>
              </w:rPr>
              <w:t>123?#</w:t>
            </w:r>
            <w:proofErr w:type="gramEnd"/>
          </w:p>
          <w:p w14:paraId="10C9120D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2A45256D" w14:textId="41262093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proofErr w:type="spellStart"/>
            <w:r w:rsidRPr="00D02E0A">
              <w:rPr>
                <w:rFonts w:ascii="Times New Roman" w:hAnsi="Times New Roman" w:cs="Times New Roman"/>
                <w:lang w:val="en-US"/>
              </w:rPr>
              <w:t>abcdefgh</w:t>
            </w:r>
            <w:proofErr w:type="spellEnd"/>
          </w:p>
          <w:p w14:paraId="6BC8C80F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4501C41F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56C2A993" w14:textId="79AA1A8D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ABCDEFGH</w:t>
            </w:r>
          </w:p>
          <w:p w14:paraId="080CFB14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6E9E40A7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37580535" w14:textId="77D160E2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12345678</w:t>
            </w:r>
          </w:p>
          <w:p w14:paraId="30F4E8C2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23B2AEBE" w14:textId="6560FCF8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proofErr w:type="spellStart"/>
            <w:r w:rsidRPr="00D02E0A">
              <w:rPr>
                <w:rFonts w:ascii="Times New Roman" w:hAnsi="Times New Roman" w:cs="Times New Roman"/>
                <w:lang w:val="en-US"/>
              </w:rPr>
              <w:t>abcdefg</w:t>
            </w:r>
            <w:proofErr w:type="spellEnd"/>
            <w:r w:rsidRPr="00D02E0A">
              <w:rPr>
                <w:rFonts w:ascii="Times New Roman" w:hAnsi="Times New Roman" w:cs="Times New Roman"/>
              </w:rPr>
              <w:t>1</w:t>
            </w:r>
          </w:p>
          <w:p w14:paraId="5D5FCC00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36AB0FD8" w14:textId="0BDA4B9B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proofErr w:type="spellStart"/>
            <w:r w:rsidRPr="00D02E0A">
              <w:rPr>
                <w:rFonts w:ascii="Times New Roman" w:hAnsi="Times New Roman" w:cs="Times New Roman"/>
                <w:lang w:val="en-US"/>
              </w:rPr>
              <w:t>Abcdefgh</w:t>
            </w:r>
            <w:proofErr w:type="spellEnd"/>
          </w:p>
          <w:p w14:paraId="160180DA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152B2B29" w14:textId="52B8E471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proofErr w:type="spellStart"/>
            <w:r w:rsidRPr="00D02E0A">
              <w:rPr>
                <w:rFonts w:ascii="Times New Roman" w:hAnsi="Times New Roman" w:cs="Times New Roman"/>
                <w:lang w:val="en-US"/>
              </w:rPr>
              <w:lastRenderedPageBreak/>
              <w:t>Abcdef</w:t>
            </w:r>
            <w:proofErr w:type="spellEnd"/>
            <w:r w:rsidRPr="00D02E0A">
              <w:rPr>
                <w:rFonts w:ascii="Times New Roman" w:hAnsi="Times New Roman" w:cs="Times New Roman"/>
              </w:rPr>
              <w:t>1</w:t>
            </w:r>
          </w:p>
          <w:p w14:paraId="3011D9D6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0F849569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proofErr w:type="spellStart"/>
            <w:r w:rsidRPr="00D02E0A">
              <w:rPr>
                <w:rFonts w:ascii="Times New Roman" w:hAnsi="Times New Roman" w:cs="Times New Roman"/>
                <w:lang w:val="en-US"/>
              </w:rPr>
              <w:t>Abcdefghijklmnopqrstu</w:t>
            </w:r>
            <w:proofErr w:type="spellEnd"/>
          </w:p>
          <w:p w14:paraId="6C64A48C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proofErr w:type="spellStart"/>
            <w:r w:rsidRPr="00D02E0A">
              <w:rPr>
                <w:rFonts w:ascii="Times New Roman" w:hAnsi="Times New Roman" w:cs="Times New Roman"/>
                <w:lang w:val="en-US"/>
              </w:rPr>
              <w:t>Vwxyzabcdefghijklmno</w:t>
            </w:r>
            <w:proofErr w:type="spellEnd"/>
          </w:p>
          <w:p w14:paraId="6A7C7541" w14:textId="516449A9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pqrstuvwx1</w:t>
            </w:r>
          </w:p>
        </w:tc>
        <w:tc>
          <w:tcPr>
            <w:tcW w:w="4133" w:type="dxa"/>
          </w:tcPr>
          <w:p w14:paraId="3F939EC8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lastRenderedPageBreak/>
              <w:t>Обычный пароль (10 с.) (</w:t>
            </w:r>
            <w:r w:rsidRPr="00D02E0A">
              <w:rPr>
                <w:rFonts w:ascii="Times New Roman" w:hAnsi="Times New Roman" w:cs="Times New Roman"/>
                <w:lang w:val="en-US"/>
              </w:rPr>
              <w:t>EP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1CFFB677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26D9198F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Минимальное количество (8 с.) (</w:t>
            </w:r>
            <w:r w:rsidRPr="00D02E0A">
              <w:rPr>
                <w:rFonts w:ascii="Times New Roman" w:hAnsi="Times New Roman" w:cs="Times New Roman"/>
                <w:lang w:val="en-US"/>
              </w:rPr>
              <w:t>BVA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31FB4653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5FE17A25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Максимальное количество (50 с.) (</w:t>
            </w:r>
            <w:r w:rsidRPr="00D02E0A">
              <w:rPr>
                <w:rFonts w:ascii="Times New Roman" w:hAnsi="Times New Roman" w:cs="Times New Roman"/>
                <w:lang w:val="en-US"/>
              </w:rPr>
              <w:t>BVA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7393D7A8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71039105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0E973DBF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Пустое значение (</w:t>
            </w:r>
            <w:r w:rsidRPr="00D02E0A">
              <w:rPr>
                <w:rFonts w:ascii="Times New Roman" w:hAnsi="Times New Roman" w:cs="Times New Roman"/>
                <w:lang w:val="en-US"/>
              </w:rPr>
              <w:t>EG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3E497ABF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77D5E557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Пароль сильно больше макс значение (76 с.) (EP)</w:t>
            </w:r>
          </w:p>
          <w:p w14:paraId="2C636FAC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2FD59060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25C87EA0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7E2F10EC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Использование спец символов (</w:t>
            </w:r>
            <w:r w:rsidRPr="00D02E0A">
              <w:rPr>
                <w:rFonts w:ascii="Times New Roman" w:hAnsi="Times New Roman" w:cs="Times New Roman"/>
                <w:lang w:val="en-US"/>
              </w:rPr>
              <w:t>EG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6BB01DCB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7D14716C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Использование только строчных букв (</w:t>
            </w:r>
            <w:r w:rsidRPr="00D02E0A">
              <w:rPr>
                <w:rFonts w:ascii="Times New Roman" w:hAnsi="Times New Roman" w:cs="Times New Roman"/>
                <w:lang w:val="en-US"/>
              </w:rPr>
              <w:t>EG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663C7A39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413B2E88" w14:textId="51D299CD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Использование только заглавных букв (</w:t>
            </w:r>
            <w:r w:rsidRPr="00D02E0A">
              <w:rPr>
                <w:rFonts w:ascii="Times New Roman" w:hAnsi="Times New Roman" w:cs="Times New Roman"/>
                <w:lang w:val="en-US"/>
              </w:rPr>
              <w:t>EG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0DFCF13E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17B62F1E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Использование только цифр (</w:t>
            </w:r>
            <w:r w:rsidRPr="00D02E0A">
              <w:rPr>
                <w:rFonts w:ascii="Times New Roman" w:hAnsi="Times New Roman" w:cs="Times New Roman"/>
                <w:lang w:val="en-US"/>
              </w:rPr>
              <w:t>EG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6BE11D2B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5C8A49A4" w14:textId="4D526084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Игнорирование заглавных (</w:t>
            </w:r>
            <w:r w:rsidRPr="00D02E0A">
              <w:rPr>
                <w:rFonts w:ascii="Times New Roman" w:hAnsi="Times New Roman" w:cs="Times New Roman"/>
                <w:lang w:val="en-US"/>
              </w:rPr>
              <w:t>EG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007671E9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2ADBAED3" w14:textId="52C26B2E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Игнорирование цифр (</w:t>
            </w:r>
            <w:r w:rsidRPr="00D02E0A">
              <w:rPr>
                <w:rFonts w:ascii="Times New Roman" w:hAnsi="Times New Roman" w:cs="Times New Roman"/>
                <w:lang w:val="en-US"/>
              </w:rPr>
              <w:t>EG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587A8C28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24327FB1" w14:textId="32A6F271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lastRenderedPageBreak/>
              <w:t>Пароль менее 8 символов (7 с.) (</w:t>
            </w:r>
            <w:r w:rsidRPr="00D02E0A">
              <w:rPr>
                <w:rFonts w:ascii="Times New Roman" w:hAnsi="Times New Roman" w:cs="Times New Roman"/>
                <w:lang w:val="en-US"/>
              </w:rPr>
              <w:t>BVA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6E3A5017" w14:textId="7777777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27E69076" w14:textId="2C4D4567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Пароль более 50 символов (51 с.) (</w:t>
            </w:r>
            <w:r w:rsidRPr="00D02E0A">
              <w:rPr>
                <w:rFonts w:ascii="Times New Roman" w:hAnsi="Times New Roman" w:cs="Times New Roman"/>
                <w:lang w:val="en-US"/>
              </w:rPr>
              <w:t>BVA</w:t>
            </w:r>
            <w:r w:rsidRPr="00D02E0A">
              <w:rPr>
                <w:rFonts w:ascii="Times New Roman" w:hAnsi="Times New Roman" w:cs="Times New Roman"/>
              </w:rPr>
              <w:t>)</w:t>
            </w:r>
          </w:p>
          <w:p w14:paraId="43AB3F57" w14:textId="313C6776" w:rsidR="00BA2040" w:rsidRPr="00D02E0A" w:rsidRDefault="00BA2040" w:rsidP="00BA2040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</w:tr>
      <w:tr w:rsidR="006A7264" w:rsidRPr="00D02E0A" w14:paraId="3D7AD476" w14:textId="77777777" w:rsidTr="00B2372E">
        <w:tc>
          <w:tcPr>
            <w:tcW w:w="1320" w:type="dxa"/>
          </w:tcPr>
          <w:p w14:paraId="0CBEDAEE" w14:textId="77777777" w:rsidR="00194A72" w:rsidRPr="00D02E0A" w:rsidRDefault="00194A72" w:rsidP="00C81F0C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lastRenderedPageBreak/>
              <w:t xml:space="preserve">Проверка </w:t>
            </w:r>
          </w:p>
          <w:p w14:paraId="3B3E7AA0" w14:textId="77777777" w:rsidR="00194A72" w:rsidRPr="00D02E0A" w:rsidRDefault="00194A72" w:rsidP="00C81F0C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t>на совершен</w:t>
            </w:r>
          </w:p>
          <w:p w14:paraId="64393E98" w14:textId="10E1A332" w:rsidR="006A7264" w:rsidRPr="00D02E0A" w:rsidRDefault="00194A72" w:rsidP="00C81F0C">
            <w:pPr>
              <w:spacing w:line="259" w:lineRule="auto"/>
              <w:rPr>
                <w:rFonts w:ascii="Times New Roman" w:hAnsi="Times New Roman" w:cs="Times New Roman"/>
              </w:rPr>
            </w:pPr>
            <w:proofErr w:type="spellStart"/>
            <w:r w:rsidRPr="00D02E0A">
              <w:rPr>
                <w:rFonts w:ascii="Times New Roman" w:hAnsi="Times New Roman" w:cs="Times New Roman"/>
              </w:rPr>
              <w:t>нолетие</w:t>
            </w:r>
            <w:proofErr w:type="spellEnd"/>
          </w:p>
        </w:tc>
        <w:tc>
          <w:tcPr>
            <w:tcW w:w="1216" w:type="dxa"/>
          </w:tcPr>
          <w:p w14:paraId="528AE16C" w14:textId="77777777" w:rsidR="006A7264" w:rsidRPr="00D02E0A" w:rsidRDefault="00194A72" w:rsidP="00C81F0C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OK</w:t>
            </w:r>
          </w:p>
          <w:p w14:paraId="7DDC8D3F" w14:textId="77777777" w:rsidR="00194A72" w:rsidRPr="00D02E0A" w:rsidRDefault="00194A72" w:rsidP="00C81F0C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03234123" w14:textId="3E9E74BA" w:rsidR="00194A72" w:rsidRPr="00D02E0A" w:rsidRDefault="00194A72" w:rsidP="00C81F0C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NOK</w:t>
            </w:r>
          </w:p>
        </w:tc>
        <w:tc>
          <w:tcPr>
            <w:tcW w:w="2676" w:type="dxa"/>
          </w:tcPr>
          <w:p w14:paraId="62C79634" w14:textId="77777777" w:rsidR="006A7264" w:rsidRPr="00D02E0A" w:rsidRDefault="00B2372E" w:rsidP="00C81F0C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Segoe UI Symbol" w:hAnsi="Segoe UI Symbol" w:cs="Segoe UI Symbol"/>
              </w:rPr>
              <w:t>☑</w:t>
            </w:r>
          </w:p>
          <w:p w14:paraId="558FC4CD" w14:textId="77777777" w:rsidR="00B2372E" w:rsidRPr="00D02E0A" w:rsidRDefault="00B2372E" w:rsidP="00C81F0C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7A868F1D" w14:textId="54AE070B" w:rsidR="00B2372E" w:rsidRPr="00D02E0A" w:rsidRDefault="00B2372E" w:rsidP="00C81F0C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□</w:t>
            </w:r>
          </w:p>
        </w:tc>
        <w:tc>
          <w:tcPr>
            <w:tcW w:w="4133" w:type="dxa"/>
          </w:tcPr>
          <w:p w14:paraId="6F6CB6F8" w14:textId="77777777" w:rsidR="006A7264" w:rsidRPr="00D02E0A" w:rsidRDefault="00194A72" w:rsidP="00C81F0C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Флажок установлен</w:t>
            </w:r>
          </w:p>
          <w:p w14:paraId="73A8C6FF" w14:textId="77777777" w:rsidR="00194A72" w:rsidRPr="00D02E0A" w:rsidRDefault="00194A72" w:rsidP="00C81F0C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172D3C9B" w14:textId="7DB9D98C" w:rsidR="00194A72" w:rsidRPr="00D02E0A" w:rsidRDefault="00194A72" w:rsidP="00C81F0C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Флажок не установлен</w:t>
            </w:r>
          </w:p>
        </w:tc>
      </w:tr>
      <w:tr w:rsidR="00B2372E" w:rsidRPr="00D02E0A" w14:paraId="6398FA5E" w14:textId="77777777" w:rsidTr="00B2372E">
        <w:tc>
          <w:tcPr>
            <w:tcW w:w="1320" w:type="dxa"/>
          </w:tcPr>
          <w:p w14:paraId="522A41DD" w14:textId="4A6FAFBA" w:rsidR="00B2372E" w:rsidRPr="00D02E0A" w:rsidRDefault="00B2372E" w:rsidP="00B2372E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Согласие с правилами компании</w:t>
            </w:r>
          </w:p>
        </w:tc>
        <w:tc>
          <w:tcPr>
            <w:tcW w:w="1216" w:type="dxa"/>
          </w:tcPr>
          <w:p w14:paraId="2A6880E7" w14:textId="77777777" w:rsidR="00B2372E" w:rsidRPr="00D02E0A" w:rsidRDefault="00B2372E" w:rsidP="00B2372E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OK</w:t>
            </w:r>
          </w:p>
          <w:p w14:paraId="79008642" w14:textId="77777777" w:rsidR="00B2372E" w:rsidRPr="00D02E0A" w:rsidRDefault="00B2372E" w:rsidP="00B2372E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3A2DAEAD" w14:textId="08BA1C88" w:rsidR="00B2372E" w:rsidRPr="00D02E0A" w:rsidRDefault="00B2372E" w:rsidP="00B2372E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  <w:lang w:val="en-US"/>
              </w:rPr>
              <w:t>NOK</w:t>
            </w:r>
          </w:p>
        </w:tc>
        <w:tc>
          <w:tcPr>
            <w:tcW w:w="2676" w:type="dxa"/>
          </w:tcPr>
          <w:p w14:paraId="4AFEF88A" w14:textId="77777777" w:rsidR="00B2372E" w:rsidRPr="00D02E0A" w:rsidRDefault="00B2372E" w:rsidP="00B2372E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Segoe UI Symbol" w:hAnsi="Segoe UI Symbol" w:cs="Segoe UI Symbol"/>
              </w:rPr>
              <w:t>☑</w:t>
            </w:r>
          </w:p>
          <w:p w14:paraId="64FA07A5" w14:textId="77777777" w:rsidR="00B2372E" w:rsidRPr="00D02E0A" w:rsidRDefault="00B2372E" w:rsidP="00B2372E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0592F233" w14:textId="0C06F933" w:rsidR="00B2372E" w:rsidRPr="00D02E0A" w:rsidRDefault="00B2372E" w:rsidP="00B2372E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□</w:t>
            </w:r>
          </w:p>
        </w:tc>
        <w:tc>
          <w:tcPr>
            <w:tcW w:w="4133" w:type="dxa"/>
          </w:tcPr>
          <w:p w14:paraId="200713BA" w14:textId="77777777" w:rsidR="00B2372E" w:rsidRPr="00D02E0A" w:rsidRDefault="00B2372E" w:rsidP="00B2372E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Флажок установлен</w:t>
            </w:r>
          </w:p>
          <w:p w14:paraId="4A8C867C" w14:textId="77777777" w:rsidR="00B2372E" w:rsidRPr="00D02E0A" w:rsidRDefault="00B2372E" w:rsidP="00B2372E">
            <w:pPr>
              <w:spacing w:line="259" w:lineRule="auto"/>
              <w:rPr>
                <w:rFonts w:ascii="Times New Roman" w:hAnsi="Times New Roman" w:cs="Times New Roman"/>
              </w:rPr>
            </w:pPr>
          </w:p>
          <w:p w14:paraId="71624FB6" w14:textId="0C101A91" w:rsidR="00B2372E" w:rsidRPr="00D02E0A" w:rsidRDefault="00B2372E" w:rsidP="00B2372E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Флажок не установлен</w:t>
            </w:r>
          </w:p>
        </w:tc>
      </w:tr>
    </w:tbl>
    <w:p w14:paraId="758EFDF2" w14:textId="77777777" w:rsidR="00E1348D" w:rsidRPr="00D02E0A" w:rsidRDefault="00E1348D" w:rsidP="00E1348D">
      <w:pPr>
        <w:spacing w:line="259" w:lineRule="auto"/>
        <w:rPr>
          <w:rFonts w:ascii="Times New Roman" w:hAnsi="Times New Roman" w:cs="Times New Roman"/>
          <w:b/>
          <w:bCs/>
        </w:rPr>
      </w:pPr>
    </w:p>
    <w:p w14:paraId="19FC9789" w14:textId="77777777" w:rsidR="007349C0" w:rsidRPr="00D02E0A" w:rsidRDefault="007349C0">
      <w:pPr>
        <w:spacing w:line="259" w:lineRule="auto"/>
        <w:rPr>
          <w:rFonts w:ascii="Times New Roman" w:hAnsi="Times New Roman" w:cs="Times New Roman"/>
          <w:b/>
          <w:bCs/>
        </w:rPr>
      </w:pPr>
      <w:r w:rsidRPr="00D02E0A">
        <w:rPr>
          <w:rFonts w:ascii="Times New Roman" w:hAnsi="Times New Roman" w:cs="Times New Roman"/>
          <w:b/>
          <w:bCs/>
        </w:rPr>
        <w:br w:type="page"/>
      </w:r>
    </w:p>
    <w:p w14:paraId="115387EF" w14:textId="0954EC5E" w:rsidR="007D7060" w:rsidRPr="00D02E0A" w:rsidRDefault="001B4193">
      <w:pPr>
        <w:pStyle w:val="a4"/>
        <w:numPr>
          <w:ilvl w:val="0"/>
          <w:numId w:val="41"/>
        </w:numPr>
        <w:spacing w:line="259" w:lineRule="auto"/>
        <w:rPr>
          <w:rFonts w:ascii="Times New Roman" w:hAnsi="Times New Roman" w:cs="Times New Roman"/>
          <w:b/>
          <w:bCs/>
        </w:rPr>
      </w:pPr>
      <w:r w:rsidRPr="00D02E0A">
        <w:rPr>
          <w:rFonts w:ascii="Times New Roman" w:hAnsi="Times New Roman" w:cs="Times New Roman"/>
          <w:b/>
          <w:bCs/>
        </w:rPr>
        <w:lastRenderedPageBreak/>
        <w:t>Тест кейсы</w:t>
      </w:r>
    </w:p>
    <w:p w14:paraId="237AF52C" w14:textId="2E24E9C9" w:rsidR="00E316E3" w:rsidRPr="00D02E0A" w:rsidRDefault="00E316E3" w:rsidP="00E316E3">
      <w:pPr>
        <w:pStyle w:val="a8"/>
      </w:pPr>
      <w:r w:rsidRPr="00D02E0A">
        <w:t>TC01_Позитивная_регистрация_имя2_фамилия30_</w:t>
      </w:r>
      <w:r w:rsidR="009A78E4" w:rsidRPr="00D02E0A">
        <w:t>никнейм13_</w:t>
      </w:r>
      <w:r w:rsidRPr="00D02E0A">
        <w:t>телефон_с_плюсом</w:t>
      </w:r>
      <w:r w:rsidR="009A78E4" w:rsidRPr="00D02E0A">
        <w:t>5_</w:t>
      </w:r>
      <w:r w:rsidR="007B64FE" w:rsidRPr="00D02E0A">
        <w:t>почта14_</w:t>
      </w:r>
      <w:r w:rsidR="009A78E4" w:rsidRPr="00D02E0A">
        <w:t>др01012000_пароль8</w:t>
      </w:r>
      <w:r w:rsidRPr="00D02E0A">
        <w:t>_RUB</w:t>
      </w:r>
      <w:r w:rsidR="00E77E2F" w:rsidRPr="00D02E0A">
        <w:t>_1галка+_2галка+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418"/>
        <w:gridCol w:w="3927"/>
      </w:tblGrid>
      <w:tr w:rsidR="003D18D0" w:rsidRPr="00D02E0A" w14:paraId="2123F762" w14:textId="77777777" w:rsidTr="003D18D0">
        <w:tc>
          <w:tcPr>
            <w:tcW w:w="4672" w:type="dxa"/>
          </w:tcPr>
          <w:p w14:paraId="76ED3D21" w14:textId="50311509" w:rsidR="003D18D0" w:rsidRPr="00D02E0A" w:rsidRDefault="003D18D0" w:rsidP="001B4193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Действие</w:t>
            </w:r>
          </w:p>
        </w:tc>
        <w:tc>
          <w:tcPr>
            <w:tcW w:w="4673" w:type="dxa"/>
          </w:tcPr>
          <w:p w14:paraId="064F0949" w14:textId="16AF2F08" w:rsidR="003D18D0" w:rsidRPr="00D02E0A" w:rsidRDefault="003D18D0" w:rsidP="001B4193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Ожидаемый результат</w:t>
            </w:r>
          </w:p>
        </w:tc>
      </w:tr>
      <w:tr w:rsidR="003D18D0" w:rsidRPr="00D02E0A" w14:paraId="01512797" w14:textId="77777777" w:rsidTr="003D18D0">
        <w:tc>
          <w:tcPr>
            <w:tcW w:w="4672" w:type="dxa"/>
          </w:tcPr>
          <w:p w14:paraId="7BD6377A" w14:textId="7CAECADF" w:rsidR="003D18D0" w:rsidRPr="00D02E0A" w:rsidRDefault="006D40FB">
            <w:pPr>
              <w:pStyle w:val="a4"/>
              <w:numPr>
                <w:ilvl w:val="0"/>
                <w:numId w:val="13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Открыть форму регистрации</w:t>
            </w:r>
          </w:p>
        </w:tc>
        <w:tc>
          <w:tcPr>
            <w:tcW w:w="4673" w:type="dxa"/>
          </w:tcPr>
          <w:p w14:paraId="6F7BA76C" w14:textId="77777777" w:rsidR="003D18D0" w:rsidRPr="00D02E0A" w:rsidRDefault="006D40FB">
            <w:pPr>
              <w:pStyle w:val="a4"/>
              <w:numPr>
                <w:ilvl w:val="0"/>
                <w:numId w:val="14"/>
              </w:num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t>Форма открыта</w:t>
            </w:r>
          </w:p>
          <w:p w14:paraId="74E02411" w14:textId="77777777" w:rsidR="006D40FB" w:rsidRPr="00D02E0A" w:rsidRDefault="006D40FB">
            <w:pPr>
              <w:pStyle w:val="a4"/>
              <w:numPr>
                <w:ilvl w:val="0"/>
                <w:numId w:val="14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Поле валюты по умолчанию «</w:t>
            </w:r>
            <w:r w:rsidRPr="00D02E0A">
              <w:rPr>
                <w:rFonts w:ascii="Times New Roman" w:hAnsi="Times New Roman" w:cs="Times New Roman"/>
                <w:lang w:val="en-US"/>
              </w:rPr>
              <w:t>RUB</w:t>
            </w:r>
            <w:r w:rsidRPr="00D02E0A">
              <w:rPr>
                <w:rFonts w:ascii="Times New Roman" w:hAnsi="Times New Roman" w:cs="Times New Roman"/>
              </w:rPr>
              <w:t>»</w:t>
            </w:r>
          </w:p>
          <w:p w14:paraId="641B2B18" w14:textId="7D42353D" w:rsidR="00B45BA9" w:rsidRPr="00D02E0A" w:rsidRDefault="006D40FB">
            <w:pPr>
              <w:pStyle w:val="a4"/>
              <w:numPr>
                <w:ilvl w:val="0"/>
                <w:numId w:val="14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Остальные поля по умолчанию пустые</w:t>
            </w:r>
          </w:p>
        </w:tc>
      </w:tr>
      <w:tr w:rsidR="00B45BA9" w:rsidRPr="00D02E0A" w14:paraId="28FB7282" w14:textId="77777777" w:rsidTr="003D18D0">
        <w:tc>
          <w:tcPr>
            <w:tcW w:w="4672" w:type="dxa"/>
          </w:tcPr>
          <w:p w14:paraId="1D9EE2CD" w14:textId="77777777" w:rsidR="00B45BA9" w:rsidRPr="00D02E0A" w:rsidRDefault="00B45BA9">
            <w:pPr>
              <w:pStyle w:val="a4"/>
              <w:numPr>
                <w:ilvl w:val="0"/>
                <w:numId w:val="13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Заполнить поля формы</w:t>
            </w:r>
          </w:p>
          <w:p w14:paraId="39978D4A" w14:textId="0F69F4EE" w:rsidR="00B45BA9" w:rsidRPr="00D02E0A" w:rsidRDefault="00B45BA9">
            <w:pPr>
              <w:pStyle w:val="a4"/>
              <w:numPr>
                <w:ilvl w:val="0"/>
                <w:numId w:val="15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 xml:space="preserve">Имя = </w:t>
            </w:r>
            <w:r w:rsidR="00783E4F" w:rsidRPr="00D02E0A">
              <w:rPr>
                <w:rFonts w:ascii="Times New Roman" w:hAnsi="Times New Roman" w:cs="Times New Roman"/>
                <w:lang w:val="en-US"/>
              </w:rPr>
              <w:t>Ab</w:t>
            </w:r>
          </w:p>
          <w:p w14:paraId="56C8743E" w14:textId="77777777" w:rsidR="00783E4F" w:rsidRPr="00D02E0A" w:rsidRDefault="00B45BA9">
            <w:pPr>
              <w:pStyle w:val="a4"/>
              <w:numPr>
                <w:ilvl w:val="0"/>
                <w:numId w:val="15"/>
              </w:num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t xml:space="preserve">Фамилия </w:t>
            </w:r>
            <w:r w:rsidR="00783E4F" w:rsidRPr="00D02E0A">
              <w:rPr>
                <w:rFonts w:ascii="Times New Roman" w:hAnsi="Times New Roman" w:cs="Times New Roman"/>
                <w:lang w:val="en-US"/>
              </w:rPr>
              <w:t xml:space="preserve">= </w:t>
            </w:r>
            <w:proofErr w:type="spellStart"/>
            <w:r w:rsidR="00783E4F" w:rsidRPr="00D02E0A">
              <w:rPr>
                <w:rFonts w:ascii="Times New Roman" w:hAnsi="Times New Roman" w:cs="Times New Roman"/>
              </w:rPr>
              <w:t>Абвгдежзийклмнопрстуфхцчшщъыьэюя</w:t>
            </w:r>
            <w:proofErr w:type="spellEnd"/>
          </w:p>
          <w:p w14:paraId="52B868B0" w14:textId="77777777" w:rsidR="00783E4F" w:rsidRPr="00D02E0A" w:rsidRDefault="00B45BA9">
            <w:pPr>
              <w:pStyle w:val="a4"/>
              <w:numPr>
                <w:ilvl w:val="0"/>
                <w:numId w:val="15"/>
              </w:num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t xml:space="preserve">Никнейм = </w:t>
            </w:r>
            <w:r w:rsidR="00783E4F" w:rsidRPr="00D02E0A">
              <w:rPr>
                <w:rFonts w:ascii="Times New Roman" w:hAnsi="Times New Roman" w:cs="Times New Roman"/>
                <w:lang w:val="en-US"/>
              </w:rPr>
              <w:t>Abcdefghi1234</w:t>
            </w:r>
          </w:p>
          <w:p w14:paraId="2F50BA3C" w14:textId="612A02A7" w:rsidR="007F44B3" w:rsidRPr="00D02E0A" w:rsidRDefault="00B45BA9">
            <w:pPr>
              <w:pStyle w:val="a4"/>
              <w:numPr>
                <w:ilvl w:val="0"/>
                <w:numId w:val="15"/>
              </w:num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t xml:space="preserve">Телефон = </w:t>
            </w:r>
            <w:r w:rsidR="00250FE7" w:rsidRPr="00D02E0A">
              <w:rPr>
                <w:rFonts w:ascii="Times New Roman" w:hAnsi="Times New Roman" w:cs="Times New Roman"/>
              </w:rPr>
              <w:t>+1234</w:t>
            </w:r>
          </w:p>
          <w:p w14:paraId="24ED7688" w14:textId="77777777" w:rsidR="007F44B3" w:rsidRPr="00D02E0A" w:rsidRDefault="00B45BA9">
            <w:pPr>
              <w:pStyle w:val="a4"/>
              <w:numPr>
                <w:ilvl w:val="0"/>
                <w:numId w:val="15"/>
              </w:num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t>Почта =</w:t>
            </w:r>
            <w:hyperlink r:id="rId15" w:history="1">
              <w:r w:rsidR="007F44B3" w:rsidRPr="00D02E0A">
                <w:rPr>
                  <w:rStyle w:val="a5"/>
                  <w:rFonts w:ascii="Times New Roman" w:hAnsi="Times New Roman" w:cs="Times New Roman"/>
                  <w:lang w:val="en-US"/>
                </w:rPr>
                <w:t>Abcdef@abc.com</w:t>
              </w:r>
            </w:hyperlink>
          </w:p>
          <w:p w14:paraId="37D0AC9C" w14:textId="77777777" w:rsidR="007F44B3" w:rsidRPr="00D02E0A" w:rsidRDefault="00B45BA9">
            <w:pPr>
              <w:pStyle w:val="a4"/>
              <w:numPr>
                <w:ilvl w:val="0"/>
                <w:numId w:val="15"/>
              </w:num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t xml:space="preserve">Дата рождения = </w:t>
            </w:r>
            <w:r w:rsidR="007F44B3" w:rsidRPr="00D02E0A">
              <w:rPr>
                <w:rFonts w:ascii="Times New Roman" w:hAnsi="Times New Roman" w:cs="Times New Roman"/>
              </w:rPr>
              <w:t>01.01.2000</w:t>
            </w:r>
          </w:p>
          <w:p w14:paraId="49188416" w14:textId="5E2B2253" w:rsidR="00B45BA9" w:rsidRPr="00D02E0A" w:rsidRDefault="00B45BA9">
            <w:pPr>
              <w:pStyle w:val="a4"/>
              <w:numPr>
                <w:ilvl w:val="0"/>
                <w:numId w:val="15"/>
              </w:num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t xml:space="preserve">Пароль = </w:t>
            </w:r>
            <w:proofErr w:type="spellStart"/>
            <w:r w:rsidR="007F44B3" w:rsidRPr="00D02E0A">
              <w:rPr>
                <w:rFonts w:ascii="Times New Roman" w:hAnsi="Times New Roman" w:cs="Times New Roman"/>
                <w:lang w:val="en-US"/>
              </w:rPr>
              <w:t>Abcdefg</w:t>
            </w:r>
            <w:proofErr w:type="spellEnd"/>
            <w:r w:rsidR="007F44B3" w:rsidRPr="00D02E0A">
              <w:rPr>
                <w:rFonts w:ascii="Times New Roman" w:hAnsi="Times New Roman" w:cs="Times New Roman"/>
              </w:rPr>
              <w:t>1</w:t>
            </w:r>
          </w:p>
          <w:p w14:paraId="6D57C4E5" w14:textId="77777777" w:rsidR="00B45BA9" w:rsidRPr="00D02E0A" w:rsidRDefault="00B45BA9">
            <w:pPr>
              <w:pStyle w:val="a4"/>
              <w:numPr>
                <w:ilvl w:val="0"/>
                <w:numId w:val="15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 xml:space="preserve">Валюта = </w:t>
            </w:r>
            <w:r w:rsidRPr="00D02E0A">
              <w:rPr>
                <w:rFonts w:ascii="Times New Roman" w:hAnsi="Times New Roman" w:cs="Times New Roman"/>
                <w:lang w:val="en-US"/>
              </w:rPr>
              <w:t>RUB</w:t>
            </w:r>
          </w:p>
          <w:p w14:paraId="6F68CDC0" w14:textId="77777777" w:rsidR="00B45BA9" w:rsidRPr="00D02E0A" w:rsidRDefault="00B45BA9">
            <w:pPr>
              <w:pStyle w:val="a4"/>
              <w:numPr>
                <w:ilvl w:val="0"/>
                <w:numId w:val="15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Есть 18 лет = Галочка установлена</w:t>
            </w:r>
          </w:p>
          <w:p w14:paraId="2168869A" w14:textId="6BB04CC0" w:rsidR="00B45BA9" w:rsidRPr="00D02E0A" w:rsidRDefault="00B45BA9">
            <w:pPr>
              <w:pStyle w:val="a4"/>
              <w:numPr>
                <w:ilvl w:val="0"/>
                <w:numId w:val="15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Согласие с правилами и политикой = Галочка установлена</w:t>
            </w:r>
          </w:p>
        </w:tc>
        <w:tc>
          <w:tcPr>
            <w:tcW w:w="4673" w:type="dxa"/>
          </w:tcPr>
          <w:p w14:paraId="119E2649" w14:textId="77777777" w:rsidR="00B45BA9" w:rsidRPr="00D02E0A" w:rsidRDefault="00B45BA9">
            <w:pPr>
              <w:pStyle w:val="a4"/>
              <w:numPr>
                <w:ilvl w:val="0"/>
                <w:numId w:val="14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Поля заполнены</w:t>
            </w:r>
          </w:p>
          <w:p w14:paraId="3FA313B5" w14:textId="561F9DB1" w:rsidR="00B45BA9" w:rsidRPr="00D02E0A" w:rsidRDefault="00B45BA9">
            <w:pPr>
              <w:pStyle w:val="a4"/>
              <w:numPr>
                <w:ilvl w:val="0"/>
                <w:numId w:val="14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Дв</w:t>
            </w:r>
            <w:r w:rsidR="005E7430" w:rsidRPr="00D02E0A">
              <w:rPr>
                <w:rFonts w:ascii="Times New Roman" w:hAnsi="Times New Roman" w:cs="Times New Roman"/>
              </w:rPr>
              <w:t xml:space="preserve">а чекбокса </w:t>
            </w:r>
            <w:r w:rsidR="009C2196" w:rsidRPr="00D02E0A">
              <w:rPr>
                <w:rFonts w:ascii="Times New Roman" w:hAnsi="Times New Roman" w:cs="Times New Roman"/>
              </w:rPr>
              <w:t>включены</w:t>
            </w:r>
          </w:p>
          <w:p w14:paraId="6D0EEAB4" w14:textId="77777777" w:rsidR="00B45BA9" w:rsidRPr="00D02E0A" w:rsidRDefault="00B45BA9">
            <w:pPr>
              <w:pStyle w:val="a4"/>
              <w:numPr>
                <w:ilvl w:val="0"/>
                <w:numId w:val="14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Пароль имеет скрытый ввод</w:t>
            </w:r>
          </w:p>
          <w:p w14:paraId="42008502" w14:textId="3D396E71" w:rsidR="00B45BA9" w:rsidRPr="00D02E0A" w:rsidRDefault="00B45BA9" w:rsidP="00B45BA9">
            <w:pPr>
              <w:pStyle w:val="a4"/>
              <w:spacing w:line="259" w:lineRule="auto"/>
              <w:rPr>
                <w:rFonts w:ascii="Times New Roman" w:hAnsi="Times New Roman" w:cs="Times New Roman"/>
              </w:rPr>
            </w:pPr>
          </w:p>
        </w:tc>
      </w:tr>
      <w:tr w:rsidR="00B45BA9" w:rsidRPr="00D02E0A" w14:paraId="1B407ECD" w14:textId="77777777" w:rsidTr="003D18D0">
        <w:tc>
          <w:tcPr>
            <w:tcW w:w="4672" w:type="dxa"/>
          </w:tcPr>
          <w:p w14:paraId="5164C00A" w14:textId="2CD68855" w:rsidR="00B45BA9" w:rsidRPr="00D02E0A" w:rsidRDefault="00B45BA9">
            <w:pPr>
              <w:pStyle w:val="a4"/>
              <w:numPr>
                <w:ilvl w:val="0"/>
                <w:numId w:val="13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Нажать кнопку «Зарег</w:t>
            </w:r>
            <w:r w:rsidR="00F84072" w:rsidRPr="00D02E0A">
              <w:rPr>
                <w:rFonts w:ascii="Times New Roman" w:hAnsi="Times New Roman" w:cs="Times New Roman"/>
              </w:rPr>
              <w:t>и</w:t>
            </w:r>
            <w:r w:rsidRPr="00D02E0A">
              <w:rPr>
                <w:rFonts w:ascii="Times New Roman" w:hAnsi="Times New Roman" w:cs="Times New Roman"/>
              </w:rPr>
              <w:t>стрироваться»</w:t>
            </w:r>
          </w:p>
        </w:tc>
        <w:tc>
          <w:tcPr>
            <w:tcW w:w="4673" w:type="dxa"/>
          </w:tcPr>
          <w:p w14:paraId="21281F2B" w14:textId="32B4D831" w:rsidR="00B45BA9" w:rsidRPr="00D02E0A" w:rsidRDefault="00DA4A82" w:rsidP="00B45BA9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П</w:t>
            </w:r>
            <w:r w:rsidR="00BE290A" w:rsidRPr="00D02E0A">
              <w:rPr>
                <w:rFonts w:ascii="Times New Roman" w:hAnsi="Times New Roman" w:cs="Times New Roman"/>
              </w:rPr>
              <w:t>ереход на главную страницу</w:t>
            </w:r>
          </w:p>
        </w:tc>
      </w:tr>
    </w:tbl>
    <w:p w14:paraId="5A306E28" w14:textId="0BC01F90" w:rsidR="00363722" w:rsidRPr="00D02E0A" w:rsidRDefault="00363722" w:rsidP="001B4193">
      <w:pPr>
        <w:spacing w:line="259" w:lineRule="auto"/>
        <w:rPr>
          <w:rFonts w:ascii="Times New Roman" w:hAnsi="Times New Roman" w:cs="Times New Roman"/>
        </w:rPr>
      </w:pPr>
    </w:p>
    <w:p w14:paraId="6487998C" w14:textId="77777777" w:rsidR="00363722" w:rsidRPr="00D02E0A" w:rsidRDefault="00363722">
      <w:pPr>
        <w:spacing w:line="259" w:lineRule="auto"/>
        <w:rPr>
          <w:rFonts w:ascii="Times New Roman" w:hAnsi="Times New Roman" w:cs="Times New Roman"/>
        </w:rPr>
      </w:pPr>
      <w:r w:rsidRPr="00D02E0A">
        <w:rPr>
          <w:rFonts w:ascii="Times New Roman" w:hAnsi="Times New Roman" w:cs="Times New Roman"/>
        </w:rPr>
        <w:br w:type="page"/>
      </w:r>
    </w:p>
    <w:p w14:paraId="159B8EC0" w14:textId="77777777" w:rsidR="001B4193" w:rsidRPr="00D02E0A" w:rsidRDefault="001B4193" w:rsidP="001B4193">
      <w:pPr>
        <w:spacing w:line="259" w:lineRule="auto"/>
        <w:rPr>
          <w:rFonts w:ascii="Times New Roman" w:hAnsi="Times New Roman" w:cs="Times New Roman"/>
        </w:rPr>
      </w:pPr>
    </w:p>
    <w:p w14:paraId="724A9DF4" w14:textId="122C3BE3" w:rsidR="009A78E4" w:rsidRPr="00D02E0A" w:rsidRDefault="009A78E4" w:rsidP="009A78E4">
      <w:pPr>
        <w:pStyle w:val="a8"/>
      </w:pPr>
      <w:r w:rsidRPr="00D02E0A">
        <w:t>TC02_Позитивная_регистрация_имя30_фамилия2_никнейм20_телефон_без_плюса12_</w:t>
      </w:r>
      <w:r w:rsidR="007B64FE" w:rsidRPr="00D02E0A">
        <w:t>почта5_</w:t>
      </w:r>
      <w:r w:rsidRPr="00D02E0A">
        <w:t>др09042008_пароль10_</w:t>
      </w:r>
      <w:r w:rsidRPr="00D02E0A">
        <w:rPr>
          <w:lang w:val="en-US"/>
        </w:rPr>
        <w:t>USD</w:t>
      </w:r>
      <w:r w:rsidR="00E77E2F" w:rsidRPr="00D02E0A">
        <w:t>_1галка+_2галка+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63722" w:rsidRPr="00D02E0A" w14:paraId="4BCCC3C3" w14:textId="77777777" w:rsidTr="00BE467E">
        <w:tc>
          <w:tcPr>
            <w:tcW w:w="4672" w:type="dxa"/>
          </w:tcPr>
          <w:p w14:paraId="4F6A5B35" w14:textId="77777777" w:rsidR="00363722" w:rsidRPr="00D02E0A" w:rsidRDefault="00363722" w:rsidP="00BE467E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Действие</w:t>
            </w:r>
          </w:p>
        </w:tc>
        <w:tc>
          <w:tcPr>
            <w:tcW w:w="4673" w:type="dxa"/>
          </w:tcPr>
          <w:p w14:paraId="3E39D5D3" w14:textId="77777777" w:rsidR="00363722" w:rsidRPr="00D02E0A" w:rsidRDefault="00363722" w:rsidP="00BE467E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Ожидаемый результат</w:t>
            </w:r>
          </w:p>
        </w:tc>
      </w:tr>
      <w:tr w:rsidR="00363722" w:rsidRPr="00D02E0A" w14:paraId="47860BC9" w14:textId="77777777" w:rsidTr="00BE467E">
        <w:tc>
          <w:tcPr>
            <w:tcW w:w="4672" w:type="dxa"/>
          </w:tcPr>
          <w:p w14:paraId="097EEDF4" w14:textId="77777777" w:rsidR="00363722" w:rsidRPr="00D02E0A" w:rsidRDefault="00363722">
            <w:pPr>
              <w:pStyle w:val="a4"/>
              <w:numPr>
                <w:ilvl w:val="0"/>
                <w:numId w:val="16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Открыть форму регистрации</w:t>
            </w:r>
          </w:p>
        </w:tc>
        <w:tc>
          <w:tcPr>
            <w:tcW w:w="4673" w:type="dxa"/>
          </w:tcPr>
          <w:p w14:paraId="657B6282" w14:textId="77777777" w:rsidR="00363722" w:rsidRPr="00D02E0A" w:rsidRDefault="00363722">
            <w:pPr>
              <w:pStyle w:val="a4"/>
              <w:numPr>
                <w:ilvl w:val="0"/>
                <w:numId w:val="14"/>
              </w:num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t>Форма открыта</w:t>
            </w:r>
          </w:p>
          <w:p w14:paraId="497F1042" w14:textId="77777777" w:rsidR="00363722" w:rsidRPr="00D02E0A" w:rsidRDefault="00363722">
            <w:pPr>
              <w:pStyle w:val="a4"/>
              <w:numPr>
                <w:ilvl w:val="0"/>
                <w:numId w:val="14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Поле валюты по умолчанию «</w:t>
            </w:r>
            <w:r w:rsidRPr="00D02E0A">
              <w:rPr>
                <w:rFonts w:ascii="Times New Roman" w:hAnsi="Times New Roman" w:cs="Times New Roman"/>
                <w:lang w:val="en-US"/>
              </w:rPr>
              <w:t>RUB</w:t>
            </w:r>
            <w:r w:rsidRPr="00D02E0A">
              <w:rPr>
                <w:rFonts w:ascii="Times New Roman" w:hAnsi="Times New Roman" w:cs="Times New Roman"/>
              </w:rPr>
              <w:t>»</w:t>
            </w:r>
          </w:p>
          <w:p w14:paraId="2A9F978F" w14:textId="77777777" w:rsidR="00363722" w:rsidRPr="00D02E0A" w:rsidRDefault="00363722">
            <w:pPr>
              <w:pStyle w:val="a4"/>
              <w:numPr>
                <w:ilvl w:val="0"/>
                <w:numId w:val="14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Остальные поля по умолчанию пустые</w:t>
            </w:r>
          </w:p>
        </w:tc>
      </w:tr>
      <w:tr w:rsidR="00363722" w:rsidRPr="00D02E0A" w14:paraId="4F829AEC" w14:textId="77777777" w:rsidTr="00BE467E">
        <w:tc>
          <w:tcPr>
            <w:tcW w:w="4672" w:type="dxa"/>
          </w:tcPr>
          <w:p w14:paraId="48DDD441" w14:textId="379D7B91" w:rsidR="006B0B55" w:rsidRPr="00D02E0A" w:rsidRDefault="00363722">
            <w:pPr>
              <w:pStyle w:val="a4"/>
              <w:numPr>
                <w:ilvl w:val="0"/>
                <w:numId w:val="16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Заполнить поля формы</w:t>
            </w:r>
          </w:p>
          <w:p w14:paraId="229C2BDE" w14:textId="77777777" w:rsidR="006B0B55" w:rsidRPr="00D02E0A" w:rsidRDefault="00363722">
            <w:pPr>
              <w:pStyle w:val="a4"/>
              <w:numPr>
                <w:ilvl w:val="0"/>
                <w:numId w:val="39"/>
              </w:numPr>
              <w:spacing w:line="259" w:lineRule="auto"/>
              <w:ind w:left="1021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t xml:space="preserve">Имя = </w:t>
            </w:r>
            <w:proofErr w:type="spellStart"/>
            <w:r w:rsidR="006B0B55" w:rsidRPr="00D02E0A">
              <w:rPr>
                <w:rFonts w:ascii="Times New Roman" w:hAnsi="Times New Roman" w:cs="Times New Roman"/>
                <w:lang w:val="en-US"/>
              </w:rPr>
              <w:t>Abcdefghijklmnopqrstuvwxyzabcd</w:t>
            </w:r>
            <w:proofErr w:type="spellEnd"/>
          </w:p>
          <w:p w14:paraId="4886F741" w14:textId="77777777" w:rsidR="006B0B55" w:rsidRPr="00D02E0A" w:rsidRDefault="00363722">
            <w:pPr>
              <w:pStyle w:val="a4"/>
              <w:numPr>
                <w:ilvl w:val="0"/>
                <w:numId w:val="39"/>
              </w:numPr>
              <w:spacing w:line="259" w:lineRule="auto"/>
              <w:ind w:left="1021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t xml:space="preserve">Фамилия = </w:t>
            </w:r>
            <w:r w:rsidR="006B0B55" w:rsidRPr="00D02E0A">
              <w:rPr>
                <w:rFonts w:ascii="Times New Roman" w:hAnsi="Times New Roman" w:cs="Times New Roman"/>
                <w:lang w:val="en-US"/>
              </w:rPr>
              <w:t>Ab</w:t>
            </w:r>
          </w:p>
          <w:p w14:paraId="14CB55EA" w14:textId="46B5D3B1" w:rsidR="006B0B55" w:rsidRPr="00D02E0A" w:rsidRDefault="00363722">
            <w:pPr>
              <w:pStyle w:val="a4"/>
              <w:numPr>
                <w:ilvl w:val="0"/>
                <w:numId w:val="39"/>
              </w:numPr>
              <w:spacing w:line="259" w:lineRule="auto"/>
              <w:ind w:left="1021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t xml:space="preserve">Никнейм = </w:t>
            </w:r>
            <w:r w:rsidR="006B0B55" w:rsidRPr="00D02E0A">
              <w:rPr>
                <w:rFonts w:ascii="Times New Roman" w:hAnsi="Times New Roman" w:cs="Times New Roman"/>
                <w:lang w:val="en-US"/>
              </w:rPr>
              <w:t>Abcde123ijklmnop1234</w:t>
            </w:r>
          </w:p>
          <w:p w14:paraId="6E561DD6" w14:textId="77777777" w:rsidR="006B0B55" w:rsidRPr="00D02E0A" w:rsidRDefault="00363722">
            <w:pPr>
              <w:pStyle w:val="a4"/>
              <w:numPr>
                <w:ilvl w:val="0"/>
                <w:numId w:val="15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 xml:space="preserve">Телефон = </w:t>
            </w:r>
            <w:r w:rsidR="006B0B55" w:rsidRPr="00D02E0A">
              <w:rPr>
                <w:rFonts w:ascii="Times New Roman" w:hAnsi="Times New Roman" w:cs="Times New Roman"/>
              </w:rPr>
              <w:t>123456789012</w:t>
            </w:r>
          </w:p>
          <w:p w14:paraId="6CE5F5DB" w14:textId="77777777" w:rsidR="00490B58" w:rsidRPr="00D02E0A" w:rsidRDefault="00363722">
            <w:pPr>
              <w:pStyle w:val="a4"/>
              <w:numPr>
                <w:ilvl w:val="0"/>
                <w:numId w:val="15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Почта =</w:t>
            </w:r>
            <w:hyperlink r:id="rId16" w:history="1">
              <w:r w:rsidR="006B0B55" w:rsidRPr="00D02E0A">
                <w:rPr>
                  <w:rStyle w:val="a5"/>
                  <w:rFonts w:ascii="Times New Roman" w:hAnsi="Times New Roman" w:cs="Times New Roman"/>
                  <w:lang w:val="en-US"/>
                </w:rPr>
                <w:t>a@a.a</w:t>
              </w:r>
            </w:hyperlink>
          </w:p>
          <w:p w14:paraId="2B4F00F5" w14:textId="77777777" w:rsidR="009A78E4" w:rsidRPr="00D02E0A" w:rsidRDefault="00363722">
            <w:pPr>
              <w:pStyle w:val="a4"/>
              <w:numPr>
                <w:ilvl w:val="0"/>
                <w:numId w:val="15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 xml:space="preserve">Дата рождения = </w:t>
            </w:r>
            <w:r w:rsidR="00490B58" w:rsidRPr="00D02E0A">
              <w:rPr>
                <w:rFonts w:ascii="Times New Roman" w:hAnsi="Times New Roman" w:cs="Times New Roman"/>
                <w:lang w:val="en-US"/>
              </w:rPr>
              <w:t>09.04.2008</w:t>
            </w:r>
          </w:p>
          <w:p w14:paraId="7E600757" w14:textId="6447A342" w:rsidR="00363722" w:rsidRPr="00D02E0A" w:rsidRDefault="00363722">
            <w:pPr>
              <w:pStyle w:val="a4"/>
              <w:numPr>
                <w:ilvl w:val="0"/>
                <w:numId w:val="15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 xml:space="preserve">Пароль = </w:t>
            </w:r>
            <w:proofErr w:type="spellStart"/>
            <w:r w:rsidR="009A78E4" w:rsidRPr="00D02E0A">
              <w:rPr>
                <w:rFonts w:ascii="Times New Roman" w:hAnsi="Times New Roman" w:cs="Times New Roman"/>
                <w:lang w:val="en-US"/>
              </w:rPr>
              <w:t>abcdefG</w:t>
            </w:r>
            <w:proofErr w:type="spellEnd"/>
            <w:r w:rsidR="009A78E4" w:rsidRPr="00D02E0A">
              <w:rPr>
                <w:rFonts w:ascii="Times New Roman" w:hAnsi="Times New Roman" w:cs="Times New Roman"/>
              </w:rPr>
              <w:t>123</w:t>
            </w:r>
          </w:p>
          <w:p w14:paraId="45068BAB" w14:textId="722FDA71" w:rsidR="00363722" w:rsidRPr="00D02E0A" w:rsidRDefault="00363722">
            <w:pPr>
              <w:pStyle w:val="a4"/>
              <w:numPr>
                <w:ilvl w:val="0"/>
                <w:numId w:val="15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 xml:space="preserve">Валюта = </w:t>
            </w:r>
            <w:r w:rsidR="00EB443B" w:rsidRPr="00D02E0A">
              <w:rPr>
                <w:rFonts w:ascii="Times New Roman" w:hAnsi="Times New Roman" w:cs="Times New Roman"/>
              </w:rPr>
              <w:t>USD</w:t>
            </w:r>
          </w:p>
          <w:p w14:paraId="2728EABA" w14:textId="77777777" w:rsidR="00363722" w:rsidRPr="00D02E0A" w:rsidRDefault="00363722">
            <w:pPr>
              <w:pStyle w:val="a4"/>
              <w:numPr>
                <w:ilvl w:val="0"/>
                <w:numId w:val="15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Есть 18 лет = Галочка установлена</w:t>
            </w:r>
          </w:p>
          <w:p w14:paraId="67C19F9C" w14:textId="77777777" w:rsidR="00363722" w:rsidRPr="00D02E0A" w:rsidRDefault="00363722">
            <w:pPr>
              <w:pStyle w:val="a4"/>
              <w:numPr>
                <w:ilvl w:val="0"/>
                <w:numId w:val="15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Согласие с правилами и политикой = Галочка установлена</w:t>
            </w:r>
          </w:p>
        </w:tc>
        <w:tc>
          <w:tcPr>
            <w:tcW w:w="4673" w:type="dxa"/>
          </w:tcPr>
          <w:p w14:paraId="0A150CCD" w14:textId="77777777" w:rsidR="00363722" w:rsidRPr="00D02E0A" w:rsidRDefault="00363722">
            <w:pPr>
              <w:pStyle w:val="a4"/>
              <w:numPr>
                <w:ilvl w:val="0"/>
                <w:numId w:val="14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Поля заполнены</w:t>
            </w:r>
          </w:p>
          <w:p w14:paraId="6498C1E1" w14:textId="456B68B9" w:rsidR="00363722" w:rsidRPr="00D02E0A" w:rsidRDefault="00363722">
            <w:pPr>
              <w:pStyle w:val="a4"/>
              <w:numPr>
                <w:ilvl w:val="0"/>
                <w:numId w:val="14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Дв</w:t>
            </w:r>
            <w:r w:rsidR="005E7430" w:rsidRPr="00D02E0A">
              <w:rPr>
                <w:rFonts w:ascii="Times New Roman" w:hAnsi="Times New Roman" w:cs="Times New Roman"/>
              </w:rPr>
              <w:t xml:space="preserve">а чекбокса </w:t>
            </w:r>
            <w:r w:rsidR="00986FBA" w:rsidRPr="00D02E0A">
              <w:rPr>
                <w:rFonts w:ascii="Times New Roman" w:hAnsi="Times New Roman" w:cs="Times New Roman"/>
              </w:rPr>
              <w:t>включены</w:t>
            </w:r>
          </w:p>
          <w:p w14:paraId="5352B16C" w14:textId="77777777" w:rsidR="00363722" w:rsidRPr="00D02E0A" w:rsidRDefault="00363722">
            <w:pPr>
              <w:pStyle w:val="a4"/>
              <w:numPr>
                <w:ilvl w:val="0"/>
                <w:numId w:val="14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Пароль имеет скрытый ввод</w:t>
            </w:r>
          </w:p>
          <w:p w14:paraId="266D7086" w14:textId="77777777" w:rsidR="00363722" w:rsidRPr="00D02E0A" w:rsidRDefault="00363722" w:rsidP="00BE467E">
            <w:pPr>
              <w:pStyle w:val="a4"/>
              <w:spacing w:line="259" w:lineRule="auto"/>
              <w:rPr>
                <w:rFonts w:ascii="Times New Roman" w:hAnsi="Times New Roman" w:cs="Times New Roman"/>
              </w:rPr>
            </w:pPr>
          </w:p>
        </w:tc>
      </w:tr>
      <w:tr w:rsidR="00363722" w:rsidRPr="00D02E0A" w14:paraId="34E23277" w14:textId="77777777" w:rsidTr="00BE467E">
        <w:tc>
          <w:tcPr>
            <w:tcW w:w="4672" w:type="dxa"/>
          </w:tcPr>
          <w:p w14:paraId="607E2C32" w14:textId="77777777" w:rsidR="00363722" w:rsidRPr="00D02E0A" w:rsidRDefault="00363722">
            <w:pPr>
              <w:pStyle w:val="a4"/>
              <w:numPr>
                <w:ilvl w:val="0"/>
                <w:numId w:val="16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Нажать кнопку «</w:t>
            </w:r>
            <w:proofErr w:type="spellStart"/>
            <w:r w:rsidRPr="00D02E0A">
              <w:rPr>
                <w:rFonts w:ascii="Times New Roman" w:hAnsi="Times New Roman" w:cs="Times New Roman"/>
              </w:rPr>
              <w:t>Зарегестрироваться</w:t>
            </w:r>
            <w:proofErr w:type="spellEnd"/>
            <w:r w:rsidRPr="00D02E0A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4673" w:type="dxa"/>
          </w:tcPr>
          <w:p w14:paraId="6372598C" w14:textId="19557ACC" w:rsidR="00363722" w:rsidRPr="00D02E0A" w:rsidRDefault="00267B53" w:rsidP="00BE467E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Переход</w:t>
            </w:r>
            <w:r w:rsidR="00363722" w:rsidRPr="00D02E0A">
              <w:rPr>
                <w:rFonts w:ascii="Times New Roman" w:hAnsi="Times New Roman" w:cs="Times New Roman"/>
              </w:rPr>
              <w:t xml:space="preserve"> на главную страницу</w:t>
            </w:r>
          </w:p>
        </w:tc>
      </w:tr>
    </w:tbl>
    <w:p w14:paraId="3406FCF4" w14:textId="77777777" w:rsidR="00C972FE" w:rsidRPr="00D02E0A" w:rsidRDefault="00C972FE" w:rsidP="00C972FE">
      <w:pPr>
        <w:spacing w:line="259" w:lineRule="auto"/>
        <w:rPr>
          <w:rFonts w:ascii="Times New Roman" w:hAnsi="Times New Roman" w:cs="Times New Roman"/>
        </w:rPr>
      </w:pPr>
    </w:p>
    <w:p w14:paraId="53432D4D" w14:textId="451D2513" w:rsidR="00C972FE" w:rsidRPr="00D02E0A" w:rsidRDefault="00C972FE">
      <w:pPr>
        <w:spacing w:line="259" w:lineRule="auto"/>
        <w:rPr>
          <w:rFonts w:ascii="Times New Roman" w:hAnsi="Times New Roman" w:cs="Times New Roman"/>
        </w:rPr>
      </w:pPr>
      <w:r w:rsidRPr="00D02E0A">
        <w:rPr>
          <w:rFonts w:ascii="Times New Roman" w:hAnsi="Times New Roman" w:cs="Times New Roman"/>
        </w:rPr>
        <w:br w:type="page"/>
      </w:r>
      <w:r w:rsidR="00250FE7">
        <w:rPr>
          <w:rFonts w:ascii="Times New Roman" w:hAnsi="Times New Roman" w:cs="Times New Roman"/>
        </w:rPr>
        <w:lastRenderedPageBreak/>
        <w:tab/>
      </w:r>
    </w:p>
    <w:p w14:paraId="2D73F300" w14:textId="02980594" w:rsidR="009A78E4" w:rsidRPr="00D02E0A" w:rsidRDefault="009A78E4" w:rsidP="009A78E4">
      <w:pPr>
        <w:pStyle w:val="a8"/>
      </w:pPr>
      <w:r w:rsidRPr="00D02E0A">
        <w:t>TC03_Позитивная_регистрация_имя50_фамилия50_никнейм2_телефон_без_плюса1</w:t>
      </w:r>
      <w:r w:rsidR="007B64FE" w:rsidRPr="00D02E0A">
        <w:t>8</w:t>
      </w:r>
      <w:r w:rsidR="00603698" w:rsidRPr="00D02E0A">
        <w:t>_почта16</w:t>
      </w:r>
      <w:r w:rsidRPr="00D02E0A">
        <w:t>_др</w:t>
      </w:r>
      <w:r w:rsidR="0016534E" w:rsidRPr="00D02E0A">
        <w:t>01012003</w:t>
      </w:r>
      <w:r w:rsidRPr="00D02E0A">
        <w:t>_пароль10_</w:t>
      </w:r>
      <w:r w:rsidR="0016534E" w:rsidRPr="00D02E0A">
        <w:rPr>
          <w:lang w:val="en-US"/>
        </w:rPr>
        <w:t>EUR</w:t>
      </w:r>
      <w:r w:rsidR="00E77E2F" w:rsidRPr="00D02E0A">
        <w:t>_1галка+_2галка+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972FE" w:rsidRPr="00D02E0A" w14:paraId="4B57F607" w14:textId="77777777" w:rsidTr="00BE467E">
        <w:tc>
          <w:tcPr>
            <w:tcW w:w="4672" w:type="dxa"/>
          </w:tcPr>
          <w:p w14:paraId="509DECDE" w14:textId="77777777" w:rsidR="00C972FE" w:rsidRPr="00D02E0A" w:rsidRDefault="00C972FE" w:rsidP="00BE467E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Действие</w:t>
            </w:r>
          </w:p>
        </w:tc>
        <w:tc>
          <w:tcPr>
            <w:tcW w:w="4673" w:type="dxa"/>
          </w:tcPr>
          <w:p w14:paraId="5594DFBB" w14:textId="77777777" w:rsidR="00C972FE" w:rsidRPr="00D02E0A" w:rsidRDefault="00C972FE" w:rsidP="00BE467E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Ожидаемый результат</w:t>
            </w:r>
          </w:p>
        </w:tc>
      </w:tr>
      <w:tr w:rsidR="00C972FE" w:rsidRPr="00D02E0A" w14:paraId="3F7F7944" w14:textId="77777777" w:rsidTr="00BE467E">
        <w:tc>
          <w:tcPr>
            <w:tcW w:w="4672" w:type="dxa"/>
          </w:tcPr>
          <w:p w14:paraId="0886565E" w14:textId="77777777" w:rsidR="00C972FE" w:rsidRPr="00D02E0A" w:rsidRDefault="00C972FE">
            <w:pPr>
              <w:pStyle w:val="a4"/>
              <w:numPr>
                <w:ilvl w:val="0"/>
                <w:numId w:val="18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Открыть форму регистрации</w:t>
            </w:r>
          </w:p>
        </w:tc>
        <w:tc>
          <w:tcPr>
            <w:tcW w:w="4673" w:type="dxa"/>
          </w:tcPr>
          <w:p w14:paraId="24AC163D" w14:textId="77777777" w:rsidR="00C972FE" w:rsidRPr="00D02E0A" w:rsidRDefault="00C972FE">
            <w:pPr>
              <w:pStyle w:val="a4"/>
              <w:numPr>
                <w:ilvl w:val="0"/>
                <w:numId w:val="14"/>
              </w:num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t>Форма открыта</w:t>
            </w:r>
          </w:p>
          <w:p w14:paraId="78DDDD93" w14:textId="77777777" w:rsidR="00C972FE" w:rsidRPr="00D02E0A" w:rsidRDefault="00C972FE">
            <w:pPr>
              <w:pStyle w:val="a4"/>
              <w:numPr>
                <w:ilvl w:val="0"/>
                <w:numId w:val="14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Поле валюты по умолчанию «</w:t>
            </w:r>
            <w:r w:rsidRPr="00D02E0A">
              <w:rPr>
                <w:rFonts w:ascii="Times New Roman" w:hAnsi="Times New Roman" w:cs="Times New Roman"/>
                <w:lang w:val="en-US"/>
              </w:rPr>
              <w:t>RUB</w:t>
            </w:r>
            <w:r w:rsidRPr="00D02E0A">
              <w:rPr>
                <w:rFonts w:ascii="Times New Roman" w:hAnsi="Times New Roman" w:cs="Times New Roman"/>
              </w:rPr>
              <w:t>»</w:t>
            </w:r>
          </w:p>
          <w:p w14:paraId="728A522D" w14:textId="77777777" w:rsidR="00C972FE" w:rsidRPr="00D02E0A" w:rsidRDefault="00C972FE">
            <w:pPr>
              <w:pStyle w:val="a4"/>
              <w:numPr>
                <w:ilvl w:val="0"/>
                <w:numId w:val="14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Остальные поля по умолчанию пустые</w:t>
            </w:r>
          </w:p>
        </w:tc>
      </w:tr>
      <w:tr w:rsidR="00C972FE" w:rsidRPr="00D02E0A" w14:paraId="2E53C89C" w14:textId="77777777" w:rsidTr="00BE467E">
        <w:tc>
          <w:tcPr>
            <w:tcW w:w="4672" w:type="dxa"/>
          </w:tcPr>
          <w:p w14:paraId="185BF55B" w14:textId="77777777" w:rsidR="00C972FE" w:rsidRPr="00D02E0A" w:rsidRDefault="00C972FE">
            <w:pPr>
              <w:pStyle w:val="a4"/>
              <w:numPr>
                <w:ilvl w:val="0"/>
                <w:numId w:val="18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Заполнить поля формы</w:t>
            </w:r>
          </w:p>
          <w:p w14:paraId="4BA26D94" w14:textId="77777777" w:rsidR="009A78E4" w:rsidRPr="00D02E0A" w:rsidRDefault="00C972FE">
            <w:pPr>
              <w:pStyle w:val="a4"/>
              <w:numPr>
                <w:ilvl w:val="0"/>
                <w:numId w:val="40"/>
              </w:numPr>
              <w:spacing w:line="259" w:lineRule="auto"/>
              <w:ind w:left="1021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t xml:space="preserve">Имя = </w:t>
            </w:r>
            <w:proofErr w:type="spellStart"/>
            <w:r w:rsidR="009A78E4" w:rsidRPr="00D02E0A">
              <w:rPr>
                <w:rFonts w:ascii="Times New Roman" w:hAnsi="Times New Roman" w:cs="Times New Roman"/>
              </w:rPr>
              <w:t>Абвгдежзийклмнопрстуф</w:t>
            </w:r>
            <w:proofErr w:type="spellEnd"/>
          </w:p>
          <w:p w14:paraId="1511C3ED" w14:textId="3152A6FA" w:rsidR="009A78E4" w:rsidRPr="00D02E0A" w:rsidRDefault="009A78E4" w:rsidP="009A78E4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02E0A">
              <w:rPr>
                <w:rFonts w:ascii="Times New Roman" w:hAnsi="Times New Roman" w:cs="Times New Roman"/>
              </w:rPr>
              <w:t>хцчшщъыьэюяабвгдежзийклмнопрс</w:t>
            </w:r>
            <w:proofErr w:type="spellEnd"/>
          </w:p>
          <w:p w14:paraId="3327CCC2" w14:textId="77777777" w:rsidR="009A78E4" w:rsidRPr="00D02E0A" w:rsidRDefault="00C972FE">
            <w:pPr>
              <w:pStyle w:val="a4"/>
              <w:numPr>
                <w:ilvl w:val="0"/>
                <w:numId w:val="40"/>
              </w:numPr>
              <w:spacing w:line="259" w:lineRule="auto"/>
              <w:ind w:left="1021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t>Фамилия =</w:t>
            </w:r>
            <w:r w:rsidR="009A78E4" w:rsidRPr="00D02E0A">
              <w:rPr>
                <w:rFonts w:ascii="Times New Roman" w:hAnsi="Times New Roman" w:cs="Times New Roman"/>
              </w:rPr>
              <w:t xml:space="preserve"> </w:t>
            </w:r>
            <w:r w:rsidR="009A78E4" w:rsidRPr="00D02E0A">
              <w:rPr>
                <w:rFonts w:ascii="Times New Roman" w:hAnsi="Times New Roman" w:cs="Times New Roman"/>
                <w:lang w:val="en-US"/>
              </w:rPr>
              <w:t>Ancdefghijklmnopqrstuvwxyzabc</w:t>
            </w:r>
          </w:p>
          <w:p w14:paraId="2C068EE2" w14:textId="04DCA064" w:rsidR="00C972FE" w:rsidRPr="00D02E0A" w:rsidRDefault="009A78E4" w:rsidP="009A78E4">
            <w:pPr>
              <w:spacing w:line="259" w:lineRule="auto"/>
              <w:rPr>
                <w:rFonts w:ascii="Times New Roman" w:hAnsi="Times New Roman" w:cs="Times New Roman"/>
              </w:rPr>
            </w:pPr>
            <w:proofErr w:type="spellStart"/>
            <w:r w:rsidRPr="00D02E0A">
              <w:rPr>
                <w:rFonts w:ascii="Times New Roman" w:hAnsi="Times New Roman" w:cs="Times New Roman"/>
                <w:lang w:val="en-US"/>
              </w:rPr>
              <w:t>defghijklmnopqrstunwx</w:t>
            </w:r>
            <w:proofErr w:type="spellEnd"/>
          </w:p>
          <w:p w14:paraId="12A435BE" w14:textId="133221F1" w:rsidR="00C972FE" w:rsidRPr="00D02E0A" w:rsidRDefault="00C972FE">
            <w:pPr>
              <w:pStyle w:val="a4"/>
              <w:numPr>
                <w:ilvl w:val="0"/>
                <w:numId w:val="15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Никнейм =</w:t>
            </w:r>
            <w:r w:rsidR="009A78E4" w:rsidRPr="00D02E0A">
              <w:rPr>
                <w:rFonts w:ascii="Times New Roman" w:hAnsi="Times New Roman" w:cs="Times New Roman"/>
              </w:rPr>
              <w:t xml:space="preserve"> </w:t>
            </w:r>
            <w:r w:rsidR="009A78E4" w:rsidRPr="00D02E0A">
              <w:rPr>
                <w:rFonts w:ascii="Times New Roman" w:hAnsi="Times New Roman" w:cs="Times New Roman"/>
                <w:lang w:val="en-US"/>
              </w:rPr>
              <w:t>A1</w:t>
            </w:r>
          </w:p>
          <w:p w14:paraId="4209AB48" w14:textId="77777777" w:rsidR="00603698" w:rsidRPr="00D02E0A" w:rsidRDefault="00C972FE">
            <w:pPr>
              <w:pStyle w:val="a4"/>
              <w:numPr>
                <w:ilvl w:val="0"/>
                <w:numId w:val="15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 xml:space="preserve">Телефон = </w:t>
            </w:r>
            <w:r w:rsidR="007B64FE" w:rsidRPr="00D02E0A">
              <w:rPr>
                <w:rFonts w:ascii="Times New Roman" w:hAnsi="Times New Roman" w:cs="Times New Roman"/>
              </w:rPr>
              <w:t>12345678912345678</w:t>
            </w:r>
            <w:r w:rsidR="007B64FE" w:rsidRPr="00D02E0A">
              <w:rPr>
                <w:rFonts w:ascii="Times New Roman" w:hAnsi="Times New Roman" w:cs="Times New Roman"/>
                <w:lang w:val="en-US"/>
              </w:rPr>
              <w:t>9</w:t>
            </w:r>
          </w:p>
          <w:p w14:paraId="473D750C" w14:textId="77777777" w:rsidR="0016534E" w:rsidRPr="00D02E0A" w:rsidRDefault="00C972FE">
            <w:pPr>
              <w:pStyle w:val="a4"/>
              <w:numPr>
                <w:ilvl w:val="0"/>
                <w:numId w:val="15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 xml:space="preserve">Почта = </w:t>
            </w:r>
            <w:hyperlink r:id="rId17" w:history="1">
              <w:r w:rsidR="00603698" w:rsidRPr="00D02E0A">
                <w:rPr>
                  <w:rStyle w:val="a5"/>
                  <w:rFonts w:ascii="Times New Roman" w:hAnsi="Times New Roman" w:cs="Times New Roman"/>
                  <w:lang w:val="en-US"/>
                </w:rPr>
                <w:t>Abcdef12@abc.com</w:t>
              </w:r>
            </w:hyperlink>
          </w:p>
          <w:p w14:paraId="6B2F0E29" w14:textId="77777777" w:rsidR="0016534E" w:rsidRPr="00D02E0A" w:rsidRDefault="00C972FE">
            <w:pPr>
              <w:pStyle w:val="a4"/>
              <w:numPr>
                <w:ilvl w:val="0"/>
                <w:numId w:val="15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 xml:space="preserve">Дата рождения = </w:t>
            </w:r>
            <w:r w:rsidR="0016534E" w:rsidRPr="00D02E0A">
              <w:rPr>
                <w:rFonts w:ascii="Times New Roman" w:hAnsi="Times New Roman" w:cs="Times New Roman"/>
                <w:lang w:val="en-US"/>
              </w:rPr>
              <w:t>01.01.20</w:t>
            </w:r>
            <w:r w:rsidR="0016534E" w:rsidRPr="00D02E0A">
              <w:rPr>
                <w:rFonts w:ascii="Times New Roman" w:hAnsi="Times New Roman" w:cs="Times New Roman"/>
              </w:rPr>
              <w:t>03</w:t>
            </w:r>
          </w:p>
          <w:p w14:paraId="65842B57" w14:textId="78298061" w:rsidR="00C972FE" w:rsidRPr="00D02E0A" w:rsidRDefault="00C972FE">
            <w:pPr>
              <w:pStyle w:val="a4"/>
              <w:numPr>
                <w:ilvl w:val="0"/>
                <w:numId w:val="15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 xml:space="preserve">Пароль = </w:t>
            </w:r>
            <w:proofErr w:type="spellStart"/>
            <w:r w:rsidR="0016534E" w:rsidRPr="00D02E0A">
              <w:rPr>
                <w:rFonts w:ascii="Times New Roman" w:hAnsi="Times New Roman" w:cs="Times New Roman"/>
                <w:lang w:val="en-US"/>
              </w:rPr>
              <w:t>abcdefG</w:t>
            </w:r>
            <w:proofErr w:type="spellEnd"/>
            <w:r w:rsidR="0016534E" w:rsidRPr="00D02E0A">
              <w:rPr>
                <w:rFonts w:ascii="Times New Roman" w:hAnsi="Times New Roman" w:cs="Times New Roman"/>
              </w:rPr>
              <w:t>123</w:t>
            </w:r>
          </w:p>
          <w:p w14:paraId="1A7F8E49" w14:textId="014E2CF1" w:rsidR="00C972FE" w:rsidRPr="00D02E0A" w:rsidRDefault="00C972FE">
            <w:pPr>
              <w:pStyle w:val="a4"/>
              <w:numPr>
                <w:ilvl w:val="0"/>
                <w:numId w:val="15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 xml:space="preserve">Валюта = </w:t>
            </w:r>
            <w:r w:rsidRPr="00D02E0A">
              <w:rPr>
                <w:rFonts w:ascii="Times New Roman" w:hAnsi="Times New Roman" w:cs="Times New Roman"/>
                <w:lang w:val="en-US"/>
              </w:rPr>
              <w:t>EUR</w:t>
            </w:r>
          </w:p>
          <w:p w14:paraId="2A824CA7" w14:textId="77777777" w:rsidR="00C972FE" w:rsidRPr="00D02E0A" w:rsidRDefault="00C972FE">
            <w:pPr>
              <w:pStyle w:val="a4"/>
              <w:numPr>
                <w:ilvl w:val="0"/>
                <w:numId w:val="15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Есть 18 лет = Галочка установлена</w:t>
            </w:r>
          </w:p>
          <w:p w14:paraId="63C37D1B" w14:textId="77777777" w:rsidR="00C972FE" w:rsidRPr="00D02E0A" w:rsidRDefault="00C972FE">
            <w:pPr>
              <w:pStyle w:val="a4"/>
              <w:numPr>
                <w:ilvl w:val="0"/>
                <w:numId w:val="15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Согласие с правилами и политикой = Галочка установлена</w:t>
            </w:r>
          </w:p>
        </w:tc>
        <w:tc>
          <w:tcPr>
            <w:tcW w:w="4673" w:type="dxa"/>
          </w:tcPr>
          <w:p w14:paraId="5DA357DD" w14:textId="77777777" w:rsidR="00C972FE" w:rsidRPr="00D02E0A" w:rsidRDefault="00C972FE">
            <w:pPr>
              <w:pStyle w:val="a4"/>
              <w:numPr>
                <w:ilvl w:val="0"/>
                <w:numId w:val="14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Поля заполнены</w:t>
            </w:r>
          </w:p>
          <w:p w14:paraId="5E6E9811" w14:textId="70122075" w:rsidR="00C972FE" w:rsidRPr="00D02E0A" w:rsidRDefault="00C972FE">
            <w:pPr>
              <w:pStyle w:val="a4"/>
              <w:numPr>
                <w:ilvl w:val="0"/>
                <w:numId w:val="14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Дв</w:t>
            </w:r>
            <w:r w:rsidR="005E7430" w:rsidRPr="00D02E0A">
              <w:rPr>
                <w:rFonts w:ascii="Times New Roman" w:hAnsi="Times New Roman" w:cs="Times New Roman"/>
              </w:rPr>
              <w:t xml:space="preserve">а чекбокса </w:t>
            </w:r>
            <w:r w:rsidR="00986FBA" w:rsidRPr="00D02E0A">
              <w:rPr>
                <w:rFonts w:ascii="Times New Roman" w:hAnsi="Times New Roman" w:cs="Times New Roman"/>
              </w:rPr>
              <w:t>включены</w:t>
            </w:r>
          </w:p>
          <w:p w14:paraId="53CCBBC3" w14:textId="77777777" w:rsidR="00C972FE" w:rsidRPr="00D02E0A" w:rsidRDefault="00C972FE">
            <w:pPr>
              <w:pStyle w:val="a4"/>
              <w:numPr>
                <w:ilvl w:val="0"/>
                <w:numId w:val="14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Пароль имеет скрытый ввод</w:t>
            </w:r>
          </w:p>
          <w:p w14:paraId="704BFDC8" w14:textId="77777777" w:rsidR="00C972FE" w:rsidRPr="00D02E0A" w:rsidRDefault="00C972FE" w:rsidP="00BE467E">
            <w:pPr>
              <w:pStyle w:val="a4"/>
              <w:spacing w:line="259" w:lineRule="auto"/>
              <w:rPr>
                <w:rFonts w:ascii="Times New Roman" w:hAnsi="Times New Roman" w:cs="Times New Roman"/>
              </w:rPr>
            </w:pPr>
          </w:p>
        </w:tc>
      </w:tr>
      <w:tr w:rsidR="00C972FE" w:rsidRPr="00D02E0A" w14:paraId="43AFC459" w14:textId="77777777" w:rsidTr="00BE467E">
        <w:tc>
          <w:tcPr>
            <w:tcW w:w="4672" w:type="dxa"/>
          </w:tcPr>
          <w:p w14:paraId="5F43D253" w14:textId="77777777" w:rsidR="00C972FE" w:rsidRPr="00D02E0A" w:rsidRDefault="00C972FE">
            <w:pPr>
              <w:pStyle w:val="a4"/>
              <w:numPr>
                <w:ilvl w:val="0"/>
                <w:numId w:val="18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Нажать кнопку «</w:t>
            </w:r>
            <w:proofErr w:type="spellStart"/>
            <w:r w:rsidRPr="00D02E0A">
              <w:rPr>
                <w:rFonts w:ascii="Times New Roman" w:hAnsi="Times New Roman" w:cs="Times New Roman"/>
              </w:rPr>
              <w:t>Зарегестрироваться</w:t>
            </w:r>
            <w:proofErr w:type="spellEnd"/>
            <w:r w:rsidRPr="00D02E0A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4673" w:type="dxa"/>
          </w:tcPr>
          <w:p w14:paraId="47E8A932" w14:textId="35058EA4" w:rsidR="00C972FE" w:rsidRPr="00D02E0A" w:rsidRDefault="00267B53" w:rsidP="00BE467E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П</w:t>
            </w:r>
            <w:r w:rsidR="00C972FE" w:rsidRPr="00D02E0A">
              <w:rPr>
                <w:rFonts w:ascii="Times New Roman" w:hAnsi="Times New Roman" w:cs="Times New Roman"/>
              </w:rPr>
              <w:t>ереход на главную страницу</w:t>
            </w:r>
          </w:p>
        </w:tc>
      </w:tr>
    </w:tbl>
    <w:p w14:paraId="259DCD25" w14:textId="77777777" w:rsidR="00363722" w:rsidRPr="00D02E0A" w:rsidRDefault="00363722" w:rsidP="00E1348D">
      <w:pPr>
        <w:spacing w:line="259" w:lineRule="auto"/>
        <w:rPr>
          <w:rFonts w:ascii="Times New Roman" w:hAnsi="Times New Roman" w:cs="Times New Roman"/>
          <w:b/>
          <w:bCs/>
        </w:rPr>
      </w:pPr>
    </w:p>
    <w:p w14:paraId="1D12FC24" w14:textId="7C5FA9CC" w:rsidR="00290C61" w:rsidRPr="00D02E0A" w:rsidRDefault="00290C61">
      <w:pPr>
        <w:spacing w:line="259" w:lineRule="auto"/>
        <w:rPr>
          <w:rFonts w:ascii="Times New Roman" w:hAnsi="Times New Roman" w:cs="Times New Roman"/>
          <w:b/>
          <w:bCs/>
        </w:rPr>
      </w:pPr>
      <w:r w:rsidRPr="00D02E0A">
        <w:rPr>
          <w:rFonts w:ascii="Times New Roman" w:hAnsi="Times New Roman" w:cs="Times New Roman"/>
          <w:b/>
          <w:bCs/>
        </w:rPr>
        <w:br w:type="page"/>
      </w:r>
    </w:p>
    <w:p w14:paraId="49EED2BB" w14:textId="0367F39B" w:rsidR="005D2202" w:rsidRPr="00D02E0A" w:rsidRDefault="005D2202" w:rsidP="005D2202">
      <w:pPr>
        <w:pStyle w:val="a8"/>
      </w:pPr>
      <w:r w:rsidRPr="00D02E0A">
        <w:lastRenderedPageBreak/>
        <w:t>TC0</w:t>
      </w:r>
      <w:r w:rsidR="00214DB1" w:rsidRPr="00D02E0A">
        <w:t>4</w:t>
      </w:r>
      <w:r w:rsidRPr="00D02E0A">
        <w:t>_Негативная_регистрация_имя2</w:t>
      </w:r>
      <w:proofErr w:type="gramStart"/>
      <w:r w:rsidRPr="00D02E0A">
        <w:t>_!фамилия</w:t>
      </w:r>
      <w:proofErr w:type="gramEnd"/>
      <w:r w:rsidRPr="00D02E0A">
        <w:t>8_никнейм2_телефон_без_плюса</w:t>
      </w:r>
      <w:r w:rsidR="00665F33" w:rsidRPr="00D02E0A">
        <w:t>5</w:t>
      </w:r>
      <w:r w:rsidRPr="00D02E0A">
        <w:t>_почта</w:t>
      </w:r>
      <w:r w:rsidR="00665F33" w:rsidRPr="00D02E0A">
        <w:t>5</w:t>
      </w:r>
      <w:r w:rsidRPr="00D02E0A">
        <w:t>_др010120</w:t>
      </w:r>
      <w:r w:rsidR="00665F33" w:rsidRPr="00D02E0A">
        <w:t>00</w:t>
      </w:r>
      <w:r w:rsidRPr="00D02E0A">
        <w:t>_пароль</w:t>
      </w:r>
      <w:r w:rsidR="00665F33" w:rsidRPr="00D02E0A">
        <w:t>8</w:t>
      </w:r>
      <w:r w:rsidRPr="00D02E0A">
        <w:t>_</w:t>
      </w:r>
      <w:r w:rsidR="00665F33" w:rsidRPr="00D02E0A">
        <w:rPr>
          <w:lang w:val="en-US"/>
        </w:rPr>
        <w:t>CNY</w:t>
      </w:r>
      <w:r w:rsidR="00E77E2F" w:rsidRPr="00D02E0A">
        <w:t>_1галка+_2галка+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90C61" w:rsidRPr="00D02E0A" w14:paraId="5F8049CE" w14:textId="77777777" w:rsidTr="00BE467E">
        <w:tc>
          <w:tcPr>
            <w:tcW w:w="4672" w:type="dxa"/>
          </w:tcPr>
          <w:p w14:paraId="2C8250A5" w14:textId="77777777" w:rsidR="00290C61" w:rsidRPr="00D02E0A" w:rsidRDefault="00290C61" w:rsidP="00BE467E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Действие</w:t>
            </w:r>
          </w:p>
        </w:tc>
        <w:tc>
          <w:tcPr>
            <w:tcW w:w="4673" w:type="dxa"/>
          </w:tcPr>
          <w:p w14:paraId="1E5C8C55" w14:textId="77777777" w:rsidR="00290C61" w:rsidRPr="00D02E0A" w:rsidRDefault="00290C61" w:rsidP="00BE467E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Ожидаемый результат</w:t>
            </w:r>
          </w:p>
        </w:tc>
      </w:tr>
      <w:tr w:rsidR="00290C61" w:rsidRPr="00D02E0A" w14:paraId="627A966E" w14:textId="77777777" w:rsidTr="00BE467E">
        <w:tc>
          <w:tcPr>
            <w:tcW w:w="4672" w:type="dxa"/>
          </w:tcPr>
          <w:p w14:paraId="579C5520" w14:textId="77777777" w:rsidR="00290C61" w:rsidRPr="00D02E0A" w:rsidRDefault="00290C61">
            <w:pPr>
              <w:pStyle w:val="a4"/>
              <w:numPr>
                <w:ilvl w:val="0"/>
                <w:numId w:val="17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Открыть форму регистрации</w:t>
            </w:r>
          </w:p>
        </w:tc>
        <w:tc>
          <w:tcPr>
            <w:tcW w:w="4673" w:type="dxa"/>
          </w:tcPr>
          <w:p w14:paraId="237A9F0B" w14:textId="77777777" w:rsidR="00290C61" w:rsidRPr="00D02E0A" w:rsidRDefault="00290C61">
            <w:pPr>
              <w:pStyle w:val="a4"/>
              <w:numPr>
                <w:ilvl w:val="0"/>
                <w:numId w:val="14"/>
              </w:num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t>Форма открыта</w:t>
            </w:r>
          </w:p>
          <w:p w14:paraId="32342A7C" w14:textId="77777777" w:rsidR="00290C61" w:rsidRPr="00D02E0A" w:rsidRDefault="00290C61">
            <w:pPr>
              <w:pStyle w:val="a4"/>
              <w:numPr>
                <w:ilvl w:val="0"/>
                <w:numId w:val="14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Поле валюты по умолчанию «</w:t>
            </w:r>
            <w:r w:rsidRPr="00D02E0A">
              <w:rPr>
                <w:rFonts w:ascii="Times New Roman" w:hAnsi="Times New Roman" w:cs="Times New Roman"/>
                <w:lang w:val="en-US"/>
              </w:rPr>
              <w:t>RUB</w:t>
            </w:r>
            <w:r w:rsidRPr="00D02E0A">
              <w:rPr>
                <w:rFonts w:ascii="Times New Roman" w:hAnsi="Times New Roman" w:cs="Times New Roman"/>
              </w:rPr>
              <w:t>»</w:t>
            </w:r>
          </w:p>
          <w:p w14:paraId="164EA773" w14:textId="77777777" w:rsidR="00290C61" w:rsidRPr="00D02E0A" w:rsidRDefault="00290C61">
            <w:pPr>
              <w:pStyle w:val="a4"/>
              <w:numPr>
                <w:ilvl w:val="0"/>
                <w:numId w:val="14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Остальные поля по умолчанию пустые</w:t>
            </w:r>
          </w:p>
        </w:tc>
      </w:tr>
      <w:tr w:rsidR="00290C61" w:rsidRPr="00D02E0A" w14:paraId="30F48D6E" w14:textId="77777777" w:rsidTr="00BE467E">
        <w:tc>
          <w:tcPr>
            <w:tcW w:w="4672" w:type="dxa"/>
          </w:tcPr>
          <w:p w14:paraId="13E9E7E2" w14:textId="77777777" w:rsidR="00290C61" w:rsidRPr="00D02E0A" w:rsidRDefault="00290C61">
            <w:pPr>
              <w:pStyle w:val="a4"/>
              <w:numPr>
                <w:ilvl w:val="0"/>
                <w:numId w:val="17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Заполнить поля формы</w:t>
            </w:r>
          </w:p>
          <w:p w14:paraId="5D6DF27B" w14:textId="77777777" w:rsidR="005D2202" w:rsidRPr="00D02E0A" w:rsidRDefault="00290C61">
            <w:pPr>
              <w:pStyle w:val="a4"/>
              <w:numPr>
                <w:ilvl w:val="0"/>
                <w:numId w:val="15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 xml:space="preserve">Имя = </w:t>
            </w:r>
            <w:r w:rsidR="005D2202" w:rsidRPr="00D02E0A">
              <w:rPr>
                <w:rFonts w:ascii="Times New Roman" w:hAnsi="Times New Roman" w:cs="Times New Roman"/>
                <w:lang w:val="en-US"/>
              </w:rPr>
              <w:t>Ab</w:t>
            </w:r>
          </w:p>
          <w:p w14:paraId="12740C88" w14:textId="78CFF81A" w:rsidR="00290C61" w:rsidRPr="00D02E0A" w:rsidRDefault="00290C61">
            <w:pPr>
              <w:pStyle w:val="a4"/>
              <w:numPr>
                <w:ilvl w:val="0"/>
                <w:numId w:val="15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 xml:space="preserve">Фамилия </w:t>
            </w:r>
            <w:proofErr w:type="gramStart"/>
            <w:r w:rsidRPr="00D02E0A">
              <w:rPr>
                <w:rFonts w:ascii="Times New Roman" w:hAnsi="Times New Roman" w:cs="Times New Roman"/>
              </w:rPr>
              <w:t>=</w:t>
            </w:r>
            <w:r w:rsidR="00E54C7A" w:rsidRPr="00D02E0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02E0A">
              <w:rPr>
                <w:rFonts w:ascii="Times New Roman" w:hAnsi="Times New Roman" w:cs="Times New Roman"/>
              </w:rPr>
              <w:t xml:space="preserve"> </w:t>
            </w:r>
            <w:r w:rsidR="005D2202" w:rsidRPr="00D02E0A">
              <w:rPr>
                <w:rFonts w:ascii="Times New Roman" w:hAnsi="Times New Roman" w:cs="Times New Roman"/>
                <w:lang w:val="en-US"/>
              </w:rPr>
              <w:t>{</w:t>
            </w:r>
            <w:proofErr w:type="spellStart"/>
            <w:proofErr w:type="gramEnd"/>
            <w:r w:rsidR="005D2202" w:rsidRPr="00D02E0A">
              <w:rPr>
                <w:rFonts w:ascii="Times New Roman" w:hAnsi="Times New Roman" w:cs="Times New Roman"/>
                <w:lang w:val="en-US"/>
              </w:rPr>
              <w:t>fk</w:t>
            </w:r>
            <w:proofErr w:type="spellEnd"/>
            <w:r w:rsidR="005D2202" w:rsidRPr="00D02E0A">
              <w:rPr>
                <w:rFonts w:ascii="Times New Roman" w:hAnsi="Times New Roman" w:cs="Times New Roman"/>
                <w:lang w:val="en-US"/>
              </w:rPr>
              <w:t>}#vvp</w:t>
            </w:r>
          </w:p>
          <w:p w14:paraId="09117CF3" w14:textId="0927D7B2" w:rsidR="00290C61" w:rsidRPr="00D02E0A" w:rsidRDefault="00290C61">
            <w:pPr>
              <w:pStyle w:val="a4"/>
              <w:numPr>
                <w:ilvl w:val="0"/>
                <w:numId w:val="15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 xml:space="preserve">Никнейм = </w:t>
            </w:r>
            <w:r w:rsidR="005D2202" w:rsidRPr="00D02E0A">
              <w:rPr>
                <w:rFonts w:ascii="Times New Roman" w:hAnsi="Times New Roman" w:cs="Times New Roman"/>
                <w:lang w:val="en-US"/>
              </w:rPr>
              <w:t>A1</w:t>
            </w:r>
          </w:p>
          <w:p w14:paraId="7EF32AF3" w14:textId="06026409" w:rsidR="00290C61" w:rsidRPr="00D02E0A" w:rsidRDefault="00290C61">
            <w:pPr>
              <w:pStyle w:val="a4"/>
              <w:numPr>
                <w:ilvl w:val="0"/>
                <w:numId w:val="15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 xml:space="preserve">Телефон = </w:t>
            </w:r>
            <w:r w:rsidR="005D2202" w:rsidRPr="00D02E0A">
              <w:rPr>
                <w:rFonts w:ascii="Times New Roman" w:hAnsi="Times New Roman" w:cs="Times New Roman"/>
                <w:lang w:val="en-US"/>
              </w:rPr>
              <w:t>12345</w:t>
            </w:r>
          </w:p>
          <w:p w14:paraId="51C3A0B7" w14:textId="2CD26D30" w:rsidR="00290C61" w:rsidRPr="00D02E0A" w:rsidRDefault="00290C61">
            <w:pPr>
              <w:pStyle w:val="a4"/>
              <w:numPr>
                <w:ilvl w:val="0"/>
                <w:numId w:val="15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 xml:space="preserve">Почта = </w:t>
            </w:r>
            <w:proofErr w:type="spellStart"/>
            <w:r w:rsidR="005D2202" w:rsidRPr="00D02E0A">
              <w:rPr>
                <w:rFonts w:ascii="Times New Roman" w:hAnsi="Times New Roman" w:cs="Times New Roman"/>
                <w:lang w:val="en-US"/>
              </w:rPr>
              <w:t>a@a.a</w:t>
            </w:r>
            <w:proofErr w:type="spellEnd"/>
          </w:p>
          <w:p w14:paraId="6D9E8BA1" w14:textId="77777777" w:rsidR="00665F33" w:rsidRPr="00D02E0A" w:rsidRDefault="00290C61">
            <w:pPr>
              <w:pStyle w:val="a4"/>
              <w:numPr>
                <w:ilvl w:val="0"/>
                <w:numId w:val="15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 xml:space="preserve">Дата рождения = </w:t>
            </w:r>
            <w:r w:rsidR="005D2202" w:rsidRPr="00D02E0A">
              <w:rPr>
                <w:rFonts w:ascii="Times New Roman" w:hAnsi="Times New Roman" w:cs="Times New Roman"/>
                <w:lang w:val="en-US"/>
              </w:rPr>
              <w:t>01.01.2000</w:t>
            </w:r>
          </w:p>
          <w:p w14:paraId="7469975A" w14:textId="07A8B118" w:rsidR="00290C61" w:rsidRPr="00D02E0A" w:rsidRDefault="00290C61">
            <w:pPr>
              <w:pStyle w:val="a4"/>
              <w:numPr>
                <w:ilvl w:val="0"/>
                <w:numId w:val="15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 xml:space="preserve">Пароль = </w:t>
            </w:r>
            <w:proofErr w:type="spellStart"/>
            <w:r w:rsidR="00665F33" w:rsidRPr="00D02E0A">
              <w:rPr>
                <w:rFonts w:ascii="Times New Roman" w:hAnsi="Times New Roman" w:cs="Times New Roman"/>
                <w:lang w:val="en-US"/>
              </w:rPr>
              <w:t>Abcdefg</w:t>
            </w:r>
            <w:proofErr w:type="spellEnd"/>
            <w:r w:rsidR="00665F33" w:rsidRPr="00D02E0A">
              <w:rPr>
                <w:rFonts w:ascii="Times New Roman" w:hAnsi="Times New Roman" w:cs="Times New Roman"/>
              </w:rPr>
              <w:t>1</w:t>
            </w:r>
          </w:p>
          <w:p w14:paraId="11E055F4" w14:textId="74CC4D00" w:rsidR="00290C61" w:rsidRPr="00D02E0A" w:rsidRDefault="00290C61">
            <w:pPr>
              <w:pStyle w:val="a4"/>
              <w:numPr>
                <w:ilvl w:val="0"/>
                <w:numId w:val="15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Валюта =</w:t>
            </w:r>
            <w:r w:rsidR="00E54C7A" w:rsidRPr="00D02E0A">
              <w:rPr>
                <w:rFonts w:ascii="Times New Roman" w:hAnsi="Times New Roman" w:cs="Times New Roman"/>
              </w:rPr>
              <w:t xml:space="preserve"> </w:t>
            </w:r>
            <w:r w:rsidR="00665F33" w:rsidRPr="00D02E0A">
              <w:rPr>
                <w:rFonts w:ascii="Times New Roman" w:hAnsi="Times New Roman" w:cs="Times New Roman"/>
                <w:lang w:val="en-US"/>
              </w:rPr>
              <w:t>CNY</w:t>
            </w:r>
          </w:p>
          <w:p w14:paraId="664E27A9" w14:textId="77777777" w:rsidR="00290C61" w:rsidRPr="00D02E0A" w:rsidRDefault="00290C61">
            <w:pPr>
              <w:pStyle w:val="a4"/>
              <w:numPr>
                <w:ilvl w:val="0"/>
                <w:numId w:val="15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Есть 18 лет = Галочка установлена</w:t>
            </w:r>
          </w:p>
          <w:p w14:paraId="5F547D2C" w14:textId="77777777" w:rsidR="00290C61" w:rsidRPr="00D02E0A" w:rsidRDefault="00290C61">
            <w:pPr>
              <w:pStyle w:val="a4"/>
              <w:numPr>
                <w:ilvl w:val="0"/>
                <w:numId w:val="15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Согласие с правилами и политикой = Галочка установлена</w:t>
            </w:r>
          </w:p>
        </w:tc>
        <w:tc>
          <w:tcPr>
            <w:tcW w:w="4673" w:type="dxa"/>
          </w:tcPr>
          <w:p w14:paraId="4752E7B6" w14:textId="77777777" w:rsidR="00290C61" w:rsidRPr="00D02E0A" w:rsidRDefault="00290C61">
            <w:pPr>
              <w:pStyle w:val="a4"/>
              <w:numPr>
                <w:ilvl w:val="0"/>
                <w:numId w:val="14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Поля заполнены</w:t>
            </w:r>
          </w:p>
          <w:p w14:paraId="52900C14" w14:textId="2251943C" w:rsidR="00290C61" w:rsidRPr="00D02E0A" w:rsidRDefault="00290C61">
            <w:pPr>
              <w:pStyle w:val="a4"/>
              <w:numPr>
                <w:ilvl w:val="0"/>
                <w:numId w:val="14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Дв</w:t>
            </w:r>
            <w:r w:rsidR="005E7430" w:rsidRPr="00D02E0A">
              <w:rPr>
                <w:rFonts w:ascii="Times New Roman" w:hAnsi="Times New Roman" w:cs="Times New Roman"/>
              </w:rPr>
              <w:t xml:space="preserve">а чекбокса </w:t>
            </w:r>
            <w:r w:rsidR="00627FF7" w:rsidRPr="00D02E0A">
              <w:rPr>
                <w:rFonts w:ascii="Times New Roman" w:hAnsi="Times New Roman" w:cs="Times New Roman"/>
              </w:rPr>
              <w:t>включены</w:t>
            </w:r>
          </w:p>
          <w:p w14:paraId="7B2C48BC" w14:textId="77777777" w:rsidR="00290C61" w:rsidRPr="00D02E0A" w:rsidRDefault="00290C61">
            <w:pPr>
              <w:pStyle w:val="a4"/>
              <w:numPr>
                <w:ilvl w:val="0"/>
                <w:numId w:val="14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Пароль имеет скрытый ввод</w:t>
            </w:r>
          </w:p>
          <w:p w14:paraId="6CEF3C98" w14:textId="77777777" w:rsidR="00290C61" w:rsidRPr="00D02E0A" w:rsidRDefault="00290C61" w:rsidP="00BE467E">
            <w:pPr>
              <w:pStyle w:val="a4"/>
              <w:spacing w:line="259" w:lineRule="auto"/>
              <w:rPr>
                <w:rFonts w:ascii="Times New Roman" w:hAnsi="Times New Roman" w:cs="Times New Roman"/>
              </w:rPr>
            </w:pPr>
          </w:p>
        </w:tc>
      </w:tr>
      <w:tr w:rsidR="00290C61" w:rsidRPr="00D02E0A" w14:paraId="5691D661" w14:textId="77777777" w:rsidTr="00BE467E">
        <w:tc>
          <w:tcPr>
            <w:tcW w:w="4672" w:type="dxa"/>
          </w:tcPr>
          <w:p w14:paraId="30E27254" w14:textId="61A2D6DB" w:rsidR="00290C61" w:rsidRPr="00D02E0A" w:rsidRDefault="00290C61">
            <w:pPr>
              <w:pStyle w:val="a4"/>
              <w:numPr>
                <w:ilvl w:val="0"/>
                <w:numId w:val="17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Нажать кнопку «Зарег</w:t>
            </w:r>
            <w:r w:rsidR="00A56262">
              <w:rPr>
                <w:rFonts w:ascii="Times New Roman" w:hAnsi="Times New Roman" w:cs="Times New Roman"/>
              </w:rPr>
              <w:t>и</w:t>
            </w:r>
            <w:r w:rsidRPr="00D02E0A">
              <w:rPr>
                <w:rFonts w:ascii="Times New Roman" w:hAnsi="Times New Roman" w:cs="Times New Roman"/>
              </w:rPr>
              <w:t>стрироваться»</w:t>
            </w:r>
          </w:p>
        </w:tc>
        <w:tc>
          <w:tcPr>
            <w:tcW w:w="4673" w:type="dxa"/>
          </w:tcPr>
          <w:p w14:paraId="1E2FD1E5" w14:textId="2B93F44B" w:rsidR="00975FC7" w:rsidRPr="00D02E0A" w:rsidRDefault="00975FC7" w:rsidP="00BE467E">
            <w:pPr>
              <w:spacing w:line="259" w:lineRule="auto"/>
              <w:rPr>
                <w:rFonts w:ascii="Times New Roman" w:hAnsi="Times New Roman" w:cs="Times New Roman"/>
              </w:rPr>
            </w:pPr>
            <w:proofErr w:type="spellStart"/>
            <w:r w:rsidRPr="00D02E0A">
              <w:rPr>
                <w:rFonts w:ascii="Times New Roman" w:hAnsi="Times New Roman" w:cs="Times New Roman"/>
              </w:rPr>
              <w:t>Валидационное</w:t>
            </w:r>
            <w:proofErr w:type="spellEnd"/>
            <w:r w:rsidRPr="00D02E0A">
              <w:rPr>
                <w:rFonts w:ascii="Times New Roman" w:hAnsi="Times New Roman" w:cs="Times New Roman"/>
              </w:rPr>
              <w:t xml:space="preserve"> сообщение с ошибкой:</w:t>
            </w:r>
          </w:p>
          <w:p w14:paraId="7F9E054E" w14:textId="12334CED" w:rsidR="00975FC7" w:rsidRPr="00D02E0A" w:rsidRDefault="00975FC7">
            <w:pPr>
              <w:pStyle w:val="a4"/>
              <w:numPr>
                <w:ilvl w:val="0"/>
                <w:numId w:val="19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«Некорректно введенная фамилия»</w:t>
            </w:r>
          </w:p>
          <w:p w14:paraId="7A48D149" w14:textId="739A109C" w:rsidR="00290C61" w:rsidRPr="00D02E0A" w:rsidRDefault="00975FC7" w:rsidP="00BE467E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П</w:t>
            </w:r>
            <w:r w:rsidR="00290C61" w:rsidRPr="00D02E0A">
              <w:rPr>
                <w:rFonts w:ascii="Times New Roman" w:hAnsi="Times New Roman" w:cs="Times New Roman"/>
              </w:rPr>
              <w:t>ереход на главную страницу</w:t>
            </w:r>
            <w:r w:rsidRPr="00D02E0A">
              <w:rPr>
                <w:rFonts w:ascii="Times New Roman" w:hAnsi="Times New Roman" w:cs="Times New Roman"/>
              </w:rPr>
              <w:t xml:space="preserve"> не произошел.</w:t>
            </w:r>
          </w:p>
        </w:tc>
      </w:tr>
    </w:tbl>
    <w:p w14:paraId="7D01E434" w14:textId="7F8A8FEF" w:rsidR="00975FC7" w:rsidRPr="00D02E0A" w:rsidRDefault="00975FC7" w:rsidP="00E1348D">
      <w:pPr>
        <w:spacing w:line="259" w:lineRule="auto"/>
        <w:rPr>
          <w:rFonts w:ascii="Times New Roman" w:hAnsi="Times New Roman" w:cs="Times New Roman"/>
          <w:b/>
          <w:bCs/>
        </w:rPr>
      </w:pPr>
    </w:p>
    <w:p w14:paraId="01C0B259" w14:textId="77777777" w:rsidR="00975FC7" w:rsidRPr="00D02E0A" w:rsidRDefault="00975FC7">
      <w:pPr>
        <w:spacing w:line="259" w:lineRule="auto"/>
        <w:rPr>
          <w:rFonts w:ascii="Times New Roman" w:hAnsi="Times New Roman" w:cs="Times New Roman"/>
          <w:b/>
          <w:bCs/>
        </w:rPr>
      </w:pPr>
      <w:r w:rsidRPr="00D02E0A">
        <w:rPr>
          <w:rFonts w:ascii="Times New Roman" w:hAnsi="Times New Roman" w:cs="Times New Roman"/>
          <w:b/>
          <w:bCs/>
        </w:rPr>
        <w:br w:type="page"/>
      </w:r>
    </w:p>
    <w:p w14:paraId="6825B1D3" w14:textId="718F2DD3" w:rsidR="00214DB1" w:rsidRPr="00D02E0A" w:rsidRDefault="00214DB1" w:rsidP="00214DB1">
      <w:pPr>
        <w:pStyle w:val="a8"/>
      </w:pPr>
      <w:r w:rsidRPr="00D02E0A">
        <w:lastRenderedPageBreak/>
        <w:t>TC05_Негативная_регистрация_имя2_фамилия8_никнейм2_телефон_без_плюса5_почта5_др01012000_пароль8_</w:t>
      </w:r>
      <w:r w:rsidRPr="00D02E0A">
        <w:rPr>
          <w:lang w:val="en-US"/>
        </w:rPr>
        <w:t>CNY</w:t>
      </w:r>
      <w:r w:rsidR="00E77E2F" w:rsidRPr="00D02E0A">
        <w:t>_1галка+_</w:t>
      </w:r>
      <w:r w:rsidR="00F716F1" w:rsidRPr="00D02E0A">
        <w:t>!</w:t>
      </w:r>
      <w:r w:rsidR="00E77E2F" w:rsidRPr="00D02E0A">
        <w:t>2галка-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75FC7" w:rsidRPr="00D02E0A" w14:paraId="41C818C7" w14:textId="77777777" w:rsidTr="00BE467E">
        <w:tc>
          <w:tcPr>
            <w:tcW w:w="4672" w:type="dxa"/>
          </w:tcPr>
          <w:p w14:paraId="5886B0CF" w14:textId="77777777" w:rsidR="00975FC7" w:rsidRPr="00D02E0A" w:rsidRDefault="00975FC7" w:rsidP="00BE467E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Действие</w:t>
            </w:r>
          </w:p>
        </w:tc>
        <w:tc>
          <w:tcPr>
            <w:tcW w:w="4673" w:type="dxa"/>
          </w:tcPr>
          <w:p w14:paraId="4239E30C" w14:textId="77777777" w:rsidR="00975FC7" w:rsidRPr="00D02E0A" w:rsidRDefault="00975FC7" w:rsidP="00BE467E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Ожидаемый результат</w:t>
            </w:r>
          </w:p>
        </w:tc>
      </w:tr>
      <w:tr w:rsidR="00975FC7" w:rsidRPr="00D02E0A" w14:paraId="552905BD" w14:textId="77777777" w:rsidTr="00BE467E">
        <w:tc>
          <w:tcPr>
            <w:tcW w:w="4672" w:type="dxa"/>
          </w:tcPr>
          <w:p w14:paraId="346B66D5" w14:textId="77777777" w:rsidR="00975FC7" w:rsidRPr="00D02E0A" w:rsidRDefault="00975FC7">
            <w:pPr>
              <w:pStyle w:val="a4"/>
              <w:numPr>
                <w:ilvl w:val="0"/>
                <w:numId w:val="21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Открыть форму регистрации</w:t>
            </w:r>
          </w:p>
        </w:tc>
        <w:tc>
          <w:tcPr>
            <w:tcW w:w="4673" w:type="dxa"/>
          </w:tcPr>
          <w:p w14:paraId="1754B95F" w14:textId="77777777" w:rsidR="00975FC7" w:rsidRPr="00D02E0A" w:rsidRDefault="00975FC7">
            <w:pPr>
              <w:pStyle w:val="a4"/>
              <w:numPr>
                <w:ilvl w:val="0"/>
                <w:numId w:val="14"/>
              </w:num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t>Форма открыта</w:t>
            </w:r>
          </w:p>
          <w:p w14:paraId="285829A3" w14:textId="77777777" w:rsidR="00975FC7" w:rsidRPr="00D02E0A" w:rsidRDefault="00975FC7">
            <w:pPr>
              <w:pStyle w:val="a4"/>
              <w:numPr>
                <w:ilvl w:val="0"/>
                <w:numId w:val="14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Поле валюты по умолчанию «</w:t>
            </w:r>
            <w:r w:rsidRPr="00D02E0A">
              <w:rPr>
                <w:rFonts w:ascii="Times New Roman" w:hAnsi="Times New Roman" w:cs="Times New Roman"/>
                <w:lang w:val="en-US"/>
              </w:rPr>
              <w:t>RUB</w:t>
            </w:r>
            <w:r w:rsidRPr="00D02E0A">
              <w:rPr>
                <w:rFonts w:ascii="Times New Roman" w:hAnsi="Times New Roman" w:cs="Times New Roman"/>
              </w:rPr>
              <w:t>»</w:t>
            </w:r>
          </w:p>
          <w:p w14:paraId="59420790" w14:textId="77777777" w:rsidR="00975FC7" w:rsidRPr="00D02E0A" w:rsidRDefault="00975FC7">
            <w:pPr>
              <w:pStyle w:val="a4"/>
              <w:numPr>
                <w:ilvl w:val="0"/>
                <w:numId w:val="14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Остальные поля по умолчанию пустые</w:t>
            </w:r>
          </w:p>
        </w:tc>
      </w:tr>
      <w:tr w:rsidR="00975FC7" w:rsidRPr="00D02E0A" w14:paraId="3711E496" w14:textId="77777777" w:rsidTr="00BE467E">
        <w:tc>
          <w:tcPr>
            <w:tcW w:w="4672" w:type="dxa"/>
          </w:tcPr>
          <w:p w14:paraId="21CE091D" w14:textId="77777777" w:rsidR="00975FC7" w:rsidRPr="00D02E0A" w:rsidRDefault="00975FC7">
            <w:pPr>
              <w:pStyle w:val="a4"/>
              <w:numPr>
                <w:ilvl w:val="0"/>
                <w:numId w:val="21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Заполнить поля формы</w:t>
            </w:r>
          </w:p>
          <w:p w14:paraId="256D1554" w14:textId="77777777" w:rsidR="00F716F1" w:rsidRPr="00D02E0A" w:rsidRDefault="00F716F1">
            <w:pPr>
              <w:pStyle w:val="a4"/>
              <w:numPr>
                <w:ilvl w:val="0"/>
                <w:numId w:val="15"/>
              </w:numPr>
              <w:spacing w:after="160"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 xml:space="preserve">Имя = </w:t>
            </w:r>
            <w:r w:rsidRPr="00D02E0A">
              <w:rPr>
                <w:rFonts w:ascii="Times New Roman" w:hAnsi="Times New Roman" w:cs="Times New Roman"/>
                <w:lang w:val="en-US"/>
              </w:rPr>
              <w:t>Ab</w:t>
            </w:r>
          </w:p>
          <w:p w14:paraId="64D7FB2D" w14:textId="4AFE2BC7" w:rsidR="00F716F1" w:rsidRPr="00D02E0A" w:rsidRDefault="00F716F1">
            <w:pPr>
              <w:pStyle w:val="a4"/>
              <w:numPr>
                <w:ilvl w:val="0"/>
                <w:numId w:val="15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 xml:space="preserve">Фамилия </w:t>
            </w:r>
            <w:r w:rsidR="002F56FB" w:rsidRPr="00D02E0A">
              <w:rPr>
                <w:rFonts w:ascii="Times New Roman" w:hAnsi="Times New Roman" w:cs="Times New Roman"/>
              </w:rPr>
              <w:t xml:space="preserve">= </w:t>
            </w:r>
            <w:r w:rsidR="002F56FB" w:rsidRPr="00D02E0A">
              <w:rPr>
                <w:rFonts w:ascii="Times New Roman" w:hAnsi="Times New Roman" w:cs="Times New Roman"/>
                <w:lang w:val="en-US"/>
              </w:rPr>
              <w:t>Ab</w:t>
            </w:r>
          </w:p>
          <w:p w14:paraId="4CCBC803" w14:textId="77777777" w:rsidR="00F716F1" w:rsidRPr="00D02E0A" w:rsidRDefault="00F716F1">
            <w:pPr>
              <w:pStyle w:val="a4"/>
              <w:numPr>
                <w:ilvl w:val="0"/>
                <w:numId w:val="15"/>
              </w:numPr>
              <w:spacing w:after="160"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 xml:space="preserve">Никнейм = </w:t>
            </w:r>
            <w:r w:rsidRPr="00D02E0A">
              <w:rPr>
                <w:rFonts w:ascii="Times New Roman" w:hAnsi="Times New Roman" w:cs="Times New Roman"/>
                <w:lang w:val="en-US"/>
              </w:rPr>
              <w:t>A1</w:t>
            </w:r>
          </w:p>
          <w:p w14:paraId="40C4ECB0" w14:textId="77777777" w:rsidR="00F716F1" w:rsidRPr="00D02E0A" w:rsidRDefault="00F716F1">
            <w:pPr>
              <w:pStyle w:val="a4"/>
              <w:numPr>
                <w:ilvl w:val="0"/>
                <w:numId w:val="15"/>
              </w:numPr>
              <w:spacing w:after="160"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 xml:space="preserve">Телефон = </w:t>
            </w:r>
            <w:r w:rsidRPr="00D02E0A">
              <w:rPr>
                <w:rFonts w:ascii="Times New Roman" w:hAnsi="Times New Roman" w:cs="Times New Roman"/>
                <w:lang w:val="en-US"/>
              </w:rPr>
              <w:t>12345</w:t>
            </w:r>
          </w:p>
          <w:p w14:paraId="5DB8EE5B" w14:textId="77777777" w:rsidR="00F716F1" w:rsidRPr="00D02E0A" w:rsidRDefault="00F716F1">
            <w:pPr>
              <w:pStyle w:val="a4"/>
              <w:numPr>
                <w:ilvl w:val="0"/>
                <w:numId w:val="15"/>
              </w:numPr>
              <w:spacing w:after="160"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 xml:space="preserve">Почта = </w:t>
            </w:r>
            <w:proofErr w:type="spellStart"/>
            <w:r w:rsidRPr="00D02E0A">
              <w:rPr>
                <w:rFonts w:ascii="Times New Roman" w:hAnsi="Times New Roman" w:cs="Times New Roman"/>
                <w:lang w:val="en-US"/>
              </w:rPr>
              <w:t>a@a.a</w:t>
            </w:r>
            <w:proofErr w:type="spellEnd"/>
          </w:p>
          <w:p w14:paraId="1A9D11C5" w14:textId="77777777" w:rsidR="00F716F1" w:rsidRPr="00D02E0A" w:rsidRDefault="00F716F1">
            <w:pPr>
              <w:pStyle w:val="a4"/>
              <w:numPr>
                <w:ilvl w:val="0"/>
                <w:numId w:val="15"/>
              </w:numPr>
              <w:spacing w:after="160"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 xml:space="preserve">Дата рождения = </w:t>
            </w:r>
            <w:r w:rsidRPr="00D02E0A">
              <w:rPr>
                <w:rFonts w:ascii="Times New Roman" w:hAnsi="Times New Roman" w:cs="Times New Roman"/>
                <w:lang w:val="en-US"/>
              </w:rPr>
              <w:t>01.01.2000</w:t>
            </w:r>
          </w:p>
          <w:p w14:paraId="16BF7DF2" w14:textId="77777777" w:rsidR="00F716F1" w:rsidRPr="00D02E0A" w:rsidRDefault="00F716F1">
            <w:pPr>
              <w:pStyle w:val="a4"/>
              <w:numPr>
                <w:ilvl w:val="0"/>
                <w:numId w:val="15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 xml:space="preserve">Пароль = </w:t>
            </w:r>
            <w:proofErr w:type="spellStart"/>
            <w:r w:rsidRPr="00D02E0A">
              <w:rPr>
                <w:rFonts w:ascii="Times New Roman" w:hAnsi="Times New Roman" w:cs="Times New Roman"/>
                <w:lang w:val="en-US"/>
              </w:rPr>
              <w:t>Abcdefg</w:t>
            </w:r>
            <w:proofErr w:type="spellEnd"/>
            <w:r w:rsidRPr="00D02E0A">
              <w:rPr>
                <w:rFonts w:ascii="Times New Roman" w:hAnsi="Times New Roman" w:cs="Times New Roman"/>
              </w:rPr>
              <w:t>1</w:t>
            </w:r>
          </w:p>
          <w:p w14:paraId="4B4F7C6A" w14:textId="77777777" w:rsidR="00F716F1" w:rsidRPr="00D02E0A" w:rsidRDefault="00F716F1">
            <w:pPr>
              <w:pStyle w:val="a4"/>
              <w:numPr>
                <w:ilvl w:val="0"/>
                <w:numId w:val="15"/>
              </w:numPr>
              <w:spacing w:after="160"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 xml:space="preserve">Валюта = </w:t>
            </w:r>
            <w:r w:rsidRPr="00D02E0A">
              <w:rPr>
                <w:rFonts w:ascii="Times New Roman" w:hAnsi="Times New Roman" w:cs="Times New Roman"/>
                <w:lang w:val="en-US"/>
              </w:rPr>
              <w:t>CNY</w:t>
            </w:r>
          </w:p>
          <w:p w14:paraId="4364BDA2" w14:textId="77777777" w:rsidR="00F716F1" w:rsidRPr="00D02E0A" w:rsidRDefault="00F716F1">
            <w:pPr>
              <w:pStyle w:val="a4"/>
              <w:numPr>
                <w:ilvl w:val="0"/>
                <w:numId w:val="15"/>
              </w:numPr>
              <w:spacing w:after="160"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Есть 18 лет = Галочка установлена</w:t>
            </w:r>
          </w:p>
          <w:p w14:paraId="01D7A84B" w14:textId="4E8C25B3" w:rsidR="00975FC7" w:rsidRPr="00D02E0A" w:rsidRDefault="00F716F1">
            <w:pPr>
              <w:pStyle w:val="a4"/>
              <w:numPr>
                <w:ilvl w:val="0"/>
                <w:numId w:val="15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 xml:space="preserve">Согласие с правилами и политикой = Галочка </w:t>
            </w:r>
            <w:r w:rsidRPr="00B279A6">
              <w:rPr>
                <w:rFonts w:ascii="Times New Roman" w:hAnsi="Times New Roman" w:cs="Times New Roman"/>
                <w:b/>
                <w:bCs/>
              </w:rPr>
              <w:t xml:space="preserve">не </w:t>
            </w:r>
            <w:r w:rsidRPr="00D02E0A">
              <w:rPr>
                <w:rFonts w:ascii="Times New Roman" w:hAnsi="Times New Roman" w:cs="Times New Roman"/>
              </w:rPr>
              <w:t>установлена</w:t>
            </w:r>
          </w:p>
        </w:tc>
        <w:tc>
          <w:tcPr>
            <w:tcW w:w="4673" w:type="dxa"/>
          </w:tcPr>
          <w:p w14:paraId="495FF307" w14:textId="77777777" w:rsidR="00975FC7" w:rsidRPr="00D02E0A" w:rsidRDefault="00975FC7">
            <w:pPr>
              <w:pStyle w:val="a4"/>
              <w:numPr>
                <w:ilvl w:val="0"/>
                <w:numId w:val="14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Поля заполнены</w:t>
            </w:r>
          </w:p>
          <w:p w14:paraId="00FB2CB7" w14:textId="68F52CD4" w:rsidR="00975FC7" w:rsidRPr="00D02E0A" w:rsidRDefault="00975FC7">
            <w:pPr>
              <w:pStyle w:val="a4"/>
              <w:numPr>
                <w:ilvl w:val="0"/>
                <w:numId w:val="14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Дв</w:t>
            </w:r>
            <w:r w:rsidR="005E7430" w:rsidRPr="00D02E0A">
              <w:rPr>
                <w:rFonts w:ascii="Times New Roman" w:hAnsi="Times New Roman" w:cs="Times New Roman"/>
              </w:rPr>
              <w:t xml:space="preserve">а чекбокса </w:t>
            </w:r>
            <w:r w:rsidRPr="00D02E0A">
              <w:rPr>
                <w:rFonts w:ascii="Times New Roman" w:hAnsi="Times New Roman" w:cs="Times New Roman"/>
              </w:rPr>
              <w:t>включены</w:t>
            </w:r>
          </w:p>
          <w:p w14:paraId="3EEF1271" w14:textId="77777777" w:rsidR="00975FC7" w:rsidRPr="00D02E0A" w:rsidRDefault="00975FC7">
            <w:pPr>
              <w:pStyle w:val="a4"/>
              <w:numPr>
                <w:ilvl w:val="0"/>
                <w:numId w:val="14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Пароль имеет скрытый ввод</w:t>
            </w:r>
          </w:p>
          <w:p w14:paraId="74A34819" w14:textId="77777777" w:rsidR="00975FC7" w:rsidRPr="00D02E0A" w:rsidRDefault="00975FC7" w:rsidP="00BE467E">
            <w:pPr>
              <w:pStyle w:val="a4"/>
              <w:spacing w:line="259" w:lineRule="auto"/>
              <w:rPr>
                <w:rFonts w:ascii="Times New Roman" w:hAnsi="Times New Roman" w:cs="Times New Roman"/>
              </w:rPr>
            </w:pPr>
          </w:p>
        </w:tc>
      </w:tr>
      <w:tr w:rsidR="00975FC7" w:rsidRPr="00D02E0A" w14:paraId="13A61E54" w14:textId="77777777" w:rsidTr="00BE467E">
        <w:tc>
          <w:tcPr>
            <w:tcW w:w="4672" w:type="dxa"/>
          </w:tcPr>
          <w:p w14:paraId="447B31EC" w14:textId="77777777" w:rsidR="00975FC7" w:rsidRPr="00D02E0A" w:rsidRDefault="00975FC7">
            <w:pPr>
              <w:pStyle w:val="a4"/>
              <w:numPr>
                <w:ilvl w:val="0"/>
                <w:numId w:val="21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Нажать кнопку «</w:t>
            </w:r>
            <w:proofErr w:type="spellStart"/>
            <w:r w:rsidRPr="00D02E0A">
              <w:rPr>
                <w:rFonts w:ascii="Times New Roman" w:hAnsi="Times New Roman" w:cs="Times New Roman"/>
              </w:rPr>
              <w:t>Зарегестрироваться</w:t>
            </w:r>
            <w:proofErr w:type="spellEnd"/>
            <w:r w:rsidRPr="00D02E0A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4673" w:type="dxa"/>
          </w:tcPr>
          <w:p w14:paraId="453705FF" w14:textId="77777777" w:rsidR="00975FC7" w:rsidRPr="00D02E0A" w:rsidRDefault="00975FC7" w:rsidP="00BE467E">
            <w:pPr>
              <w:spacing w:line="259" w:lineRule="auto"/>
              <w:rPr>
                <w:rFonts w:ascii="Times New Roman" w:hAnsi="Times New Roman" w:cs="Times New Roman"/>
              </w:rPr>
            </w:pPr>
            <w:proofErr w:type="spellStart"/>
            <w:r w:rsidRPr="00D02E0A">
              <w:rPr>
                <w:rFonts w:ascii="Times New Roman" w:hAnsi="Times New Roman" w:cs="Times New Roman"/>
              </w:rPr>
              <w:t>Валидационное</w:t>
            </w:r>
            <w:proofErr w:type="spellEnd"/>
            <w:r w:rsidRPr="00D02E0A">
              <w:rPr>
                <w:rFonts w:ascii="Times New Roman" w:hAnsi="Times New Roman" w:cs="Times New Roman"/>
              </w:rPr>
              <w:t xml:space="preserve"> сообщение с ошибкой:</w:t>
            </w:r>
          </w:p>
          <w:p w14:paraId="6AEDEA9D" w14:textId="544D3AD9" w:rsidR="00975FC7" w:rsidRPr="00D02E0A" w:rsidRDefault="00975FC7">
            <w:pPr>
              <w:pStyle w:val="a4"/>
              <w:numPr>
                <w:ilvl w:val="0"/>
                <w:numId w:val="19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«</w:t>
            </w:r>
            <w:r w:rsidR="00732F94" w:rsidRPr="00D02E0A">
              <w:rPr>
                <w:rFonts w:ascii="Times New Roman" w:hAnsi="Times New Roman" w:cs="Times New Roman"/>
              </w:rPr>
              <w:t>Установите флажок</w:t>
            </w:r>
            <w:r w:rsidRPr="00D02E0A">
              <w:rPr>
                <w:rFonts w:ascii="Times New Roman" w:hAnsi="Times New Roman" w:cs="Times New Roman"/>
              </w:rPr>
              <w:t>»</w:t>
            </w:r>
          </w:p>
          <w:p w14:paraId="444E8737" w14:textId="77777777" w:rsidR="00975FC7" w:rsidRPr="00D02E0A" w:rsidRDefault="00975FC7" w:rsidP="00BE467E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Переход на главную страницу не произошел.</w:t>
            </w:r>
          </w:p>
        </w:tc>
      </w:tr>
    </w:tbl>
    <w:p w14:paraId="67AD545E" w14:textId="5F4D4F39" w:rsidR="002C0870" w:rsidRPr="00D02E0A" w:rsidRDefault="002C0870" w:rsidP="00E1348D">
      <w:pPr>
        <w:spacing w:line="259" w:lineRule="auto"/>
        <w:rPr>
          <w:rFonts w:ascii="Times New Roman" w:hAnsi="Times New Roman" w:cs="Times New Roman"/>
          <w:b/>
          <w:bCs/>
        </w:rPr>
      </w:pPr>
    </w:p>
    <w:p w14:paraId="33E51539" w14:textId="77777777" w:rsidR="002C0870" w:rsidRPr="00D02E0A" w:rsidRDefault="002C0870">
      <w:pPr>
        <w:spacing w:line="259" w:lineRule="auto"/>
        <w:rPr>
          <w:rFonts w:ascii="Times New Roman" w:hAnsi="Times New Roman" w:cs="Times New Roman"/>
          <w:b/>
          <w:bCs/>
        </w:rPr>
      </w:pPr>
      <w:r w:rsidRPr="00D02E0A">
        <w:rPr>
          <w:rFonts w:ascii="Times New Roman" w:hAnsi="Times New Roman" w:cs="Times New Roman"/>
          <w:b/>
          <w:bCs/>
        </w:rPr>
        <w:br w:type="page"/>
      </w:r>
    </w:p>
    <w:p w14:paraId="1E21871A" w14:textId="3E1E729D" w:rsidR="00214DB1" w:rsidRPr="00D02E0A" w:rsidRDefault="00214DB1" w:rsidP="00214DB1">
      <w:pPr>
        <w:pStyle w:val="a8"/>
      </w:pPr>
      <w:r w:rsidRPr="00D02E0A">
        <w:lastRenderedPageBreak/>
        <w:t>TC06_Негативная_регистрация_имя2_фамилия8_никнейм2_телефон_без_плюса5_почта5_др01012000</w:t>
      </w:r>
      <w:proofErr w:type="gramStart"/>
      <w:r w:rsidRPr="00D02E0A">
        <w:t>_</w:t>
      </w:r>
      <w:r w:rsidR="004C6DE5" w:rsidRPr="00D02E0A">
        <w:t>!</w:t>
      </w:r>
      <w:r w:rsidRPr="00D02E0A">
        <w:t>пароль</w:t>
      </w:r>
      <w:proofErr w:type="gramEnd"/>
      <w:r w:rsidRPr="00D02E0A">
        <w:t>8_</w:t>
      </w:r>
      <w:r w:rsidRPr="00D02E0A">
        <w:rPr>
          <w:lang w:val="en-US"/>
        </w:rPr>
        <w:t>CNY</w:t>
      </w:r>
      <w:r w:rsidR="00C22A27" w:rsidRPr="00D02E0A">
        <w:t>_1галка+_2галка+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C0870" w:rsidRPr="00D02E0A" w14:paraId="34E1874C" w14:textId="77777777" w:rsidTr="00BE467E">
        <w:tc>
          <w:tcPr>
            <w:tcW w:w="4672" w:type="dxa"/>
          </w:tcPr>
          <w:p w14:paraId="2A039330" w14:textId="77777777" w:rsidR="002C0870" w:rsidRPr="00D02E0A" w:rsidRDefault="002C0870" w:rsidP="00BE467E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Действие</w:t>
            </w:r>
          </w:p>
        </w:tc>
        <w:tc>
          <w:tcPr>
            <w:tcW w:w="4673" w:type="dxa"/>
          </w:tcPr>
          <w:p w14:paraId="66325B32" w14:textId="77777777" w:rsidR="002C0870" w:rsidRPr="00D02E0A" w:rsidRDefault="002C0870" w:rsidP="00BE467E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Ожидаемый результат</w:t>
            </w:r>
          </w:p>
        </w:tc>
      </w:tr>
      <w:tr w:rsidR="002C0870" w:rsidRPr="00D02E0A" w14:paraId="0185B1C3" w14:textId="77777777" w:rsidTr="00BE467E">
        <w:tc>
          <w:tcPr>
            <w:tcW w:w="4672" w:type="dxa"/>
          </w:tcPr>
          <w:p w14:paraId="4B104B4C" w14:textId="77777777" w:rsidR="002C0870" w:rsidRPr="00D02E0A" w:rsidRDefault="002C0870">
            <w:pPr>
              <w:pStyle w:val="a4"/>
              <w:numPr>
                <w:ilvl w:val="0"/>
                <w:numId w:val="20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Открыть форму регистрации</w:t>
            </w:r>
          </w:p>
        </w:tc>
        <w:tc>
          <w:tcPr>
            <w:tcW w:w="4673" w:type="dxa"/>
          </w:tcPr>
          <w:p w14:paraId="4B257089" w14:textId="77777777" w:rsidR="002C0870" w:rsidRPr="00D02E0A" w:rsidRDefault="002C0870">
            <w:pPr>
              <w:pStyle w:val="a4"/>
              <w:numPr>
                <w:ilvl w:val="0"/>
                <w:numId w:val="14"/>
              </w:num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t>Форма открыта</w:t>
            </w:r>
          </w:p>
          <w:p w14:paraId="765B0E02" w14:textId="77777777" w:rsidR="002C0870" w:rsidRPr="00D02E0A" w:rsidRDefault="002C0870">
            <w:pPr>
              <w:pStyle w:val="a4"/>
              <w:numPr>
                <w:ilvl w:val="0"/>
                <w:numId w:val="14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Поле валюты по умолчанию «</w:t>
            </w:r>
            <w:r w:rsidRPr="00D02E0A">
              <w:rPr>
                <w:rFonts w:ascii="Times New Roman" w:hAnsi="Times New Roman" w:cs="Times New Roman"/>
                <w:lang w:val="en-US"/>
              </w:rPr>
              <w:t>RUB</w:t>
            </w:r>
            <w:r w:rsidRPr="00D02E0A">
              <w:rPr>
                <w:rFonts w:ascii="Times New Roman" w:hAnsi="Times New Roman" w:cs="Times New Roman"/>
              </w:rPr>
              <w:t>»</w:t>
            </w:r>
          </w:p>
          <w:p w14:paraId="1E35658E" w14:textId="77777777" w:rsidR="002C0870" w:rsidRPr="00D02E0A" w:rsidRDefault="002C0870">
            <w:pPr>
              <w:pStyle w:val="a4"/>
              <w:numPr>
                <w:ilvl w:val="0"/>
                <w:numId w:val="14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Остальные поля по умолчанию пустые</w:t>
            </w:r>
          </w:p>
        </w:tc>
      </w:tr>
      <w:tr w:rsidR="002C0870" w:rsidRPr="00D02E0A" w14:paraId="21272D08" w14:textId="77777777" w:rsidTr="00BE467E">
        <w:tc>
          <w:tcPr>
            <w:tcW w:w="4672" w:type="dxa"/>
          </w:tcPr>
          <w:p w14:paraId="010129A9" w14:textId="77777777" w:rsidR="002C0870" w:rsidRPr="00D02E0A" w:rsidRDefault="002C0870">
            <w:pPr>
              <w:pStyle w:val="a4"/>
              <w:numPr>
                <w:ilvl w:val="0"/>
                <w:numId w:val="20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Заполнить поля формы</w:t>
            </w:r>
          </w:p>
          <w:p w14:paraId="76A934A7" w14:textId="77777777" w:rsidR="00C37BED" w:rsidRPr="00D02E0A" w:rsidRDefault="00C37BED">
            <w:pPr>
              <w:pStyle w:val="a4"/>
              <w:numPr>
                <w:ilvl w:val="0"/>
                <w:numId w:val="15"/>
              </w:numPr>
              <w:spacing w:after="160"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 xml:space="preserve">Имя = </w:t>
            </w:r>
            <w:r w:rsidRPr="00D02E0A">
              <w:rPr>
                <w:rFonts w:ascii="Times New Roman" w:hAnsi="Times New Roman" w:cs="Times New Roman"/>
                <w:lang w:val="en-US"/>
              </w:rPr>
              <w:t>Ab</w:t>
            </w:r>
          </w:p>
          <w:p w14:paraId="5455D07F" w14:textId="5F1C6FFF" w:rsidR="00C37BED" w:rsidRPr="00D02E0A" w:rsidRDefault="00C37BED">
            <w:pPr>
              <w:pStyle w:val="a4"/>
              <w:numPr>
                <w:ilvl w:val="0"/>
                <w:numId w:val="15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Фамилия =</w:t>
            </w:r>
            <w:r w:rsidRPr="00D02E0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EF7D72" w:rsidRPr="00D02E0A">
              <w:rPr>
                <w:rFonts w:ascii="Times New Roman" w:hAnsi="Times New Roman" w:cs="Times New Roman"/>
                <w:lang w:val="en-US"/>
              </w:rPr>
              <w:t>Ab</w:t>
            </w:r>
          </w:p>
          <w:p w14:paraId="7B2C6C47" w14:textId="77777777" w:rsidR="00C37BED" w:rsidRPr="00D02E0A" w:rsidRDefault="00C37BED">
            <w:pPr>
              <w:pStyle w:val="a4"/>
              <w:numPr>
                <w:ilvl w:val="0"/>
                <w:numId w:val="15"/>
              </w:numPr>
              <w:spacing w:after="160"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 xml:space="preserve">Никнейм = </w:t>
            </w:r>
            <w:r w:rsidRPr="00D02E0A">
              <w:rPr>
                <w:rFonts w:ascii="Times New Roman" w:hAnsi="Times New Roman" w:cs="Times New Roman"/>
                <w:lang w:val="en-US"/>
              </w:rPr>
              <w:t>A1</w:t>
            </w:r>
          </w:p>
          <w:p w14:paraId="7242DF51" w14:textId="77777777" w:rsidR="00C37BED" w:rsidRPr="00D02E0A" w:rsidRDefault="00C37BED">
            <w:pPr>
              <w:pStyle w:val="a4"/>
              <w:numPr>
                <w:ilvl w:val="0"/>
                <w:numId w:val="15"/>
              </w:numPr>
              <w:spacing w:after="160"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 xml:space="preserve">Телефон = </w:t>
            </w:r>
            <w:r w:rsidRPr="00D02E0A">
              <w:rPr>
                <w:rFonts w:ascii="Times New Roman" w:hAnsi="Times New Roman" w:cs="Times New Roman"/>
                <w:lang w:val="en-US"/>
              </w:rPr>
              <w:t>12345</w:t>
            </w:r>
          </w:p>
          <w:p w14:paraId="0A7E2CA0" w14:textId="77777777" w:rsidR="00C37BED" w:rsidRPr="00D02E0A" w:rsidRDefault="00C37BED">
            <w:pPr>
              <w:pStyle w:val="a4"/>
              <w:numPr>
                <w:ilvl w:val="0"/>
                <w:numId w:val="15"/>
              </w:numPr>
              <w:spacing w:after="160"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 xml:space="preserve">Почта = </w:t>
            </w:r>
            <w:proofErr w:type="spellStart"/>
            <w:r w:rsidRPr="00D02E0A">
              <w:rPr>
                <w:rFonts w:ascii="Times New Roman" w:hAnsi="Times New Roman" w:cs="Times New Roman"/>
                <w:lang w:val="en-US"/>
              </w:rPr>
              <w:t>a@a.a</w:t>
            </w:r>
            <w:proofErr w:type="spellEnd"/>
          </w:p>
          <w:p w14:paraId="2582B5E4" w14:textId="77777777" w:rsidR="00C37BED" w:rsidRPr="00D02E0A" w:rsidRDefault="00C37BED">
            <w:pPr>
              <w:pStyle w:val="a4"/>
              <w:numPr>
                <w:ilvl w:val="0"/>
                <w:numId w:val="15"/>
              </w:numPr>
              <w:spacing w:after="160"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 xml:space="preserve">Дата рождения = </w:t>
            </w:r>
            <w:r w:rsidRPr="00D02E0A">
              <w:rPr>
                <w:rFonts w:ascii="Times New Roman" w:hAnsi="Times New Roman" w:cs="Times New Roman"/>
                <w:lang w:val="en-US"/>
              </w:rPr>
              <w:t>01.01.2000</w:t>
            </w:r>
          </w:p>
          <w:p w14:paraId="2288B569" w14:textId="18C2A612" w:rsidR="00C37BED" w:rsidRPr="00D02E0A" w:rsidRDefault="00C37BED">
            <w:pPr>
              <w:pStyle w:val="a4"/>
              <w:numPr>
                <w:ilvl w:val="0"/>
                <w:numId w:val="15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 xml:space="preserve">Пароль = </w:t>
            </w:r>
            <w:r w:rsidR="001D70BA" w:rsidRPr="00D02E0A">
              <w:rPr>
                <w:rFonts w:ascii="Times New Roman" w:hAnsi="Times New Roman" w:cs="Times New Roman"/>
              </w:rPr>
              <w:t>a</w:t>
            </w:r>
            <w:proofErr w:type="spellStart"/>
            <w:r w:rsidRPr="00D02E0A">
              <w:rPr>
                <w:rFonts w:ascii="Times New Roman" w:hAnsi="Times New Roman" w:cs="Times New Roman"/>
                <w:lang w:val="en-US"/>
              </w:rPr>
              <w:t>bcdefg</w:t>
            </w:r>
            <w:proofErr w:type="spellEnd"/>
            <w:r w:rsidRPr="00D02E0A">
              <w:rPr>
                <w:rFonts w:ascii="Times New Roman" w:hAnsi="Times New Roman" w:cs="Times New Roman"/>
              </w:rPr>
              <w:t>1</w:t>
            </w:r>
          </w:p>
          <w:p w14:paraId="71A43EDB" w14:textId="77777777" w:rsidR="00C37BED" w:rsidRPr="00D02E0A" w:rsidRDefault="00C37BED">
            <w:pPr>
              <w:pStyle w:val="a4"/>
              <w:numPr>
                <w:ilvl w:val="0"/>
                <w:numId w:val="15"/>
              </w:numPr>
              <w:spacing w:after="160"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 xml:space="preserve">Валюта = </w:t>
            </w:r>
            <w:r w:rsidRPr="00D02E0A">
              <w:rPr>
                <w:rFonts w:ascii="Times New Roman" w:hAnsi="Times New Roman" w:cs="Times New Roman"/>
                <w:lang w:val="en-US"/>
              </w:rPr>
              <w:t>CNY</w:t>
            </w:r>
          </w:p>
          <w:p w14:paraId="450C3CDD" w14:textId="77777777" w:rsidR="00C37BED" w:rsidRPr="00D02E0A" w:rsidRDefault="00C37BED">
            <w:pPr>
              <w:pStyle w:val="a4"/>
              <w:numPr>
                <w:ilvl w:val="0"/>
                <w:numId w:val="15"/>
              </w:numPr>
              <w:spacing w:after="160"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Есть 18 лет = Галочка установлена</w:t>
            </w:r>
          </w:p>
          <w:p w14:paraId="38151046" w14:textId="41D60FFD" w:rsidR="002C0870" w:rsidRPr="00D02E0A" w:rsidRDefault="00C37BED">
            <w:pPr>
              <w:pStyle w:val="a4"/>
              <w:numPr>
                <w:ilvl w:val="0"/>
                <w:numId w:val="15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Согласие с правилами и политикой = Галочка установлена</w:t>
            </w:r>
          </w:p>
        </w:tc>
        <w:tc>
          <w:tcPr>
            <w:tcW w:w="4673" w:type="dxa"/>
          </w:tcPr>
          <w:p w14:paraId="1B1E1C55" w14:textId="77777777" w:rsidR="002C0870" w:rsidRPr="00D02E0A" w:rsidRDefault="002C0870">
            <w:pPr>
              <w:pStyle w:val="a4"/>
              <w:numPr>
                <w:ilvl w:val="0"/>
                <w:numId w:val="14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Поля заполнены</w:t>
            </w:r>
          </w:p>
          <w:p w14:paraId="6D31A69E" w14:textId="73FDB0B7" w:rsidR="002C0870" w:rsidRPr="00D02E0A" w:rsidRDefault="002C0870">
            <w:pPr>
              <w:pStyle w:val="a4"/>
              <w:numPr>
                <w:ilvl w:val="0"/>
                <w:numId w:val="14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Дв</w:t>
            </w:r>
            <w:r w:rsidR="005E7430" w:rsidRPr="00D02E0A">
              <w:rPr>
                <w:rFonts w:ascii="Times New Roman" w:hAnsi="Times New Roman" w:cs="Times New Roman"/>
              </w:rPr>
              <w:t xml:space="preserve">а чекбокса </w:t>
            </w:r>
            <w:r w:rsidRPr="00D02E0A">
              <w:rPr>
                <w:rFonts w:ascii="Times New Roman" w:hAnsi="Times New Roman" w:cs="Times New Roman"/>
              </w:rPr>
              <w:t>включены</w:t>
            </w:r>
          </w:p>
          <w:p w14:paraId="24D1EF04" w14:textId="77777777" w:rsidR="002C0870" w:rsidRPr="00D02E0A" w:rsidRDefault="002C0870">
            <w:pPr>
              <w:pStyle w:val="a4"/>
              <w:numPr>
                <w:ilvl w:val="0"/>
                <w:numId w:val="14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Пароль имеет скрытый ввод</w:t>
            </w:r>
          </w:p>
          <w:p w14:paraId="24CB2A6C" w14:textId="77777777" w:rsidR="002C0870" w:rsidRPr="00D02E0A" w:rsidRDefault="002C0870" w:rsidP="00BE467E">
            <w:pPr>
              <w:pStyle w:val="a4"/>
              <w:spacing w:line="259" w:lineRule="auto"/>
              <w:rPr>
                <w:rFonts w:ascii="Times New Roman" w:hAnsi="Times New Roman" w:cs="Times New Roman"/>
              </w:rPr>
            </w:pPr>
          </w:p>
        </w:tc>
      </w:tr>
      <w:tr w:rsidR="002C0870" w:rsidRPr="00D02E0A" w14:paraId="5B999C1C" w14:textId="77777777" w:rsidTr="00BE467E">
        <w:tc>
          <w:tcPr>
            <w:tcW w:w="4672" w:type="dxa"/>
          </w:tcPr>
          <w:p w14:paraId="76F73D6E" w14:textId="77777777" w:rsidR="002C0870" w:rsidRPr="00D02E0A" w:rsidRDefault="002C0870">
            <w:pPr>
              <w:pStyle w:val="a4"/>
              <w:numPr>
                <w:ilvl w:val="0"/>
                <w:numId w:val="20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Нажать кнопку «</w:t>
            </w:r>
            <w:proofErr w:type="spellStart"/>
            <w:r w:rsidRPr="00D02E0A">
              <w:rPr>
                <w:rFonts w:ascii="Times New Roman" w:hAnsi="Times New Roman" w:cs="Times New Roman"/>
              </w:rPr>
              <w:t>Зарегестрироваться</w:t>
            </w:r>
            <w:proofErr w:type="spellEnd"/>
            <w:r w:rsidRPr="00D02E0A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4673" w:type="dxa"/>
          </w:tcPr>
          <w:p w14:paraId="05FCA7A4" w14:textId="77777777" w:rsidR="002C0870" w:rsidRPr="00D02E0A" w:rsidRDefault="002C0870" w:rsidP="00BE467E">
            <w:pPr>
              <w:spacing w:line="259" w:lineRule="auto"/>
              <w:rPr>
                <w:rFonts w:ascii="Times New Roman" w:hAnsi="Times New Roman" w:cs="Times New Roman"/>
              </w:rPr>
            </w:pPr>
            <w:proofErr w:type="spellStart"/>
            <w:r w:rsidRPr="00D02E0A">
              <w:rPr>
                <w:rFonts w:ascii="Times New Roman" w:hAnsi="Times New Roman" w:cs="Times New Roman"/>
              </w:rPr>
              <w:t>Валидационное</w:t>
            </w:r>
            <w:proofErr w:type="spellEnd"/>
            <w:r w:rsidRPr="00D02E0A">
              <w:rPr>
                <w:rFonts w:ascii="Times New Roman" w:hAnsi="Times New Roman" w:cs="Times New Roman"/>
              </w:rPr>
              <w:t xml:space="preserve"> сообщение с ошибкой:</w:t>
            </w:r>
          </w:p>
          <w:p w14:paraId="48B7E9A9" w14:textId="76C5C213" w:rsidR="002C0870" w:rsidRPr="00D02E0A" w:rsidRDefault="002C0870">
            <w:pPr>
              <w:pStyle w:val="a4"/>
              <w:numPr>
                <w:ilvl w:val="0"/>
                <w:numId w:val="19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«</w:t>
            </w:r>
            <w:r w:rsidR="00285E28" w:rsidRPr="00D02E0A">
              <w:rPr>
                <w:rFonts w:ascii="Times New Roman" w:hAnsi="Times New Roman" w:cs="Times New Roman"/>
              </w:rPr>
              <w:t>Пароль должен состоять минимум из 8 символов и включать минимум одну заглавную букву и цифру</w:t>
            </w:r>
            <w:r w:rsidRPr="00D02E0A">
              <w:rPr>
                <w:rFonts w:ascii="Times New Roman" w:hAnsi="Times New Roman" w:cs="Times New Roman"/>
              </w:rPr>
              <w:t>»</w:t>
            </w:r>
          </w:p>
          <w:p w14:paraId="528BE33E" w14:textId="77777777" w:rsidR="002C0870" w:rsidRPr="00D02E0A" w:rsidRDefault="002C0870" w:rsidP="00BE467E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Переход на главную страницу не произошел.</w:t>
            </w:r>
          </w:p>
        </w:tc>
      </w:tr>
    </w:tbl>
    <w:p w14:paraId="1EEF599B" w14:textId="24EB8988" w:rsidR="00111F17" w:rsidRPr="00D02E0A" w:rsidRDefault="00111F17" w:rsidP="00E1348D">
      <w:pPr>
        <w:spacing w:line="259" w:lineRule="auto"/>
        <w:rPr>
          <w:rFonts w:ascii="Times New Roman" w:hAnsi="Times New Roman" w:cs="Times New Roman"/>
          <w:b/>
          <w:bCs/>
        </w:rPr>
      </w:pPr>
    </w:p>
    <w:p w14:paraId="7B07EF75" w14:textId="77777777" w:rsidR="00111F17" w:rsidRPr="00D02E0A" w:rsidRDefault="00111F17">
      <w:pPr>
        <w:spacing w:line="259" w:lineRule="auto"/>
        <w:rPr>
          <w:rFonts w:ascii="Times New Roman" w:hAnsi="Times New Roman" w:cs="Times New Roman"/>
          <w:b/>
          <w:bCs/>
        </w:rPr>
      </w:pPr>
      <w:r w:rsidRPr="00D02E0A">
        <w:rPr>
          <w:rFonts w:ascii="Times New Roman" w:hAnsi="Times New Roman" w:cs="Times New Roman"/>
          <w:b/>
          <w:bCs/>
        </w:rPr>
        <w:br w:type="page"/>
      </w:r>
    </w:p>
    <w:p w14:paraId="3183B60B" w14:textId="695E0BE3" w:rsidR="00290C61" w:rsidRPr="00D02E0A" w:rsidRDefault="00111F17">
      <w:pPr>
        <w:pStyle w:val="a4"/>
        <w:numPr>
          <w:ilvl w:val="0"/>
          <w:numId w:val="41"/>
        </w:numPr>
        <w:spacing w:line="259" w:lineRule="auto"/>
        <w:rPr>
          <w:rFonts w:ascii="Times New Roman" w:hAnsi="Times New Roman" w:cs="Times New Roman"/>
          <w:b/>
          <w:bCs/>
          <w:lang w:val="en-US"/>
        </w:rPr>
      </w:pPr>
      <w:r w:rsidRPr="00D02E0A">
        <w:rPr>
          <w:rFonts w:ascii="Times New Roman" w:hAnsi="Times New Roman" w:cs="Times New Roman"/>
          <w:b/>
          <w:bCs/>
        </w:rPr>
        <w:lastRenderedPageBreak/>
        <w:t xml:space="preserve">Матрица соответствия требований 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165"/>
        <w:gridCol w:w="3790"/>
        <w:gridCol w:w="565"/>
        <w:gridCol w:w="565"/>
        <w:gridCol w:w="565"/>
        <w:gridCol w:w="565"/>
        <w:gridCol w:w="565"/>
        <w:gridCol w:w="565"/>
      </w:tblGrid>
      <w:tr w:rsidR="00160263" w:rsidRPr="00D02E0A" w14:paraId="6A191FC2" w14:textId="77777777" w:rsidTr="002F56FB">
        <w:tc>
          <w:tcPr>
            <w:tcW w:w="2165" w:type="dxa"/>
            <w:shd w:val="clear" w:color="auto" w:fill="D0CECE" w:themeFill="background2" w:themeFillShade="E6"/>
          </w:tcPr>
          <w:p w14:paraId="56F817AF" w14:textId="61B9B9B3" w:rsidR="00083528" w:rsidRPr="00D02E0A" w:rsidRDefault="00083528" w:rsidP="00111F17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Элемент</w:t>
            </w:r>
          </w:p>
        </w:tc>
        <w:tc>
          <w:tcPr>
            <w:tcW w:w="3790" w:type="dxa"/>
            <w:shd w:val="clear" w:color="auto" w:fill="D0CECE" w:themeFill="background2" w:themeFillShade="E6"/>
          </w:tcPr>
          <w:p w14:paraId="25EC997F" w14:textId="3A5FE8CD" w:rsidR="00083528" w:rsidRPr="00D02E0A" w:rsidRDefault="00083528" w:rsidP="00111F17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Требования</w:t>
            </w:r>
          </w:p>
        </w:tc>
        <w:tc>
          <w:tcPr>
            <w:tcW w:w="565" w:type="dxa"/>
            <w:shd w:val="clear" w:color="auto" w:fill="D0CECE" w:themeFill="background2" w:themeFillShade="E6"/>
          </w:tcPr>
          <w:p w14:paraId="06B16640" w14:textId="20D7C07B" w:rsidR="00083528" w:rsidRPr="00D02E0A" w:rsidRDefault="00083528" w:rsidP="00111F17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t>ТС №1</w:t>
            </w:r>
          </w:p>
        </w:tc>
        <w:tc>
          <w:tcPr>
            <w:tcW w:w="565" w:type="dxa"/>
            <w:shd w:val="clear" w:color="auto" w:fill="D0CECE" w:themeFill="background2" w:themeFillShade="E6"/>
          </w:tcPr>
          <w:p w14:paraId="5EAC5846" w14:textId="0FFFF3C6" w:rsidR="00083528" w:rsidRPr="00D02E0A" w:rsidRDefault="00083528" w:rsidP="00111F17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t>ТС №2</w:t>
            </w:r>
          </w:p>
        </w:tc>
        <w:tc>
          <w:tcPr>
            <w:tcW w:w="565" w:type="dxa"/>
            <w:shd w:val="clear" w:color="auto" w:fill="D0CECE" w:themeFill="background2" w:themeFillShade="E6"/>
          </w:tcPr>
          <w:p w14:paraId="14C36A05" w14:textId="6937A92D" w:rsidR="00083528" w:rsidRPr="00D02E0A" w:rsidRDefault="00083528" w:rsidP="00111F17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t>ТС №3</w:t>
            </w:r>
          </w:p>
        </w:tc>
        <w:tc>
          <w:tcPr>
            <w:tcW w:w="565" w:type="dxa"/>
            <w:shd w:val="clear" w:color="auto" w:fill="D0CECE" w:themeFill="background2" w:themeFillShade="E6"/>
          </w:tcPr>
          <w:p w14:paraId="27C70D92" w14:textId="176210AC" w:rsidR="00083528" w:rsidRPr="00D02E0A" w:rsidRDefault="00083528" w:rsidP="00111F17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t>ТС №4</w:t>
            </w:r>
          </w:p>
        </w:tc>
        <w:tc>
          <w:tcPr>
            <w:tcW w:w="565" w:type="dxa"/>
            <w:shd w:val="clear" w:color="auto" w:fill="D0CECE" w:themeFill="background2" w:themeFillShade="E6"/>
          </w:tcPr>
          <w:p w14:paraId="1A606605" w14:textId="28264A7D" w:rsidR="00083528" w:rsidRPr="00D02E0A" w:rsidRDefault="00083528" w:rsidP="00111F17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t>ТС №5</w:t>
            </w:r>
          </w:p>
        </w:tc>
        <w:tc>
          <w:tcPr>
            <w:tcW w:w="565" w:type="dxa"/>
            <w:shd w:val="clear" w:color="auto" w:fill="D0CECE" w:themeFill="background2" w:themeFillShade="E6"/>
          </w:tcPr>
          <w:p w14:paraId="7F368855" w14:textId="60045322" w:rsidR="00083528" w:rsidRPr="00D02E0A" w:rsidRDefault="00083528" w:rsidP="00111F17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t>ТС №6</w:t>
            </w:r>
          </w:p>
        </w:tc>
      </w:tr>
      <w:tr w:rsidR="00160263" w:rsidRPr="00D02E0A" w14:paraId="0CAE29FE" w14:textId="77777777" w:rsidTr="002F56FB">
        <w:tc>
          <w:tcPr>
            <w:tcW w:w="2165" w:type="dxa"/>
            <w:vMerge w:val="restart"/>
            <w:shd w:val="clear" w:color="auto" w:fill="D0CECE" w:themeFill="background2" w:themeFillShade="E6"/>
          </w:tcPr>
          <w:p w14:paraId="60E4517B" w14:textId="211C4F29" w:rsidR="00160263" w:rsidRPr="00D02E0A" w:rsidRDefault="00160263" w:rsidP="00160263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3790" w:type="dxa"/>
          </w:tcPr>
          <w:p w14:paraId="48FAC81E" w14:textId="168D2AC9" w:rsidR="00160263" w:rsidRPr="00D02E0A" w:rsidRDefault="00160263">
            <w:pPr>
              <w:pStyle w:val="a4"/>
              <w:numPr>
                <w:ilvl w:val="0"/>
                <w:numId w:val="22"/>
              </w:numPr>
              <w:spacing w:line="259" w:lineRule="auto"/>
              <w:ind w:left="284" w:hanging="284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t xml:space="preserve">Обязательно для заполнения </w:t>
            </w:r>
          </w:p>
        </w:tc>
        <w:tc>
          <w:tcPr>
            <w:tcW w:w="565" w:type="dxa"/>
            <w:shd w:val="clear" w:color="auto" w:fill="FFFFFF" w:themeFill="background1"/>
          </w:tcPr>
          <w:p w14:paraId="3216CD20" w14:textId="00C96380" w:rsidR="00160263" w:rsidRPr="00D02E0A" w:rsidRDefault="00160263" w:rsidP="00160263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65" w:type="dxa"/>
            <w:shd w:val="clear" w:color="auto" w:fill="FFFFFF" w:themeFill="background1"/>
          </w:tcPr>
          <w:p w14:paraId="2FC81E9D" w14:textId="77777777" w:rsidR="00160263" w:rsidRPr="00D02E0A" w:rsidRDefault="00160263" w:rsidP="00160263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65" w:type="dxa"/>
            <w:shd w:val="clear" w:color="auto" w:fill="FFFFFF" w:themeFill="background1"/>
          </w:tcPr>
          <w:p w14:paraId="2B4B4CA5" w14:textId="77777777" w:rsidR="00160263" w:rsidRPr="00D02E0A" w:rsidRDefault="00160263" w:rsidP="00160263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65" w:type="dxa"/>
            <w:shd w:val="clear" w:color="auto" w:fill="FFFFFF" w:themeFill="background1"/>
          </w:tcPr>
          <w:p w14:paraId="02C82718" w14:textId="77777777" w:rsidR="00160263" w:rsidRPr="00D02E0A" w:rsidRDefault="00160263" w:rsidP="00160263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65" w:type="dxa"/>
            <w:shd w:val="clear" w:color="auto" w:fill="FFFFFF" w:themeFill="background1"/>
          </w:tcPr>
          <w:p w14:paraId="53906C54" w14:textId="77777777" w:rsidR="00160263" w:rsidRPr="00D02E0A" w:rsidRDefault="00160263" w:rsidP="00160263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65" w:type="dxa"/>
            <w:shd w:val="clear" w:color="auto" w:fill="FFFFFF" w:themeFill="background1"/>
          </w:tcPr>
          <w:p w14:paraId="6698BD97" w14:textId="77777777" w:rsidR="00160263" w:rsidRPr="00D02E0A" w:rsidRDefault="00160263" w:rsidP="00160263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60263" w:rsidRPr="00D02E0A" w14:paraId="4E571E97" w14:textId="77777777" w:rsidTr="00B279A6">
        <w:tc>
          <w:tcPr>
            <w:tcW w:w="2165" w:type="dxa"/>
            <w:vMerge/>
            <w:shd w:val="clear" w:color="auto" w:fill="D0CECE" w:themeFill="background2" w:themeFillShade="E6"/>
          </w:tcPr>
          <w:p w14:paraId="108DAA7A" w14:textId="77777777" w:rsidR="00160263" w:rsidRPr="00D02E0A" w:rsidRDefault="00160263" w:rsidP="00160263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790" w:type="dxa"/>
          </w:tcPr>
          <w:p w14:paraId="2D9C753B" w14:textId="6BD383E6" w:rsidR="00160263" w:rsidRPr="00D02E0A" w:rsidRDefault="00160263">
            <w:pPr>
              <w:pStyle w:val="a4"/>
              <w:numPr>
                <w:ilvl w:val="0"/>
                <w:numId w:val="22"/>
              </w:numPr>
              <w:spacing w:line="259" w:lineRule="auto"/>
              <w:ind w:left="284" w:hanging="284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t>Максимально 50 символов</w:t>
            </w:r>
          </w:p>
        </w:tc>
        <w:tc>
          <w:tcPr>
            <w:tcW w:w="565" w:type="dxa"/>
          </w:tcPr>
          <w:p w14:paraId="25D1BC73" w14:textId="57DBFD97" w:rsidR="00160263" w:rsidRPr="00D02E0A" w:rsidRDefault="00160263" w:rsidP="00160263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65" w:type="dxa"/>
          </w:tcPr>
          <w:p w14:paraId="7A374F1B" w14:textId="77777777" w:rsidR="00160263" w:rsidRPr="00D02E0A" w:rsidRDefault="00160263" w:rsidP="00160263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65" w:type="dxa"/>
            <w:shd w:val="clear" w:color="auto" w:fill="C00000"/>
          </w:tcPr>
          <w:p w14:paraId="36E2BC04" w14:textId="77777777" w:rsidR="00160263" w:rsidRPr="00D02E0A" w:rsidRDefault="00160263" w:rsidP="00160263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65" w:type="dxa"/>
          </w:tcPr>
          <w:p w14:paraId="3353AD03" w14:textId="77777777" w:rsidR="00160263" w:rsidRPr="00D02E0A" w:rsidRDefault="00160263" w:rsidP="00160263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65" w:type="dxa"/>
          </w:tcPr>
          <w:p w14:paraId="2C21117A" w14:textId="77777777" w:rsidR="00160263" w:rsidRPr="00D02E0A" w:rsidRDefault="00160263" w:rsidP="00160263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65" w:type="dxa"/>
          </w:tcPr>
          <w:p w14:paraId="0BA83071" w14:textId="77777777" w:rsidR="00160263" w:rsidRPr="00D02E0A" w:rsidRDefault="00160263" w:rsidP="00160263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60263" w:rsidRPr="00D02E0A" w14:paraId="5E3835F5" w14:textId="77777777" w:rsidTr="00C52325">
        <w:tc>
          <w:tcPr>
            <w:tcW w:w="2165" w:type="dxa"/>
            <w:vMerge/>
            <w:shd w:val="clear" w:color="auto" w:fill="D0CECE" w:themeFill="background2" w:themeFillShade="E6"/>
          </w:tcPr>
          <w:p w14:paraId="7F3D61E4" w14:textId="77777777" w:rsidR="00160263" w:rsidRPr="00D02E0A" w:rsidRDefault="00160263" w:rsidP="00160263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790" w:type="dxa"/>
          </w:tcPr>
          <w:p w14:paraId="4364080C" w14:textId="6D942DEE" w:rsidR="00160263" w:rsidRPr="00D02E0A" w:rsidRDefault="00160263">
            <w:pPr>
              <w:pStyle w:val="a4"/>
              <w:numPr>
                <w:ilvl w:val="0"/>
                <w:numId w:val="22"/>
              </w:numPr>
              <w:spacing w:line="259" w:lineRule="auto"/>
              <w:ind w:left="284" w:hanging="284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t>Минимально 2 символа</w:t>
            </w:r>
          </w:p>
        </w:tc>
        <w:tc>
          <w:tcPr>
            <w:tcW w:w="565" w:type="dxa"/>
            <w:shd w:val="clear" w:color="auto" w:fill="C00000"/>
          </w:tcPr>
          <w:p w14:paraId="70E15C44" w14:textId="664A1712" w:rsidR="00160263" w:rsidRPr="00D02E0A" w:rsidRDefault="00160263" w:rsidP="00160263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65" w:type="dxa"/>
          </w:tcPr>
          <w:p w14:paraId="109D8109" w14:textId="77777777" w:rsidR="00160263" w:rsidRPr="00D02E0A" w:rsidRDefault="00160263" w:rsidP="00160263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65" w:type="dxa"/>
          </w:tcPr>
          <w:p w14:paraId="056BF224" w14:textId="77777777" w:rsidR="00160263" w:rsidRPr="00D02E0A" w:rsidRDefault="00160263" w:rsidP="00160263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65" w:type="dxa"/>
            <w:shd w:val="clear" w:color="auto" w:fill="C00000"/>
          </w:tcPr>
          <w:p w14:paraId="19350794" w14:textId="77777777" w:rsidR="00160263" w:rsidRPr="00D02E0A" w:rsidRDefault="00160263" w:rsidP="00160263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65" w:type="dxa"/>
            <w:shd w:val="clear" w:color="auto" w:fill="C00000"/>
          </w:tcPr>
          <w:p w14:paraId="22706A98" w14:textId="77777777" w:rsidR="00160263" w:rsidRPr="00D02E0A" w:rsidRDefault="00160263" w:rsidP="00160263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65" w:type="dxa"/>
            <w:shd w:val="clear" w:color="auto" w:fill="C00000"/>
          </w:tcPr>
          <w:p w14:paraId="4DB61B0A" w14:textId="77777777" w:rsidR="00160263" w:rsidRPr="00D02E0A" w:rsidRDefault="00160263" w:rsidP="00160263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60263" w:rsidRPr="00D02E0A" w14:paraId="487497DC" w14:textId="77777777" w:rsidTr="001B3D7B">
        <w:tc>
          <w:tcPr>
            <w:tcW w:w="2165" w:type="dxa"/>
            <w:vMerge/>
            <w:shd w:val="clear" w:color="auto" w:fill="D0CECE" w:themeFill="background2" w:themeFillShade="E6"/>
          </w:tcPr>
          <w:p w14:paraId="2D7AE45A" w14:textId="77777777" w:rsidR="00160263" w:rsidRPr="00D02E0A" w:rsidRDefault="00160263" w:rsidP="00160263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790" w:type="dxa"/>
          </w:tcPr>
          <w:p w14:paraId="57632D5D" w14:textId="5161E75E" w:rsidR="00160263" w:rsidRPr="00D02E0A" w:rsidRDefault="00160263">
            <w:pPr>
              <w:pStyle w:val="a4"/>
              <w:numPr>
                <w:ilvl w:val="0"/>
                <w:numId w:val="22"/>
              </w:numPr>
              <w:spacing w:line="259" w:lineRule="auto"/>
              <w:ind w:left="284" w:hanging="284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Можно использовать символы латиницы и кириллицы</w:t>
            </w:r>
          </w:p>
        </w:tc>
        <w:tc>
          <w:tcPr>
            <w:tcW w:w="565" w:type="dxa"/>
            <w:shd w:val="clear" w:color="auto" w:fill="C00000"/>
          </w:tcPr>
          <w:p w14:paraId="5E971D32" w14:textId="6F958D85" w:rsidR="00160263" w:rsidRPr="00D02E0A" w:rsidRDefault="00160263" w:rsidP="00160263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6647F276" w14:textId="77777777" w:rsidR="00160263" w:rsidRPr="00D02E0A" w:rsidRDefault="00160263" w:rsidP="00160263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712D76E6" w14:textId="77777777" w:rsidR="00160263" w:rsidRPr="00D02E0A" w:rsidRDefault="00160263" w:rsidP="00160263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7837542E" w14:textId="77777777" w:rsidR="00160263" w:rsidRPr="00D02E0A" w:rsidRDefault="00160263" w:rsidP="00160263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7DA56803" w14:textId="77777777" w:rsidR="00160263" w:rsidRPr="00D02E0A" w:rsidRDefault="00160263" w:rsidP="00160263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4D942C4E" w14:textId="77777777" w:rsidR="00160263" w:rsidRPr="00D02E0A" w:rsidRDefault="00160263" w:rsidP="00160263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</w:tr>
      <w:tr w:rsidR="00160263" w:rsidRPr="00D02E0A" w14:paraId="5ED1F703" w14:textId="77777777" w:rsidTr="002F56FB">
        <w:tc>
          <w:tcPr>
            <w:tcW w:w="2165" w:type="dxa"/>
            <w:vMerge/>
            <w:shd w:val="clear" w:color="auto" w:fill="D0CECE" w:themeFill="background2" w:themeFillShade="E6"/>
          </w:tcPr>
          <w:p w14:paraId="3BF29F80" w14:textId="77777777" w:rsidR="00160263" w:rsidRPr="00D02E0A" w:rsidRDefault="00160263" w:rsidP="00160263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90" w:type="dxa"/>
          </w:tcPr>
          <w:p w14:paraId="558DE8A4" w14:textId="15157D9D" w:rsidR="00160263" w:rsidRPr="00D02E0A" w:rsidRDefault="00160263">
            <w:pPr>
              <w:pStyle w:val="a4"/>
              <w:numPr>
                <w:ilvl w:val="0"/>
                <w:numId w:val="22"/>
              </w:numPr>
              <w:spacing w:line="259" w:lineRule="auto"/>
              <w:ind w:left="284" w:hanging="284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Использование специальных символов, цифр не допускается</w:t>
            </w:r>
          </w:p>
        </w:tc>
        <w:tc>
          <w:tcPr>
            <w:tcW w:w="565" w:type="dxa"/>
          </w:tcPr>
          <w:p w14:paraId="65DDBD66" w14:textId="12D020FB" w:rsidR="00160263" w:rsidRPr="00D02E0A" w:rsidRDefault="00160263" w:rsidP="00160263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06B7F256" w14:textId="77777777" w:rsidR="00160263" w:rsidRPr="00D02E0A" w:rsidRDefault="00160263" w:rsidP="00160263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59D87F85" w14:textId="77777777" w:rsidR="00160263" w:rsidRPr="00D02E0A" w:rsidRDefault="00160263" w:rsidP="00160263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61A0E695" w14:textId="77777777" w:rsidR="00160263" w:rsidRPr="00D02E0A" w:rsidRDefault="00160263" w:rsidP="00160263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74BAD717" w14:textId="77777777" w:rsidR="00160263" w:rsidRPr="00D02E0A" w:rsidRDefault="00160263" w:rsidP="00160263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3EDA7BF3" w14:textId="77777777" w:rsidR="00160263" w:rsidRPr="00D02E0A" w:rsidRDefault="00160263" w:rsidP="00160263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</w:tr>
      <w:tr w:rsidR="00160263" w:rsidRPr="00D02E0A" w14:paraId="1F4DD9D4" w14:textId="77777777" w:rsidTr="002F56FB">
        <w:tc>
          <w:tcPr>
            <w:tcW w:w="2165" w:type="dxa"/>
            <w:vMerge w:val="restart"/>
            <w:shd w:val="clear" w:color="auto" w:fill="D0CECE" w:themeFill="background2" w:themeFillShade="E6"/>
          </w:tcPr>
          <w:p w14:paraId="014CCE4C" w14:textId="67C27CED" w:rsidR="00160263" w:rsidRPr="00D02E0A" w:rsidRDefault="00160263" w:rsidP="00160263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Фамилия</w:t>
            </w:r>
          </w:p>
        </w:tc>
        <w:tc>
          <w:tcPr>
            <w:tcW w:w="3790" w:type="dxa"/>
          </w:tcPr>
          <w:p w14:paraId="7A92FC24" w14:textId="7F491503" w:rsidR="00160263" w:rsidRPr="00D02E0A" w:rsidRDefault="00F97681">
            <w:pPr>
              <w:pStyle w:val="a4"/>
              <w:numPr>
                <w:ilvl w:val="0"/>
                <w:numId w:val="23"/>
              </w:numPr>
              <w:spacing w:line="259" w:lineRule="auto"/>
              <w:ind w:left="8" w:hanging="720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 xml:space="preserve">1. </w:t>
            </w:r>
            <w:r w:rsidR="00160263" w:rsidRPr="00D02E0A">
              <w:rPr>
                <w:rFonts w:ascii="Times New Roman" w:hAnsi="Times New Roman" w:cs="Times New Roman"/>
              </w:rPr>
              <w:t xml:space="preserve">Обязательно для заполнения </w:t>
            </w:r>
          </w:p>
        </w:tc>
        <w:tc>
          <w:tcPr>
            <w:tcW w:w="565" w:type="dxa"/>
            <w:shd w:val="clear" w:color="auto" w:fill="FFFFFF" w:themeFill="background1"/>
          </w:tcPr>
          <w:p w14:paraId="73DFFCAB" w14:textId="77777777" w:rsidR="00160263" w:rsidRPr="00D02E0A" w:rsidRDefault="00160263" w:rsidP="00160263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FFFFFF" w:themeFill="background1"/>
          </w:tcPr>
          <w:p w14:paraId="72ED20C8" w14:textId="77777777" w:rsidR="00160263" w:rsidRPr="00D02E0A" w:rsidRDefault="00160263" w:rsidP="00160263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FFFFFF" w:themeFill="background1"/>
          </w:tcPr>
          <w:p w14:paraId="0E0F91D2" w14:textId="77777777" w:rsidR="00160263" w:rsidRPr="00D02E0A" w:rsidRDefault="00160263" w:rsidP="00160263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FFFFFF" w:themeFill="background1"/>
          </w:tcPr>
          <w:p w14:paraId="0659CDD4" w14:textId="77777777" w:rsidR="00160263" w:rsidRPr="00D02E0A" w:rsidRDefault="00160263" w:rsidP="00160263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FFFFFF" w:themeFill="background1"/>
          </w:tcPr>
          <w:p w14:paraId="3E39FBC2" w14:textId="77777777" w:rsidR="00160263" w:rsidRPr="00D02E0A" w:rsidRDefault="00160263" w:rsidP="00160263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FFFFFF" w:themeFill="background1"/>
          </w:tcPr>
          <w:p w14:paraId="517C0EBA" w14:textId="77777777" w:rsidR="00160263" w:rsidRPr="00D02E0A" w:rsidRDefault="00160263" w:rsidP="00160263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</w:tr>
      <w:tr w:rsidR="00160263" w:rsidRPr="00D02E0A" w14:paraId="7BDDF906" w14:textId="77777777" w:rsidTr="00B279A6">
        <w:tc>
          <w:tcPr>
            <w:tcW w:w="2165" w:type="dxa"/>
            <w:vMerge/>
            <w:shd w:val="clear" w:color="auto" w:fill="D0CECE" w:themeFill="background2" w:themeFillShade="E6"/>
          </w:tcPr>
          <w:p w14:paraId="08AA4ED8" w14:textId="77777777" w:rsidR="00160263" w:rsidRPr="00D02E0A" w:rsidRDefault="00160263" w:rsidP="00160263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90" w:type="dxa"/>
          </w:tcPr>
          <w:p w14:paraId="089F6A1F" w14:textId="2284DC7F" w:rsidR="00160263" w:rsidRPr="00D02E0A" w:rsidRDefault="00160263">
            <w:pPr>
              <w:pStyle w:val="a4"/>
              <w:numPr>
                <w:ilvl w:val="0"/>
                <w:numId w:val="23"/>
              </w:numPr>
              <w:spacing w:line="259" w:lineRule="auto"/>
              <w:ind w:left="284" w:hanging="284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t>Максимально 50 символов</w:t>
            </w:r>
          </w:p>
        </w:tc>
        <w:tc>
          <w:tcPr>
            <w:tcW w:w="565" w:type="dxa"/>
          </w:tcPr>
          <w:p w14:paraId="66B6DCD5" w14:textId="77777777" w:rsidR="00160263" w:rsidRPr="00D02E0A" w:rsidRDefault="00160263" w:rsidP="00160263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1042D2B7" w14:textId="77777777" w:rsidR="00160263" w:rsidRPr="00D02E0A" w:rsidRDefault="00160263" w:rsidP="00160263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6E9A6934" w14:textId="77777777" w:rsidR="00160263" w:rsidRPr="00D02E0A" w:rsidRDefault="00160263" w:rsidP="00160263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34C2EEF8" w14:textId="77777777" w:rsidR="00160263" w:rsidRPr="00D02E0A" w:rsidRDefault="00160263" w:rsidP="00160263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35567C55" w14:textId="77777777" w:rsidR="00160263" w:rsidRPr="00D02E0A" w:rsidRDefault="00160263" w:rsidP="00160263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51EC935B" w14:textId="77777777" w:rsidR="00160263" w:rsidRPr="00D02E0A" w:rsidRDefault="00160263" w:rsidP="00160263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</w:tr>
      <w:tr w:rsidR="00160263" w:rsidRPr="00D02E0A" w14:paraId="56486A1F" w14:textId="77777777" w:rsidTr="00C52325">
        <w:tc>
          <w:tcPr>
            <w:tcW w:w="2165" w:type="dxa"/>
            <w:vMerge/>
            <w:shd w:val="clear" w:color="auto" w:fill="D0CECE" w:themeFill="background2" w:themeFillShade="E6"/>
          </w:tcPr>
          <w:p w14:paraId="0DA75BC3" w14:textId="77777777" w:rsidR="00160263" w:rsidRPr="00D02E0A" w:rsidRDefault="00160263" w:rsidP="00160263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90" w:type="dxa"/>
          </w:tcPr>
          <w:p w14:paraId="6877EFA0" w14:textId="31890852" w:rsidR="00160263" w:rsidRPr="00D02E0A" w:rsidRDefault="00160263">
            <w:pPr>
              <w:pStyle w:val="a4"/>
              <w:numPr>
                <w:ilvl w:val="0"/>
                <w:numId w:val="23"/>
              </w:numPr>
              <w:spacing w:line="259" w:lineRule="auto"/>
              <w:ind w:left="284" w:hanging="284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t>Минимально 2 символа</w:t>
            </w:r>
          </w:p>
        </w:tc>
        <w:tc>
          <w:tcPr>
            <w:tcW w:w="565" w:type="dxa"/>
          </w:tcPr>
          <w:p w14:paraId="5C30B845" w14:textId="77777777" w:rsidR="00160263" w:rsidRPr="00D02E0A" w:rsidRDefault="00160263" w:rsidP="00160263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541A2587" w14:textId="77777777" w:rsidR="00160263" w:rsidRPr="00D02E0A" w:rsidRDefault="00160263" w:rsidP="00160263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0A1E8C8E" w14:textId="77777777" w:rsidR="00160263" w:rsidRPr="00D02E0A" w:rsidRDefault="00160263" w:rsidP="00160263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5102D543" w14:textId="77777777" w:rsidR="00160263" w:rsidRPr="00D02E0A" w:rsidRDefault="00160263" w:rsidP="00160263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74BC5596" w14:textId="77777777" w:rsidR="00160263" w:rsidRPr="00D02E0A" w:rsidRDefault="00160263" w:rsidP="00160263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782C4B0F" w14:textId="77777777" w:rsidR="00160263" w:rsidRPr="00D02E0A" w:rsidRDefault="00160263" w:rsidP="00160263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</w:tr>
      <w:tr w:rsidR="00160263" w:rsidRPr="00D02E0A" w14:paraId="34475C0B" w14:textId="77777777" w:rsidTr="00B279A6">
        <w:tc>
          <w:tcPr>
            <w:tcW w:w="2165" w:type="dxa"/>
            <w:vMerge/>
            <w:shd w:val="clear" w:color="auto" w:fill="D0CECE" w:themeFill="background2" w:themeFillShade="E6"/>
          </w:tcPr>
          <w:p w14:paraId="331C01DA" w14:textId="77777777" w:rsidR="00160263" w:rsidRPr="00D02E0A" w:rsidRDefault="00160263" w:rsidP="00160263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90" w:type="dxa"/>
          </w:tcPr>
          <w:p w14:paraId="547FD2D3" w14:textId="132FE080" w:rsidR="00160263" w:rsidRPr="00D02E0A" w:rsidRDefault="00160263">
            <w:pPr>
              <w:pStyle w:val="a4"/>
              <w:numPr>
                <w:ilvl w:val="0"/>
                <w:numId w:val="23"/>
              </w:numPr>
              <w:spacing w:line="259" w:lineRule="auto"/>
              <w:ind w:left="284" w:hanging="284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Можно использовать символы латиницы и кириллицы</w:t>
            </w:r>
          </w:p>
        </w:tc>
        <w:tc>
          <w:tcPr>
            <w:tcW w:w="565" w:type="dxa"/>
            <w:shd w:val="clear" w:color="auto" w:fill="C00000"/>
          </w:tcPr>
          <w:p w14:paraId="46C7BF32" w14:textId="77777777" w:rsidR="00160263" w:rsidRPr="00D02E0A" w:rsidRDefault="00160263" w:rsidP="00160263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77FEB322" w14:textId="77777777" w:rsidR="00160263" w:rsidRPr="00D02E0A" w:rsidRDefault="00160263" w:rsidP="00160263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012B149E" w14:textId="77777777" w:rsidR="00160263" w:rsidRPr="00D02E0A" w:rsidRDefault="00160263" w:rsidP="00160263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6CC2AF36" w14:textId="77777777" w:rsidR="00160263" w:rsidRPr="00D02E0A" w:rsidRDefault="00160263" w:rsidP="00160263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03C8A534" w14:textId="77777777" w:rsidR="00160263" w:rsidRPr="00D02E0A" w:rsidRDefault="00160263" w:rsidP="00160263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43768133" w14:textId="77777777" w:rsidR="00160263" w:rsidRPr="00D02E0A" w:rsidRDefault="00160263" w:rsidP="00160263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</w:tr>
      <w:tr w:rsidR="00160263" w:rsidRPr="00D02E0A" w14:paraId="06810C48" w14:textId="77777777" w:rsidTr="001221BB">
        <w:tc>
          <w:tcPr>
            <w:tcW w:w="2165" w:type="dxa"/>
            <w:vMerge/>
            <w:shd w:val="clear" w:color="auto" w:fill="D0CECE" w:themeFill="background2" w:themeFillShade="E6"/>
          </w:tcPr>
          <w:p w14:paraId="30A2D5A8" w14:textId="77777777" w:rsidR="00160263" w:rsidRPr="00D02E0A" w:rsidRDefault="00160263" w:rsidP="00160263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90" w:type="dxa"/>
          </w:tcPr>
          <w:p w14:paraId="71EB68B1" w14:textId="27B9F3B5" w:rsidR="00160263" w:rsidRPr="00D02E0A" w:rsidRDefault="00160263">
            <w:pPr>
              <w:pStyle w:val="a4"/>
              <w:numPr>
                <w:ilvl w:val="0"/>
                <w:numId w:val="23"/>
              </w:numPr>
              <w:spacing w:line="259" w:lineRule="auto"/>
              <w:ind w:left="292" w:hanging="284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Использование специальных символов, цифр не допускается</w:t>
            </w:r>
          </w:p>
        </w:tc>
        <w:tc>
          <w:tcPr>
            <w:tcW w:w="565" w:type="dxa"/>
            <w:shd w:val="clear" w:color="auto" w:fill="FFFFFF" w:themeFill="background1"/>
          </w:tcPr>
          <w:p w14:paraId="6F1C4642" w14:textId="77777777" w:rsidR="00160263" w:rsidRPr="00D02E0A" w:rsidRDefault="00160263" w:rsidP="00160263">
            <w:pPr>
              <w:spacing w:line="259" w:lineRule="auto"/>
              <w:rPr>
                <w:rFonts w:ascii="Times New Roman" w:hAnsi="Times New Roman" w:cs="Times New Roman"/>
                <w:color w:val="C00000"/>
              </w:rPr>
            </w:pPr>
          </w:p>
        </w:tc>
        <w:tc>
          <w:tcPr>
            <w:tcW w:w="565" w:type="dxa"/>
          </w:tcPr>
          <w:p w14:paraId="2AC04AD6" w14:textId="77777777" w:rsidR="00160263" w:rsidRPr="00D02E0A" w:rsidRDefault="00160263" w:rsidP="00160263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FFFFFF" w:themeFill="background1"/>
          </w:tcPr>
          <w:p w14:paraId="2E03CD22" w14:textId="77777777" w:rsidR="00160263" w:rsidRPr="00D02E0A" w:rsidRDefault="00160263" w:rsidP="00160263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62E15F93" w14:textId="77777777" w:rsidR="00160263" w:rsidRPr="00D02E0A" w:rsidRDefault="00160263" w:rsidP="00160263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7B1C7C84" w14:textId="77777777" w:rsidR="00160263" w:rsidRPr="00D02E0A" w:rsidRDefault="00160263" w:rsidP="00160263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0EE1C64C" w14:textId="77777777" w:rsidR="00160263" w:rsidRPr="00D02E0A" w:rsidRDefault="00160263" w:rsidP="00160263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</w:tr>
      <w:tr w:rsidR="00F97681" w:rsidRPr="00D02E0A" w14:paraId="58BFA412" w14:textId="77777777" w:rsidTr="002F56FB">
        <w:tc>
          <w:tcPr>
            <w:tcW w:w="2165" w:type="dxa"/>
            <w:vMerge w:val="restart"/>
            <w:shd w:val="clear" w:color="auto" w:fill="D0CECE" w:themeFill="background2" w:themeFillShade="E6"/>
          </w:tcPr>
          <w:p w14:paraId="0F9B6205" w14:textId="3A8AE9BB" w:rsidR="00F97681" w:rsidRPr="00D02E0A" w:rsidRDefault="00F97681" w:rsidP="00FA7CFC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Никнейм</w:t>
            </w:r>
          </w:p>
        </w:tc>
        <w:tc>
          <w:tcPr>
            <w:tcW w:w="3790" w:type="dxa"/>
          </w:tcPr>
          <w:p w14:paraId="570C04E6" w14:textId="68EFB158" w:rsidR="00F97681" w:rsidRPr="00D02E0A" w:rsidRDefault="00F97681">
            <w:pPr>
              <w:pStyle w:val="a4"/>
              <w:numPr>
                <w:ilvl w:val="0"/>
                <w:numId w:val="24"/>
              </w:num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t>Обязательно для заполнения</w:t>
            </w:r>
          </w:p>
        </w:tc>
        <w:tc>
          <w:tcPr>
            <w:tcW w:w="565" w:type="dxa"/>
            <w:shd w:val="clear" w:color="auto" w:fill="FFFFFF" w:themeFill="background1"/>
          </w:tcPr>
          <w:p w14:paraId="0324D668" w14:textId="77777777" w:rsidR="00F97681" w:rsidRPr="00D02E0A" w:rsidRDefault="00F97681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FFFFFF" w:themeFill="background1"/>
          </w:tcPr>
          <w:p w14:paraId="37420802" w14:textId="77777777" w:rsidR="00F97681" w:rsidRPr="00D02E0A" w:rsidRDefault="00F97681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FFFFFF" w:themeFill="background1"/>
          </w:tcPr>
          <w:p w14:paraId="7B39FF5B" w14:textId="77777777" w:rsidR="00F97681" w:rsidRPr="00D02E0A" w:rsidRDefault="00F97681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FFFFFF" w:themeFill="background1"/>
          </w:tcPr>
          <w:p w14:paraId="7B06339A" w14:textId="77777777" w:rsidR="00F97681" w:rsidRPr="00D02E0A" w:rsidRDefault="00F97681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FFFFFF" w:themeFill="background1"/>
          </w:tcPr>
          <w:p w14:paraId="37F68A5D" w14:textId="77777777" w:rsidR="00F97681" w:rsidRPr="00D02E0A" w:rsidRDefault="00F97681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FFFFFF" w:themeFill="background1"/>
          </w:tcPr>
          <w:p w14:paraId="0826EF86" w14:textId="77777777" w:rsidR="00F97681" w:rsidRPr="00D02E0A" w:rsidRDefault="00F97681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</w:tr>
      <w:tr w:rsidR="00F97681" w:rsidRPr="00D02E0A" w14:paraId="114519A7" w14:textId="77777777" w:rsidTr="00B279A6">
        <w:tc>
          <w:tcPr>
            <w:tcW w:w="2165" w:type="dxa"/>
            <w:vMerge/>
            <w:shd w:val="clear" w:color="auto" w:fill="D0CECE" w:themeFill="background2" w:themeFillShade="E6"/>
          </w:tcPr>
          <w:p w14:paraId="6F7B222D" w14:textId="77777777" w:rsidR="00F97681" w:rsidRPr="00D02E0A" w:rsidRDefault="00F97681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90" w:type="dxa"/>
          </w:tcPr>
          <w:p w14:paraId="61DAFCC0" w14:textId="667EFEEB" w:rsidR="00F97681" w:rsidRPr="00D02E0A" w:rsidRDefault="00F97681">
            <w:pPr>
              <w:pStyle w:val="a4"/>
              <w:numPr>
                <w:ilvl w:val="0"/>
                <w:numId w:val="24"/>
              </w:num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t xml:space="preserve">Максимально 20 символов </w:t>
            </w:r>
          </w:p>
        </w:tc>
        <w:tc>
          <w:tcPr>
            <w:tcW w:w="565" w:type="dxa"/>
          </w:tcPr>
          <w:p w14:paraId="291F3AE0" w14:textId="77777777" w:rsidR="00F97681" w:rsidRPr="00D02E0A" w:rsidRDefault="00F97681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2E227725" w14:textId="77777777" w:rsidR="00F97681" w:rsidRPr="00D02E0A" w:rsidRDefault="00F97681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7B41A320" w14:textId="77777777" w:rsidR="00F97681" w:rsidRPr="00D02E0A" w:rsidRDefault="00F97681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201BF6EA" w14:textId="77777777" w:rsidR="00F97681" w:rsidRPr="00D02E0A" w:rsidRDefault="00F97681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6BDC453F" w14:textId="77777777" w:rsidR="00F97681" w:rsidRPr="00D02E0A" w:rsidRDefault="00F97681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7C5984B5" w14:textId="77777777" w:rsidR="00F97681" w:rsidRPr="00D02E0A" w:rsidRDefault="00F97681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</w:tr>
      <w:tr w:rsidR="00F97681" w:rsidRPr="00D02E0A" w14:paraId="3C94ADFE" w14:textId="77777777" w:rsidTr="00C52325">
        <w:tc>
          <w:tcPr>
            <w:tcW w:w="2165" w:type="dxa"/>
            <w:vMerge/>
            <w:shd w:val="clear" w:color="auto" w:fill="D0CECE" w:themeFill="background2" w:themeFillShade="E6"/>
          </w:tcPr>
          <w:p w14:paraId="63A29469" w14:textId="77777777" w:rsidR="00F97681" w:rsidRPr="00D02E0A" w:rsidRDefault="00F97681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90" w:type="dxa"/>
          </w:tcPr>
          <w:p w14:paraId="6F247448" w14:textId="29CD3F9E" w:rsidR="00F97681" w:rsidRPr="00D02E0A" w:rsidRDefault="00F97681">
            <w:pPr>
              <w:pStyle w:val="a4"/>
              <w:numPr>
                <w:ilvl w:val="0"/>
                <w:numId w:val="24"/>
              </w:num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t>Минимально 2 символа</w:t>
            </w:r>
          </w:p>
        </w:tc>
        <w:tc>
          <w:tcPr>
            <w:tcW w:w="565" w:type="dxa"/>
          </w:tcPr>
          <w:p w14:paraId="648DDCD3" w14:textId="77777777" w:rsidR="00F97681" w:rsidRPr="00D02E0A" w:rsidRDefault="00F97681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315D6F6F" w14:textId="77777777" w:rsidR="00F97681" w:rsidRPr="00D02E0A" w:rsidRDefault="00F97681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6888B490" w14:textId="77777777" w:rsidR="00F97681" w:rsidRPr="00D02E0A" w:rsidRDefault="00F97681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5F83DDD7" w14:textId="77777777" w:rsidR="00F97681" w:rsidRPr="00D02E0A" w:rsidRDefault="00F97681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60E25FAA" w14:textId="77777777" w:rsidR="00F97681" w:rsidRPr="00D02E0A" w:rsidRDefault="00F97681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677CDF70" w14:textId="77777777" w:rsidR="00F97681" w:rsidRPr="00D02E0A" w:rsidRDefault="00F97681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</w:tr>
      <w:tr w:rsidR="00F97681" w:rsidRPr="00D02E0A" w14:paraId="79674B06" w14:textId="77777777" w:rsidTr="00B279A6">
        <w:tc>
          <w:tcPr>
            <w:tcW w:w="2165" w:type="dxa"/>
            <w:vMerge/>
            <w:shd w:val="clear" w:color="auto" w:fill="D0CECE" w:themeFill="background2" w:themeFillShade="E6"/>
          </w:tcPr>
          <w:p w14:paraId="503FE798" w14:textId="77777777" w:rsidR="00F97681" w:rsidRPr="00D02E0A" w:rsidRDefault="00F97681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90" w:type="dxa"/>
          </w:tcPr>
          <w:p w14:paraId="3EA4975F" w14:textId="16FA70D3" w:rsidR="00F97681" w:rsidRPr="00D02E0A" w:rsidRDefault="00F97681">
            <w:pPr>
              <w:pStyle w:val="a4"/>
              <w:numPr>
                <w:ilvl w:val="0"/>
                <w:numId w:val="24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Можно использовать латиницу и цифры</w:t>
            </w:r>
          </w:p>
        </w:tc>
        <w:tc>
          <w:tcPr>
            <w:tcW w:w="565" w:type="dxa"/>
            <w:shd w:val="clear" w:color="auto" w:fill="C00000"/>
          </w:tcPr>
          <w:p w14:paraId="4B4FF998" w14:textId="77777777" w:rsidR="00F97681" w:rsidRPr="00D02E0A" w:rsidRDefault="00F97681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56270D24" w14:textId="77777777" w:rsidR="00F97681" w:rsidRPr="00D02E0A" w:rsidRDefault="00F97681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332FFE83" w14:textId="77777777" w:rsidR="00F97681" w:rsidRPr="00D02E0A" w:rsidRDefault="00F97681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5343B8A9" w14:textId="77777777" w:rsidR="00F97681" w:rsidRPr="00D02E0A" w:rsidRDefault="00F97681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681019C3" w14:textId="77777777" w:rsidR="00F97681" w:rsidRPr="00D02E0A" w:rsidRDefault="00F97681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4CB93D08" w14:textId="77777777" w:rsidR="00F97681" w:rsidRPr="00D02E0A" w:rsidRDefault="00F97681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</w:tr>
      <w:tr w:rsidR="00F97681" w:rsidRPr="00D02E0A" w14:paraId="375C2EBE" w14:textId="77777777" w:rsidTr="002F56FB">
        <w:tc>
          <w:tcPr>
            <w:tcW w:w="2165" w:type="dxa"/>
            <w:vMerge/>
            <w:shd w:val="clear" w:color="auto" w:fill="D0CECE" w:themeFill="background2" w:themeFillShade="E6"/>
          </w:tcPr>
          <w:p w14:paraId="5F0E7D19" w14:textId="77777777" w:rsidR="00F97681" w:rsidRPr="00D02E0A" w:rsidRDefault="00F97681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90" w:type="dxa"/>
          </w:tcPr>
          <w:p w14:paraId="49E216D3" w14:textId="2CC93B17" w:rsidR="00F97681" w:rsidRPr="00D02E0A" w:rsidRDefault="00F97681">
            <w:pPr>
              <w:pStyle w:val="a4"/>
              <w:numPr>
                <w:ilvl w:val="0"/>
                <w:numId w:val="24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Использование специальных символов не допускается</w:t>
            </w:r>
          </w:p>
        </w:tc>
        <w:tc>
          <w:tcPr>
            <w:tcW w:w="565" w:type="dxa"/>
          </w:tcPr>
          <w:p w14:paraId="01928854" w14:textId="77777777" w:rsidR="00F97681" w:rsidRPr="00D02E0A" w:rsidRDefault="00F97681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6D84B2AA" w14:textId="77777777" w:rsidR="00F97681" w:rsidRPr="00D02E0A" w:rsidRDefault="00F97681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16C70DC9" w14:textId="77777777" w:rsidR="00F97681" w:rsidRPr="00D02E0A" w:rsidRDefault="00F97681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6D6897EE" w14:textId="77777777" w:rsidR="00F97681" w:rsidRPr="00D02E0A" w:rsidRDefault="00F97681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60998357" w14:textId="77777777" w:rsidR="00F97681" w:rsidRPr="00D02E0A" w:rsidRDefault="00F97681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7C50806F" w14:textId="77777777" w:rsidR="00F97681" w:rsidRPr="00D02E0A" w:rsidRDefault="00F97681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</w:tr>
      <w:tr w:rsidR="00F85B48" w:rsidRPr="00D02E0A" w14:paraId="0D5CD647" w14:textId="77777777" w:rsidTr="002F56FB">
        <w:tc>
          <w:tcPr>
            <w:tcW w:w="2165" w:type="dxa"/>
            <w:vMerge w:val="restart"/>
            <w:shd w:val="clear" w:color="auto" w:fill="D0CECE" w:themeFill="background2" w:themeFillShade="E6"/>
          </w:tcPr>
          <w:p w14:paraId="7BC73169" w14:textId="7A49CF06" w:rsidR="00F85B48" w:rsidRPr="00D02E0A" w:rsidRDefault="00F85B48" w:rsidP="00FA7CFC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Телефон</w:t>
            </w:r>
          </w:p>
        </w:tc>
        <w:tc>
          <w:tcPr>
            <w:tcW w:w="3790" w:type="dxa"/>
          </w:tcPr>
          <w:p w14:paraId="23BF9197" w14:textId="29A29EA1" w:rsidR="00F85B48" w:rsidRPr="00D02E0A" w:rsidRDefault="00F85B48">
            <w:pPr>
              <w:pStyle w:val="a4"/>
              <w:numPr>
                <w:ilvl w:val="0"/>
                <w:numId w:val="25"/>
              </w:numPr>
              <w:spacing w:line="259" w:lineRule="auto"/>
              <w:ind w:firstLine="150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t xml:space="preserve">Обязательно для заполнения </w:t>
            </w:r>
          </w:p>
        </w:tc>
        <w:tc>
          <w:tcPr>
            <w:tcW w:w="565" w:type="dxa"/>
            <w:shd w:val="clear" w:color="auto" w:fill="FFFFFF" w:themeFill="background1"/>
          </w:tcPr>
          <w:p w14:paraId="07411EDB" w14:textId="77777777" w:rsidR="00F85B48" w:rsidRPr="00D02E0A" w:rsidRDefault="00F85B48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FFFFFF" w:themeFill="background1"/>
          </w:tcPr>
          <w:p w14:paraId="68497898" w14:textId="77777777" w:rsidR="00F85B48" w:rsidRPr="00D02E0A" w:rsidRDefault="00F85B48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FFFFFF" w:themeFill="background1"/>
          </w:tcPr>
          <w:p w14:paraId="65A45288" w14:textId="77777777" w:rsidR="00F85B48" w:rsidRPr="00D02E0A" w:rsidRDefault="00F85B48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FFFFFF" w:themeFill="background1"/>
          </w:tcPr>
          <w:p w14:paraId="6BFF1A26" w14:textId="77777777" w:rsidR="00F85B48" w:rsidRPr="00D02E0A" w:rsidRDefault="00F85B48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FFFFFF" w:themeFill="background1"/>
          </w:tcPr>
          <w:p w14:paraId="349B0F7A" w14:textId="77777777" w:rsidR="00F85B48" w:rsidRPr="00D02E0A" w:rsidRDefault="00F85B48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FFFFFF" w:themeFill="background1"/>
          </w:tcPr>
          <w:p w14:paraId="3BAD95E9" w14:textId="77777777" w:rsidR="00F85B48" w:rsidRPr="00D02E0A" w:rsidRDefault="00F85B48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</w:tr>
      <w:tr w:rsidR="00F85B48" w:rsidRPr="00D02E0A" w14:paraId="39788C73" w14:textId="77777777" w:rsidTr="00B279A6">
        <w:tc>
          <w:tcPr>
            <w:tcW w:w="2165" w:type="dxa"/>
            <w:vMerge/>
            <w:shd w:val="clear" w:color="auto" w:fill="D0CECE" w:themeFill="background2" w:themeFillShade="E6"/>
          </w:tcPr>
          <w:p w14:paraId="64097FA3" w14:textId="77777777" w:rsidR="00F85B48" w:rsidRPr="00D02E0A" w:rsidRDefault="00F85B48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90" w:type="dxa"/>
          </w:tcPr>
          <w:p w14:paraId="5B7277B1" w14:textId="62B15D2F" w:rsidR="00F85B48" w:rsidRPr="00D02E0A" w:rsidRDefault="00F85B48">
            <w:pPr>
              <w:pStyle w:val="a4"/>
              <w:numPr>
                <w:ilvl w:val="0"/>
                <w:numId w:val="25"/>
              </w:numPr>
              <w:spacing w:after="160" w:line="259" w:lineRule="auto"/>
              <w:ind w:firstLine="150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t>Максимально 18 символов</w:t>
            </w:r>
          </w:p>
        </w:tc>
        <w:tc>
          <w:tcPr>
            <w:tcW w:w="565" w:type="dxa"/>
          </w:tcPr>
          <w:p w14:paraId="51669538" w14:textId="77777777" w:rsidR="00F85B48" w:rsidRPr="00D02E0A" w:rsidRDefault="00F85B48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67776FF7" w14:textId="77777777" w:rsidR="00F85B48" w:rsidRPr="00D02E0A" w:rsidRDefault="00F85B48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6C0F42C6" w14:textId="77777777" w:rsidR="00F85B48" w:rsidRPr="00D02E0A" w:rsidRDefault="00F85B48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2081A349" w14:textId="77777777" w:rsidR="00F85B48" w:rsidRPr="00D02E0A" w:rsidRDefault="00F85B48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2861FD04" w14:textId="77777777" w:rsidR="00F85B48" w:rsidRPr="00D02E0A" w:rsidRDefault="00F85B48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52343F98" w14:textId="77777777" w:rsidR="00F85B48" w:rsidRPr="00D02E0A" w:rsidRDefault="00F85B48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</w:tr>
      <w:tr w:rsidR="00F85B48" w:rsidRPr="00D02E0A" w14:paraId="01D735BA" w14:textId="77777777" w:rsidTr="00C52325">
        <w:tc>
          <w:tcPr>
            <w:tcW w:w="2165" w:type="dxa"/>
            <w:vMerge/>
            <w:shd w:val="clear" w:color="auto" w:fill="D0CECE" w:themeFill="background2" w:themeFillShade="E6"/>
          </w:tcPr>
          <w:p w14:paraId="13112394" w14:textId="77777777" w:rsidR="00F85B48" w:rsidRPr="00D02E0A" w:rsidRDefault="00F85B48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90" w:type="dxa"/>
          </w:tcPr>
          <w:p w14:paraId="138E9612" w14:textId="41DA8494" w:rsidR="00F85B48" w:rsidRPr="00D02E0A" w:rsidRDefault="00F85B48">
            <w:pPr>
              <w:pStyle w:val="a4"/>
              <w:numPr>
                <w:ilvl w:val="0"/>
                <w:numId w:val="25"/>
              </w:numPr>
              <w:spacing w:after="160" w:line="259" w:lineRule="auto"/>
              <w:ind w:firstLine="150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t>Минимально 5 символов</w:t>
            </w:r>
          </w:p>
        </w:tc>
        <w:tc>
          <w:tcPr>
            <w:tcW w:w="565" w:type="dxa"/>
            <w:shd w:val="clear" w:color="auto" w:fill="C00000"/>
          </w:tcPr>
          <w:p w14:paraId="601FF7F2" w14:textId="77777777" w:rsidR="00F85B48" w:rsidRPr="00D02E0A" w:rsidRDefault="00F85B48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4577DCB9" w14:textId="77777777" w:rsidR="00F85B48" w:rsidRPr="00D02E0A" w:rsidRDefault="00F85B48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225B8EEF" w14:textId="77777777" w:rsidR="00F85B48" w:rsidRPr="00D02E0A" w:rsidRDefault="00F85B48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2D87259E" w14:textId="77777777" w:rsidR="00F85B48" w:rsidRPr="00D02E0A" w:rsidRDefault="00F85B48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34BADA1E" w14:textId="77777777" w:rsidR="00F85B48" w:rsidRPr="00D02E0A" w:rsidRDefault="00F85B48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7F4E81D1" w14:textId="77777777" w:rsidR="00F85B48" w:rsidRPr="00D02E0A" w:rsidRDefault="00F85B48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</w:tr>
      <w:tr w:rsidR="00F85B48" w:rsidRPr="00D02E0A" w14:paraId="0015352D" w14:textId="77777777" w:rsidTr="00D06B81">
        <w:tc>
          <w:tcPr>
            <w:tcW w:w="2165" w:type="dxa"/>
            <w:vMerge/>
            <w:shd w:val="clear" w:color="auto" w:fill="D0CECE" w:themeFill="background2" w:themeFillShade="E6"/>
          </w:tcPr>
          <w:p w14:paraId="375C2EA8" w14:textId="77777777" w:rsidR="00F85B48" w:rsidRPr="00D02E0A" w:rsidRDefault="00F85B48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90" w:type="dxa"/>
          </w:tcPr>
          <w:p w14:paraId="6676C569" w14:textId="311C4D8F" w:rsidR="00F85B48" w:rsidRPr="00D02E0A" w:rsidRDefault="00F85B48">
            <w:pPr>
              <w:pStyle w:val="a4"/>
              <w:numPr>
                <w:ilvl w:val="0"/>
                <w:numId w:val="25"/>
              </w:numPr>
              <w:spacing w:after="160" w:line="259" w:lineRule="auto"/>
              <w:ind w:firstLine="150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Можно использовать цифры, а также символ «+» в начале</w:t>
            </w:r>
          </w:p>
        </w:tc>
        <w:tc>
          <w:tcPr>
            <w:tcW w:w="565" w:type="dxa"/>
            <w:shd w:val="clear" w:color="auto" w:fill="C00000"/>
          </w:tcPr>
          <w:p w14:paraId="758039F0" w14:textId="77777777" w:rsidR="00F85B48" w:rsidRPr="00D02E0A" w:rsidRDefault="00F85B48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533BA280" w14:textId="77777777" w:rsidR="00F85B48" w:rsidRPr="00D02E0A" w:rsidRDefault="00F85B48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31D5DB26" w14:textId="77777777" w:rsidR="00F85B48" w:rsidRPr="00D02E0A" w:rsidRDefault="00F85B48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744501B1" w14:textId="77777777" w:rsidR="00F85B48" w:rsidRPr="00D02E0A" w:rsidRDefault="00F85B48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165EC8AE" w14:textId="77777777" w:rsidR="00F85B48" w:rsidRPr="00D02E0A" w:rsidRDefault="00F85B48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4D458BE9" w14:textId="77777777" w:rsidR="00F85B48" w:rsidRPr="00D02E0A" w:rsidRDefault="00F85B48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</w:tr>
      <w:tr w:rsidR="00F85B48" w:rsidRPr="00D02E0A" w14:paraId="1DB49C26" w14:textId="77777777" w:rsidTr="00C52325">
        <w:tc>
          <w:tcPr>
            <w:tcW w:w="2165" w:type="dxa"/>
            <w:vMerge/>
            <w:shd w:val="clear" w:color="auto" w:fill="D0CECE" w:themeFill="background2" w:themeFillShade="E6"/>
          </w:tcPr>
          <w:p w14:paraId="06777986" w14:textId="77777777" w:rsidR="00F85B48" w:rsidRPr="00D02E0A" w:rsidRDefault="00F85B48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90" w:type="dxa"/>
          </w:tcPr>
          <w:p w14:paraId="307DB105" w14:textId="14819EFF" w:rsidR="00F85B48" w:rsidRPr="00D02E0A" w:rsidRDefault="00F85B48">
            <w:pPr>
              <w:pStyle w:val="a4"/>
              <w:numPr>
                <w:ilvl w:val="0"/>
                <w:numId w:val="25"/>
              </w:numPr>
              <w:spacing w:line="259" w:lineRule="auto"/>
              <w:ind w:firstLine="150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Можно начать с цифры, без плюса</w:t>
            </w:r>
          </w:p>
        </w:tc>
        <w:tc>
          <w:tcPr>
            <w:tcW w:w="565" w:type="dxa"/>
          </w:tcPr>
          <w:p w14:paraId="60FCCE27" w14:textId="77777777" w:rsidR="00F85B48" w:rsidRPr="00D02E0A" w:rsidRDefault="00F85B48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5D7D96FE" w14:textId="77777777" w:rsidR="00F85B48" w:rsidRPr="00D02E0A" w:rsidRDefault="00F85B48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36166C89" w14:textId="77777777" w:rsidR="00F85B48" w:rsidRPr="00D02E0A" w:rsidRDefault="00F85B48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154E8A94" w14:textId="77777777" w:rsidR="00F85B48" w:rsidRPr="00D02E0A" w:rsidRDefault="00F85B48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01271C32" w14:textId="77777777" w:rsidR="00F85B48" w:rsidRPr="00D02E0A" w:rsidRDefault="00F85B48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54716821" w14:textId="77777777" w:rsidR="00F85B48" w:rsidRPr="00D02E0A" w:rsidRDefault="00F85B48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</w:tr>
      <w:tr w:rsidR="00C21D0E" w:rsidRPr="00D02E0A" w14:paraId="70091309" w14:textId="77777777" w:rsidTr="002F56FB">
        <w:tc>
          <w:tcPr>
            <w:tcW w:w="2165" w:type="dxa"/>
            <w:vMerge w:val="restart"/>
            <w:shd w:val="clear" w:color="auto" w:fill="D0CECE" w:themeFill="background2" w:themeFillShade="E6"/>
          </w:tcPr>
          <w:p w14:paraId="7E36A0CC" w14:textId="49175EC4" w:rsidR="00C21D0E" w:rsidRPr="00D02E0A" w:rsidRDefault="00C21D0E" w:rsidP="00FA7CFC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Почта</w:t>
            </w:r>
          </w:p>
        </w:tc>
        <w:tc>
          <w:tcPr>
            <w:tcW w:w="3790" w:type="dxa"/>
          </w:tcPr>
          <w:p w14:paraId="10C39FE2" w14:textId="2793BB20" w:rsidR="00C21D0E" w:rsidRPr="00D02E0A" w:rsidRDefault="00C21D0E">
            <w:pPr>
              <w:pStyle w:val="a4"/>
              <w:numPr>
                <w:ilvl w:val="0"/>
                <w:numId w:val="26"/>
              </w:numPr>
              <w:spacing w:after="160" w:line="259" w:lineRule="auto"/>
              <w:ind w:left="433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t>Обязательно для заполнения</w:t>
            </w:r>
          </w:p>
        </w:tc>
        <w:tc>
          <w:tcPr>
            <w:tcW w:w="565" w:type="dxa"/>
          </w:tcPr>
          <w:p w14:paraId="3BD958A0" w14:textId="77777777" w:rsidR="00C21D0E" w:rsidRPr="00D02E0A" w:rsidRDefault="00C21D0E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1C29BC75" w14:textId="77777777" w:rsidR="00C21D0E" w:rsidRPr="00D02E0A" w:rsidRDefault="00C21D0E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082F8F2D" w14:textId="77777777" w:rsidR="00C21D0E" w:rsidRPr="00D02E0A" w:rsidRDefault="00C21D0E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23946D71" w14:textId="77777777" w:rsidR="00C21D0E" w:rsidRPr="00D02E0A" w:rsidRDefault="00C21D0E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10375574" w14:textId="77777777" w:rsidR="00C21D0E" w:rsidRPr="00D02E0A" w:rsidRDefault="00C21D0E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35D60EF8" w14:textId="77777777" w:rsidR="00C21D0E" w:rsidRPr="00D02E0A" w:rsidRDefault="00C21D0E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</w:tr>
      <w:tr w:rsidR="00C21D0E" w:rsidRPr="00D02E0A" w14:paraId="1377B482" w14:textId="77777777" w:rsidTr="002F56FB">
        <w:tc>
          <w:tcPr>
            <w:tcW w:w="2165" w:type="dxa"/>
            <w:vMerge/>
            <w:shd w:val="clear" w:color="auto" w:fill="D0CECE" w:themeFill="background2" w:themeFillShade="E6"/>
          </w:tcPr>
          <w:p w14:paraId="764BEE05" w14:textId="77777777" w:rsidR="00C21D0E" w:rsidRPr="00D02E0A" w:rsidRDefault="00C21D0E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90" w:type="dxa"/>
          </w:tcPr>
          <w:p w14:paraId="59F72EAD" w14:textId="425A49BF" w:rsidR="00C21D0E" w:rsidRPr="00D02E0A" w:rsidRDefault="00C21D0E">
            <w:pPr>
              <w:pStyle w:val="a4"/>
              <w:numPr>
                <w:ilvl w:val="0"/>
                <w:numId w:val="26"/>
              </w:numPr>
              <w:spacing w:line="259" w:lineRule="auto"/>
              <w:ind w:left="433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t>Максимально 100 символов</w:t>
            </w:r>
          </w:p>
        </w:tc>
        <w:tc>
          <w:tcPr>
            <w:tcW w:w="565" w:type="dxa"/>
          </w:tcPr>
          <w:p w14:paraId="7AC67C3C" w14:textId="77777777" w:rsidR="00C21D0E" w:rsidRPr="00D02E0A" w:rsidRDefault="00C21D0E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2B98FE63" w14:textId="77777777" w:rsidR="00C21D0E" w:rsidRPr="00D02E0A" w:rsidRDefault="00C21D0E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2763E7B8" w14:textId="77777777" w:rsidR="00C21D0E" w:rsidRPr="00D02E0A" w:rsidRDefault="00C21D0E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3EBD49D2" w14:textId="77777777" w:rsidR="00C21D0E" w:rsidRPr="00D02E0A" w:rsidRDefault="00C21D0E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7EC5DE2B" w14:textId="77777777" w:rsidR="00C21D0E" w:rsidRPr="00D02E0A" w:rsidRDefault="00C21D0E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07E91282" w14:textId="77777777" w:rsidR="00C21D0E" w:rsidRPr="00D02E0A" w:rsidRDefault="00C21D0E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</w:tr>
      <w:tr w:rsidR="00C21D0E" w:rsidRPr="00D02E0A" w14:paraId="775FE187" w14:textId="77777777" w:rsidTr="00E77A37">
        <w:tc>
          <w:tcPr>
            <w:tcW w:w="2165" w:type="dxa"/>
            <w:vMerge/>
            <w:shd w:val="clear" w:color="auto" w:fill="D0CECE" w:themeFill="background2" w:themeFillShade="E6"/>
          </w:tcPr>
          <w:p w14:paraId="65C406C9" w14:textId="77777777" w:rsidR="00C21D0E" w:rsidRPr="00D02E0A" w:rsidRDefault="00C21D0E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90" w:type="dxa"/>
          </w:tcPr>
          <w:p w14:paraId="2C45377F" w14:textId="3C5542BA" w:rsidR="00C21D0E" w:rsidRPr="00D02E0A" w:rsidRDefault="00C21D0E">
            <w:pPr>
              <w:pStyle w:val="a4"/>
              <w:numPr>
                <w:ilvl w:val="0"/>
                <w:numId w:val="26"/>
              </w:numPr>
              <w:spacing w:after="160" w:line="259" w:lineRule="auto"/>
              <w:ind w:left="433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t>Минимально 5 символов</w:t>
            </w:r>
          </w:p>
        </w:tc>
        <w:tc>
          <w:tcPr>
            <w:tcW w:w="565" w:type="dxa"/>
          </w:tcPr>
          <w:p w14:paraId="766EBAE1" w14:textId="77777777" w:rsidR="00C21D0E" w:rsidRPr="00D02E0A" w:rsidRDefault="00C21D0E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11044F57" w14:textId="77777777" w:rsidR="00C21D0E" w:rsidRPr="00D02E0A" w:rsidRDefault="00C21D0E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6D646AFC" w14:textId="77777777" w:rsidR="00C21D0E" w:rsidRPr="00D02E0A" w:rsidRDefault="00C21D0E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40693018" w14:textId="77777777" w:rsidR="00C21D0E" w:rsidRPr="00D02E0A" w:rsidRDefault="00C21D0E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1E66EDF3" w14:textId="77777777" w:rsidR="00C21D0E" w:rsidRPr="00D02E0A" w:rsidRDefault="00C21D0E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6DC345F6" w14:textId="77777777" w:rsidR="00C21D0E" w:rsidRPr="00D02E0A" w:rsidRDefault="00C21D0E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</w:tr>
      <w:tr w:rsidR="00C21D0E" w:rsidRPr="00D02E0A" w14:paraId="50081FC0" w14:textId="77777777" w:rsidTr="00D06B81">
        <w:tc>
          <w:tcPr>
            <w:tcW w:w="2165" w:type="dxa"/>
            <w:vMerge/>
            <w:shd w:val="clear" w:color="auto" w:fill="D0CECE" w:themeFill="background2" w:themeFillShade="E6"/>
          </w:tcPr>
          <w:p w14:paraId="3DF94CAC" w14:textId="77777777" w:rsidR="00C21D0E" w:rsidRPr="00D02E0A" w:rsidRDefault="00C21D0E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90" w:type="dxa"/>
          </w:tcPr>
          <w:p w14:paraId="1FFF39EE" w14:textId="1CC28A89" w:rsidR="00C21D0E" w:rsidRPr="00D02E0A" w:rsidRDefault="00C21D0E">
            <w:pPr>
              <w:pStyle w:val="a4"/>
              <w:numPr>
                <w:ilvl w:val="0"/>
                <w:numId w:val="26"/>
              </w:numPr>
              <w:spacing w:after="160" w:line="259" w:lineRule="auto"/>
              <w:ind w:left="433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Можно вводить латиницу, цифры и следующие специальные символы: «.» (точку) и «</w:t>
            </w:r>
            <w:r w:rsidRPr="00D02E0A">
              <w:rPr>
                <w:rFonts w:ascii="Times New Roman" w:hAnsi="Times New Roman" w:cs="Times New Roman"/>
                <w:lang w:val="en-US"/>
              </w:rPr>
              <w:t>@</w:t>
            </w:r>
            <w:r w:rsidRPr="00D02E0A">
              <w:rPr>
                <w:rFonts w:ascii="Times New Roman" w:hAnsi="Times New Roman" w:cs="Times New Roman"/>
              </w:rPr>
              <w:t>»</w:t>
            </w:r>
            <w:r w:rsidRPr="00D02E0A">
              <w:rPr>
                <w:rFonts w:ascii="Times New Roman" w:hAnsi="Times New Roman" w:cs="Times New Roman"/>
                <w:lang w:val="en-US"/>
              </w:rPr>
              <w:t xml:space="preserve"> (</w:t>
            </w:r>
            <w:r w:rsidRPr="00D02E0A">
              <w:rPr>
                <w:rFonts w:ascii="Times New Roman" w:hAnsi="Times New Roman" w:cs="Times New Roman"/>
              </w:rPr>
              <w:t>собаку</w:t>
            </w:r>
            <w:r w:rsidRPr="00D02E0A">
              <w:rPr>
                <w:rFonts w:ascii="Times New Roman" w:hAnsi="Times New Roman" w:cs="Times New Roman"/>
                <w:lang w:val="en-US"/>
              </w:rPr>
              <w:t>)</w:t>
            </w:r>
            <w:r w:rsidRPr="00D02E0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565" w:type="dxa"/>
            <w:shd w:val="clear" w:color="auto" w:fill="C00000"/>
          </w:tcPr>
          <w:p w14:paraId="1D5E11F7" w14:textId="77777777" w:rsidR="00C21D0E" w:rsidRPr="00D02E0A" w:rsidRDefault="00C21D0E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3CE3F48B" w14:textId="77777777" w:rsidR="00C21D0E" w:rsidRPr="00D02E0A" w:rsidRDefault="00C21D0E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10293ABC" w14:textId="77777777" w:rsidR="00C21D0E" w:rsidRPr="00D02E0A" w:rsidRDefault="00C21D0E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18BF07A8" w14:textId="77777777" w:rsidR="00C21D0E" w:rsidRPr="00D02E0A" w:rsidRDefault="00C21D0E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739564D6" w14:textId="77777777" w:rsidR="00C21D0E" w:rsidRPr="00D02E0A" w:rsidRDefault="00C21D0E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454A5769" w14:textId="77777777" w:rsidR="00C21D0E" w:rsidRPr="00D02E0A" w:rsidRDefault="00C21D0E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</w:tr>
      <w:tr w:rsidR="00C21D0E" w:rsidRPr="00D02E0A" w14:paraId="1D1024A8" w14:textId="77777777" w:rsidTr="00D06B81">
        <w:tc>
          <w:tcPr>
            <w:tcW w:w="2165" w:type="dxa"/>
            <w:vMerge/>
            <w:shd w:val="clear" w:color="auto" w:fill="D0CECE" w:themeFill="background2" w:themeFillShade="E6"/>
          </w:tcPr>
          <w:p w14:paraId="7F0E2CC6" w14:textId="77777777" w:rsidR="00C21D0E" w:rsidRPr="00D02E0A" w:rsidRDefault="00C21D0E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90" w:type="dxa"/>
          </w:tcPr>
          <w:p w14:paraId="5DD8A12A" w14:textId="63A42BF1" w:rsidR="00C21D0E" w:rsidRPr="00D02E0A" w:rsidRDefault="00C21D0E">
            <w:pPr>
              <w:pStyle w:val="a4"/>
              <w:numPr>
                <w:ilvl w:val="0"/>
                <w:numId w:val="26"/>
              </w:numPr>
              <w:spacing w:line="259" w:lineRule="auto"/>
              <w:ind w:left="433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 xml:space="preserve">При этом должна быть соблюдена следующая форма: </w:t>
            </w:r>
            <w:hyperlink r:id="rId18" w:history="1">
              <w:r w:rsidRPr="00D02E0A">
                <w:rPr>
                  <w:rStyle w:val="a5"/>
                  <w:rFonts w:ascii="Times New Roman" w:hAnsi="Times New Roman" w:cs="Times New Roman"/>
                </w:rPr>
                <w:t>l</w:t>
              </w:r>
              <w:r w:rsidRPr="00D02E0A">
                <w:rPr>
                  <w:rStyle w:val="a5"/>
                  <w:rFonts w:ascii="Times New Roman" w:hAnsi="Times New Roman" w:cs="Times New Roman"/>
                  <w:lang w:val="en-US"/>
                </w:rPr>
                <w:t>ettersandnumbers</w:t>
              </w:r>
              <w:r w:rsidRPr="00D02E0A">
                <w:rPr>
                  <w:rStyle w:val="a5"/>
                  <w:rFonts w:ascii="Times New Roman" w:hAnsi="Times New Roman" w:cs="Times New Roman"/>
                </w:rPr>
                <w:t>@</w:t>
              </w:r>
              <w:r w:rsidRPr="00D02E0A">
                <w:rPr>
                  <w:rStyle w:val="a5"/>
                  <w:rFonts w:ascii="Times New Roman" w:hAnsi="Times New Roman" w:cs="Times New Roman"/>
                  <w:lang w:val="en-US"/>
                </w:rPr>
                <w:t>mail</w:t>
              </w:r>
              <w:r w:rsidRPr="00D02E0A">
                <w:rPr>
                  <w:rStyle w:val="a5"/>
                  <w:rFonts w:ascii="Times New Roman" w:hAnsi="Times New Roman" w:cs="Times New Roman"/>
                </w:rPr>
                <w:t>.</w:t>
              </w:r>
              <w:r w:rsidRPr="00D02E0A">
                <w:rPr>
                  <w:rStyle w:val="a5"/>
                  <w:rFonts w:ascii="Times New Roman" w:hAnsi="Times New Roman" w:cs="Times New Roman"/>
                  <w:lang w:val="en-US"/>
                </w:rPr>
                <w:t>region</w:t>
              </w:r>
            </w:hyperlink>
            <w:r w:rsidRPr="00D02E0A">
              <w:rPr>
                <w:rFonts w:ascii="Times New Roman" w:hAnsi="Times New Roman" w:cs="Times New Roman"/>
              </w:rPr>
              <w:t xml:space="preserve">, </w:t>
            </w:r>
            <w:r w:rsidRPr="00D02E0A">
              <w:rPr>
                <w:rFonts w:ascii="Times New Roman" w:hAnsi="Times New Roman" w:cs="Times New Roman"/>
              </w:rPr>
              <w:lastRenderedPageBreak/>
              <w:t xml:space="preserve">где </w:t>
            </w:r>
            <w:proofErr w:type="spellStart"/>
            <w:r w:rsidRPr="00D02E0A">
              <w:rPr>
                <w:rFonts w:ascii="Times New Roman" w:hAnsi="Times New Roman" w:cs="Times New Roman"/>
                <w:lang w:val="en-US"/>
              </w:rPr>
              <w:t>lettersandnumbers</w:t>
            </w:r>
            <w:proofErr w:type="spellEnd"/>
            <w:r w:rsidRPr="00D02E0A">
              <w:rPr>
                <w:rFonts w:ascii="Times New Roman" w:hAnsi="Times New Roman" w:cs="Times New Roman"/>
              </w:rPr>
              <w:t xml:space="preserve"> – текст пользователя, который включает буквы и цифры. Далее «@», название почтового сервиса, затем точка и сокращенное название региона или иного мирового сокращения.</w:t>
            </w:r>
          </w:p>
        </w:tc>
        <w:tc>
          <w:tcPr>
            <w:tcW w:w="565" w:type="dxa"/>
            <w:shd w:val="clear" w:color="auto" w:fill="C00000"/>
          </w:tcPr>
          <w:p w14:paraId="5AAB9E33" w14:textId="77777777" w:rsidR="00C21D0E" w:rsidRPr="00D02E0A" w:rsidRDefault="00C21D0E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04E0F17C" w14:textId="77777777" w:rsidR="00C21D0E" w:rsidRPr="00D02E0A" w:rsidRDefault="00C21D0E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449CC530" w14:textId="77777777" w:rsidR="00C21D0E" w:rsidRPr="00D02E0A" w:rsidRDefault="00C21D0E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4D45A38B" w14:textId="77777777" w:rsidR="00C21D0E" w:rsidRPr="00D02E0A" w:rsidRDefault="00C21D0E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039FF4ED" w14:textId="77777777" w:rsidR="00C21D0E" w:rsidRPr="00D02E0A" w:rsidRDefault="00C21D0E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2A83CB04" w14:textId="77777777" w:rsidR="00C21D0E" w:rsidRPr="00D02E0A" w:rsidRDefault="00C21D0E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</w:tr>
      <w:tr w:rsidR="00201EC4" w:rsidRPr="00D02E0A" w14:paraId="42E88961" w14:textId="77777777" w:rsidTr="002F56FB">
        <w:tc>
          <w:tcPr>
            <w:tcW w:w="2165" w:type="dxa"/>
            <w:vMerge w:val="restart"/>
            <w:shd w:val="clear" w:color="auto" w:fill="D0CECE" w:themeFill="background2" w:themeFillShade="E6"/>
          </w:tcPr>
          <w:p w14:paraId="6CD19940" w14:textId="526DA572" w:rsidR="00201EC4" w:rsidRPr="00D02E0A" w:rsidRDefault="00201EC4" w:rsidP="00FA7CFC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Дата рождения</w:t>
            </w:r>
          </w:p>
        </w:tc>
        <w:tc>
          <w:tcPr>
            <w:tcW w:w="3790" w:type="dxa"/>
          </w:tcPr>
          <w:p w14:paraId="3FF1233D" w14:textId="4707F60C" w:rsidR="00201EC4" w:rsidRPr="00D02E0A" w:rsidRDefault="00201EC4">
            <w:pPr>
              <w:pStyle w:val="a4"/>
              <w:numPr>
                <w:ilvl w:val="0"/>
                <w:numId w:val="27"/>
              </w:numPr>
              <w:spacing w:line="259" w:lineRule="auto"/>
              <w:ind w:left="432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t>Обязательно для заполнения</w:t>
            </w:r>
          </w:p>
        </w:tc>
        <w:tc>
          <w:tcPr>
            <w:tcW w:w="565" w:type="dxa"/>
            <w:shd w:val="clear" w:color="auto" w:fill="FFFFFF" w:themeFill="background1"/>
          </w:tcPr>
          <w:p w14:paraId="20E19FB9" w14:textId="77777777" w:rsidR="00201EC4" w:rsidRPr="00D02E0A" w:rsidRDefault="00201EC4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FFFFFF" w:themeFill="background1"/>
          </w:tcPr>
          <w:p w14:paraId="0AB93767" w14:textId="77777777" w:rsidR="00201EC4" w:rsidRPr="00D02E0A" w:rsidRDefault="00201EC4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FFFFFF" w:themeFill="background1"/>
          </w:tcPr>
          <w:p w14:paraId="7E8F30EC" w14:textId="77777777" w:rsidR="00201EC4" w:rsidRPr="00D02E0A" w:rsidRDefault="00201EC4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FFFFFF" w:themeFill="background1"/>
          </w:tcPr>
          <w:p w14:paraId="5654CB03" w14:textId="77777777" w:rsidR="00201EC4" w:rsidRPr="00D02E0A" w:rsidRDefault="00201EC4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FFFFFF" w:themeFill="background1"/>
          </w:tcPr>
          <w:p w14:paraId="0DFD26E8" w14:textId="77777777" w:rsidR="00201EC4" w:rsidRPr="00D02E0A" w:rsidRDefault="00201EC4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FFFFFF" w:themeFill="background1"/>
          </w:tcPr>
          <w:p w14:paraId="43CA4C93" w14:textId="77777777" w:rsidR="00201EC4" w:rsidRPr="00D02E0A" w:rsidRDefault="00201EC4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</w:tr>
      <w:tr w:rsidR="00201EC4" w:rsidRPr="00D02E0A" w14:paraId="33C42A56" w14:textId="77777777" w:rsidTr="002F56FB">
        <w:tc>
          <w:tcPr>
            <w:tcW w:w="2165" w:type="dxa"/>
            <w:vMerge/>
            <w:shd w:val="clear" w:color="auto" w:fill="D0CECE" w:themeFill="background2" w:themeFillShade="E6"/>
          </w:tcPr>
          <w:p w14:paraId="34A62D0C" w14:textId="77777777" w:rsidR="00201EC4" w:rsidRPr="00D02E0A" w:rsidRDefault="00201EC4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90" w:type="dxa"/>
          </w:tcPr>
          <w:p w14:paraId="253C0E5F" w14:textId="0618A3A3" w:rsidR="00201EC4" w:rsidRPr="00D02E0A" w:rsidRDefault="00201EC4">
            <w:pPr>
              <w:pStyle w:val="a4"/>
              <w:numPr>
                <w:ilvl w:val="0"/>
                <w:numId w:val="27"/>
              </w:numPr>
              <w:spacing w:line="259" w:lineRule="auto"/>
              <w:ind w:left="432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 xml:space="preserve">Если возраст пользователя меньше 18, то будет отказ в регистрации </w:t>
            </w:r>
          </w:p>
          <w:p w14:paraId="661B07AA" w14:textId="77777777" w:rsidR="00201EC4" w:rsidRPr="00D02E0A" w:rsidRDefault="00201EC4" w:rsidP="004B1E90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3601EA96" w14:textId="77777777" w:rsidR="00201EC4" w:rsidRPr="00D02E0A" w:rsidRDefault="00201EC4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02915091" w14:textId="77777777" w:rsidR="00201EC4" w:rsidRPr="00D02E0A" w:rsidRDefault="00201EC4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1BCC7683" w14:textId="77777777" w:rsidR="00201EC4" w:rsidRPr="00D02E0A" w:rsidRDefault="00201EC4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0DEB3D09" w14:textId="77777777" w:rsidR="00201EC4" w:rsidRPr="00D02E0A" w:rsidRDefault="00201EC4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14914AA7" w14:textId="77777777" w:rsidR="00201EC4" w:rsidRPr="00D02E0A" w:rsidRDefault="00201EC4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24E9ADFB" w14:textId="77777777" w:rsidR="00201EC4" w:rsidRPr="00D02E0A" w:rsidRDefault="00201EC4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</w:tr>
      <w:tr w:rsidR="00201EC4" w:rsidRPr="00D02E0A" w14:paraId="1D8B090B" w14:textId="77777777" w:rsidTr="002F56FB">
        <w:tc>
          <w:tcPr>
            <w:tcW w:w="2165" w:type="dxa"/>
            <w:vMerge/>
            <w:shd w:val="clear" w:color="auto" w:fill="D0CECE" w:themeFill="background2" w:themeFillShade="E6"/>
          </w:tcPr>
          <w:p w14:paraId="5A8E2799" w14:textId="77777777" w:rsidR="00201EC4" w:rsidRPr="00D02E0A" w:rsidRDefault="00201EC4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90" w:type="dxa"/>
          </w:tcPr>
          <w:p w14:paraId="1A91EEFA" w14:textId="4F48381E" w:rsidR="00201EC4" w:rsidRPr="00D02E0A" w:rsidRDefault="00201EC4">
            <w:pPr>
              <w:pStyle w:val="a4"/>
              <w:numPr>
                <w:ilvl w:val="0"/>
                <w:numId w:val="27"/>
              </w:numPr>
              <w:spacing w:after="160" w:line="259" w:lineRule="auto"/>
              <w:ind w:left="432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Нельзя вводить даты раньше, чем 100 лет назад.</w:t>
            </w:r>
          </w:p>
        </w:tc>
        <w:tc>
          <w:tcPr>
            <w:tcW w:w="565" w:type="dxa"/>
          </w:tcPr>
          <w:p w14:paraId="6B89B0DA" w14:textId="77777777" w:rsidR="00201EC4" w:rsidRPr="00D02E0A" w:rsidRDefault="00201EC4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1C5298B4" w14:textId="77777777" w:rsidR="00201EC4" w:rsidRPr="00D02E0A" w:rsidRDefault="00201EC4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27B8EE76" w14:textId="77777777" w:rsidR="00201EC4" w:rsidRPr="00D02E0A" w:rsidRDefault="00201EC4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7CA0D9C3" w14:textId="77777777" w:rsidR="00201EC4" w:rsidRPr="00D02E0A" w:rsidRDefault="00201EC4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41CF172F" w14:textId="77777777" w:rsidR="00201EC4" w:rsidRPr="00D02E0A" w:rsidRDefault="00201EC4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40B93DF7" w14:textId="77777777" w:rsidR="00201EC4" w:rsidRPr="00D02E0A" w:rsidRDefault="00201EC4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</w:tr>
      <w:tr w:rsidR="00201EC4" w:rsidRPr="00D02E0A" w14:paraId="7D19AB19" w14:textId="77777777" w:rsidTr="0031306C">
        <w:tc>
          <w:tcPr>
            <w:tcW w:w="2165" w:type="dxa"/>
            <w:vMerge/>
            <w:shd w:val="clear" w:color="auto" w:fill="D0CECE" w:themeFill="background2" w:themeFillShade="E6"/>
          </w:tcPr>
          <w:p w14:paraId="2248F69A" w14:textId="77777777" w:rsidR="00201EC4" w:rsidRPr="00D02E0A" w:rsidRDefault="00201EC4" w:rsidP="00160263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90" w:type="dxa"/>
          </w:tcPr>
          <w:p w14:paraId="642925DE" w14:textId="257E20C2" w:rsidR="00201EC4" w:rsidRPr="00D02E0A" w:rsidRDefault="00201EC4">
            <w:pPr>
              <w:pStyle w:val="a4"/>
              <w:numPr>
                <w:ilvl w:val="0"/>
                <w:numId w:val="27"/>
              </w:numPr>
              <w:spacing w:line="259" w:lineRule="auto"/>
              <w:ind w:left="432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Количество символов в году - 4</w:t>
            </w:r>
          </w:p>
        </w:tc>
        <w:tc>
          <w:tcPr>
            <w:tcW w:w="565" w:type="dxa"/>
            <w:shd w:val="clear" w:color="auto" w:fill="C00000"/>
          </w:tcPr>
          <w:p w14:paraId="199EB122" w14:textId="77777777" w:rsidR="00201EC4" w:rsidRPr="00D02E0A" w:rsidRDefault="00201EC4" w:rsidP="00160263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77FE2603" w14:textId="77777777" w:rsidR="00201EC4" w:rsidRPr="00D02E0A" w:rsidRDefault="00201EC4" w:rsidP="00160263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6C0537EC" w14:textId="77777777" w:rsidR="00201EC4" w:rsidRPr="00D02E0A" w:rsidRDefault="00201EC4" w:rsidP="00160263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1F3F5C3C" w14:textId="77777777" w:rsidR="00201EC4" w:rsidRPr="00D02E0A" w:rsidRDefault="00201EC4" w:rsidP="00160263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5CC23B3E" w14:textId="77777777" w:rsidR="00201EC4" w:rsidRPr="00D02E0A" w:rsidRDefault="00201EC4" w:rsidP="00160263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2267A460" w14:textId="77777777" w:rsidR="00201EC4" w:rsidRPr="00D02E0A" w:rsidRDefault="00201EC4" w:rsidP="00160263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</w:tr>
      <w:tr w:rsidR="00C74F4D" w:rsidRPr="00D02E0A" w14:paraId="4D7B390A" w14:textId="77777777" w:rsidTr="002F56FB">
        <w:tc>
          <w:tcPr>
            <w:tcW w:w="2165" w:type="dxa"/>
            <w:vMerge w:val="restart"/>
            <w:shd w:val="clear" w:color="auto" w:fill="D0CECE" w:themeFill="background2" w:themeFillShade="E6"/>
          </w:tcPr>
          <w:p w14:paraId="6D834BB2" w14:textId="7CD5151F" w:rsidR="00C74F4D" w:rsidRPr="00D02E0A" w:rsidRDefault="00C74F4D" w:rsidP="00FA7CFC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Пароль</w:t>
            </w:r>
          </w:p>
        </w:tc>
        <w:tc>
          <w:tcPr>
            <w:tcW w:w="3790" w:type="dxa"/>
          </w:tcPr>
          <w:p w14:paraId="60FBD097" w14:textId="32F56604" w:rsidR="00C74F4D" w:rsidRPr="00D02E0A" w:rsidRDefault="00C74F4D">
            <w:pPr>
              <w:pStyle w:val="a4"/>
              <w:numPr>
                <w:ilvl w:val="0"/>
                <w:numId w:val="28"/>
              </w:numPr>
              <w:spacing w:line="259" w:lineRule="auto"/>
              <w:ind w:left="372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t xml:space="preserve">Обязательно для заполнения </w:t>
            </w:r>
          </w:p>
        </w:tc>
        <w:tc>
          <w:tcPr>
            <w:tcW w:w="565" w:type="dxa"/>
            <w:shd w:val="clear" w:color="auto" w:fill="FFFFFF" w:themeFill="background1"/>
          </w:tcPr>
          <w:p w14:paraId="377E2478" w14:textId="77777777" w:rsidR="00C74F4D" w:rsidRPr="00D02E0A" w:rsidRDefault="00C74F4D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FFFFFF" w:themeFill="background1"/>
          </w:tcPr>
          <w:p w14:paraId="7D49F3D8" w14:textId="77777777" w:rsidR="00C74F4D" w:rsidRPr="00D02E0A" w:rsidRDefault="00C74F4D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FFFFFF" w:themeFill="background1"/>
          </w:tcPr>
          <w:p w14:paraId="191CA706" w14:textId="77777777" w:rsidR="00C74F4D" w:rsidRPr="00D02E0A" w:rsidRDefault="00C74F4D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FFFFFF" w:themeFill="background1"/>
          </w:tcPr>
          <w:p w14:paraId="7B4046E6" w14:textId="77777777" w:rsidR="00C74F4D" w:rsidRPr="00D02E0A" w:rsidRDefault="00C74F4D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FFFFFF" w:themeFill="background1"/>
          </w:tcPr>
          <w:p w14:paraId="6BECEED2" w14:textId="77777777" w:rsidR="00C74F4D" w:rsidRPr="00D02E0A" w:rsidRDefault="00C74F4D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FFFFFF" w:themeFill="background1"/>
          </w:tcPr>
          <w:p w14:paraId="7B92E57F" w14:textId="77777777" w:rsidR="00C74F4D" w:rsidRPr="00D02E0A" w:rsidRDefault="00C74F4D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</w:tr>
      <w:tr w:rsidR="00C74F4D" w:rsidRPr="00D02E0A" w14:paraId="742CB269" w14:textId="77777777" w:rsidTr="002F56FB">
        <w:tc>
          <w:tcPr>
            <w:tcW w:w="2165" w:type="dxa"/>
            <w:vMerge/>
            <w:shd w:val="clear" w:color="auto" w:fill="D0CECE" w:themeFill="background2" w:themeFillShade="E6"/>
          </w:tcPr>
          <w:p w14:paraId="113D3105" w14:textId="77777777" w:rsidR="00C74F4D" w:rsidRPr="00D02E0A" w:rsidRDefault="00C74F4D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90" w:type="dxa"/>
          </w:tcPr>
          <w:p w14:paraId="738E57D1" w14:textId="57E79B22" w:rsidR="00C74F4D" w:rsidRPr="00D02E0A" w:rsidRDefault="00C74F4D">
            <w:pPr>
              <w:pStyle w:val="a4"/>
              <w:numPr>
                <w:ilvl w:val="0"/>
                <w:numId w:val="28"/>
              </w:numPr>
              <w:spacing w:line="259" w:lineRule="auto"/>
              <w:ind w:left="372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t>Максимально 50 символов</w:t>
            </w:r>
          </w:p>
        </w:tc>
        <w:tc>
          <w:tcPr>
            <w:tcW w:w="565" w:type="dxa"/>
          </w:tcPr>
          <w:p w14:paraId="36CBE64F" w14:textId="77777777" w:rsidR="00C74F4D" w:rsidRPr="00D02E0A" w:rsidRDefault="00C74F4D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474F486E" w14:textId="77777777" w:rsidR="00C74F4D" w:rsidRPr="00D02E0A" w:rsidRDefault="00C74F4D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479A74BC" w14:textId="77777777" w:rsidR="00C74F4D" w:rsidRPr="00D02E0A" w:rsidRDefault="00C74F4D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0B7D22CC" w14:textId="77777777" w:rsidR="00C74F4D" w:rsidRPr="00D02E0A" w:rsidRDefault="00C74F4D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5AAC9F0F" w14:textId="77777777" w:rsidR="00C74F4D" w:rsidRPr="00D02E0A" w:rsidRDefault="00C74F4D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2B5EF012" w14:textId="77777777" w:rsidR="00C74F4D" w:rsidRPr="00D02E0A" w:rsidRDefault="00C74F4D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</w:tr>
      <w:tr w:rsidR="00C74F4D" w:rsidRPr="00D02E0A" w14:paraId="39AE32B0" w14:textId="77777777" w:rsidTr="00B279A6">
        <w:tc>
          <w:tcPr>
            <w:tcW w:w="2165" w:type="dxa"/>
            <w:vMerge/>
            <w:shd w:val="clear" w:color="auto" w:fill="D0CECE" w:themeFill="background2" w:themeFillShade="E6"/>
          </w:tcPr>
          <w:p w14:paraId="15841F80" w14:textId="77777777" w:rsidR="00C74F4D" w:rsidRPr="00D02E0A" w:rsidRDefault="00C74F4D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90" w:type="dxa"/>
          </w:tcPr>
          <w:p w14:paraId="08B92EF2" w14:textId="4DD7CE73" w:rsidR="00C74F4D" w:rsidRPr="00D02E0A" w:rsidRDefault="00C74F4D">
            <w:pPr>
              <w:pStyle w:val="a4"/>
              <w:numPr>
                <w:ilvl w:val="0"/>
                <w:numId w:val="28"/>
              </w:numPr>
              <w:spacing w:after="160" w:line="259" w:lineRule="auto"/>
              <w:ind w:left="372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t>Минимально 8 символов</w:t>
            </w:r>
          </w:p>
        </w:tc>
        <w:tc>
          <w:tcPr>
            <w:tcW w:w="565" w:type="dxa"/>
            <w:shd w:val="clear" w:color="auto" w:fill="C00000"/>
          </w:tcPr>
          <w:p w14:paraId="434AAB4B" w14:textId="77777777" w:rsidR="00C74F4D" w:rsidRPr="00D02E0A" w:rsidRDefault="00C74F4D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229A2AA0" w14:textId="77777777" w:rsidR="00C74F4D" w:rsidRPr="00D02E0A" w:rsidRDefault="00C74F4D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0F61EF74" w14:textId="77777777" w:rsidR="00C74F4D" w:rsidRPr="00D02E0A" w:rsidRDefault="00C74F4D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3B2BF8E0" w14:textId="77777777" w:rsidR="00C74F4D" w:rsidRPr="00D02E0A" w:rsidRDefault="00C74F4D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20F78B02" w14:textId="77777777" w:rsidR="00C74F4D" w:rsidRPr="00D02E0A" w:rsidRDefault="00C74F4D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539C9934" w14:textId="77777777" w:rsidR="00C74F4D" w:rsidRPr="00D02E0A" w:rsidRDefault="00C74F4D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</w:tr>
      <w:tr w:rsidR="00C74F4D" w:rsidRPr="00D02E0A" w14:paraId="781D3D1C" w14:textId="77777777" w:rsidTr="0018672A">
        <w:tc>
          <w:tcPr>
            <w:tcW w:w="2165" w:type="dxa"/>
            <w:vMerge/>
            <w:shd w:val="clear" w:color="auto" w:fill="D0CECE" w:themeFill="background2" w:themeFillShade="E6"/>
          </w:tcPr>
          <w:p w14:paraId="3DC2C077" w14:textId="77777777" w:rsidR="00C74F4D" w:rsidRPr="00D02E0A" w:rsidRDefault="00C74F4D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90" w:type="dxa"/>
          </w:tcPr>
          <w:p w14:paraId="735E7433" w14:textId="5D15B4B4" w:rsidR="00C74F4D" w:rsidRPr="00D02E0A" w:rsidRDefault="0031306C">
            <w:pPr>
              <w:pStyle w:val="a4"/>
              <w:numPr>
                <w:ilvl w:val="0"/>
                <w:numId w:val="28"/>
              </w:numPr>
              <w:spacing w:after="160" w:line="259" w:lineRule="auto"/>
              <w:ind w:left="37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Можно</w:t>
            </w:r>
            <w:r w:rsidR="00C74F4D" w:rsidRPr="00D02E0A">
              <w:rPr>
                <w:rFonts w:ascii="Times New Roman" w:hAnsi="Times New Roman" w:cs="Times New Roman"/>
              </w:rPr>
              <w:t xml:space="preserve"> использовать латиницу</w:t>
            </w:r>
          </w:p>
        </w:tc>
        <w:tc>
          <w:tcPr>
            <w:tcW w:w="565" w:type="dxa"/>
            <w:shd w:val="clear" w:color="auto" w:fill="C00000"/>
          </w:tcPr>
          <w:p w14:paraId="099CBE51" w14:textId="77777777" w:rsidR="00C74F4D" w:rsidRPr="00D02E0A" w:rsidRDefault="00C74F4D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5D3DF195" w14:textId="77777777" w:rsidR="00C74F4D" w:rsidRPr="00D02E0A" w:rsidRDefault="00C74F4D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2C69B7E6" w14:textId="77777777" w:rsidR="00C74F4D" w:rsidRPr="00D02E0A" w:rsidRDefault="00C74F4D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6EC0B311" w14:textId="77777777" w:rsidR="00C74F4D" w:rsidRPr="00D02E0A" w:rsidRDefault="00C74F4D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71A27C13" w14:textId="77777777" w:rsidR="00C74F4D" w:rsidRPr="00D02E0A" w:rsidRDefault="00C74F4D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017ECA22" w14:textId="77777777" w:rsidR="00C74F4D" w:rsidRPr="00D02E0A" w:rsidRDefault="00C74F4D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</w:tr>
      <w:tr w:rsidR="00C74F4D" w:rsidRPr="00D02E0A" w14:paraId="04B19F64" w14:textId="77777777" w:rsidTr="002F56FB">
        <w:tc>
          <w:tcPr>
            <w:tcW w:w="2165" w:type="dxa"/>
            <w:vMerge/>
            <w:shd w:val="clear" w:color="auto" w:fill="D0CECE" w:themeFill="background2" w:themeFillShade="E6"/>
          </w:tcPr>
          <w:p w14:paraId="05B1E57B" w14:textId="77777777" w:rsidR="00C74F4D" w:rsidRPr="00D02E0A" w:rsidRDefault="00C74F4D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90" w:type="dxa"/>
          </w:tcPr>
          <w:p w14:paraId="14BD5E40" w14:textId="62073997" w:rsidR="00C74F4D" w:rsidRPr="00D02E0A" w:rsidRDefault="00C74F4D">
            <w:pPr>
              <w:pStyle w:val="a4"/>
              <w:numPr>
                <w:ilvl w:val="0"/>
                <w:numId w:val="28"/>
              </w:numPr>
              <w:spacing w:after="160" w:line="259" w:lineRule="auto"/>
              <w:ind w:left="372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Использование специальных символов не допускается</w:t>
            </w:r>
          </w:p>
        </w:tc>
        <w:tc>
          <w:tcPr>
            <w:tcW w:w="565" w:type="dxa"/>
          </w:tcPr>
          <w:p w14:paraId="3FD58A6D" w14:textId="77777777" w:rsidR="00C74F4D" w:rsidRPr="00D02E0A" w:rsidRDefault="00C74F4D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7E2C54E1" w14:textId="77777777" w:rsidR="00C74F4D" w:rsidRPr="00D02E0A" w:rsidRDefault="00C74F4D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05C1416A" w14:textId="77777777" w:rsidR="00C74F4D" w:rsidRPr="00D02E0A" w:rsidRDefault="00C74F4D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61F734C8" w14:textId="77777777" w:rsidR="00C74F4D" w:rsidRPr="00D02E0A" w:rsidRDefault="00C74F4D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63B0BC1D" w14:textId="77777777" w:rsidR="00C74F4D" w:rsidRPr="00D02E0A" w:rsidRDefault="00C74F4D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0E2D8E1D" w14:textId="77777777" w:rsidR="00C74F4D" w:rsidRPr="00D02E0A" w:rsidRDefault="00C74F4D" w:rsidP="00FA7CFC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</w:tr>
      <w:tr w:rsidR="00C74F4D" w:rsidRPr="00D02E0A" w14:paraId="417467CA" w14:textId="77777777" w:rsidTr="001221BB">
        <w:tc>
          <w:tcPr>
            <w:tcW w:w="2165" w:type="dxa"/>
            <w:vMerge/>
            <w:shd w:val="clear" w:color="auto" w:fill="D0CECE" w:themeFill="background2" w:themeFillShade="E6"/>
          </w:tcPr>
          <w:p w14:paraId="119C87B8" w14:textId="77777777" w:rsidR="00C74F4D" w:rsidRPr="00D02E0A" w:rsidRDefault="00C74F4D" w:rsidP="006D5184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90" w:type="dxa"/>
          </w:tcPr>
          <w:p w14:paraId="3D0F53DE" w14:textId="0805AE1F" w:rsidR="00C74F4D" w:rsidRPr="00D02E0A" w:rsidRDefault="00C74F4D">
            <w:pPr>
              <w:pStyle w:val="a4"/>
              <w:numPr>
                <w:ilvl w:val="0"/>
                <w:numId w:val="28"/>
              </w:numPr>
              <w:spacing w:line="259" w:lineRule="auto"/>
              <w:ind w:left="372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Одна заглавная буква обязательна</w:t>
            </w:r>
          </w:p>
        </w:tc>
        <w:tc>
          <w:tcPr>
            <w:tcW w:w="565" w:type="dxa"/>
            <w:shd w:val="clear" w:color="auto" w:fill="FFFFFF" w:themeFill="background1"/>
          </w:tcPr>
          <w:p w14:paraId="10114411" w14:textId="77777777" w:rsidR="00C74F4D" w:rsidRPr="00D02E0A" w:rsidRDefault="00C74F4D" w:rsidP="006D5184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016D008B" w14:textId="77777777" w:rsidR="00C74F4D" w:rsidRPr="00D02E0A" w:rsidRDefault="00C74F4D" w:rsidP="006D5184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4DBA8918" w14:textId="77777777" w:rsidR="00C74F4D" w:rsidRPr="00D02E0A" w:rsidRDefault="00C74F4D" w:rsidP="006D5184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082A4B32" w14:textId="77777777" w:rsidR="00C74F4D" w:rsidRPr="00D02E0A" w:rsidRDefault="00C74F4D" w:rsidP="006D5184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FFFFFF" w:themeFill="background1"/>
          </w:tcPr>
          <w:p w14:paraId="59936433" w14:textId="77777777" w:rsidR="00C74F4D" w:rsidRPr="00D02E0A" w:rsidRDefault="00C74F4D" w:rsidP="006D5184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0677EAB9" w14:textId="77777777" w:rsidR="00C74F4D" w:rsidRPr="00D02E0A" w:rsidRDefault="00C74F4D" w:rsidP="006D5184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</w:tr>
      <w:tr w:rsidR="00C74F4D" w:rsidRPr="00D02E0A" w14:paraId="57551D96" w14:textId="77777777" w:rsidTr="004C46B0">
        <w:tc>
          <w:tcPr>
            <w:tcW w:w="2165" w:type="dxa"/>
            <w:vMerge/>
            <w:shd w:val="clear" w:color="auto" w:fill="D0CECE" w:themeFill="background2" w:themeFillShade="E6"/>
          </w:tcPr>
          <w:p w14:paraId="67EA6E8E" w14:textId="77777777" w:rsidR="00C74F4D" w:rsidRPr="00D02E0A" w:rsidRDefault="00C74F4D" w:rsidP="006D5184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90" w:type="dxa"/>
          </w:tcPr>
          <w:p w14:paraId="27A02BA8" w14:textId="6BAA24B0" w:rsidR="00C74F4D" w:rsidRPr="00D02E0A" w:rsidRDefault="00C74F4D">
            <w:pPr>
              <w:pStyle w:val="a4"/>
              <w:numPr>
                <w:ilvl w:val="0"/>
                <w:numId w:val="28"/>
              </w:numPr>
              <w:spacing w:line="259" w:lineRule="auto"/>
              <w:ind w:left="372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Одна цифра обязательна</w:t>
            </w:r>
          </w:p>
        </w:tc>
        <w:tc>
          <w:tcPr>
            <w:tcW w:w="565" w:type="dxa"/>
            <w:shd w:val="clear" w:color="auto" w:fill="FFFFFF" w:themeFill="background1"/>
          </w:tcPr>
          <w:p w14:paraId="46B79F5A" w14:textId="77777777" w:rsidR="00C74F4D" w:rsidRPr="00D02E0A" w:rsidRDefault="00C74F4D" w:rsidP="006D5184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0D6918F0" w14:textId="77777777" w:rsidR="00C74F4D" w:rsidRPr="00D02E0A" w:rsidRDefault="00C74F4D" w:rsidP="006D5184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13EE6F7B" w14:textId="77777777" w:rsidR="00C74F4D" w:rsidRPr="00D02E0A" w:rsidRDefault="00C74F4D" w:rsidP="006D5184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3D376F51" w14:textId="77777777" w:rsidR="00C74F4D" w:rsidRPr="00D02E0A" w:rsidRDefault="00C74F4D" w:rsidP="006D5184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FFFFFF" w:themeFill="background1"/>
          </w:tcPr>
          <w:p w14:paraId="12B641A8" w14:textId="77777777" w:rsidR="00C74F4D" w:rsidRPr="00D02E0A" w:rsidRDefault="00C74F4D" w:rsidP="006D5184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FFFFFF" w:themeFill="background1"/>
          </w:tcPr>
          <w:p w14:paraId="75018B97" w14:textId="77777777" w:rsidR="00C74F4D" w:rsidRPr="00D02E0A" w:rsidRDefault="00C74F4D" w:rsidP="006D5184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</w:tr>
      <w:tr w:rsidR="00FF188F" w:rsidRPr="00D02E0A" w14:paraId="6E6EAB74" w14:textId="77777777" w:rsidTr="006A39D2">
        <w:tc>
          <w:tcPr>
            <w:tcW w:w="2165" w:type="dxa"/>
            <w:shd w:val="clear" w:color="auto" w:fill="D0CECE" w:themeFill="background2" w:themeFillShade="E6"/>
          </w:tcPr>
          <w:p w14:paraId="7BC52497" w14:textId="35C7FD32" w:rsidR="00FF188F" w:rsidRPr="00D02E0A" w:rsidRDefault="00FF188F" w:rsidP="00FF188F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Валюта</w:t>
            </w:r>
          </w:p>
        </w:tc>
        <w:tc>
          <w:tcPr>
            <w:tcW w:w="3790" w:type="dxa"/>
          </w:tcPr>
          <w:p w14:paraId="5519B49B" w14:textId="122BF819" w:rsidR="00FF188F" w:rsidRPr="00D02E0A" w:rsidRDefault="00FF188F">
            <w:pPr>
              <w:pStyle w:val="a4"/>
              <w:numPr>
                <w:ilvl w:val="0"/>
                <w:numId w:val="29"/>
              </w:numPr>
              <w:spacing w:line="259" w:lineRule="auto"/>
              <w:ind w:left="379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По умолчанию стоит Российский Рубль (</w:t>
            </w:r>
            <w:r w:rsidRPr="00D02E0A">
              <w:rPr>
                <w:rFonts w:ascii="Times New Roman" w:hAnsi="Times New Roman" w:cs="Times New Roman"/>
                <w:lang w:val="en-US"/>
              </w:rPr>
              <w:t>RUB</w:t>
            </w:r>
            <w:r w:rsidRPr="00D02E0A">
              <w:rPr>
                <w:rFonts w:ascii="Times New Roman" w:hAnsi="Times New Roman" w:cs="Times New Roman"/>
              </w:rPr>
              <w:t>), но есть возможность выбрать другую.</w:t>
            </w:r>
          </w:p>
        </w:tc>
        <w:tc>
          <w:tcPr>
            <w:tcW w:w="565" w:type="dxa"/>
            <w:shd w:val="clear" w:color="auto" w:fill="C00000"/>
          </w:tcPr>
          <w:p w14:paraId="563292F9" w14:textId="77777777" w:rsidR="00FF188F" w:rsidRPr="00D02E0A" w:rsidRDefault="00FF188F" w:rsidP="00FF188F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6D3D2D2D" w14:textId="77777777" w:rsidR="00FF188F" w:rsidRPr="00D02E0A" w:rsidRDefault="00FF188F" w:rsidP="00FF188F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5EFB0591" w14:textId="77777777" w:rsidR="00FF188F" w:rsidRPr="00D02E0A" w:rsidRDefault="00FF188F" w:rsidP="00FF188F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5F116D02" w14:textId="77777777" w:rsidR="00FF188F" w:rsidRPr="00D02E0A" w:rsidRDefault="00FF188F" w:rsidP="00FF188F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3A8FBDB1" w14:textId="77777777" w:rsidR="00FF188F" w:rsidRPr="00D02E0A" w:rsidRDefault="00FF188F" w:rsidP="00FF188F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376D1295" w14:textId="77777777" w:rsidR="00FF188F" w:rsidRPr="00D02E0A" w:rsidRDefault="00FF188F" w:rsidP="00FF188F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</w:tr>
      <w:tr w:rsidR="00FB5058" w:rsidRPr="00D02E0A" w14:paraId="5A13B021" w14:textId="77777777" w:rsidTr="002F56FB">
        <w:trPr>
          <w:trHeight w:val="272"/>
        </w:trPr>
        <w:tc>
          <w:tcPr>
            <w:tcW w:w="2165" w:type="dxa"/>
            <w:vMerge w:val="restart"/>
            <w:shd w:val="clear" w:color="auto" w:fill="D0CECE" w:themeFill="background2" w:themeFillShade="E6"/>
          </w:tcPr>
          <w:p w14:paraId="4ADD5CCE" w14:textId="646A9307" w:rsidR="00FB5058" w:rsidRPr="00D02E0A" w:rsidRDefault="00FB5058" w:rsidP="00FF188F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t>Проверка на</w:t>
            </w:r>
            <w:r w:rsidRPr="00D02E0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02E0A">
              <w:rPr>
                <w:rFonts w:ascii="Times New Roman" w:hAnsi="Times New Roman" w:cs="Times New Roman"/>
              </w:rPr>
              <w:t>совершеннолетие</w:t>
            </w:r>
          </w:p>
        </w:tc>
        <w:tc>
          <w:tcPr>
            <w:tcW w:w="3790" w:type="dxa"/>
          </w:tcPr>
          <w:p w14:paraId="293E177D" w14:textId="2B844364" w:rsidR="00FB5058" w:rsidRPr="00D02E0A" w:rsidRDefault="00FB5058">
            <w:pPr>
              <w:pStyle w:val="a4"/>
              <w:numPr>
                <w:ilvl w:val="0"/>
                <w:numId w:val="30"/>
              </w:numPr>
              <w:spacing w:after="160" w:line="259" w:lineRule="auto"/>
              <w:ind w:left="379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t xml:space="preserve">Обязательно для заполнения </w:t>
            </w:r>
          </w:p>
        </w:tc>
        <w:tc>
          <w:tcPr>
            <w:tcW w:w="565" w:type="dxa"/>
          </w:tcPr>
          <w:p w14:paraId="4E17E948" w14:textId="77777777" w:rsidR="00FB5058" w:rsidRPr="00D02E0A" w:rsidRDefault="00FB5058" w:rsidP="00FF188F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065D44F4" w14:textId="77777777" w:rsidR="00FB5058" w:rsidRPr="00D02E0A" w:rsidRDefault="00FB5058" w:rsidP="00FF188F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432AF74B" w14:textId="77777777" w:rsidR="00FB5058" w:rsidRPr="00D02E0A" w:rsidRDefault="00FB5058" w:rsidP="00FF188F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625DC9FE" w14:textId="77777777" w:rsidR="00FB5058" w:rsidRPr="00D02E0A" w:rsidRDefault="00FB5058" w:rsidP="00FF188F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431AF5A2" w14:textId="77777777" w:rsidR="00FB5058" w:rsidRPr="00D02E0A" w:rsidRDefault="00FB5058" w:rsidP="00FF188F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7C4E11F4" w14:textId="77777777" w:rsidR="00FB5058" w:rsidRPr="00D02E0A" w:rsidRDefault="00FB5058" w:rsidP="00FF188F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</w:tr>
      <w:tr w:rsidR="00FB5058" w:rsidRPr="00D02E0A" w14:paraId="131E2D41" w14:textId="77777777" w:rsidTr="00053442">
        <w:trPr>
          <w:trHeight w:val="272"/>
        </w:trPr>
        <w:tc>
          <w:tcPr>
            <w:tcW w:w="2165" w:type="dxa"/>
            <w:vMerge/>
            <w:shd w:val="clear" w:color="auto" w:fill="D0CECE" w:themeFill="background2" w:themeFillShade="E6"/>
          </w:tcPr>
          <w:p w14:paraId="7A3BC99B" w14:textId="77777777" w:rsidR="00FB5058" w:rsidRPr="00D02E0A" w:rsidRDefault="00FB5058" w:rsidP="00FF188F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90" w:type="dxa"/>
          </w:tcPr>
          <w:p w14:paraId="62B239BD" w14:textId="0C1A1C76" w:rsidR="00FB5058" w:rsidRPr="00D02E0A" w:rsidRDefault="00FB5058">
            <w:pPr>
              <w:pStyle w:val="a4"/>
              <w:numPr>
                <w:ilvl w:val="0"/>
                <w:numId w:val="30"/>
              </w:numPr>
              <w:spacing w:line="259" w:lineRule="auto"/>
              <w:ind w:left="379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По умолчанию выключен</w:t>
            </w:r>
          </w:p>
        </w:tc>
        <w:tc>
          <w:tcPr>
            <w:tcW w:w="565" w:type="dxa"/>
            <w:shd w:val="clear" w:color="auto" w:fill="C00000"/>
          </w:tcPr>
          <w:p w14:paraId="6A5E005E" w14:textId="77777777" w:rsidR="00FB5058" w:rsidRPr="00D02E0A" w:rsidRDefault="00FB5058" w:rsidP="00FF188F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334107E4" w14:textId="77777777" w:rsidR="00FB5058" w:rsidRPr="00D02E0A" w:rsidRDefault="00FB5058" w:rsidP="00FF188F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60D88553" w14:textId="77777777" w:rsidR="00FB5058" w:rsidRPr="00D02E0A" w:rsidRDefault="00FB5058" w:rsidP="00FF188F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6D7FB6A3" w14:textId="77777777" w:rsidR="00FB5058" w:rsidRPr="00D02E0A" w:rsidRDefault="00FB5058" w:rsidP="00FF188F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578E8439" w14:textId="77777777" w:rsidR="00FB5058" w:rsidRPr="00D02E0A" w:rsidRDefault="00FB5058" w:rsidP="00FF188F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11736609" w14:textId="77777777" w:rsidR="00FB5058" w:rsidRPr="00D02E0A" w:rsidRDefault="00FB5058" w:rsidP="00FF188F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</w:tr>
      <w:tr w:rsidR="00B75377" w:rsidRPr="00D02E0A" w14:paraId="0AA6AC46" w14:textId="77777777" w:rsidTr="00632EA5">
        <w:trPr>
          <w:trHeight w:val="410"/>
        </w:trPr>
        <w:tc>
          <w:tcPr>
            <w:tcW w:w="2165" w:type="dxa"/>
            <w:vMerge w:val="restart"/>
            <w:shd w:val="clear" w:color="auto" w:fill="D0CECE" w:themeFill="background2" w:themeFillShade="E6"/>
          </w:tcPr>
          <w:p w14:paraId="00ED4F42" w14:textId="03C207DF" w:rsidR="00B75377" w:rsidRPr="00D02E0A" w:rsidRDefault="00B75377" w:rsidP="00FF188F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Согласие с правилами компании</w:t>
            </w:r>
          </w:p>
        </w:tc>
        <w:tc>
          <w:tcPr>
            <w:tcW w:w="3790" w:type="dxa"/>
          </w:tcPr>
          <w:p w14:paraId="2B065312" w14:textId="10F2C2C3" w:rsidR="00B75377" w:rsidRPr="00D02E0A" w:rsidRDefault="00B75377">
            <w:pPr>
              <w:pStyle w:val="a4"/>
              <w:numPr>
                <w:ilvl w:val="0"/>
                <w:numId w:val="31"/>
              </w:numPr>
              <w:spacing w:line="259" w:lineRule="auto"/>
              <w:ind w:left="424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Обязательно для заполнения</w:t>
            </w:r>
          </w:p>
        </w:tc>
        <w:tc>
          <w:tcPr>
            <w:tcW w:w="565" w:type="dxa"/>
          </w:tcPr>
          <w:p w14:paraId="2CADA6F1" w14:textId="77777777" w:rsidR="00B75377" w:rsidRPr="00D02E0A" w:rsidRDefault="00B75377" w:rsidP="00FF188F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1CEA42E2" w14:textId="77777777" w:rsidR="00B75377" w:rsidRPr="00D02E0A" w:rsidRDefault="00B75377" w:rsidP="00FF188F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62149355" w14:textId="77777777" w:rsidR="00B75377" w:rsidRPr="00D02E0A" w:rsidRDefault="00B75377" w:rsidP="00FF188F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4A65010D" w14:textId="77777777" w:rsidR="00B75377" w:rsidRPr="00D02E0A" w:rsidRDefault="00B75377" w:rsidP="00FF188F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1FE637BA" w14:textId="77777777" w:rsidR="00B75377" w:rsidRPr="00D02E0A" w:rsidRDefault="00B75377" w:rsidP="00FF188F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5DF4928A" w14:textId="77777777" w:rsidR="00B75377" w:rsidRPr="00D02E0A" w:rsidRDefault="00B75377" w:rsidP="00FF188F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</w:tr>
      <w:tr w:rsidR="00B75377" w:rsidRPr="00D02E0A" w14:paraId="533FA0A5" w14:textId="77777777" w:rsidTr="001B3D7B">
        <w:trPr>
          <w:trHeight w:val="410"/>
        </w:trPr>
        <w:tc>
          <w:tcPr>
            <w:tcW w:w="2165" w:type="dxa"/>
            <w:vMerge/>
            <w:shd w:val="clear" w:color="auto" w:fill="D0CECE" w:themeFill="background2" w:themeFillShade="E6"/>
          </w:tcPr>
          <w:p w14:paraId="3C81FBA1" w14:textId="77777777" w:rsidR="00B75377" w:rsidRPr="00D02E0A" w:rsidRDefault="00B75377" w:rsidP="00FF188F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90" w:type="dxa"/>
          </w:tcPr>
          <w:p w14:paraId="619F19AA" w14:textId="4C265C5A" w:rsidR="00B75377" w:rsidRPr="00D02E0A" w:rsidRDefault="00B75377">
            <w:pPr>
              <w:pStyle w:val="a4"/>
              <w:numPr>
                <w:ilvl w:val="0"/>
                <w:numId w:val="31"/>
              </w:numPr>
              <w:spacing w:line="259" w:lineRule="auto"/>
              <w:ind w:left="424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По умолчанию выключен</w:t>
            </w:r>
          </w:p>
        </w:tc>
        <w:tc>
          <w:tcPr>
            <w:tcW w:w="565" w:type="dxa"/>
            <w:shd w:val="clear" w:color="auto" w:fill="C00000"/>
          </w:tcPr>
          <w:p w14:paraId="2FA88838" w14:textId="77777777" w:rsidR="00B75377" w:rsidRPr="00D02E0A" w:rsidRDefault="00B75377" w:rsidP="00FF188F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6F7E90AD" w14:textId="77777777" w:rsidR="00B75377" w:rsidRPr="00D02E0A" w:rsidRDefault="00B75377" w:rsidP="00FF188F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65812FDC" w14:textId="77777777" w:rsidR="00B75377" w:rsidRPr="00D02E0A" w:rsidRDefault="00B75377" w:rsidP="00FF188F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2816043C" w14:textId="77777777" w:rsidR="00B75377" w:rsidRPr="00D02E0A" w:rsidRDefault="00B75377" w:rsidP="00FF188F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6FAD2831" w14:textId="77777777" w:rsidR="00B75377" w:rsidRPr="00D02E0A" w:rsidRDefault="00B75377" w:rsidP="00FF188F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60EBDB0E" w14:textId="77777777" w:rsidR="00B75377" w:rsidRPr="00D02E0A" w:rsidRDefault="00B75377" w:rsidP="00FF188F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</w:tr>
      <w:tr w:rsidR="000F3CA0" w:rsidRPr="00D02E0A" w14:paraId="20430197" w14:textId="77777777" w:rsidTr="002F56FB">
        <w:tc>
          <w:tcPr>
            <w:tcW w:w="2165" w:type="dxa"/>
            <w:shd w:val="clear" w:color="auto" w:fill="D0CECE" w:themeFill="background2" w:themeFillShade="E6"/>
          </w:tcPr>
          <w:p w14:paraId="740546BC" w14:textId="12FD33F4" w:rsidR="000F3CA0" w:rsidRPr="00D02E0A" w:rsidRDefault="000F3CA0" w:rsidP="000F3CA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Ссылка «Правила и условия»</w:t>
            </w:r>
          </w:p>
        </w:tc>
        <w:tc>
          <w:tcPr>
            <w:tcW w:w="3790" w:type="dxa"/>
          </w:tcPr>
          <w:p w14:paraId="09778B84" w14:textId="48565143" w:rsidR="000F3CA0" w:rsidRPr="00D02E0A" w:rsidRDefault="000F3CA0">
            <w:pPr>
              <w:pStyle w:val="a4"/>
              <w:numPr>
                <w:ilvl w:val="0"/>
                <w:numId w:val="32"/>
              </w:numPr>
              <w:spacing w:line="259" w:lineRule="auto"/>
              <w:ind w:left="359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Ссылка на PDF-документ</w:t>
            </w:r>
          </w:p>
        </w:tc>
        <w:tc>
          <w:tcPr>
            <w:tcW w:w="565" w:type="dxa"/>
          </w:tcPr>
          <w:p w14:paraId="4A300C1D" w14:textId="77777777" w:rsidR="000F3CA0" w:rsidRPr="00D02E0A" w:rsidRDefault="000F3CA0" w:rsidP="000F3CA0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304D811D" w14:textId="77777777" w:rsidR="000F3CA0" w:rsidRPr="00D02E0A" w:rsidRDefault="000F3CA0" w:rsidP="000F3CA0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285F0170" w14:textId="77777777" w:rsidR="000F3CA0" w:rsidRPr="00D02E0A" w:rsidRDefault="000F3CA0" w:rsidP="000F3CA0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5FC6FF9A" w14:textId="77777777" w:rsidR="000F3CA0" w:rsidRPr="00D02E0A" w:rsidRDefault="000F3CA0" w:rsidP="000F3CA0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70488F95" w14:textId="77777777" w:rsidR="000F3CA0" w:rsidRPr="00D02E0A" w:rsidRDefault="000F3CA0" w:rsidP="000F3CA0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2AB942C3" w14:textId="77777777" w:rsidR="000F3CA0" w:rsidRPr="00D02E0A" w:rsidRDefault="000F3CA0" w:rsidP="000F3CA0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</w:tr>
      <w:tr w:rsidR="000F3CA0" w:rsidRPr="00D02E0A" w14:paraId="48B23A2A" w14:textId="77777777" w:rsidTr="002F56FB">
        <w:tc>
          <w:tcPr>
            <w:tcW w:w="2165" w:type="dxa"/>
            <w:shd w:val="clear" w:color="auto" w:fill="D0CECE" w:themeFill="background2" w:themeFillShade="E6"/>
          </w:tcPr>
          <w:p w14:paraId="578B3583" w14:textId="77777777" w:rsidR="000F3CA0" w:rsidRPr="00D02E0A" w:rsidRDefault="000F3CA0" w:rsidP="000F3CA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 xml:space="preserve">Ссылка «Политика </w:t>
            </w:r>
            <w:proofErr w:type="spellStart"/>
            <w:r w:rsidRPr="00D02E0A">
              <w:rPr>
                <w:rFonts w:ascii="Times New Roman" w:hAnsi="Times New Roman" w:cs="Times New Roman"/>
              </w:rPr>
              <w:t>конфиден</w:t>
            </w:r>
            <w:proofErr w:type="spellEnd"/>
          </w:p>
          <w:p w14:paraId="7C0F3EA2" w14:textId="4918CD5D" w:rsidR="000F3CA0" w:rsidRPr="00D02E0A" w:rsidRDefault="000F3CA0" w:rsidP="000F3CA0">
            <w:pPr>
              <w:spacing w:line="259" w:lineRule="auto"/>
              <w:rPr>
                <w:rFonts w:ascii="Times New Roman" w:hAnsi="Times New Roman" w:cs="Times New Roman"/>
              </w:rPr>
            </w:pPr>
            <w:proofErr w:type="spellStart"/>
            <w:r w:rsidRPr="00D02E0A">
              <w:rPr>
                <w:rFonts w:ascii="Times New Roman" w:hAnsi="Times New Roman" w:cs="Times New Roman"/>
              </w:rPr>
              <w:t>циальности</w:t>
            </w:r>
            <w:proofErr w:type="spellEnd"/>
            <w:r w:rsidRPr="00D02E0A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3790" w:type="dxa"/>
          </w:tcPr>
          <w:p w14:paraId="6FE2CDE0" w14:textId="3B0E541F" w:rsidR="000F3CA0" w:rsidRPr="00D02E0A" w:rsidRDefault="000F3CA0">
            <w:pPr>
              <w:pStyle w:val="a4"/>
              <w:numPr>
                <w:ilvl w:val="0"/>
                <w:numId w:val="33"/>
              </w:numPr>
              <w:spacing w:line="259" w:lineRule="auto"/>
              <w:ind w:left="359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Ссылка на PDF-документ</w:t>
            </w:r>
          </w:p>
        </w:tc>
        <w:tc>
          <w:tcPr>
            <w:tcW w:w="565" w:type="dxa"/>
          </w:tcPr>
          <w:p w14:paraId="6B01027C" w14:textId="77777777" w:rsidR="000F3CA0" w:rsidRPr="00D02E0A" w:rsidRDefault="000F3CA0" w:rsidP="000F3CA0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20C92F7B" w14:textId="77777777" w:rsidR="000F3CA0" w:rsidRPr="00D02E0A" w:rsidRDefault="000F3CA0" w:rsidP="000F3CA0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612F52D4" w14:textId="77777777" w:rsidR="000F3CA0" w:rsidRPr="00D02E0A" w:rsidRDefault="000F3CA0" w:rsidP="000F3CA0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6F89845A" w14:textId="77777777" w:rsidR="000F3CA0" w:rsidRPr="00D02E0A" w:rsidRDefault="000F3CA0" w:rsidP="000F3CA0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09A75BC6" w14:textId="77777777" w:rsidR="000F3CA0" w:rsidRPr="00D02E0A" w:rsidRDefault="000F3CA0" w:rsidP="000F3CA0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74785DC5" w14:textId="77777777" w:rsidR="000F3CA0" w:rsidRPr="00D02E0A" w:rsidRDefault="000F3CA0" w:rsidP="000F3CA0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</w:tr>
      <w:tr w:rsidR="00302022" w:rsidRPr="00D02E0A" w14:paraId="708085B5" w14:textId="77777777" w:rsidTr="002F56FB">
        <w:tc>
          <w:tcPr>
            <w:tcW w:w="2165" w:type="dxa"/>
            <w:vMerge w:val="restart"/>
            <w:shd w:val="clear" w:color="auto" w:fill="D0CECE" w:themeFill="background2" w:themeFillShade="E6"/>
          </w:tcPr>
          <w:p w14:paraId="02F7751B" w14:textId="77777777" w:rsidR="00302022" w:rsidRPr="00D02E0A" w:rsidRDefault="00302022" w:rsidP="000F3CA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Кнопка Зарегистрировать</w:t>
            </w:r>
          </w:p>
          <w:p w14:paraId="4F8733D0" w14:textId="71DB3E71" w:rsidR="00302022" w:rsidRPr="00D02E0A" w:rsidRDefault="00302022" w:rsidP="000F3CA0">
            <w:pPr>
              <w:spacing w:line="259" w:lineRule="auto"/>
              <w:rPr>
                <w:rFonts w:ascii="Times New Roman" w:hAnsi="Times New Roman" w:cs="Times New Roman"/>
              </w:rPr>
            </w:pPr>
            <w:proofErr w:type="spellStart"/>
            <w:r w:rsidRPr="00D02E0A">
              <w:rPr>
                <w:rFonts w:ascii="Times New Roman" w:hAnsi="Times New Roman" w:cs="Times New Roman"/>
              </w:rPr>
              <w:lastRenderedPageBreak/>
              <w:t>ся</w:t>
            </w:r>
            <w:proofErr w:type="spellEnd"/>
          </w:p>
        </w:tc>
        <w:tc>
          <w:tcPr>
            <w:tcW w:w="3790" w:type="dxa"/>
          </w:tcPr>
          <w:p w14:paraId="10DBA47F" w14:textId="03117109" w:rsidR="00302022" w:rsidRPr="00D02E0A" w:rsidRDefault="00302022">
            <w:pPr>
              <w:pStyle w:val="a4"/>
              <w:numPr>
                <w:ilvl w:val="0"/>
                <w:numId w:val="37"/>
              </w:numPr>
              <w:spacing w:after="160" w:line="259" w:lineRule="auto"/>
              <w:ind w:left="415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lastRenderedPageBreak/>
              <w:t>Состояние по умолчанию – не активна</w:t>
            </w:r>
          </w:p>
        </w:tc>
        <w:tc>
          <w:tcPr>
            <w:tcW w:w="565" w:type="dxa"/>
          </w:tcPr>
          <w:p w14:paraId="5542438C" w14:textId="77777777" w:rsidR="00302022" w:rsidRPr="00D02E0A" w:rsidRDefault="00302022" w:rsidP="000F3CA0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6A264087" w14:textId="77777777" w:rsidR="00302022" w:rsidRPr="00D02E0A" w:rsidRDefault="00302022" w:rsidP="000F3CA0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58865FBF" w14:textId="77777777" w:rsidR="00302022" w:rsidRPr="00D02E0A" w:rsidRDefault="00302022" w:rsidP="000F3CA0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36140106" w14:textId="77777777" w:rsidR="00302022" w:rsidRPr="00D02E0A" w:rsidRDefault="00302022" w:rsidP="000F3CA0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38780677" w14:textId="77777777" w:rsidR="00302022" w:rsidRPr="00D02E0A" w:rsidRDefault="00302022" w:rsidP="000F3CA0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6F9CE16A" w14:textId="77777777" w:rsidR="00302022" w:rsidRPr="00D02E0A" w:rsidRDefault="00302022" w:rsidP="000F3CA0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</w:tr>
      <w:tr w:rsidR="00302022" w:rsidRPr="00D02E0A" w14:paraId="38FBDDFD" w14:textId="77777777" w:rsidTr="00937748">
        <w:tc>
          <w:tcPr>
            <w:tcW w:w="2165" w:type="dxa"/>
            <w:vMerge/>
            <w:shd w:val="clear" w:color="auto" w:fill="D0CECE" w:themeFill="background2" w:themeFillShade="E6"/>
          </w:tcPr>
          <w:p w14:paraId="3778C0FF" w14:textId="77777777" w:rsidR="00302022" w:rsidRPr="00D02E0A" w:rsidRDefault="00302022" w:rsidP="000F3CA0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90" w:type="dxa"/>
          </w:tcPr>
          <w:p w14:paraId="45E68098" w14:textId="6AA92AD4" w:rsidR="00302022" w:rsidRPr="00D02E0A" w:rsidRDefault="00302022">
            <w:pPr>
              <w:pStyle w:val="a4"/>
              <w:numPr>
                <w:ilvl w:val="0"/>
                <w:numId w:val="37"/>
              </w:numPr>
              <w:spacing w:line="259" w:lineRule="auto"/>
              <w:ind w:left="415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 xml:space="preserve">После </w:t>
            </w:r>
            <w:r w:rsidR="00782143">
              <w:rPr>
                <w:rFonts w:ascii="Times New Roman" w:hAnsi="Times New Roman" w:cs="Times New Roman"/>
              </w:rPr>
              <w:t xml:space="preserve">корректного </w:t>
            </w:r>
            <w:r w:rsidRPr="00D02E0A">
              <w:rPr>
                <w:rFonts w:ascii="Times New Roman" w:hAnsi="Times New Roman" w:cs="Times New Roman"/>
              </w:rPr>
              <w:t>заполнения всех обязательных полей становится активной</w:t>
            </w:r>
          </w:p>
          <w:p w14:paraId="2E90BE7F" w14:textId="77777777" w:rsidR="00302022" w:rsidRPr="00D02E0A" w:rsidRDefault="00302022" w:rsidP="000F3CA0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01E8C909" w14:textId="77777777" w:rsidR="00302022" w:rsidRPr="00D02E0A" w:rsidRDefault="00302022" w:rsidP="000F3CA0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5A7508E7" w14:textId="77777777" w:rsidR="00302022" w:rsidRPr="00D02E0A" w:rsidRDefault="00302022" w:rsidP="000F3CA0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56E36D52" w14:textId="77777777" w:rsidR="00302022" w:rsidRPr="00D02E0A" w:rsidRDefault="00302022" w:rsidP="000F3CA0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6DE5C6BE" w14:textId="77777777" w:rsidR="00302022" w:rsidRPr="00D02E0A" w:rsidRDefault="00302022" w:rsidP="000F3CA0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23064CB4" w14:textId="77777777" w:rsidR="00302022" w:rsidRPr="00D02E0A" w:rsidRDefault="00302022" w:rsidP="000F3CA0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43B95B99" w14:textId="77777777" w:rsidR="00302022" w:rsidRPr="00D02E0A" w:rsidRDefault="00302022" w:rsidP="000F3CA0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</w:tr>
      <w:tr w:rsidR="00302022" w:rsidRPr="00D331E3" w14:paraId="25ECFF40" w14:textId="77777777" w:rsidTr="0018672A">
        <w:tc>
          <w:tcPr>
            <w:tcW w:w="2165" w:type="dxa"/>
            <w:vMerge/>
            <w:shd w:val="clear" w:color="auto" w:fill="D0CECE" w:themeFill="background2" w:themeFillShade="E6"/>
          </w:tcPr>
          <w:p w14:paraId="06D80129" w14:textId="77777777" w:rsidR="00302022" w:rsidRPr="00D02E0A" w:rsidRDefault="00302022" w:rsidP="000F3CA0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90" w:type="dxa"/>
          </w:tcPr>
          <w:p w14:paraId="634A7E63" w14:textId="1CD178BB" w:rsidR="00302022" w:rsidRPr="00D02E0A" w:rsidRDefault="00302022">
            <w:pPr>
              <w:pStyle w:val="a4"/>
              <w:numPr>
                <w:ilvl w:val="0"/>
                <w:numId w:val="37"/>
              </w:numPr>
              <w:spacing w:line="259" w:lineRule="auto"/>
              <w:ind w:left="415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Если введенные данные некорректно введены, то появится всплывающее окно</w:t>
            </w:r>
          </w:p>
          <w:p w14:paraId="27B146C1" w14:textId="77777777" w:rsidR="00302022" w:rsidRPr="00D02E0A" w:rsidRDefault="00302022" w:rsidP="000F3CA0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56F4312E" w14:textId="77777777" w:rsidR="00302022" w:rsidRPr="00D02E0A" w:rsidRDefault="00302022" w:rsidP="000F3CA0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710F8E18" w14:textId="77777777" w:rsidR="00302022" w:rsidRPr="00D02E0A" w:rsidRDefault="00302022" w:rsidP="000F3CA0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7CCB2D7E" w14:textId="77777777" w:rsidR="00302022" w:rsidRPr="00D02E0A" w:rsidRDefault="00302022" w:rsidP="000F3CA0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199D47DE" w14:textId="77777777" w:rsidR="00302022" w:rsidRPr="00D02E0A" w:rsidRDefault="00302022" w:rsidP="000F3CA0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41DAC453" w14:textId="77777777" w:rsidR="00302022" w:rsidRPr="00D02E0A" w:rsidRDefault="00302022" w:rsidP="000F3CA0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00AA723B" w14:textId="77777777" w:rsidR="00302022" w:rsidRPr="00D02E0A" w:rsidRDefault="00302022" w:rsidP="000F3CA0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</w:tr>
      <w:tr w:rsidR="00302022" w:rsidRPr="00D02E0A" w14:paraId="407EBC3C" w14:textId="77777777" w:rsidTr="0018672A">
        <w:tc>
          <w:tcPr>
            <w:tcW w:w="2165" w:type="dxa"/>
            <w:vMerge/>
            <w:shd w:val="clear" w:color="auto" w:fill="D0CECE" w:themeFill="background2" w:themeFillShade="E6"/>
          </w:tcPr>
          <w:p w14:paraId="0FB9BDAD" w14:textId="77777777" w:rsidR="00302022" w:rsidRPr="00D02E0A" w:rsidRDefault="00302022" w:rsidP="000F3CA0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790" w:type="dxa"/>
          </w:tcPr>
          <w:p w14:paraId="63AE3E75" w14:textId="4196BEE0" w:rsidR="00302022" w:rsidRPr="00D02E0A" w:rsidRDefault="00302022">
            <w:pPr>
              <w:pStyle w:val="a4"/>
              <w:numPr>
                <w:ilvl w:val="0"/>
                <w:numId w:val="37"/>
              </w:numPr>
              <w:spacing w:line="259" w:lineRule="auto"/>
              <w:ind w:left="415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Если данные введены корректно, происходит перенос на главную страницу</w:t>
            </w:r>
          </w:p>
        </w:tc>
        <w:tc>
          <w:tcPr>
            <w:tcW w:w="565" w:type="dxa"/>
            <w:shd w:val="clear" w:color="auto" w:fill="C00000"/>
          </w:tcPr>
          <w:p w14:paraId="2E9EF994" w14:textId="77777777" w:rsidR="00302022" w:rsidRPr="00D02E0A" w:rsidRDefault="00302022" w:rsidP="000F3CA0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23D96BE6" w14:textId="77777777" w:rsidR="00302022" w:rsidRPr="00D02E0A" w:rsidRDefault="00302022" w:rsidP="000F3CA0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00000"/>
          </w:tcPr>
          <w:p w14:paraId="670D14D1" w14:textId="77777777" w:rsidR="00302022" w:rsidRPr="00D02E0A" w:rsidRDefault="00302022" w:rsidP="000F3CA0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7BE493F4" w14:textId="77777777" w:rsidR="00302022" w:rsidRPr="00D02E0A" w:rsidRDefault="00302022" w:rsidP="000F3CA0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0B0CE56A" w14:textId="77777777" w:rsidR="00302022" w:rsidRPr="00D02E0A" w:rsidRDefault="00302022" w:rsidP="000F3CA0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08C9CB09" w14:textId="77777777" w:rsidR="00302022" w:rsidRPr="00D02E0A" w:rsidRDefault="00302022" w:rsidP="000F3CA0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</w:tr>
      <w:tr w:rsidR="000F3CA0" w:rsidRPr="00D02E0A" w14:paraId="39CD1B0C" w14:textId="77777777" w:rsidTr="002F56FB">
        <w:tc>
          <w:tcPr>
            <w:tcW w:w="2165" w:type="dxa"/>
            <w:shd w:val="clear" w:color="auto" w:fill="D0CECE" w:themeFill="background2" w:themeFillShade="E6"/>
          </w:tcPr>
          <w:p w14:paraId="441418D9" w14:textId="739AE08F" w:rsidR="000F3CA0" w:rsidRPr="00D02E0A" w:rsidRDefault="00590C1D" w:rsidP="000F3CA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Ссылка «Почему нам можно доверять?»</w:t>
            </w:r>
          </w:p>
        </w:tc>
        <w:tc>
          <w:tcPr>
            <w:tcW w:w="3790" w:type="dxa"/>
          </w:tcPr>
          <w:p w14:paraId="520A0596" w14:textId="7935511D" w:rsidR="000F3CA0" w:rsidRPr="00D02E0A" w:rsidRDefault="00590C1D">
            <w:pPr>
              <w:pStyle w:val="a4"/>
              <w:numPr>
                <w:ilvl w:val="0"/>
                <w:numId w:val="38"/>
              </w:numPr>
              <w:spacing w:line="259" w:lineRule="auto"/>
              <w:ind w:left="415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 xml:space="preserve">Ссылка, ведущая на страницу </w:t>
            </w:r>
            <w:r w:rsidRPr="00D02E0A">
              <w:rPr>
                <w:rFonts w:ascii="Times New Roman" w:hAnsi="Times New Roman" w:cs="Times New Roman"/>
                <w:lang w:val="en-US"/>
              </w:rPr>
              <w:t>FAQ</w:t>
            </w:r>
            <w:r w:rsidRPr="00D02E0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565" w:type="dxa"/>
          </w:tcPr>
          <w:p w14:paraId="658533A4" w14:textId="77777777" w:rsidR="000F3CA0" w:rsidRPr="00D02E0A" w:rsidRDefault="000F3CA0" w:rsidP="000F3CA0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421B06DA" w14:textId="77777777" w:rsidR="000F3CA0" w:rsidRPr="00D02E0A" w:rsidRDefault="000F3CA0" w:rsidP="000F3CA0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21E29EBB" w14:textId="77777777" w:rsidR="000F3CA0" w:rsidRPr="00D02E0A" w:rsidRDefault="000F3CA0" w:rsidP="000F3CA0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0DF034FE" w14:textId="77777777" w:rsidR="000F3CA0" w:rsidRPr="00D02E0A" w:rsidRDefault="000F3CA0" w:rsidP="000F3CA0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532DAB92" w14:textId="77777777" w:rsidR="000F3CA0" w:rsidRPr="00D02E0A" w:rsidRDefault="000F3CA0" w:rsidP="000F3CA0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1A1BDBD4" w14:textId="77777777" w:rsidR="000F3CA0" w:rsidRPr="00D02E0A" w:rsidRDefault="000F3CA0" w:rsidP="000F3CA0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</w:tr>
    </w:tbl>
    <w:p w14:paraId="52C2F490" w14:textId="77777777" w:rsidR="00111F17" w:rsidRPr="0031306C" w:rsidRDefault="00111F17" w:rsidP="00111F17">
      <w:pPr>
        <w:spacing w:line="259" w:lineRule="auto"/>
        <w:rPr>
          <w:rFonts w:ascii="Times New Roman" w:hAnsi="Times New Roman" w:cs="Times New Roman"/>
        </w:rPr>
      </w:pPr>
    </w:p>
    <w:p w14:paraId="48A8EEE2" w14:textId="2E759C05" w:rsidR="00666494" w:rsidRPr="00DA705B" w:rsidRDefault="00666494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Times New Roman" w:hAnsi="Times New Roman" w:cs="Times New Roman"/>
          <w:b/>
          <w:bCs/>
        </w:rPr>
      </w:pPr>
      <w:r w:rsidRPr="00DA705B">
        <w:rPr>
          <w:rFonts w:ascii="Times New Roman" w:hAnsi="Times New Roman" w:cs="Times New Roman"/>
          <w:b/>
          <w:bCs/>
        </w:rPr>
        <w:t>Расчет процента тестового покрытия по матрице</w:t>
      </w:r>
    </w:p>
    <w:p w14:paraId="4C6F2DBE" w14:textId="77777777" w:rsidR="00666494" w:rsidRPr="00D02E0A" w:rsidRDefault="00666494" w:rsidP="00111F17">
      <w:pPr>
        <w:spacing w:line="259" w:lineRule="auto"/>
        <w:rPr>
          <w:rFonts w:ascii="Times New Roman" w:hAnsi="Times New Roman" w:cs="Times New Roman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E14DD" w:rsidRPr="00D02E0A" w14:paraId="2E5E75A1" w14:textId="77777777" w:rsidTr="00552DFC">
        <w:tc>
          <w:tcPr>
            <w:tcW w:w="4672" w:type="dxa"/>
            <w:vMerge w:val="restart"/>
            <w:shd w:val="clear" w:color="auto" w:fill="C00000"/>
          </w:tcPr>
          <w:p w14:paraId="68CCF01E" w14:textId="77777777" w:rsidR="00DE14DD" w:rsidRPr="00D02E0A" w:rsidRDefault="00DE14DD" w:rsidP="00111F17">
            <w:pPr>
              <w:spacing w:line="259" w:lineRule="auto"/>
              <w:rPr>
                <w:rFonts w:ascii="Times New Roman" w:hAnsi="Times New Roman" w:cs="Times New Roman"/>
                <w:color w:val="C00000"/>
              </w:rPr>
            </w:pPr>
          </w:p>
        </w:tc>
        <w:tc>
          <w:tcPr>
            <w:tcW w:w="4673" w:type="dxa"/>
          </w:tcPr>
          <w:p w14:paraId="1924A86F" w14:textId="5FB2BCF8" w:rsidR="00DE14DD" w:rsidRPr="00D02E0A" w:rsidRDefault="00DE14DD" w:rsidP="00111F17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t xml:space="preserve">Проверяемые требования: </w:t>
            </w:r>
            <w:r w:rsidR="009917F4" w:rsidRPr="00D02E0A">
              <w:rPr>
                <w:rFonts w:ascii="Times New Roman" w:hAnsi="Times New Roman" w:cs="Times New Roman"/>
                <w:lang w:val="en-US"/>
              </w:rPr>
              <w:t>3</w:t>
            </w:r>
          </w:p>
        </w:tc>
      </w:tr>
      <w:tr w:rsidR="00DE14DD" w:rsidRPr="00D02E0A" w14:paraId="7C0FD928" w14:textId="77777777" w:rsidTr="00552DFC">
        <w:tc>
          <w:tcPr>
            <w:tcW w:w="4672" w:type="dxa"/>
            <w:vMerge/>
            <w:shd w:val="clear" w:color="auto" w:fill="C00000"/>
          </w:tcPr>
          <w:p w14:paraId="78D36A04" w14:textId="77777777" w:rsidR="00DE14DD" w:rsidRPr="00D02E0A" w:rsidRDefault="00DE14DD" w:rsidP="00111F17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3" w:type="dxa"/>
          </w:tcPr>
          <w:p w14:paraId="6197150F" w14:textId="3ABF8088" w:rsidR="00DE14DD" w:rsidRPr="00D02E0A" w:rsidRDefault="00DE14DD" w:rsidP="00111F17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t xml:space="preserve">Всего требований: </w:t>
            </w:r>
            <w:r w:rsidR="009917F4" w:rsidRPr="00D02E0A">
              <w:rPr>
                <w:rFonts w:ascii="Times New Roman" w:hAnsi="Times New Roman" w:cs="Times New Roman"/>
                <w:lang w:val="en-US"/>
              </w:rPr>
              <w:t>48</w:t>
            </w:r>
          </w:p>
        </w:tc>
      </w:tr>
      <w:tr w:rsidR="00DE14DD" w:rsidRPr="00D02E0A" w14:paraId="5DDA8253" w14:textId="77777777" w:rsidTr="00552DFC">
        <w:tc>
          <w:tcPr>
            <w:tcW w:w="4672" w:type="dxa"/>
            <w:vMerge/>
            <w:shd w:val="clear" w:color="auto" w:fill="C00000"/>
          </w:tcPr>
          <w:p w14:paraId="070AC547" w14:textId="77777777" w:rsidR="00DE14DD" w:rsidRPr="00D02E0A" w:rsidRDefault="00DE14DD" w:rsidP="00111F17">
            <w:pPr>
              <w:spacing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3" w:type="dxa"/>
          </w:tcPr>
          <w:p w14:paraId="433EDE14" w14:textId="4FBAD174" w:rsidR="00DE14DD" w:rsidRPr="00D02E0A" w:rsidRDefault="00DE14DD" w:rsidP="00111F17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 w:rsidRPr="00D02E0A">
              <w:rPr>
                <w:rFonts w:ascii="Times New Roman" w:hAnsi="Times New Roman" w:cs="Times New Roman"/>
              </w:rPr>
              <w:t xml:space="preserve">Расчет: </w:t>
            </w:r>
            <w:r w:rsidR="009917F4" w:rsidRPr="00D02E0A">
              <w:rPr>
                <w:rFonts w:ascii="Times New Roman" w:hAnsi="Times New Roman" w:cs="Times New Roman"/>
              </w:rPr>
              <w:t>(</w:t>
            </w:r>
            <w:r w:rsidR="00D331E3">
              <w:rPr>
                <w:rFonts w:ascii="Times New Roman" w:hAnsi="Times New Roman" w:cs="Times New Roman"/>
                <w:lang w:val="en-US"/>
              </w:rPr>
              <w:t>28</w:t>
            </w:r>
            <w:r w:rsidR="009917F4" w:rsidRPr="00D02E0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9917F4" w:rsidRPr="00D02E0A">
              <w:rPr>
                <w:rFonts w:ascii="Times New Roman" w:hAnsi="Times New Roman" w:cs="Times New Roman"/>
              </w:rPr>
              <w:t>/</w:t>
            </w:r>
            <w:r w:rsidR="009917F4" w:rsidRPr="00D02E0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9917F4" w:rsidRPr="00D02E0A">
              <w:rPr>
                <w:rFonts w:ascii="Times New Roman" w:hAnsi="Times New Roman" w:cs="Times New Roman"/>
              </w:rPr>
              <w:t>48)</w:t>
            </w:r>
            <w:r w:rsidR="009917F4" w:rsidRPr="00D02E0A">
              <w:rPr>
                <w:rFonts w:ascii="Times New Roman" w:hAnsi="Times New Roman" w:cs="Times New Roman"/>
                <w:lang w:val="en-US"/>
              </w:rPr>
              <w:t xml:space="preserve"> * 100%</w:t>
            </w:r>
          </w:p>
        </w:tc>
      </w:tr>
      <w:tr w:rsidR="00DE14DD" w:rsidRPr="00D02E0A" w14:paraId="73D147D8" w14:textId="77777777" w:rsidTr="00DE14DD">
        <w:tc>
          <w:tcPr>
            <w:tcW w:w="4672" w:type="dxa"/>
          </w:tcPr>
          <w:p w14:paraId="22C69AEC" w14:textId="36A70F38" w:rsidR="00DE14DD" w:rsidRPr="00D02E0A" w:rsidRDefault="00DE14DD" w:rsidP="00111F17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D02E0A">
              <w:rPr>
                <w:rFonts w:ascii="Times New Roman" w:hAnsi="Times New Roman" w:cs="Times New Roman"/>
              </w:rPr>
              <w:t>Процент тестового покрытия</w:t>
            </w:r>
          </w:p>
        </w:tc>
        <w:tc>
          <w:tcPr>
            <w:tcW w:w="4673" w:type="dxa"/>
          </w:tcPr>
          <w:p w14:paraId="3832115F" w14:textId="230AA4B4" w:rsidR="00DE14DD" w:rsidRPr="00D02E0A" w:rsidRDefault="00D331E3" w:rsidP="00111F17">
            <w:pPr>
              <w:spacing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58,3</w:t>
            </w:r>
            <w:r w:rsidR="009917F4" w:rsidRPr="00D02E0A">
              <w:rPr>
                <w:rFonts w:ascii="Times New Roman" w:hAnsi="Times New Roman" w:cs="Times New Roman"/>
                <w:lang w:val="en-US"/>
              </w:rPr>
              <w:t xml:space="preserve"> %</w:t>
            </w:r>
          </w:p>
        </w:tc>
      </w:tr>
    </w:tbl>
    <w:p w14:paraId="51A27D0D" w14:textId="77777777" w:rsidR="00DE14DD" w:rsidRDefault="00DE14DD" w:rsidP="00111F17">
      <w:pPr>
        <w:spacing w:line="259" w:lineRule="auto"/>
        <w:rPr>
          <w:rFonts w:ascii="Times New Roman" w:hAnsi="Times New Roman" w:cs="Times New Roman"/>
        </w:rPr>
      </w:pPr>
    </w:p>
    <w:p w14:paraId="78E6151E" w14:textId="3A899DE3" w:rsidR="001E3C90" w:rsidRDefault="00A00250">
      <w:pPr>
        <w:pStyle w:val="a4"/>
        <w:numPr>
          <w:ilvl w:val="0"/>
          <w:numId w:val="42"/>
        </w:numPr>
        <w:spacing w:line="259" w:lineRule="auto"/>
        <w:rPr>
          <w:rFonts w:ascii="Times New Roman" w:hAnsi="Times New Roman" w:cs="Times New Roman"/>
          <w:b/>
          <w:bCs/>
        </w:rPr>
      </w:pPr>
      <w:r w:rsidRPr="00A00250">
        <w:rPr>
          <w:rFonts w:ascii="Times New Roman" w:hAnsi="Times New Roman" w:cs="Times New Roman"/>
          <w:b/>
          <w:bCs/>
        </w:rPr>
        <w:t xml:space="preserve">Список тест кейсов, скриншоты из </w:t>
      </w:r>
      <w:proofErr w:type="spellStart"/>
      <w:r w:rsidRPr="00A00250">
        <w:rPr>
          <w:rFonts w:ascii="Times New Roman" w:hAnsi="Times New Roman" w:cs="Times New Roman"/>
          <w:b/>
          <w:bCs/>
          <w:lang w:val="en-US"/>
        </w:rPr>
        <w:t>Test</w:t>
      </w:r>
      <w:r w:rsidR="004434A0">
        <w:rPr>
          <w:rFonts w:ascii="Times New Roman" w:hAnsi="Times New Roman" w:cs="Times New Roman"/>
          <w:b/>
          <w:bCs/>
          <w:lang w:val="en-US"/>
        </w:rPr>
        <w:t>IT</w:t>
      </w:r>
      <w:proofErr w:type="spellEnd"/>
    </w:p>
    <w:p w14:paraId="27675B02" w14:textId="60D3D61E" w:rsidR="00053442" w:rsidRDefault="004434A0" w:rsidP="00053442">
      <w:pPr>
        <w:spacing w:line="259" w:lineRule="auto"/>
        <w:rPr>
          <w:rFonts w:ascii="Times New Roman" w:hAnsi="Times New Roman" w:cs="Times New Roman"/>
          <w:b/>
          <w:bCs/>
          <w:lang w:val="en-US"/>
        </w:rPr>
      </w:pPr>
      <w:r w:rsidRPr="004434A0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39CA27E6" wp14:editId="7B15A78D">
            <wp:extent cx="5940425" cy="3188970"/>
            <wp:effectExtent l="0" t="0" r="3175" b="0"/>
            <wp:docPr id="1582683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6833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3315F" w14:textId="0F94FBFB" w:rsidR="00CB4A7F" w:rsidRPr="00CB4A7F" w:rsidRDefault="00CB4A7F" w:rsidP="00CB4A7F">
      <w:pPr>
        <w:spacing w:line="259" w:lineRule="auto"/>
        <w:jc w:val="center"/>
        <w:rPr>
          <w:rFonts w:ascii="Times New Roman" w:hAnsi="Times New Roman" w:cs="Times New Roman"/>
        </w:rPr>
      </w:pPr>
      <w:r w:rsidRPr="00CB4A7F">
        <w:rPr>
          <w:rFonts w:ascii="Times New Roman" w:hAnsi="Times New Roman" w:cs="Times New Roman"/>
        </w:rPr>
        <w:t>Рисунок 1 – Общая информация тест-плана</w:t>
      </w:r>
    </w:p>
    <w:p w14:paraId="3D10ED3F" w14:textId="570AC11A" w:rsidR="004434A0" w:rsidRDefault="004434A0" w:rsidP="00CB4A7F">
      <w:pPr>
        <w:spacing w:line="259" w:lineRule="auto"/>
        <w:jc w:val="center"/>
        <w:rPr>
          <w:rFonts w:ascii="Times New Roman" w:hAnsi="Times New Roman" w:cs="Times New Roman"/>
          <w:b/>
          <w:bCs/>
        </w:rPr>
      </w:pPr>
      <w:r w:rsidRPr="004434A0"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529EF430" wp14:editId="46DD287A">
            <wp:extent cx="5337544" cy="2233724"/>
            <wp:effectExtent l="0" t="0" r="0" b="0"/>
            <wp:docPr id="399789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898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47888" cy="2238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0C293" w14:textId="73BE399F" w:rsidR="00CB4A7F" w:rsidRPr="00CB4A7F" w:rsidRDefault="00CB4A7F" w:rsidP="00CB4A7F">
      <w:pPr>
        <w:spacing w:line="259" w:lineRule="auto"/>
        <w:jc w:val="center"/>
        <w:rPr>
          <w:rFonts w:ascii="Times New Roman" w:hAnsi="Times New Roman" w:cs="Times New Roman"/>
        </w:rPr>
      </w:pPr>
      <w:r w:rsidRPr="00CB4A7F"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</w:rPr>
        <w:t>2</w:t>
      </w:r>
      <w:r w:rsidRPr="00CB4A7F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График дедлайна тест-поинты</w:t>
      </w:r>
    </w:p>
    <w:p w14:paraId="37442373" w14:textId="77777777" w:rsidR="00CB4A7F" w:rsidRPr="00CB4A7F" w:rsidRDefault="00CB4A7F" w:rsidP="00053442">
      <w:pPr>
        <w:spacing w:line="259" w:lineRule="auto"/>
        <w:rPr>
          <w:rFonts w:ascii="Times New Roman" w:hAnsi="Times New Roman" w:cs="Times New Roman"/>
          <w:b/>
          <w:bCs/>
        </w:rPr>
      </w:pPr>
    </w:p>
    <w:p w14:paraId="04FB40DE" w14:textId="1C7D85BA" w:rsidR="004434A0" w:rsidRDefault="004434A0" w:rsidP="00CB4A7F">
      <w:pPr>
        <w:spacing w:line="259" w:lineRule="auto"/>
        <w:jc w:val="center"/>
        <w:rPr>
          <w:rFonts w:ascii="Times New Roman" w:hAnsi="Times New Roman" w:cs="Times New Roman"/>
          <w:b/>
          <w:bCs/>
        </w:rPr>
      </w:pPr>
      <w:r w:rsidRPr="004434A0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16800145" wp14:editId="7BE8BA35">
            <wp:extent cx="5337175" cy="2265518"/>
            <wp:effectExtent l="0" t="0" r="0" b="1905"/>
            <wp:docPr id="316768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7680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54256" cy="227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93375" w14:textId="42F5E446" w:rsidR="00CB4A7F" w:rsidRPr="00CB4A7F" w:rsidRDefault="00CB4A7F" w:rsidP="00CB4A7F">
      <w:pPr>
        <w:spacing w:line="259" w:lineRule="auto"/>
        <w:jc w:val="center"/>
        <w:rPr>
          <w:rFonts w:ascii="Times New Roman" w:hAnsi="Times New Roman" w:cs="Times New Roman"/>
        </w:rPr>
      </w:pPr>
      <w:r w:rsidRPr="00CB4A7F"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</w:rPr>
        <w:t>3</w:t>
      </w:r>
      <w:r w:rsidRPr="00CB4A7F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График дедлайна по времени</w:t>
      </w:r>
    </w:p>
    <w:p w14:paraId="34261A3C" w14:textId="77777777" w:rsidR="00CB4A7F" w:rsidRPr="00CB4A7F" w:rsidRDefault="00CB4A7F" w:rsidP="00053442">
      <w:pPr>
        <w:spacing w:line="259" w:lineRule="auto"/>
        <w:rPr>
          <w:rFonts w:ascii="Times New Roman" w:hAnsi="Times New Roman" w:cs="Times New Roman"/>
          <w:b/>
          <w:bCs/>
        </w:rPr>
      </w:pPr>
    </w:p>
    <w:p w14:paraId="75AF0679" w14:textId="24C6602E" w:rsidR="004434A0" w:rsidRDefault="004434A0" w:rsidP="00CB4A7F">
      <w:pPr>
        <w:spacing w:line="259" w:lineRule="auto"/>
        <w:jc w:val="center"/>
        <w:rPr>
          <w:rFonts w:ascii="Times New Roman" w:hAnsi="Times New Roman" w:cs="Times New Roman"/>
          <w:b/>
          <w:bCs/>
        </w:rPr>
      </w:pPr>
      <w:r w:rsidRPr="004434A0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69649974" wp14:editId="1DB7CAF1">
            <wp:extent cx="5252484" cy="2413728"/>
            <wp:effectExtent l="0" t="0" r="5715" b="5715"/>
            <wp:docPr id="1805886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869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670" cy="2421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CEFAC" w14:textId="05F96ED5" w:rsidR="00CB4A7F" w:rsidRPr="00CB4A7F" w:rsidRDefault="00CB4A7F" w:rsidP="00CB4A7F">
      <w:pPr>
        <w:spacing w:line="259" w:lineRule="auto"/>
        <w:jc w:val="center"/>
        <w:rPr>
          <w:rFonts w:ascii="Times New Roman" w:hAnsi="Times New Roman" w:cs="Times New Roman"/>
        </w:rPr>
      </w:pPr>
      <w:r w:rsidRPr="00CB4A7F"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</w:rPr>
        <w:t>4</w:t>
      </w:r>
      <w:r w:rsidRPr="00CB4A7F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Позитивный тест-кейс</w:t>
      </w:r>
    </w:p>
    <w:p w14:paraId="62D504FB" w14:textId="77777777" w:rsidR="00CB4A7F" w:rsidRPr="00CB4A7F" w:rsidRDefault="00CB4A7F" w:rsidP="00053442">
      <w:pPr>
        <w:spacing w:line="259" w:lineRule="auto"/>
        <w:rPr>
          <w:rFonts w:ascii="Times New Roman" w:hAnsi="Times New Roman" w:cs="Times New Roman"/>
          <w:b/>
          <w:bCs/>
        </w:rPr>
      </w:pPr>
    </w:p>
    <w:p w14:paraId="65BB2D17" w14:textId="6B5E70C0" w:rsidR="004434A0" w:rsidRDefault="004434A0" w:rsidP="00053442">
      <w:pPr>
        <w:spacing w:line="259" w:lineRule="auto"/>
        <w:rPr>
          <w:rFonts w:ascii="Times New Roman" w:hAnsi="Times New Roman" w:cs="Times New Roman"/>
          <w:b/>
          <w:bCs/>
        </w:rPr>
      </w:pPr>
      <w:r w:rsidRPr="004434A0"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211854D6" wp14:editId="1D89AAC5">
            <wp:extent cx="5940425" cy="2335530"/>
            <wp:effectExtent l="0" t="0" r="3175" b="7620"/>
            <wp:docPr id="1806692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6929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CF2F" w14:textId="0C5FF5BF" w:rsidR="00CB4A7F" w:rsidRDefault="00CB4A7F" w:rsidP="00CB4A7F">
      <w:pPr>
        <w:spacing w:line="259" w:lineRule="auto"/>
        <w:jc w:val="center"/>
        <w:rPr>
          <w:rFonts w:ascii="Times New Roman" w:hAnsi="Times New Roman" w:cs="Times New Roman"/>
        </w:rPr>
      </w:pPr>
      <w:r w:rsidRPr="00CB4A7F"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</w:rPr>
        <w:t>5</w:t>
      </w:r>
      <w:r w:rsidRPr="00CB4A7F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Негативный тест-кейс</w:t>
      </w:r>
    </w:p>
    <w:p w14:paraId="7880F25C" w14:textId="77777777" w:rsidR="00AD01D4" w:rsidRPr="00CB4A7F" w:rsidRDefault="00AD01D4" w:rsidP="00CB4A7F">
      <w:pPr>
        <w:spacing w:line="259" w:lineRule="auto"/>
        <w:jc w:val="center"/>
        <w:rPr>
          <w:rFonts w:ascii="Times New Roman" w:hAnsi="Times New Roman" w:cs="Times New Roman"/>
        </w:rPr>
      </w:pPr>
    </w:p>
    <w:p w14:paraId="656D2171" w14:textId="751A5E1C" w:rsidR="00CB4A7F" w:rsidRDefault="00AD01D4" w:rsidP="00053442">
      <w:pPr>
        <w:spacing w:line="259" w:lineRule="auto"/>
        <w:rPr>
          <w:rFonts w:ascii="Times New Roman" w:hAnsi="Times New Roman" w:cs="Times New Roman"/>
          <w:b/>
          <w:bCs/>
        </w:rPr>
      </w:pPr>
      <w:r w:rsidRPr="00AD01D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F995F45" wp14:editId="67DA28A4">
            <wp:extent cx="5940425" cy="1582420"/>
            <wp:effectExtent l="0" t="0" r="3175" b="0"/>
            <wp:docPr id="998277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2776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5728F" w14:textId="4ACDD3B6" w:rsidR="00AD01D4" w:rsidRDefault="00AD01D4" w:rsidP="00AD01D4">
      <w:pPr>
        <w:spacing w:line="259" w:lineRule="auto"/>
        <w:jc w:val="center"/>
        <w:rPr>
          <w:rFonts w:ascii="Times New Roman" w:hAnsi="Times New Roman" w:cs="Times New Roman"/>
        </w:rPr>
      </w:pPr>
      <w:r w:rsidRPr="00CB4A7F"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</w:rPr>
        <w:t>6</w:t>
      </w:r>
      <w:r w:rsidRPr="00CB4A7F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Список тест-кейсов</w:t>
      </w:r>
    </w:p>
    <w:p w14:paraId="7B010ABA" w14:textId="77777777" w:rsidR="00AD01D4" w:rsidRPr="00CB4A7F" w:rsidRDefault="00AD01D4" w:rsidP="00053442">
      <w:pPr>
        <w:spacing w:line="259" w:lineRule="auto"/>
        <w:rPr>
          <w:rFonts w:ascii="Times New Roman" w:hAnsi="Times New Roman" w:cs="Times New Roman"/>
          <w:b/>
          <w:bCs/>
        </w:rPr>
      </w:pPr>
    </w:p>
    <w:sectPr w:rsidR="00AD01D4" w:rsidRPr="00CB4A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2626"/>
    <w:multiLevelType w:val="hybridMultilevel"/>
    <w:tmpl w:val="8E3AC3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808E6"/>
    <w:multiLevelType w:val="hybridMultilevel"/>
    <w:tmpl w:val="A1C45C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4C6780"/>
    <w:multiLevelType w:val="hybridMultilevel"/>
    <w:tmpl w:val="FB162F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566955"/>
    <w:multiLevelType w:val="hybridMultilevel"/>
    <w:tmpl w:val="AD3450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D244C6"/>
    <w:multiLevelType w:val="hybridMultilevel"/>
    <w:tmpl w:val="3F089C46"/>
    <w:lvl w:ilvl="0" w:tplc="EC3AF18E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D1380A"/>
    <w:multiLevelType w:val="hybridMultilevel"/>
    <w:tmpl w:val="7F5EA77A"/>
    <w:lvl w:ilvl="0" w:tplc="A66291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A67F41"/>
    <w:multiLevelType w:val="hybridMultilevel"/>
    <w:tmpl w:val="A1C45C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D13778"/>
    <w:multiLevelType w:val="hybridMultilevel"/>
    <w:tmpl w:val="2604B8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8825F9"/>
    <w:multiLevelType w:val="hybridMultilevel"/>
    <w:tmpl w:val="F3DE16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6F452E"/>
    <w:multiLevelType w:val="hybridMultilevel"/>
    <w:tmpl w:val="337A4498"/>
    <w:lvl w:ilvl="0" w:tplc="0B02B6F4">
      <w:start w:val="1"/>
      <w:numFmt w:val="decimal"/>
      <w:lvlText w:val="%1."/>
      <w:lvlJc w:val="left"/>
      <w:pPr>
        <w:ind w:left="4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37" w:hanging="360"/>
      </w:pPr>
    </w:lvl>
    <w:lvl w:ilvl="2" w:tplc="0419001B" w:tentative="1">
      <w:start w:val="1"/>
      <w:numFmt w:val="lowerRoman"/>
      <w:lvlText w:val="%3."/>
      <w:lvlJc w:val="right"/>
      <w:pPr>
        <w:ind w:left="1857" w:hanging="180"/>
      </w:pPr>
    </w:lvl>
    <w:lvl w:ilvl="3" w:tplc="0419000F" w:tentative="1">
      <w:start w:val="1"/>
      <w:numFmt w:val="decimal"/>
      <w:lvlText w:val="%4."/>
      <w:lvlJc w:val="left"/>
      <w:pPr>
        <w:ind w:left="2577" w:hanging="360"/>
      </w:pPr>
    </w:lvl>
    <w:lvl w:ilvl="4" w:tplc="04190019" w:tentative="1">
      <w:start w:val="1"/>
      <w:numFmt w:val="lowerLetter"/>
      <w:lvlText w:val="%5."/>
      <w:lvlJc w:val="left"/>
      <w:pPr>
        <w:ind w:left="3297" w:hanging="360"/>
      </w:pPr>
    </w:lvl>
    <w:lvl w:ilvl="5" w:tplc="0419001B" w:tentative="1">
      <w:start w:val="1"/>
      <w:numFmt w:val="lowerRoman"/>
      <w:lvlText w:val="%6."/>
      <w:lvlJc w:val="right"/>
      <w:pPr>
        <w:ind w:left="4017" w:hanging="180"/>
      </w:pPr>
    </w:lvl>
    <w:lvl w:ilvl="6" w:tplc="0419000F" w:tentative="1">
      <w:start w:val="1"/>
      <w:numFmt w:val="decimal"/>
      <w:lvlText w:val="%7."/>
      <w:lvlJc w:val="left"/>
      <w:pPr>
        <w:ind w:left="4737" w:hanging="360"/>
      </w:pPr>
    </w:lvl>
    <w:lvl w:ilvl="7" w:tplc="04190019" w:tentative="1">
      <w:start w:val="1"/>
      <w:numFmt w:val="lowerLetter"/>
      <w:lvlText w:val="%8."/>
      <w:lvlJc w:val="left"/>
      <w:pPr>
        <w:ind w:left="5457" w:hanging="360"/>
      </w:pPr>
    </w:lvl>
    <w:lvl w:ilvl="8" w:tplc="041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0" w15:restartNumberingAfterBreak="0">
    <w:nsid w:val="225D08B1"/>
    <w:multiLevelType w:val="hybridMultilevel"/>
    <w:tmpl w:val="D2F476E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4D7765A"/>
    <w:multiLevelType w:val="hybridMultilevel"/>
    <w:tmpl w:val="540483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4F48BF"/>
    <w:multiLevelType w:val="hybridMultilevel"/>
    <w:tmpl w:val="A1C45C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8A38A9"/>
    <w:multiLevelType w:val="hybridMultilevel"/>
    <w:tmpl w:val="540483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9D3327"/>
    <w:multiLevelType w:val="hybridMultilevel"/>
    <w:tmpl w:val="A1C45C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A87222"/>
    <w:multiLevelType w:val="hybridMultilevel"/>
    <w:tmpl w:val="44E6B4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C51B9D"/>
    <w:multiLevelType w:val="hybridMultilevel"/>
    <w:tmpl w:val="5B5C31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DD20A2"/>
    <w:multiLevelType w:val="hybridMultilevel"/>
    <w:tmpl w:val="26841C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4B09A2"/>
    <w:multiLevelType w:val="hybridMultilevel"/>
    <w:tmpl w:val="23CE22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5C68B1"/>
    <w:multiLevelType w:val="hybridMultilevel"/>
    <w:tmpl w:val="01162A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C91187"/>
    <w:multiLevelType w:val="hybridMultilevel"/>
    <w:tmpl w:val="18F253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C429CA"/>
    <w:multiLevelType w:val="hybridMultilevel"/>
    <w:tmpl w:val="8B06CD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0736D6"/>
    <w:multiLevelType w:val="hybridMultilevel"/>
    <w:tmpl w:val="A1C45C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94F573E"/>
    <w:multiLevelType w:val="hybridMultilevel"/>
    <w:tmpl w:val="D18EAEA2"/>
    <w:lvl w:ilvl="0" w:tplc="A66291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BA4A01"/>
    <w:multiLevelType w:val="hybridMultilevel"/>
    <w:tmpl w:val="58A8AC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EF4C40"/>
    <w:multiLevelType w:val="hybridMultilevel"/>
    <w:tmpl w:val="DFF2CABE"/>
    <w:lvl w:ilvl="0" w:tplc="739499B2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F1737C"/>
    <w:multiLevelType w:val="hybridMultilevel"/>
    <w:tmpl w:val="40E853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27174B"/>
    <w:multiLevelType w:val="hybridMultilevel"/>
    <w:tmpl w:val="A1C45C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9F1732"/>
    <w:multiLevelType w:val="hybridMultilevel"/>
    <w:tmpl w:val="540483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170588"/>
    <w:multiLevelType w:val="hybridMultilevel"/>
    <w:tmpl w:val="7F5EA7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092915"/>
    <w:multiLevelType w:val="hybridMultilevel"/>
    <w:tmpl w:val="3830E1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B544D0"/>
    <w:multiLevelType w:val="hybridMultilevel"/>
    <w:tmpl w:val="90CEA4D8"/>
    <w:lvl w:ilvl="0" w:tplc="4B043A7E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275AF8"/>
    <w:multiLevelType w:val="hybridMultilevel"/>
    <w:tmpl w:val="540483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68D2510"/>
    <w:multiLevelType w:val="hybridMultilevel"/>
    <w:tmpl w:val="0338CC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6D2034E"/>
    <w:multiLevelType w:val="hybridMultilevel"/>
    <w:tmpl w:val="CEA8AF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70343F3"/>
    <w:multiLevelType w:val="hybridMultilevel"/>
    <w:tmpl w:val="2EA289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87C51B8"/>
    <w:multiLevelType w:val="hybridMultilevel"/>
    <w:tmpl w:val="93D602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336E68"/>
    <w:multiLevelType w:val="hybridMultilevel"/>
    <w:tmpl w:val="DAF446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A83215"/>
    <w:multiLevelType w:val="hybridMultilevel"/>
    <w:tmpl w:val="89E0C9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D37851"/>
    <w:multiLevelType w:val="hybridMultilevel"/>
    <w:tmpl w:val="540483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B31154"/>
    <w:multiLevelType w:val="hybridMultilevel"/>
    <w:tmpl w:val="540483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2B7807"/>
    <w:multiLevelType w:val="hybridMultilevel"/>
    <w:tmpl w:val="02D62B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5881498">
    <w:abstractNumId w:val="40"/>
  </w:num>
  <w:num w:numId="2" w16cid:durableId="113596888">
    <w:abstractNumId w:val="32"/>
  </w:num>
  <w:num w:numId="3" w16cid:durableId="1116098552">
    <w:abstractNumId w:val="39"/>
  </w:num>
  <w:num w:numId="4" w16cid:durableId="1322193663">
    <w:abstractNumId w:val="13"/>
  </w:num>
  <w:num w:numId="5" w16cid:durableId="193738283">
    <w:abstractNumId w:val="11"/>
  </w:num>
  <w:num w:numId="6" w16cid:durableId="748845918">
    <w:abstractNumId w:val="28"/>
  </w:num>
  <w:num w:numId="7" w16cid:durableId="920607228">
    <w:abstractNumId w:val="15"/>
  </w:num>
  <w:num w:numId="8" w16cid:durableId="1605649829">
    <w:abstractNumId w:val="26"/>
  </w:num>
  <w:num w:numId="9" w16cid:durableId="247887596">
    <w:abstractNumId w:val="16"/>
  </w:num>
  <w:num w:numId="10" w16cid:durableId="1844471849">
    <w:abstractNumId w:val="35"/>
  </w:num>
  <w:num w:numId="11" w16cid:durableId="1203248241">
    <w:abstractNumId w:val="5"/>
  </w:num>
  <w:num w:numId="12" w16cid:durableId="738672450">
    <w:abstractNumId w:val="23"/>
  </w:num>
  <w:num w:numId="13" w16cid:durableId="1403676774">
    <w:abstractNumId w:val="14"/>
  </w:num>
  <w:num w:numId="14" w16cid:durableId="161628754">
    <w:abstractNumId w:val="0"/>
  </w:num>
  <w:num w:numId="15" w16cid:durableId="47342732">
    <w:abstractNumId w:val="10"/>
  </w:num>
  <w:num w:numId="16" w16cid:durableId="2078437327">
    <w:abstractNumId w:val="12"/>
  </w:num>
  <w:num w:numId="17" w16cid:durableId="2005011966">
    <w:abstractNumId w:val="22"/>
  </w:num>
  <w:num w:numId="18" w16cid:durableId="1132865207">
    <w:abstractNumId w:val="6"/>
  </w:num>
  <w:num w:numId="19" w16cid:durableId="233706752">
    <w:abstractNumId w:val="33"/>
  </w:num>
  <w:num w:numId="20" w16cid:durableId="374475455">
    <w:abstractNumId w:val="1"/>
  </w:num>
  <w:num w:numId="21" w16cid:durableId="1522356235">
    <w:abstractNumId w:val="27"/>
  </w:num>
  <w:num w:numId="22" w16cid:durableId="762261098">
    <w:abstractNumId w:val="21"/>
  </w:num>
  <w:num w:numId="23" w16cid:durableId="2050642251">
    <w:abstractNumId w:val="34"/>
  </w:num>
  <w:num w:numId="24" w16cid:durableId="369232766">
    <w:abstractNumId w:val="9"/>
  </w:num>
  <w:num w:numId="25" w16cid:durableId="1290547426">
    <w:abstractNumId w:val="31"/>
  </w:num>
  <w:num w:numId="26" w16cid:durableId="478230929">
    <w:abstractNumId w:val="17"/>
  </w:num>
  <w:num w:numId="27" w16cid:durableId="1654331139">
    <w:abstractNumId w:val="19"/>
  </w:num>
  <w:num w:numId="28" w16cid:durableId="808590634">
    <w:abstractNumId w:val="30"/>
  </w:num>
  <w:num w:numId="29" w16cid:durableId="496267654">
    <w:abstractNumId w:val="37"/>
  </w:num>
  <w:num w:numId="30" w16cid:durableId="1376538022">
    <w:abstractNumId w:val="29"/>
  </w:num>
  <w:num w:numId="31" w16cid:durableId="2140145117">
    <w:abstractNumId w:val="24"/>
  </w:num>
  <w:num w:numId="32" w16cid:durableId="856965991">
    <w:abstractNumId w:val="7"/>
  </w:num>
  <w:num w:numId="33" w16cid:durableId="829756273">
    <w:abstractNumId w:val="8"/>
  </w:num>
  <w:num w:numId="34" w16cid:durableId="1970281695">
    <w:abstractNumId w:val="3"/>
  </w:num>
  <w:num w:numId="35" w16cid:durableId="1075127898">
    <w:abstractNumId w:val="18"/>
  </w:num>
  <w:num w:numId="36" w16cid:durableId="2099521081">
    <w:abstractNumId w:val="20"/>
  </w:num>
  <w:num w:numId="37" w16cid:durableId="890769123">
    <w:abstractNumId w:val="38"/>
  </w:num>
  <w:num w:numId="38" w16cid:durableId="220942561">
    <w:abstractNumId w:val="2"/>
  </w:num>
  <w:num w:numId="39" w16cid:durableId="504631466">
    <w:abstractNumId w:val="41"/>
  </w:num>
  <w:num w:numId="40" w16cid:durableId="971254905">
    <w:abstractNumId w:val="36"/>
  </w:num>
  <w:num w:numId="41" w16cid:durableId="1621955222">
    <w:abstractNumId w:val="25"/>
  </w:num>
  <w:num w:numId="42" w16cid:durableId="1113135539">
    <w:abstractNumId w:val="4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0C2"/>
    <w:rsid w:val="00003C28"/>
    <w:rsid w:val="00006384"/>
    <w:rsid w:val="000066F0"/>
    <w:rsid w:val="000105B4"/>
    <w:rsid w:val="00024ABC"/>
    <w:rsid w:val="00052EA1"/>
    <w:rsid w:val="00053442"/>
    <w:rsid w:val="0006612E"/>
    <w:rsid w:val="000727C2"/>
    <w:rsid w:val="00072A25"/>
    <w:rsid w:val="00077423"/>
    <w:rsid w:val="00083528"/>
    <w:rsid w:val="000A56BC"/>
    <w:rsid w:val="000A6221"/>
    <w:rsid w:val="000B7BEC"/>
    <w:rsid w:val="000F3CA0"/>
    <w:rsid w:val="00103FE7"/>
    <w:rsid w:val="00105568"/>
    <w:rsid w:val="001056C1"/>
    <w:rsid w:val="00106A84"/>
    <w:rsid w:val="00111F17"/>
    <w:rsid w:val="001167E3"/>
    <w:rsid w:val="001221BB"/>
    <w:rsid w:val="00132D2F"/>
    <w:rsid w:val="001340C2"/>
    <w:rsid w:val="001345D1"/>
    <w:rsid w:val="00141295"/>
    <w:rsid w:val="00144F49"/>
    <w:rsid w:val="00156F24"/>
    <w:rsid w:val="00160263"/>
    <w:rsid w:val="0016092F"/>
    <w:rsid w:val="0016534E"/>
    <w:rsid w:val="0017752B"/>
    <w:rsid w:val="0018127F"/>
    <w:rsid w:val="0018672A"/>
    <w:rsid w:val="00194A72"/>
    <w:rsid w:val="001B3D7B"/>
    <w:rsid w:val="001B4193"/>
    <w:rsid w:val="001D0B07"/>
    <w:rsid w:val="001D257D"/>
    <w:rsid w:val="001D70BA"/>
    <w:rsid w:val="001E3C90"/>
    <w:rsid w:val="001F65E0"/>
    <w:rsid w:val="00201EC4"/>
    <w:rsid w:val="00214DB1"/>
    <w:rsid w:val="00220A63"/>
    <w:rsid w:val="00232FAA"/>
    <w:rsid w:val="0023666D"/>
    <w:rsid w:val="00237829"/>
    <w:rsid w:val="00250FE7"/>
    <w:rsid w:val="002605D2"/>
    <w:rsid w:val="0026712C"/>
    <w:rsid w:val="00267B53"/>
    <w:rsid w:val="00270FA2"/>
    <w:rsid w:val="002813CD"/>
    <w:rsid w:val="00285E28"/>
    <w:rsid w:val="00290C61"/>
    <w:rsid w:val="00291438"/>
    <w:rsid w:val="00296228"/>
    <w:rsid w:val="002C0870"/>
    <w:rsid w:val="002C60D1"/>
    <w:rsid w:val="002C63A0"/>
    <w:rsid w:val="002E6635"/>
    <w:rsid w:val="002F56FB"/>
    <w:rsid w:val="00302022"/>
    <w:rsid w:val="0030697A"/>
    <w:rsid w:val="0031306C"/>
    <w:rsid w:val="00350B10"/>
    <w:rsid w:val="00363722"/>
    <w:rsid w:val="003719CF"/>
    <w:rsid w:val="00373EEF"/>
    <w:rsid w:val="00385F0A"/>
    <w:rsid w:val="003864EF"/>
    <w:rsid w:val="003912FE"/>
    <w:rsid w:val="003A75DC"/>
    <w:rsid w:val="003C405F"/>
    <w:rsid w:val="003C5A4F"/>
    <w:rsid w:val="003C6291"/>
    <w:rsid w:val="003D18D0"/>
    <w:rsid w:val="003D7997"/>
    <w:rsid w:val="003E594E"/>
    <w:rsid w:val="00413F7C"/>
    <w:rsid w:val="00433372"/>
    <w:rsid w:val="004434A0"/>
    <w:rsid w:val="00453195"/>
    <w:rsid w:val="00490B58"/>
    <w:rsid w:val="00493644"/>
    <w:rsid w:val="0049782F"/>
    <w:rsid w:val="004A307A"/>
    <w:rsid w:val="004B03F6"/>
    <w:rsid w:val="004B1E90"/>
    <w:rsid w:val="004B2561"/>
    <w:rsid w:val="004B6C04"/>
    <w:rsid w:val="004C46B0"/>
    <w:rsid w:val="004C6DE5"/>
    <w:rsid w:val="0051016E"/>
    <w:rsid w:val="005227C1"/>
    <w:rsid w:val="00542041"/>
    <w:rsid w:val="00552DFC"/>
    <w:rsid w:val="00556381"/>
    <w:rsid w:val="00556C19"/>
    <w:rsid w:val="00590C1D"/>
    <w:rsid w:val="005A0CF6"/>
    <w:rsid w:val="005A4C0C"/>
    <w:rsid w:val="005C6AAE"/>
    <w:rsid w:val="005D1E5F"/>
    <w:rsid w:val="005D2202"/>
    <w:rsid w:val="005D58F2"/>
    <w:rsid w:val="005E3B51"/>
    <w:rsid w:val="005E528A"/>
    <w:rsid w:val="005E5E34"/>
    <w:rsid w:val="005E7430"/>
    <w:rsid w:val="00603698"/>
    <w:rsid w:val="0060497E"/>
    <w:rsid w:val="006132D0"/>
    <w:rsid w:val="00622F60"/>
    <w:rsid w:val="00627FF7"/>
    <w:rsid w:val="00632EA5"/>
    <w:rsid w:val="006343F8"/>
    <w:rsid w:val="0064713E"/>
    <w:rsid w:val="006533F6"/>
    <w:rsid w:val="00665F33"/>
    <w:rsid w:val="00666494"/>
    <w:rsid w:val="00681CDF"/>
    <w:rsid w:val="00695E7C"/>
    <w:rsid w:val="006A39D2"/>
    <w:rsid w:val="006A7264"/>
    <w:rsid w:val="006B03CF"/>
    <w:rsid w:val="006B0B55"/>
    <w:rsid w:val="006B1525"/>
    <w:rsid w:val="006B21D4"/>
    <w:rsid w:val="006D40FB"/>
    <w:rsid w:val="006D42C5"/>
    <w:rsid w:val="006D5184"/>
    <w:rsid w:val="006D6BD1"/>
    <w:rsid w:val="006F33BF"/>
    <w:rsid w:val="006F3A9F"/>
    <w:rsid w:val="007011EA"/>
    <w:rsid w:val="00714CFB"/>
    <w:rsid w:val="00732F94"/>
    <w:rsid w:val="007349C0"/>
    <w:rsid w:val="00735C35"/>
    <w:rsid w:val="007561F4"/>
    <w:rsid w:val="00782143"/>
    <w:rsid w:val="00783E4F"/>
    <w:rsid w:val="007867E6"/>
    <w:rsid w:val="007B64FE"/>
    <w:rsid w:val="007C440C"/>
    <w:rsid w:val="007C4561"/>
    <w:rsid w:val="007D56DD"/>
    <w:rsid w:val="007D7060"/>
    <w:rsid w:val="007F44B3"/>
    <w:rsid w:val="00811D5F"/>
    <w:rsid w:val="00813133"/>
    <w:rsid w:val="00853DD1"/>
    <w:rsid w:val="00877067"/>
    <w:rsid w:val="008810FE"/>
    <w:rsid w:val="00882644"/>
    <w:rsid w:val="008C1EE0"/>
    <w:rsid w:val="008C2475"/>
    <w:rsid w:val="008D7090"/>
    <w:rsid w:val="00923128"/>
    <w:rsid w:val="00937748"/>
    <w:rsid w:val="009541E9"/>
    <w:rsid w:val="0095726B"/>
    <w:rsid w:val="00961B30"/>
    <w:rsid w:val="00964775"/>
    <w:rsid w:val="00973196"/>
    <w:rsid w:val="00975FC7"/>
    <w:rsid w:val="00981D78"/>
    <w:rsid w:val="009863A6"/>
    <w:rsid w:val="00986FBA"/>
    <w:rsid w:val="009872ED"/>
    <w:rsid w:val="00987C9C"/>
    <w:rsid w:val="009917F4"/>
    <w:rsid w:val="00992B2D"/>
    <w:rsid w:val="009A1A8E"/>
    <w:rsid w:val="009A4B7D"/>
    <w:rsid w:val="009A6E55"/>
    <w:rsid w:val="009A6F2F"/>
    <w:rsid w:val="009A78E4"/>
    <w:rsid w:val="009B502D"/>
    <w:rsid w:val="009C2196"/>
    <w:rsid w:val="00A00250"/>
    <w:rsid w:val="00A159AA"/>
    <w:rsid w:val="00A32D17"/>
    <w:rsid w:val="00A334BD"/>
    <w:rsid w:val="00A36C8C"/>
    <w:rsid w:val="00A379C7"/>
    <w:rsid w:val="00A56262"/>
    <w:rsid w:val="00A56713"/>
    <w:rsid w:val="00A65218"/>
    <w:rsid w:val="00A82420"/>
    <w:rsid w:val="00A83DC4"/>
    <w:rsid w:val="00A95435"/>
    <w:rsid w:val="00AA3ADC"/>
    <w:rsid w:val="00AB1271"/>
    <w:rsid w:val="00AB4A6A"/>
    <w:rsid w:val="00AB7741"/>
    <w:rsid w:val="00AD01D4"/>
    <w:rsid w:val="00B2372E"/>
    <w:rsid w:val="00B279A6"/>
    <w:rsid w:val="00B41319"/>
    <w:rsid w:val="00B45BA9"/>
    <w:rsid w:val="00B52ADE"/>
    <w:rsid w:val="00B75377"/>
    <w:rsid w:val="00B9045B"/>
    <w:rsid w:val="00B946A4"/>
    <w:rsid w:val="00BA2040"/>
    <w:rsid w:val="00BE069B"/>
    <w:rsid w:val="00BE290A"/>
    <w:rsid w:val="00BE372D"/>
    <w:rsid w:val="00BE7C7E"/>
    <w:rsid w:val="00C02C44"/>
    <w:rsid w:val="00C1757A"/>
    <w:rsid w:val="00C205B4"/>
    <w:rsid w:val="00C21D0E"/>
    <w:rsid w:val="00C22A27"/>
    <w:rsid w:val="00C37BED"/>
    <w:rsid w:val="00C52325"/>
    <w:rsid w:val="00C63766"/>
    <w:rsid w:val="00C74F4D"/>
    <w:rsid w:val="00C76B56"/>
    <w:rsid w:val="00C932C7"/>
    <w:rsid w:val="00C972FE"/>
    <w:rsid w:val="00CA5A30"/>
    <w:rsid w:val="00CA63E8"/>
    <w:rsid w:val="00CA77A5"/>
    <w:rsid w:val="00CB4A7F"/>
    <w:rsid w:val="00CC545A"/>
    <w:rsid w:val="00CF0EAC"/>
    <w:rsid w:val="00CF247A"/>
    <w:rsid w:val="00D02E0A"/>
    <w:rsid w:val="00D04064"/>
    <w:rsid w:val="00D06B81"/>
    <w:rsid w:val="00D07C8F"/>
    <w:rsid w:val="00D13C03"/>
    <w:rsid w:val="00D331E3"/>
    <w:rsid w:val="00D369E2"/>
    <w:rsid w:val="00D45F83"/>
    <w:rsid w:val="00D55978"/>
    <w:rsid w:val="00D578B4"/>
    <w:rsid w:val="00D623DC"/>
    <w:rsid w:val="00D81F16"/>
    <w:rsid w:val="00DA4A82"/>
    <w:rsid w:val="00DA5F64"/>
    <w:rsid w:val="00DA705B"/>
    <w:rsid w:val="00DC46E3"/>
    <w:rsid w:val="00DD38B3"/>
    <w:rsid w:val="00DE14DD"/>
    <w:rsid w:val="00DE51F0"/>
    <w:rsid w:val="00DF0358"/>
    <w:rsid w:val="00E12D0E"/>
    <w:rsid w:val="00E1348D"/>
    <w:rsid w:val="00E163D2"/>
    <w:rsid w:val="00E27F94"/>
    <w:rsid w:val="00E316E3"/>
    <w:rsid w:val="00E35F02"/>
    <w:rsid w:val="00E54C7A"/>
    <w:rsid w:val="00E77A37"/>
    <w:rsid w:val="00E77E2F"/>
    <w:rsid w:val="00E81BFF"/>
    <w:rsid w:val="00EB443B"/>
    <w:rsid w:val="00EC6D9A"/>
    <w:rsid w:val="00EC783D"/>
    <w:rsid w:val="00EF0BED"/>
    <w:rsid w:val="00EF7D72"/>
    <w:rsid w:val="00F00CA7"/>
    <w:rsid w:val="00F15840"/>
    <w:rsid w:val="00F21AB5"/>
    <w:rsid w:val="00F46203"/>
    <w:rsid w:val="00F708C6"/>
    <w:rsid w:val="00F716F1"/>
    <w:rsid w:val="00F728E3"/>
    <w:rsid w:val="00F8160E"/>
    <w:rsid w:val="00F84072"/>
    <w:rsid w:val="00F85B48"/>
    <w:rsid w:val="00F97681"/>
    <w:rsid w:val="00FB2005"/>
    <w:rsid w:val="00FB5058"/>
    <w:rsid w:val="00FB50B5"/>
    <w:rsid w:val="00FF188F"/>
    <w:rsid w:val="00FF2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AE812"/>
  <w15:chartTrackingRefBased/>
  <w15:docId w15:val="{35C41877-1128-49CF-BA03-1489B12EC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01D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EC6D9A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kern w:val="0"/>
      <w:sz w:val="28"/>
      <w:szCs w:val="28"/>
      <w:lang w:val="ru"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E51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E069B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EC6D9A"/>
    <w:rPr>
      <w:rFonts w:ascii="Arial" w:eastAsia="Arial" w:hAnsi="Arial" w:cs="Arial"/>
      <w:color w:val="434343"/>
      <w:sz w:val="28"/>
      <w:szCs w:val="28"/>
      <w:lang w:val="ru" w:eastAsia="ru-RU"/>
    </w:rPr>
  </w:style>
  <w:style w:type="character" w:styleId="a5">
    <w:name w:val="Hyperlink"/>
    <w:basedOn w:val="a0"/>
    <w:uiPriority w:val="99"/>
    <w:unhideWhenUsed/>
    <w:rsid w:val="009A1A8E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9A1A8E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F15840"/>
    <w:rPr>
      <w:color w:val="954F72" w:themeColor="followedHyperlink"/>
      <w:u w:val="single"/>
    </w:rPr>
  </w:style>
  <w:style w:type="paragraph" w:styleId="a8">
    <w:name w:val="Normal (Web)"/>
    <w:basedOn w:val="a"/>
    <w:uiPriority w:val="99"/>
    <w:semiHidden/>
    <w:unhideWhenUsed/>
    <w:rsid w:val="00E316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bcdef12@abc.com" TargetMode="External"/><Relationship Id="rId13" Type="http://schemas.openxmlformats.org/officeDocument/2006/relationships/hyperlink" Target="mailto:1234@abcd.abc" TargetMode="External"/><Relationship Id="rId18" Type="http://schemas.openxmlformats.org/officeDocument/2006/relationships/hyperlink" Target="mailto:lettersandnumbers@mail.region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4.png"/><Relationship Id="rId7" Type="http://schemas.openxmlformats.org/officeDocument/2006/relationships/hyperlink" Target="mailto:lettersandnumbers@mail.region" TargetMode="External"/><Relationship Id="rId12" Type="http://schemas.openxmlformats.org/officeDocument/2006/relationships/hyperlink" Target="mailto:1234@1234.123" TargetMode="External"/><Relationship Id="rId17" Type="http://schemas.openxmlformats.org/officeDocument/2006/relationships/hyperlink" Target="mailto:Abcdef12@abc.com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mailto:a@a.a" TargetMode="External"/><Relationship Id="rId20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mailto:&#1040;&#1073;&#1074;&#1075;&#1076;@&#1072;&#1073;&#1074;&#1075;.&#1072;&#1073;&#1074;" TargetMode="External"/><Relationship Id="rId24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hyperlink" Target="mailto:Abcdef@abc.com" TargetMode="External"/><Relationship Id="rId23" Type="http://schemas.openxmlformats.org/officeDocument/2006/relationships/image" Target="media/image6.png"/><Relationship Id="rId10" Type="http://schemas.openxmlformats.org/officeDocument/2006/relationships/hyperlink" Target="mailto:a@a.a" TargetMode="External"/><Relationship Id="rId19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mailto:Abcdef@abc.com" TargetMode="External"/><Relationship Id="rId14" Type="http://schemas.openxmlformats.org/officeDocument/2006/relationships/hyperlink" Target="mailto:a@.a" TargetMode="External"/><Relationship Id="rId2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7C1430-74F5-4D46-B370-B0D304331E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2017</TotalTime>
  <Pages>24</Pages>
  <Words>2873</Words>
  <Characters>16380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242909072091-3</dc:creator>
  <cp:keywords/>
  <dc:description/>
  <cp:lastModifiedBy>Daniel Veselov</cp:lastModifiedBy>
  <cp:revision>208</cp:revision>
  <dcterms:created xsi:type="dcterms:W3CDTF">2026-03-16T07:59:00Z</dcterms:created>
  <dcterms:modified xsi:type="dcterms:W3CDTF">2026-06-14T15:32:00Z</dcterms:modified>
</cp:coreProperties>
</file>