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D971" w14:textId="77777777" w:rsidR="006B4640" w:rsidRDefault="006B4640" w:rsidP="006B4640">
      <w:r>
        <w:t xml:space="preserve">Update the existing </w:t>
      </w:r>
      <w:proofErr w:type="spellStart"/>
      <w:r>
        <w:t>Creatorsphere</w:t>
      </w:r>
      <w:proofErr w:type="spellEnd"/>
      <w:r>
        <w:t xml:space="preserve"> app only.</w:t>
      </w:r>
    </w:p>
    <w:p w14:paraId="379F8ED4" w14:textId="77777777" w:rsidR="006B4640" w:rsidRDefault="006B4640" w:rsidP="006B4640"/>
    <w:p w14:paraId="7F373F7E" w14:textId="77777777" w:rsidR="006B4640" w:rsidRDefault="006B4640" w:rsidP="006B4640">
      <w:r>
        <w:t>Do not create a new app.</w:t>
      </w:r>
    </w:p>
    <w:p w14:paraId="058BB4DF" w14:textId="77777777" w:rsidR="006B4640" w:rsidRDefault="006B4640" w:rsidP="006B4640">
      <w:r>
        <w:t>Do not rebuild from scratch.</w:t>
      </w:r>
    </w:p>
    <w:p w14:paraId="5BA6784C" w14:textId="77777777" w:rsidR="006B4640" w:rsidRDefault="006B4640" w:rsidP="006B4640"/>
    <w:p w14:paraId="1C61D8AC" w14:textId="77777777" w:rsidR="006B4640" w:rsidRDefault="006B4640" w:rsidP="006B4640">
      <w:r>
        <w:t>Add a new creator tool called “Style Me”.</w:t>
      </w:r>
    </w:p>
    <w:p w14:paraId="70C208E3" w14:textId="77777777" w:rsidR="006B4640" w:rsidRDefault="006B4640" w:rsidP="006B4640"/>
    <w:p w14:paraId="5EDBD477" w14:textId="77777777" w:rsidR="006B4640" w:rsidRDefault="006B4640" w:rsidP="006B4640">
      <w:r>
        <w:t>Purpose:</w:t>
      </w:r>
    </w:p>
    <w:p w14:paraId="3272B791" w14:textId="77777777" w:rsidR="006B4640" w:rsidRDefault="006B4640" w:rsidP="006B4640">
      <w:r>
        <w:t>A creator image generator that lets users upload a photo, apply a chosen visual style, generate restyled images, save results to Vault, and use them for future posts.</w:t>
      </w:r>
    </w:p>
    <w:p w14:paraId="75F90373" w14:textId="77777777" w:rsidR="006B4640" w:rsidRDefault="006B4640" w:rsidP="006B4640"/>
    <w:p w14:paraId="6D064172" w14:textId="77777777" w:rsidR="006B4640" w:rsidRDefault="006B4640" w:rsidP="006B4640">
      <w:r>
        <w:t>Core flow:</w:t>
      </w:r>
    </w:p>
    <w:p w14:paraId="24099732" w14:textId="77777777" w:rsidR="006B4640" w:rsidRDefault="006B4640" w:rsidP="006B4640">
      <w:r>
        <w:t>1. Upload image</w:t>
      </w:r>
    </w:p>
    <w:p w14:paraId="1EFA187B" w14:textId="77777777" w:rsidR="006B4640" w:rsidRDefault="006B4640" w:rsidP="006B4640">
      <w:r>
        <w:t>2. Choose style/look</w:t>
      </w:r>
    </w:p>
    <w:p w14:paraId="7B89ECD0" w14:textId="77777777" w:rsidR="006B4640" w:rsidRDefault="006B4640" w:rsidP="006B4640">
      <w:r>
        <w:t>3. Generate styled image variations</w:t>
      </w:r>
    </w:p>
    <w:p w14:paraId="754EE85C" w14:textId="77777777" w:rsidR="006B4640" w:rsidRDefault="006B4640" w:rsidP="006B4640">
      <w:r>
        <w:t>4. Preview result</w:t>
      </w:r>
    </w:p>
    <w:p w14:paraId="6F351AEA" w14:textId="77777777" w:rsidR="006B4640" w:rsidRDefault="006B4640" w:rsidP="006B4640">
      <w:r>
        <w:t>5. Save to Vault</w:t>
      </w:r>
    </w:p>
    <w:p w14:paraId="635668D5" w14:textId="77777777" w:rsidR="006B4640" w:rsidRDefault="006B4640" w:rsidP="006B4640">
      <w:r>
        <w:t>6. Use in post</w:t>
      </w:r>
    </w:p>
    <w:p w14:paraId="0500ADE4" w14:textId="77777777" w:rsidR="006B4640" w:rsidRDefault="006B4640" w:rsidP="006B4640">
      <w:r>
        <w:t>7. Schedule or post later</w:t>
      </w:r>
    </w:p>
    <w:p w14:paraId="061BB6A2" w14:textId="77777777" w:rsidR="006B4640" w:rsidRDefault="006B4640" w:rsidP="006B4640"/>
    <w:p w14:paraId="703A1E2B" w14:textId="77777777" w:rsidR="006B4640" w:rsidRDefault="006B4640" w:rsidP="006B4640">
      <w:r>
        <w:t>Requirements:</w:t>
      </w:r>
    </w:p>
    <w:p w14:paraId="00A4561B" w14:textId="77777777" w:rsidR="006B4640" w:rsidRDefault="006B4640" w:rsidP="006B4640">
      <w:r>
        <w:t>- Mobile-first flow</w:t>
      </w:r>
    </w:p>
    <w:p w14:paraId="3B87EE4D" w14:textId="77777777" w:rsidR="006B4640" w:rsidRDefault="006B4640" w:rsidP="006B4640">
      <w:r>
        <w:t>- Clear loading/progress state</w:t>
      </w:r>
    </w:p>
    <w:p w14:paraId="68CDC50E" w14:textId="77777777" w:rsidR="006B4640" w:rsidRDefault="006B4640" w:rsidP="006B4640">
      <w:r>
        <w:t>- Save outputs to the logged-in user</w:t>
      </w:r>
    </w:p>
    <w:p w14:paraId="390DA186" w14:textId="77777777" w:rsidR="006B4640" w:rsidRDefault="006B4640" w:rsidP="006B4640">
      <w:r>
        <w:t>- Connect results to Vault and posting flow</w:t>
      </w:r>
    </w:p>
    <w:p w14:paraId="5AFA59AF" w14:textId="77777777" w:rsidR="006B4640" w:rsidRDefault="006B4640" w:rsidP="006B4640">
      <w:r>
        <w:t>- No fake buttons or placeholder generation states</w:t>
      </w:r>
    </w:p>
    <w:p w14:paraId="3F6A8FB5" w14:textId="514F7DC4" w:rsidR="006B4640" w:rsidRDefault="006B4640">
      <w:r>
        <w:t>- If generation is not ready yet, hide it until wired properly</w:t>
      </w:r>
    </w:p>
    <w:sectPr w:rsidR="006B4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40"/>
    <w:rsid w:val="000958BB"/>
    <w:rsid w:val="00190799"/>
    <w:rsid w:val="006B4640"/>
    <w:rsid w:val="00DD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0B7C4"/>
  <w15:chartTrackingRefBased/>
  <w15:docId w15:val="{B31807F0-41EC-624E-B33B-FDC0E762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vessie jodie hazel hui</dc:creator>
  <cp:keywords/>
  <dc:description/>
  <cp:lastModifiedBy>vessie jodie hazel hui</cp:lastModifiedBy>
  <cp:revision>3</cp:revision>
  <dcterms:created xsi:type="dcterms:W3CDTF">2026-03-30T16:36:00Z</dcterms:created>
  <dcterms:modified xsi:type="dcterms:W3CDTF">2026-04-03T01:30:00Z</dcterms:modified>
</cp:coreProperties>
</file>