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A79A" w14:textId="77777777" w:rsidR="00DD255D" w:rsidRDefault="00DD255D">
      <w:r>
        <w:t>Full platform order</w:t>
      </w:r>
    </w:p>
    <w:p w14:paraId="61D98FCB" w14:textId="6B490221" w:rsidR="00DD255D" w:rsidRDefault="00DD255D" w:rsidP="00DD255D">
      <w:pPr>
        <w:pStyle w:val="ListParagraph"/>
        <w:numPr>
          <w:ilvl w:val="0"/>
          <w:numId w:val="1"/>
        </w:numPr>
      </w:pPr>
      <w:r>
        <w:t>Entry layer</w:t>
      </w:r>
    </w:p>
    <w:p w14:paraId="726E3835" w14:textId="77777777" w:rsidR="00DD255D" w:rsidRDefault="00DD255D">
      <w:r>
        <w:t>This is the front door:</w:t>
      </w:r>
    </w:p>
    <w:p w14:paraId="096F44D0" w14:textId="0B86257B" w:rsidR="00DD255D" w:rsidRDefault="00DD255D">
      <w:r>
        <w:t>Landing page</w:t>
      </w:r>
    </w:p>
    <w:p w14:paraId="0CAFA746" w14:textId="430FD4B7" w:rsidR="00DD255D" w:rsidRDefault="00DD255D">
      <w:proofErr w:type="spellStart"/>
      <w:r>
        <w:t>Onboarding</w:t>
      </w:r>
      <w:proofErr w:type="spellEnd"/>
    </w:p>
    <w:p w14:paraId="49B0D563" w14:textId="774F0F1A" w:rsidR="00DD255D" w:rsidRDefault="00DD255D">
      <w:r>
        <w:t>Sign up</w:t>
      </w:r>
    </w:p>
    <w:p w14:paraId="1FF71035" w14:textId="2ECB85B6" w:rsidR="00DD255D" w:rsidRDefault="00DD255D">
      <w:r>
        <w:t>Login</w:t>
      </w:r>
    </w:p>
    <w:p w14:paraId="6435818A" w14:textId="77777777" w:rsidR="00DD255D" w:rsidRDefault="00DD255D">
      <w:r>
        <w:t>Purpose: bring the user into the platform and attach them to an account.</w:t>
      </w:r>
    </w:p>
    <w:p w14:paraId="73B7857D" w14:textId="50D55B9A" w:rsidR="00DD255D" w:rsidRDefault="00DD255D" w:rsidP="00DD255D">
      <w:pPr>
        <w:pStyle w:val="ListParagraph"/>
        <w:numPr>
          <w:ilvl w:val="0"/>
          <w:numId w:val="1"/>
        </w:numPr>
      </w:pPr>
      <w:r>
        <w:t>Identity layer</w:t>
      </w:r>
    </w:p>
    <w:p w14:paraId="6288FE00" w14:textId="77777777" w:rsidR="00DD255D" w:rsidRDefault="00DD255D">
      <w:r>
        <w:t>This is the user foundation:</w:t>
      </w:r>
    </w:p>
    <w:p w14:paraId="3C852DED" w14:textId="14FC50D1" w:rsidR="00DD255D" w:rsidRDefault="00DD255D">
      <w:r>
        <w:t>Users</w:t>
      </w:r>
    </w:p>
    <w:p w14:paraId="5C3FB476" w14:textId="767E2581" w:rsidR="00DD255D" w:rsidRDefault="00DD255D">
      <w:r>
        <w:t>Sessions</w:t>
      </w:r>
    </w:p>
    <w:p w14:paraId="12FB0B21" w14:textId="09355B6D" w:rsidR="00DD255D" w:rsidRDefault="00DD255D">
      <w:r>
        <w:t>Profiles</w:t>
      </w:r>
    </w:p>
    <w:p w14:paraId="43E6B8EB" w14:textId="77777777" w:rsidR="00DD255D" w:rsidRDefault="00DD255D">
      <w:r>
        <w:t>Purpose: store who they are, keep them logged in, and hold their skills, services, and project info.</w:t>
      </w:r>
    </w:p>
    <w:p w14:paraId="0550F79A" w14:textId="5F012556" w:rsidR="00DD255D" w:rsidRDefault="00DD255D" w:rsidP="00DD255D">
      <w:pPr>
        <w:pStyle w:val="ListParagraph"/>
        <w:numPr>
          <w:ilvl w:val="0"/>
          <w:numId w:val="1"/>
        </w:numPr>
      </w:pPr>
      <w:r>
        <w:t>Connection layer</w:t>
      </w:r>
    </w:p>
    <w:p w14:paraId="0E377576" w14:textId="77777777" w:rsidR="00DD255D" w:rsidRDefault="00DD255D">
      <w:r>
        <w:t>This is where the platform links outward:</w:t>
      </w:r>
    </w:p>
    <w:p w14:paraId="00A1F149" w14:textId="54FBBE1A" w:rsidR="00DD255D" w:rsidRDefault="00DD255D">
      <w:r>
        <w:t>Connected social platforms</w:t>
      </w:r>
    </w:p>
    <w:p w14:paraId="5FB22096" w14:textId="42530041" w:rsidR="00DD255D" w:rsidRDefault="00DD255D">
      <w:r>
        <w:t>Handles</w:t>
      </w:r>
    </w:p>
    <w:p w14:paraId="4F98F4A2" w14:textId="25F9798C" w:rsidR="00DD255D" w:rsidRDefault="00DD255D">
      <w:r>
        <w:t>Avatars</w:t>
      </w:r>
    </w:p>
    <w:p w14:paraId="39EDBD80" w14:textId="77777777" w:rsidR="00DD255D" w:rsidRDefault="00DD255D">
      <w:r>
        <w:t>Purpose: let the user connect destination platforms before posting or managing content.</w:t>
      </w:r>
    </w:p>
    <w:p w14:paraId="708B9863" w14:textId="6EB8C606" w:rsidR="00DD255D" w:rsidRDefault="00DD255D" w:rsidP="00DD255D">
      <w:pPr>
        <w:pStyle w:val="ListParagraph"/>
        <w:numPr>
          <w:ilvl w:val="0"/>
          <w:numId w:val="1"/>
        </w:numPr>
      </w:pPr>
      <w:r>
        <w:t>Vault layer</w:t>
      </w:r>
    </w:p>
    <w:p w14:paraId="3661F358" w14:textId="77777777" w:rsidR="00DD255D" w:rsidRDefault="00DD255D">
      <w:r>
        <w:t>This is the protected core.</w:t>
      </w:r>
    </w:p>
    <w:p w14:paraId="66C147AA" w14:textId="77777777" w:rsidR="00DD255D" w:rsidRDefault="00DD255D">
      <w:r>
        <w:t>The Vault is not one folder. It is a structured memory system with:</w:t>
      </w:r>
    </w:p>
    <w:p w14:paraId="1FE736A7" w14:textId="77777777" w:rsidR="00DD255D" w:rsidRDefault="00DD255D">
      <w:r>
        <w:t>Ideas</w:t>
      </w:r>
    </w:p>
    <w:p w14:paraId="04285BBF" w14:textId="77777777" w:rsidR="00DD255D" w:rsidRDefault="00DD255D">
      <w:r>
        <w:t>Captions</w:t>
      </w:r>
    </w:p>
    <w:p w14:paraId="1B544EE8" w14:textId="77777777" w:rsidR="00DD255D" w:rsidRDefault="00DD255D">
      <w:r>
        <w:t>Drafts</w:t>
      </w:r>
    </w:p>
    <w:p w14:paraId="0C63EDAE" w14:textId="77777777" w:rsidR="00DD255D" w:rsidRDefault="00DD255D">
      <w:r>
        <w:t>Media</w:t>
      </w:r>
    </w:p>
    <w:p w14:paraId="70A1E60E" w14:textId="77777777" w:rsidR="00DD255D" w:rsidRDefault="00DD255D">
      <w:r>
        <w:t>Vault order</w:t>
      </w:r>
    </w:p>
    <w:p w14:paraId="0E03899F" w14:textId="77777777" w:rsidR="00DD255D" w:rsidRDefault="00DD255D">
      <w:r>
        <w:t>Ideas</w:t>
      </w:r>
    </w:p>
    <w:p w14:paraId="38C346D8" w14:textId="3009A2B5" w:rsidR="00DD255D" w:rsidRDefault="00DD255D">
      <w:r>
        <w:t>Raw thoughts</w:t>
      </w:r>
    </w:p>
    <w:p w14:paraId="36819B25" w14:textId="18760F27" w:rsidR="00DD255D" w:rsidRDefault="00DD255D">
      <w:r>
        <w:t>Future concepts</w:t>
      </w:r>
    </w:p>
    <w:p w14:paraId="2529A9A4" w14:textId="441A25A4" w:rsidR="00DD255D" w:rsidRDefault="00DD255D">
      <w:r>
        <w:t>Prompts</w:t>
      </w:r>
    </w:p>
    <w:p w14:paraId="4A5DD231" w14:textId="6967A1C3" w:rsidR="00DD255D" w:rsidRDefault="00DD255D">
      <w:r>
        <w:t>Hooks</w:t>
      </w:r>
    </w:p>
    <w:p w14:paraId="0C5584EF" w14:textId="77777777" w:rsidR="00DD255D" w:rsidRDefault="00DD255D">
      <w:r>
        <w:t>Captions</w:t>
      </w:r>
    </w:p>
    <w:p w14:paraId="47D98437" w14:textId="1DC2BBF3" w:rsidR="00DD255D" w:rsidRDefault="00DD255D">
      <w:r>
        <w:t>Saved written assets</w:t>
      </w:r>
    </w:p>
    <w:p w14:paraId="7EB1FF14" w14:textId="71C6A5CB" w:rsidR="00DD255D" w:rsidRDefault="00DD255D">
      <w:r>
        <w:t>Statements</w:t>
      </w:r>
    </w:p>
    <w:p w14:paraId="0D939EF3" w14:textId="028234F6" w:rsidR="00DD255D" w:rsidRDefault="00DD255D">
      <w:r>
        <w:t>Reusable post text</w:t>
      </w:r>
    </w:p>
    <w:p w14:paraId="73458D57" w14:textId="3BAED9D5" w:rsidR="00DD255D" w:rsidRDefault="00DD255D">
      <w:r>
        <w:t>Hooks and message banks</w:t>
      </w:r>
    </w:p>
    <w:p w14:paraId="4E4C443B" w14:textId="77777777" w:rsidR="00DD255D" w:rsidRDefault="00DD255D">
      <w:r>
        <w:t>Drafts</w:t>
      </w:r>
    </w:p>
    <w:p w14:paraId="5EE26E6A" w14:textId="7AE2F331" w:rsidR="00DD255D" w:rsidRDefault="00DD255D">
      <w:r>
        <w:t>Unfinished posts</w:t>
      </w:r>
    </w:p>
    <w:p w14:paraId="2FB2B053" w14:textId="4B556F57" w:rsidR="00DD255D" w:rsidRDefault="00DD255D">
      <w:r>
        <w:t>Part-built content</w:t>
      </w:r>
    </w:p>
    <w:p w14:paraId="7523357E" w14:textId="5469CEA8" w:rsidR="00DD255D" w:rsidRDefault="00DD255D">
      <w:r>
        <w:t>Editable work</w:t>
      </w:r>
    </w:p>
    <w:p w14:paraId="62C81EB4" w14:textId="77777777" w:rsidR="00DD255D" w:rsidRDefault="00DD255D">
      <w:r>
        <w:t>Media</w:t>
      </w:r>
    </w:p>
    <w:p w14:paraId="324EC9DD" w14:textId="32AF2CD3" w:rsidR="00DD255D" w:rsidRDefault="00DD255D">
      <w:r>
        <w:t>Uploaded images</w:t>
      </w:r>
    </w:p>
    <w:p w14:paraId="13A30166" w14:textId="03CFBD79" w:rsidR="00DD255D" w:rsidRDefault="00DD255D">
      <w:r>
        <w:t>Videos</w:t>
      </w:r>
    </w:p>
    <w:p w14:paraId="6F795EEC" w14:textId="661AD672" w:rsidR="00DD255D" w:rsidRDefault="00DD255D">
      <w:r>
        <w:t>Audio</w:t>
      </w:r>
    </w:p>
    <w:p w14:paraId="1E3B7EC5" w14:textId="77777777" w:rsidR="00DD255D" w:rsidRDefault="00DD255D">
      <w:r>
        <w:t>PDFs</w:t>
      </w:r>
    </w:p>
    <w:p w14:paraId="6B7B08C8" w14:textId="0F127F2A" w:rsidR="00DD255D" w:rsidRDefault="00DD255D">
      <w:r>
        <w:t>Attachments</w:t>
      </w:r>
    </w:p>
    <w:p w14:paraId="6A0CC9DA" w14:textId="77777777" w:rsidR="00DD255D" w:rsidRDefault="00DD255D">
      <w:r>
        <w:t>Purpose: keep everything valuable in one place so users can create without losing material.</w:t>
      </w:r>
    </w:p>
    <w:p w14:paraId="07A8B14D" w14:textId="53A51B24" w:rsidR="00DD255D" w:rsidRDefault="00DD255D" w:rsidP="00DD255D">
      <w:pPr>
        <w:pStyle w:val="ListParagraph"/>
        <w:numPr>
          <w:ilvl w:val="0"/>
          <w:numId w:val="1"/>
        </w:numPr>
      </w:pPr>
      <w:r>
        <w:t>Media pipeline</w:t>
      </w:r>
    </w:p>
    <w:p w14:paraId="6DA6892C" w14:textId="77777777" w:rsidR="00DD255D" w:rsidRDefault="00DD255D">
      <w:r>
        <w:t>This is how file content moves.</w:t>
      </w:r>
    </w:p>
    <w:p w14:paraId="28E951A6" w14:textId="77777777" w:rsidR="00DD255D" w:rsidRDefault="00DD255D">
      <w:r>
        <w:t>Routes already described in your build flow:</w:t>
      </w:r>
    </w:p>
    <w:p w14:paraId="19EE201A" w14:textId="77777777" w:rsidR="00DD255D" w:rsidRDefault="00DD255D">
      <w:r>
        <w:t>POST /</w:t>
      </w:r>
      <w:proofErr w:type="spellStart"/>
      <w:r>
        <w:t>api</w:t>
      </w:r>
      <w:proofErr w:type="spellEnd"/>
      <w:r>
        <w:t>/upload</w:t>
      </w:r>
    </w:p>
    <w:p w14:paraId="5F525445" w14:textId="77777777" w:rsidR="00DD255D" w:rsidRDefault="00DD255D">
      <w:r>
        <w:t>GET /</w:t>
      </w:r>
      <w:proofErr w:type="spellStart"/>
      <w:r>
        <w:t>api</w:t>
      </w:r>
      <w:proofErr w:type="spellEnd"/>
      <w:r>
        <w:t>/media</w:t>
      </w:r>
    </w:p>
    <w:p w14:paraId="7477B833" w14:textId="77777777" w:rsidR="00DD255D" w:rsidRDefault="00DD255D">
      <w:r>
        <w:t>DELETE /</w:t>
      </w:r>
      <w:proofErr w:type="spellStart"/>
      <w:r>
        <w:t>api</w:t>
      </w:r>
      <w:proofErr w:type="spellEnd"/>
      <w:r>
        <w:t>/media/:id</w:t>
      </w:r>
    </w:p>
    <w:p w14:paraId="2FE27444" w14:textId="77777777" w:rsidR="00DD255D" w:rsidRDefault="00DD255D">
      <w:r>
        <w:t>Purpose:</w:t>
      </w:r>
    </w:p>
    <w:p w14:paraId="1D931239" w14:textId="59A46BD9" w:rsidR="00DD255D" w:rsidRDefault="00DD255D">
      <w:r>
        <w:t>Upload files</w:t>
      </w:r>
    </w:p>
    <w:p w14:paraId="2E2ECD0E" w14:textId="51D1F3F7" w:rsidR="00DD255D" w:rsidRDefault="00DD255D">
      <w:r>
        <w:t>Save them to storage</w:t>
      </w:r>
    </w:p>
    <w:p w14:paraId="547D5C57" w14:textId="6E7AC4A4" w:rsidR="00DD255D" w:rsidRDefault="00DD255D">
      <w:r>
        <w:t xml:space="preserve">Register them in </w:t>
      </w:r>
      <w:proofErr w:type="spellStart"/>
      <w:r>
        <w:t>media_uploads</w:t>
      </w:r>
      <w:proofErr w:type="spellEnd"/>
    </w:p>
    <w:p w14:paraId="684C4FAB" w14:textId="248805C6" w:rsidR="00DD255D" w:rsidRDefault="00DD255D">
      <w:r>
        <w:t>List them back to the user</w:t>
      </w:r>
    </w:p>
    <w:p w14:paraId="529939B2" w14:textId="1B178070" w:rsidR="00DD255D" w:rsidRDefault="00DD255D">
      <w:r>
        <w:t>Remove them safely</w:t>
      </w:r>
    </w:p>
    <w:p w14:paraId="5B47550D" w14:textId="6FA6F711" w:rsidR="00DD255D" w:rsidRDefault="00DD255D" w:rsidP="00DD255D">
      <w:pPr>
        <w:pStyle w:val="ListParagraph"/>
        <w:numPr>
          <w:ilvl w:val="0"/>
          <w:numId w:val="1"/>
        </w:numPr>
      </w:pPr>
      <w:r>
        <w:t>Create layer</w:t>
      </w:r>
    </w:p>
    <w:p w14:paraId="5A96C96F" w14:textId="77777777" w:rsidR="00DD255D" w:rsidRDefault="00DD255D">
      <w:r>
        <w:t>This is where the user turns stored material into real content.</w:t>
      </w:r>
    </w:p>
    <w:p w14:paraId="65BA8EE0" w14:textId="77777777" w:rsidR="00DD255D" w:rsidRDefault="00DD255D">
      <w:r>
        <w:t>Inputs into Create:</w:t>
      </w:r>
    </w:p>
    <w:p w14:paraId="41080243" w14:textId="77777777" w:rsidR="00DD255D" w:rsidRDefault="00DD255D">
      <w:r>
        <w:t>Vault ideas</w:t>
      </w:r>
    </w:p>
    <w:p w14:paraId="6B4BAAD7" w14:textId="77777777" w:rsidR="00DD255D" w:rsidRDefault="00DD255D">
      <w:r>
        <w:t>Vault captions</w:t>
      </w:r>
    </w:p>
    <w:p w14:paraId="50E5E687" w14:textId="77777777" w:rsidR="00DD255D" w:rsidRDefault="00DD255D">
      <w:r>
        <w:t>Vault drafts</w:t>
      </w:r>
    </w:p>
    <w:p w14:paraId="1EC99C97" w14:textId="77777777" w:rsidR="00DD255D" w:rsidRDefault="00DD255D">
      <w:r>
        <w:t>Vault media</w:t>
      </w:r>
    </w:p>
    <w:p w14:paraId="378914A3" w14:textId="77777777" w:rsidR="00DD255D" w:rsidRDefault="00DD255D">
      <w:r>
        <w:t>Purpose: assemble content from all saved assets into something ready to publish or schedule.</w:t>
      </w:r>
    </w:p>
    <w:p w14:paraId="20E98B81" w14:textId="21C6DADD" w:rsidR="00DD255D" w:rsidRDefault="00DD255D" w:rsidP="00DD255D">
      <w:pPr>
        <w:pStyle w:val="ListParagraph"/>
        <w:numPr>
          <w:ilvl w:val="0"/>
          <w:numId w:val="1"/>
        </w:numPr>
      </w:pPr>
      <w:r>
        <w:t>Planner / schedule layer</w:t>
      </w:r>
    </w:p>
    <w:p w14:paraId="3A99A8FC" w14:textId="77777777" w:rsidR="00DD255D" w:rsidRDefault="00DD255D">
      <w:r>
        <w:t>This is where organized work becomes a plan.</w:t>
      </w:r>
    </w:p>
    <w:p w14:paraId="33F48C36" w14:textId="77777777" w:rsidR="00DD255D" w:rsidRDefault="00DD255D">
      <w:r>
        <w:t>Includes:</w:t>
      </w:r>
    </w:p>
    <w:p w14:paraId="47B3C417" w14:textId="775FF5A0" w:rsidR="00DD255D" w:rsidRDefault="00DD255D">
      <w:r>
        <w:t>Tasks</w:t>
      </w:r>
    </w:p>
    <w:p w14:paraId="56768357" w14:textId="4EDD19B8" w:rsidR="00DD255D" w:rsidRDefault="00DD255D">
      <w:r>
        <w:t>Content planning</w:t>
      </w:r>
    </w:p>
    <w:p w14:paraId="1B998A68" w14:textId="45061E1A" w:rsidR="00DD255D" w:rsidRDefault="00DD255D">
      <w:r>
        <w:t>Scheduling structure</w:t>
      </w:r>
    </w:p>
    <w:p w14:paraId="6C5F7D8A" w14:textId="054C89C1" w:rsidR="00DD255D" w:rsidRDefault="00DD255D">
      <w:r>
        <w:t>Future publishing order</w:t>
      </w:r>
    </w:p>
    <w:p w14:paraId="265FF518" w14:textId="77777777" w:rsidR="00DD255D" w:rsidRDefault="00DD255D">
      <w:r>
        <w:t>Purpose: move content from creation into a calendar or action flow.</w:t>
      </w:r>
    </w:p>
    <w:p w14:paraId="4A4A6B04" w14:textId="644D6A35" w:rsidR="00DD255D" w:rsidRDefault="00DD255D" w:rsidP="00DD255D">
      <w:pPr>
        <w:pStyle w:val="ListParagraph"/>
        <w:numPr>
          <w:ilvl w:val="0"/>
          <w:numId w:val="1"/>
        </w:numPr>
      </w:pPr>
      <w:r>
        <w:t>Publish layer</w:t>
      </w:r>
    </w:p>
    <w:p w14:paraId="23F8555E" w14:textId="77777777" w:rsidR="00DD255D" w:rsidRDefault="00DD255D">
      <w:r>
        <w:t>This is where content leaves the platform and goes outward.</w:t>
      </w:r>
    </w:p>
    <w:p w14:paraId="08EFB39F" w14:textId="77777777" w:rsidR="00DD255D" w:rsidRDefault="00DD255D">
      <w:r>
        <w:t>Depends on:</w:t>
      </w:r>
    </w:p>
    <w:p w14:paraId="6ECA7E46" w14:textId="7FC6E201" w:rsidR="00DD255D" w:rsidRDefault="00DD255D">
      <w:r>
        <w:t>Connected platforms</w:t>
      </w:r>
    </w:p>
    <w:p w14:paraId="695B4760" w14:textId="28526F11" w:rsidR="00DD255D" w:rsidRDefault="00DD255D">
      <w:r>
        <w:t>Prepared content</w:t>
      </w:r>
    </w:p>
    <w:p w14:paraId="6DCE2921" w14:textId="0A1D322D" w:rsidR="00DD255D" w:rsidRDefault="00DD255D">
      <w:r>
        <w:t>Scheduling choices</w:t>
      </w:r>
    </w:p>
    <w:p w14:paraId="190CCF7A" w14:textId="77777777" w:rsidR="00DD255D" w:rsidRDefault="00DD255D">
      <w:r>
        <w:t>Purpose: send content to the right linked channels.</w:t>
      </w:r>
    </w:p>
    <w:p w14:paraId="1B8031CC" w14:textId="1D1AB168" w:rsidR="00DD255D" w:rsidRDefault="00DD255D" w:rsidP="00DD255D">
      <w:pPr>
        <w:pStyle w:val="ListParagraph"/>
        <w:numPr>
          <w:ilvl w:val="0"/>
          <w:numId w:val="1"/>
        </w:numPr>
      </w:pPr>
      <w:r>
        <w:t>Insights layer</w:t>
      </w:r>
    </w:p>
    <w:p w14:paraId="2003149C" w14:textId="77777777" w:rsidR="00DD255D" w:rsidRDefault="00DD255D">
      <w:r>
        <w:t>This is the feedback loop.</w:t>
      </w:r>
    </w:p>
    <w:p w14:paraId="313A72AC" w14:textId="77777777" w:rsidR="00DD255D" w:rsidRDefault="00DD255D">
      <w:r>
        <w:t>Includes:</w:t>
      </w:r>
    </w:p>
    <w:p w14:paraId="2A4E0DB2" w14:textId="1338BBA0" w:rsidR="00DD255D" w:rsidRDefault="00DD255D">
      <w:r>
        <w:t>Analytics</w:t>
      </w:r>
    </w:p>
    <w:p w14:paraId="0F703E02" w14:textId="68204D38" w:rsidR="00DD255D" w:rsidRDefault="00DD255D">
      <w:r>
        <w:t>Results</w:t>
      </w:r>
    </w:p>
    <w:p w14:paraId="60078C1F" w14:textId="28235882" w:rsidR="00DD255D" w:rsidRDefault="00DD255D">
      <w:r>
        <w:t>Performance</w:t>
      </w:r>
    </w:p>
    <w:p w14:paraId="1C976059" w14:textId="01F9E6D5" w:rsidR="00DD255D" w:rsidRDefault="00DD255D">
      <w:r>
        <w:t>Learning what worked</w:t>
      </w:r>
    </w:p>
    <w:p w14:paraId="7657FD10" w14:textId="77777777" w:rsidR="00DD255D" w:rsidRDefault="00DD255D">
      <w:r>
        <w:t>Purpose: show users what content performs best so they can improve and store strong patterns back into the Vault.</w:t>
      </w:r>
    </w:p>
    <w:p w14:paraId="28943AA3" w14:textId="6B1926DC" w:rsidR="00DD255D" w:rsidRDefault="00DD255D" w:rsidP="00DD255D">
      <w:pPr>
        <w:pStyle w:val="ListParagraph"/>
        <w:numPr>
          <w:ilvl w:val="0"/>
          <w:numId w:val="1"/>
        </w:numPr>
      </w:pPr>
      <w:r>
        <w:t>Billing layer</w:t>
      </w:r>
    </w:p>
    <w:p w14:paraId="599A4160" w14:textId="77777777" w:rsidR="00DD255D" w:rsidRDefault="00DD255D">
      <w:r>
        <w:t>This is the monetization engine.</w:t>
      </w:r>
    </w:p>
    <w:p w14:paraId="0DCAE8A1" w14:textId="77777777" w:rsidR="00DD255D" w:rsidRDefault="00DD255D">
      <w:r>
        <w:t>Includes:</w:t>
      </w:r>
    </w:p>
    <w:p w14:paraId="3C4B196B" w14:textId="44C1101F" w:rsidR="00DD255D" w:rsidRDefault="00DD255D">
      <w:r>
        <w:t>Billing page</w:t>
      </w:r>
    </w:p>
    <w:p w14:paraId="281AE8CD" w14:textId="77777777" w:rsidR="00DD255D" w:rsidRDefault="00DD255D">
      <w:r>
        <w:t>Stripe checkout</w:t>
      </w:r>
    </w:p>
    <w:p w14:paraId="2B61CC87" w14:textId="7DAE49FC" w:rsidR="00DD255D" w:rsidRDefault="00DD255D">
      <w:r>
        <w:t>Recurring plan logic</w:t>
      </w:r>
    </w:p>
    <w:p w14:paraId="61F01887" w14:textId="5599674F" w:rsidR="00DD255D" w:rsidRDefault="00DD255D">
      <w:r>
        <w:t>Portal for managing subscription</w:t>
      </w:r>
    </w:p>
    <w:p w14:paraId="52E9E9CE" w14:textId="77777777" w:rsidR="00DD255D" w:rsidRDefault="00DD255D">
      <w:r>
        <w:t>Known price:</w:t>
      </w:r>
    </w:p>
    <w:p w14:paraId="72BB59DA" w14:textId="6FD28AFB" w:rsidR="00DD255D" w:rsidRDefault="00DD255D">
      <w:r>
        <w:t>Price_1TAslV3vMjRpD99TciAhDynP</w:t>
      </w:r>
    </w:p>
    <w:p w14:paraId="1872EE1E" w14:textId="77777777" w:rsidR="00DD255D" w:rsidRDefault="00DD255D">
      <w:r>
        <w:t>Purpose: turn the platform into a paid SaaS system and control premium access.</w:t>
      </w:r>
    </w:p>
    <w:p w14:paraId="0C25BA5C" w14:textId="7B2AA203" w:rsidR="00DD255D" w:rsidRDefault="00DD255D" w:rsidP="00DD255D">
      <w:pPr>
        <w:pStyle w:val="ListParagraph"/>
        <w:numPr>
          <w:ilvl w:val="0"/>
          <w:numId w:val="1"/>
        </w:numPr>
      </w:pPr>
      <w:r>
        <w:t>Subscription access layer</w:t>
      </w:r>
    </w:p>
    <w:p w14:paraId="1E6B1D83" w14:textId="77777777" w:rsidR="00DD255D" w:rsidRDefault="00DD255D">
      <w:r>
        <w:t>This sits between billing and features.</w:t>
      </w:r>
    </w:p>
    <w:p w14:paraId="0E57E603" w14:textId="77777777" w:rsidR="00DD255D" w:rsidRDefault="00DD255D">
      <w:r>
        <w:t>Purpose: decide what unlocks for each user:</w:t>
      </w:r>
    </w:p>
    <w:p w14:paraId="5D1FB623" w14:textId="77777777" w:rsidR="00DD255D" w:rsidRDefault="00DD255D">
      <w:r>
        <w:t>Pro access</w:t>
      </w:r>
    </w:p>
    <w:p w14:paraId="249B4DA2" w14:textId="7CFD085F" w:rsidR="00DD255D" w:rsidRDefault="00DD255D">
      <w:r>
        <w:t>Premium Vault access</w:t>
      </w:r>
    </w:p>
    <w:p w14:paraId="74FE0F6C" w14:textId="698546D8" w:rsidR="00DD255D" w:rsidRDefault="00DD255D">
      <w:r>
        <w:t>Advanced tools</w:t>
      </w:r>
    </w:p>
    <w:p w14:paraId="51A29EB1" w14:textId="2D46E6E9" w:rsidR="00DD255D" w:rsidRDefault="00DD255D">
      <w:r>
        <w:t>Future add-ons</w:t>
      </w:r>
    </w:p>
    <w:p w14:paraId="66AEBAE6" w14:textId="141541C7" w:rsidR="00DD255D" w:rsidRDefault="00DD255D" w:rsidP="00DD255D">
      <w:pPr>
        <w:pStyle w:val="ListParagraph"/>
        <w:numPr>
          <w:ilvl w:val="0"/>
          <w:numId w:val="1"/>
        </w:numPr>
      </w:pPr>
      <w:r>
        <w:t>Database core</w:t>
      </w:r>
    </w:p>
    <w:p w14:paraId="5844F826" w14:textId="77777777" w:rsidR="00DD255D" w:rsidRDefault="00DD255D">
      <w:r>
        <w:t>This is the truth layer.</w:t>
      </w:r>
    </w:p>
    <w:p w14:paraId="68F0A78A" w14:textId="77777777" w:rsidR="00DD255D" w:rsidRDefault="00DD255D">
      <w:r>
        <w:t>Tables already identified:</w:t>
      </w:r>
    </w:p>
    <w:p w14:paraId="73583BE3" w14:textId="0C980B5D" w:rsidR="00DD255D" w:rsidRDefault="00DD255D">
      <w:r>
        <w:t>Users</w:t>
      </w:r>
    </w:p>
    <w:p w14:paraId="1AFE5CBE" w14:textId="3ED4E8C4" w:rsidR="00DD255D" w:rsidRDefault="00DD255D">
      <w:r>
        <w:t>Sessions</w:t>
      </w:r>
    </w:p>
    <w:p w14:paraId="2B38A071" w14:textId="57CC5182" w:rsidR="00DD255D" w:rsidRDefault="00DD255D">
      <w:r>
        <w:t>Profiles</w:t>
      </w:r>
    </w:p>
    <w:p w14:paraId="366FEA77" w14:textId="78517B98" w:rsidR="00DD255D" w:rsidRDefault="00DD255D">
      <w:r>
        <w:t>Platforms</w:t>
      </w:r>
    </w:p>
    <w:p w14:paraId="7E82A1C8" w14:textId="2C07380E" w:rsidR="00DD255D" w:rsidRDefault="00DD255D">
      <w:r>
        <w:t>Tasks</w:t>
      </w:r>
    </w:p>
    <w:p w14:paraId="74856B97" w14:textId="517F8675" w:rsidR="00DD255D" w:rsidRDefault="00DD255D">
      <w:proofErr w:type="spellStart"/>
      <w:r>
        <w:t>Vault_items</w:t>
      </w:r>
      <w:proofErr w:type="spellEnd"/>
    </w:p>
    <w:p w14:paraId="3D7D7C50" w14:textId="1367C109" w:rsidR="00DD255D" w:rsidRDefault="00DD255D">
      <w:proofErr w:type="spellStart"/>
      <w:r>
        <w:t>Media_uploads</w:t>
      </w:r>
      <w:proofErr w:type="spellEnd"/>
    </w:p>
    <w:p w14:paraId="1216D7AA" w14:textId="77777777" w:rsidR="00DD255D" w:rsidRDefault="00DD255D">
      <w:r>
        <w:t>Current Stripe-linked fields in users:</w:t>
      </w:r>
    </w:p>
    <w:p w14:paraId="115C5CFE" w14:textId="58AF0530" w:rsidR="00DD255D" w:rsidRDefault="00DD255D">
      <w:proofErr w:type="spellStart"/>
      <w:r>
        <w:t>Stripe_customer_id</w:t>
      </w:r>
      <w:proofErr w:type="spellEnd"/>
    </w:p>
    <w:p w14:paraId="1F6833A6" w14:textId="01509C9C" w:rsidR="00DD255D" w:rsidRDefault="00DD255D">
      <w:proofErr w:type="spellStart"/>
      <w:r>
        <w:t>Stripe_subscription_id</w:t>
      </w:r>
      <w:proofErr w:type="spellEnd"/>
    </w:p>
    <w:p w14:paraId="7B9223B2" w14:textId="77777777" w:rsidR="00DD255D" w:rsidRDefault="00DD255D">
      <w:r>
        <w:t>Purpose: store the state of the whole system.</w:t>
      </w:r>
    </w:p>
    <w:p w14:paraId="30704CF1" w14:textId="0C94CE76" w:rsidR="00DD255D" w:rsidRDefault="00DD255D" w:rsidP="00DD255D">
      <w:pPr>
        <w:pStyle w:val="ListParagraph"/>
        <w:numPr>
          <w:ilvl w:val="0"/>
          <w:numId w:val="1"/>
        </w:numPr>
      </w:pPr>
      <w:r>
        <w:t>Shared API contract</w:t>
      </w:r>
    </w:p>
    <w:p w14:paraId="5F4474F8" w14:textId="77777777" w:rsidR="00DD255D" w:rsidRDefault="00DD255D">
      <w:r>
        <w:t>This is the structured agreement between frontend and backend.</w:t>
      </w:r>
    </w:p>
    <w:p w14:paraId="60482981" w14:textId="77777777" w:rsidR="00DD255D" w:rsidRDefault="00DD255D">
      <w:r>
        <w:t xml:space="preserve">Purpose: keep routes, data shapes, and typed </w:t>
      </w:r>
      <w:proofErr w:type="spellStart"/>
      <w:r>
        <w:t>behavior</w:t>
      </w:r>
      <w:proofErr w:type="spellEnd"/>
      <w:r>
        <w:t xml:space="preserve"> aligned across the app.</w:t>
      </w:r>
    </w:p>
    <w:p w14:paraId="4B6D2AC8" w14:textId="4DAAC2B5" w:rsidR="00DD255D" w:rsidRDefault="00DD255D" w:rsidP="00DD255D">
      <w:pPr>
        <w:pStyle w:val="ListParagraph"/>
        <w:numPr>
          <w:ilvl w:val="0"/>
          <w:numId w:val="1"/>
        </w:numPr>
      </w:pPr>
      <w:r>
        <w:t>Dashboard layout</w:t>
      </w:r>
    </w:p>
    <w:p w14:paraId="360F0A3B" w14:textId="77777777" w:rsidR="00DD255D" w:rsidRDefault="00DD255D">
      <w:r>
        <w:t>Main mobile-first operational tabs:</w:t>
      </w:r>
    </w:p>
    <w:p w14:paraId="7A084F86" w14:textId="77777777" w:rsidR="00DD255D" w:rsidRDefault="00DD255D">
      <w:r>
        <w:t>Home</w:t>
      </w:r>
    </w:p>
    <w:p w14:paraId="2BDFBC92" w14:textId="77777777" w:rsidR="00DD255D" w:rsidRDefault="00DD255D">
      <w:r>
        <w:t>Vault</w:t>
      </w:r>
    </w:p>
    <w:p w14:paraId="4151EE4D" w14:textId="77777777" w:rsidR="00DD255D" w:rsidRDefault="00DD255D">
      <w:r>
        <w:t>Create</w:t>
      </w:r>
    </w:p>
    <w:p w14:paraId="7F2FE1D3" w14:textId="77777777" w:rsidR="00DD255D" w:rsidRDefault="00DD255D">
      <w:r>
        <w:t>Schedule</w:t>
      </w:r>
    </w:p>
    <w:p w14:paraId="6AF76465" w14:textId="77777777" w:rsidR="00DD255D" w:rsidRDefault="00DD255D">
      <w:r>
        <w:t>Insights</w:t>
      </w:r>
    </w:p>
    <w:p w14:paraId="2FD36390" w14:textId="77777777" w:rsidR="00DD255D" w:rsidRDefault="00DD255D">
      <w:r>
        <w:t>Purpose: give the user one consistent navigation spine through the whole platform.</w:t>
      </w:r>
    </w:p>
    <w:p w14:paraId="5B9F624E" w14:textId="7834FDAA" w:rsidR="00DD255D" w:rsidRDefault="00DD255D" w:rsidP="00DD255D">
      <w:pPr>
        <w:pStyle w:val="ListParagraph"/>
        <w:numPr>
          <w:ilvl w:val="0"/>
          <w:numId w:val="1"/>
        </w:numPr>
      </w:pPr>
      <w:r>
        <w:t>Deployment + domain layer</w:t>
      </w:r>
    </w:p>
    <w:p w14:paraId="0C8B1FC2" w14:textId="77777777" w:rsidR="00DD255D" w:rsidRDefault="00DD255D">
      <w:r>
        <w:t>This is the live delivery system:</w:t>
      </w:r>
    </w:p>
    <w:p w14:paraId="504E0BA6" w14:textId="77777777" w:rsidR="00DD255D" w:rsidRDefault="00DD255D">
      <w:proofErr w:type="spellStart"/>
      <w:r>
        <w:t>Replit</w:t>
      </w:r>
      <w:proofErr w:type="spellEnd"/>
      <w:r>
        <w:t xml:space="preserve"> published app</w:t>
      </w:r>
    </w:p>
    <w:p w14:paraId="5D21C5A8" w14:textId="5BA58C6A" w:rsidR="00DD255D" w:rsidRDefault="00DD255D">
      <w:r>
        <w:t>Live deployment</w:t>
      </w:r>
    </w:p>
    <w:p w14:paraId="73A89C83" w14:textId="5BF1472C" w:rsidR="00DD255D" w:rsidRDefault="00DD255D">
      <w:r>
        <w:t>Custom domain</w:t>
      </w:r>
    </w:p>
    <w:p w14:paraId="26894FAB" w14:textId="20F4E446" w:rsidR="00DD255D" w:rsidRDefault="00DD255D">
      <w:r>
        <w:t>Domain redirects</w:t>
      </w:r>
    </w:p>
    <w:p w14:paraId="7CC2132E" w14:textId="77777777" w:rsidR="00DD255D" w:rsidRDefault="00DD255D">
      <w:r>
        <w:t>Purpose: serve the correct production version publicly.</w:t>
      </w:r>
    </w:p>
    <w:p w14:paraId="3C66D787" w14:textId="6DE60534" w:rsidR="00DD255D" w:rsidRDefault="00DD255D" w:rsidP="00DD255D">
      <w:pPr>
        <w:pStyle w:val="ListParagraph"/>
        <w:numPr>
          <w:ilvl w:val="0"/>
          <w:numId w:val="1"/>
        </w:numPr>
      </w:pPr>
      <w:r>
        <w:t>Founder control layer</w:t>
      </w:r>
    </w:p>
    <w:p w14:paraId="50672DA2" w14:textId="77777777" w:rsidR="00DD255D" w:rsidRDefault="00DD255D">
      <w:r>
        <w:t>This is your ownership and admin layer.</w:t>
      </w:r>
    </w:p>
    <w:p w14:paraId="214E86A8" w14:textId="77777777" w:rsidR="00DD255D" w:rsidRDefault="00DD255D">
      <w:r>
        <w:t>Includes control over:</w:t>
      </w:r>
    </w:p>
    <w:p w14:paraId="5C909699" w14:textId="05BFABDD" w:rsidR="00DD255D" w:rsidRDefault="00DD255D">
      <w:r>
        <w:t>Deployment</w:t>
      </w:r>
    </w:p>
    <w:p w14:paraId="31EE54EF" w14:textId="77777777" w:rsidR="00DD255D" w:rsidRDefault="00DD255D">
      <w:r>
        <w:t>Stripe setup</w:t>
      </w:r>
    </w:p>
    <w:p w14:paraId="1F3D1723" w14:textId="608E8626" w:rsidR="00DD255D" w:rsidRDefault="00DD255D">
      <w:r>
        <w:t>Domains</w:t>
      </w:r>
    </w:p>
    <w:p w14:paraId="05AD6A0B" w14:textId="381F1529" w:rsidR="00DD255D" w:rsidRDefault="00DD255D">
      <w:r>
        <w:t xml:space="preserve">Environment </w:t>
      </w:r>
      <w:proofErr w:type="spellStart"/>
      <w:r>
        <w:t>config</w:t>
      </w:r>
      <w:proofErr w:type="spellEnd"/>
    </w:p>
    <w:p w14:paraId="68C9D0AE" w14:textId="701087F3" w:rsidR="00DD255D" w:rsidRDefault="00DD255D">
      <w:r>
        <w:t>Live project selection</w:t>
      </w:r>
    </w:p>
    <w:p w14:paraId="21579541" w14:textId="77777777" w:rsidR="00DD255D" w:rsidRDefault="00DD255D">
      <w:r>
        <w:t>Purpose: make sure the whole platform stays under one source of truth.</w:t>
      </w:r>
    </w:p>
    <w:p w14:paraId="3805A3A0" w14:textId="77777777" w:rsidR="00DD255D" w:rsidRDefault="00DD255D">
      <w:r>
        <w:t>The full flow through the platform</w:t>
      </w:r>
    </w:p>
    <w:p w14:paraId="4B62EFC4" w14:textId="77777777" w:rsidR="00DD255D" w:rsidRDefault="00DD255D">
      <w:r>
        <w:t>User lands</w:t>
      </w:r>
    </w:p>
    <w:p w14:paraId="2D950659" w14:textId="77777777" w:rsidR="00DD255D" w:rsidRDefault="00DD255D">
      <w:r>
        <w:t>→ signs up / logs in</w:t>
      </w:r>
    </w:p>
    <w:p w14:paraId="49215D7F" w14:textId="77777777" w:rsidR="00DD255D" w:rsidRDefault="00DD255D">
      <w:r>
        <w:t>→ profile is created</w:t>
      </w:r>
    </w:p>
    <w:p w14:paraId="200CB0D3" w14:textId="77777777" w:rsidR="00DD255D" w:rsidRDefault="00DD255D">
      <w:r>
        <w:t>→ platforms are connected</w:t>
      </w:r>
    </w:p>
    <w:p w14:paraId="21E84068" w14:textId="77777777" w:rsidR="00DD255D" w:rsidRDefault="00DD255D">
      <w:r>
        <w:t>→ user stores ideas / captions / drafts / media in Vault</w:t>
      </w:r>
    </w:p>
    <w:p w14:paraId="65FBA0A2" w14:textId="77777777" w:rsidR="00DD255D" w:rsidRDefault="00DD255D">
      <w:r>
        <w:t>→ user opens Create</w:t>
      </w:r>
    </w:p>
    <w:p w14:paraId="014E524E" w14:textId="77777777" w:rsidR="00DD255D" w:rsidRDefault="00DD255D">
      <w:r>
        <w:t>→ builds content from Vault assets</w:t>
      </w:r>
    </w:p>
    <w:p w14:paraId="34B81995" w14:textId="77777777" w:rsidR="00DD255D" w:rsidRDefault="00DD255D">
      <w:r>
        <w:t>→ sends content to Planner</w:t>
      </w:r>
    </w:p>
    <w:p w14:paraId="15BA3928" w14:textId="77777777" w:rsidR="00DD255D" w:rsidRDefault="00DD255D">
      <w:r>
        <w:t>→ schedules or publishes through connected platforms</w:t>
      </w:r>
    </w:p>
    <w:p w14:paraId="242F7236" w14:textId="77777777" w:rsidR="00DD255D" w:rsidRDefault="00DD255D">
      <w:r>
        <w:t>→ Insights records performance</w:t>
      </w:r>
    </w:p>
    <w:p w14:paraId="4B3D4610" w14:textId="77777777" w:rsidR="00DD255D" w:rsidRDefault="00DD255D">
      <w:r>
        <w:t>→ best-performing patterns feed back into the Vault</w:t>
      </w:r>
    </w:p>
    <w:p w14:paraId="08B5BE1A" w14:textId="77777777" w:rsidR="00DD255D" w:rsidRDefault="00DD255D">
      <w:r>
        <w:t>→ billing controls premium access across this whole loop</w:t>
      </w:r>
    </w:p>
    <w:p w14:paraId="3F4AA4FE" w14:textId="77777777" w:rsidR="00DD255D" w:rsidRDefault="00DD255D">
      <w:r>
        <w:t>That is the full ecosystem cycle.</w:t>
      </w:r>
    </w:p>
    <w:p w14:paraId="2DA86AEF" w14:textId="77777777" w:rsidR="00DD255D" w:rsidRDefault="00DD255D">
      <w:r>
        <w:t>The Vault specifically</w:t>
      </w:r>
    </w:p>
    <w:p w14:paraId="311B1151" w14:textId="77777777" w:rsidR="00DD255D" w:rsidRDefault="00DD255D">
      <w:r>
        <w:t>The Vault should be treated as the deepest value layer because it stores:</w:t>
      </w:r>
    </w:p>
    <w:p w14:paraId="767416A1" w14:textId="3A3D4F66" w:rsidR="00DD255D" w:rsidRDefault="00DD255D">
      <w:r>
        <w:t>Memory</w:t>
      </w:r>
    </w:p>
    <w:p w14:paraId="5E952642" w14:textId="0E9932FF" w:rsidR="00DD255D" w:rsidRDefault="00DD255D">
      <w:r>
        <w:t>Content assets</w:t>
      </w:r>
    </w:p>
    <w:p w14:paraId="1AE990EA" w14:textId="6CB1A959" w:rsidR="00DD255D" w:rsidRDefault="00DD255D">
      <w:r>
        <w:t>Drafts</w:t>
      </w:r>
    </w:p>
    <w:p w14:paraId="0D6919CF" w14:textId="711E91F4" w:rsidR="00DD255D" w:rsidRDefault="00DD255D">
      <w:r>
        <w:t>Reusable text</w:t>
      </w:r>
    </w:p>
    <w:p w14:paraId="140FC18A" w14:textId="65933C22" w:rsidR="00DD255D" w:rsidRDefault="00DD255D">
      <w:r>
        <w:t>Uploaded files</w:t>
      </w:r>
    </w:p>
    <w:p w14:paraId="3B808C79" w14:textId="77777777" w:rsidR="00DD255D" w:rsidRDefault="00DD255D">
      <w:r>
        <w:t>That makes it:</w:t>
      </w:r>
    </w:p>
    <w:p w14:paraId="4D99C06B" w14:textId="536B03F6" w:rsidR="00DD255D" w:rsidRDefault="00DD255D">
      <w:r>
        <w:t>Sticky</w:t>
      </w:r>
    </w:p>
    <w:p w14:paraId="1E77A722" w14:textId="1D001C9B" w:rsidR="00DD255D" w:rsidRDefault="00DD255D">
      <w:r>
        <w:t>Hard to replace</w:t>
      </w:r>
    </w:p>
    <w:p w14:paraId="6F538A28" w14:textId="0CD1470B" w:rsidR="00DD255D" w:rsidRDefault="00DD255D">
      <w:r>
        <w:t>Central to user retention</w:t>
      </w:r>
    </w:p>
    <w:p w14:paraId="72E81352" w14:textId="77777777" w:rsidR="00DD255D" w:rsidRDefault="00DD255D">
      <w:r>
        <w:t>The real structure in one line</w:t>
      </w:r>
    </w:p>
    <w:p w14:paraId="4C3A151E" w14:textId="77777777" w:rsidR="00DD255D" w:rsidRDefault="00DD255D">
      <w:r>
        <w:t>Entry → Identity → Connections → Vault → Create → Plan → Publish → Insights → Billing → Access Control → Database → Live Deployment</w:t>
      </w:r>
    </w:p>
    <w:p w14:paraId="16813510" w14:textId="77777777" w:rsidR="00DD255D" w:rsidRDefault="00DD255D"/>
    <w:sectPr w:rsidR="00DD25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47E3"/>
    <w:multiLevelType w:val="hybridMultilevel"/>
    <w:tmpl w:val="59F440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85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5D"/>
    <w:rsid w:val="0008232A"/>
    <w:rsid w:val="006A5C0F"/>
    <w:rsid w:val="00DD2279"/>
    <w:rsid w:val="00DD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1756C"/>
  <w15:chartTrackingRefBased/>
  <w15:docId w15:val="{B543164A-0359-544E-8DF3-F69B45DC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vessie jodie hazel hui</dc:creator>
  <cp:keywords/>
  <dc:description/>
  <cp:lastModifiedBy>vessie jodie hazel hui</cp:lastModifiedBy>
  <cp:revision>3</cp:revision>
  <dcterms:created xsi:type="dcterms:W3CDTF">2026-03-17T03:20:00Z</dcterms:created>
  <dcterms:modified xsi:type="dcterms:W3CDTF">2026-04-03T01:36:00Z</dcterms:modified>
</cp:coreProperties>
</file>