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1A5" w:rsidRDefault="00744A42">
      <w:r>
        <w:t>Estructura proyecto Editorial NOVA</w:t>
      </w:r>
    </w:p>
    <w:p w:rsidR="00744A42" w:rsidRDefault="00451715">
      <w:bookmarkStart w:id="0" w:name="_GoBack"/>
      <w:r>
        <w:rPr>
          <w:noProof/>
          <w:lang w:eastAsia="es-CL"/>
        </w:rPr>
        <w:drawing>
          <wp:inline distT="0" distB="0" distL="0" distR="0">
            <wp:extent cx="5612130" cy="51288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c9f899e-9cde-47fe-8420-38660fa0abff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10436" w:rsidRDefault="00110436"/>
    <w:p w:rsidR="00110436" w:rsidRDefault="00110436">
      <w:r>
        <w:t>Enlace GIT</w:t>
      </w:r>
    </w:p>
    <w:p w:rsidR="00110436" w:rsidRDefault="00110436">
      <w:hyperlink r:id="rId5" w:history="1">
        <w:r w:rsidRPr="00517F6B">
          <w:rPr>
            <w:rStyle w:val="Hipervnculo"/>
          </w:rPr>
          <w:t>https://github.com/vestalia007/proyecto7.git</w:t>
        </w:r>
      </w:hyperlink>
    </w:p>
    <w:p w:rsidR="00110436" w:rsidRDefault="00110436"/>
    <w:p w:rsidR="00110436" w:rsidRDefault="00110436">
      <w:r>
        <w:t xml:space="preserve">Claves admin </w:t>
      </w:r>
    </w:p>
    <w:p w:rsidR="00110436" w:rsidRDefault="00110436">
      <w:r>
        <w:t>Usuario: admin</w:t>
      </w:r>
    </w:p>
    <w:p w:rsidR="00110436" w:rsidRDefault="00110436">
      <w:r>
        <w:t>Clave: 1234</w:t>
      </w:r>
    </w:p>
    <w:sectPr w:rsidR="001104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A42"/>
    <w:rsid w:val="00110436"/>
    <w:rsid w:val="00451715"/>
    <w:rsid w:val="00744A42"/>
    <w:rsid w:val="0094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F05E2-5A70-4C1A-A74F-BABCA41C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104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vestalia007/proyecto7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2026-09-26T20:03:00Z</dcterms:created>
  <dcterms:modified xsi:type="dcterms:W3CDTF">2026-09-30T18:58:00Z</dcterms:modified>
</cp:coreProperties>
</file>