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3834373B" w14:textId="77777777" w:rsidR="002842F5" w:rsidRDefault="002842F5" w:rsidP="002842F5">
      <w:pPr>
        <w:ind w:left="360"/>
        <w:jc w:val="center"/>
      </w:pPr>
      <w:r>
        <w:t xml:space="preserve">This document defines the </w:t>
      </w:r>
      <w:r w:rsidRPr="002842F5">
        <w:rPr>
          <w:bCs/>
        </w:rPr>
        <w:t>lab</w:t>
      </w:r>
      <w:r>
        <w:t xml:space="preserve"> for the "Java Advanced" course @ </w:t>
      </w:r>
      <w:proofErr w:type="spellStart"/>
      <w:r>
        <w:t>SoftUni</w:t>
      </w:r>
      <w:proofErr w:type="spellEnd"/>
      <w:r>
        <w:t xml:space="preserve">. </w:t>
      </w:r>
    </w:p>
    <w:p w14:paraId="4637B471" w14:textId="65CF41AA" w:rsidR="002842F5" w:rsidRPr="002842F5" w:rsidRDefault="002842F5" w:rsidP="002842F5">
      <w:pPr>
        <w:ind w:left="360"/>
        <w:jc w:val="center"/>
        <w:rPr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of all below described problems in </w:t>
      </w:r>
      <w:hyperlink r:id="rId8" w:history="1">
        <w:r>
          <w:rPr>
            <w:rStyle w:val="Hyperlink"/>
          </w:rPr>
          <w:t>Judge</w:t>
        </w:r>
      </w:hyperlink>
      <w:r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getModel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getColor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getHorsePower</w:t>
            </w:r>
            <w:proofErr w:type="spellEnd"/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countryProduced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561B82E2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7A7141">
        <w:t>s</w:t>
      </w:r>
      <w:r w:rsidRPr="000B7EE4">
        <w:t xml:space="preserve"> to be used with this code</w:t>
      </w:r>
      <w:r w:rsidR="007A7141">
        <w:t>.</w:t>
      </w:r>
    </w:p>
    <w:tbl>
      <w:tblPr>
        <w:tblStyle w:val="TableGrid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Car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 xml:space="preserve"> 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.println(seat.toString());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  <w:lang w:val="bg-BG" w:eastAsia="bg-BG"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7A7141" w:rsidRDefault="000B7EE4" w:rsidP="00F82F9C">
            <w:pPr>
              <w:jc w:val="center"/>
              <w:rPr>
                <w:rFonts w:ascii="Consolas" w:hAnsi="Consolas"/>
                <w:b/>
              </w:rPr>
            </w:pPr>
            <w:r w:rsidRPr="007A7141">
              <w:rPr>
                <w:rFonts w:ascii="Consolas" w:hAnsi="Consolas"/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CarImpl</w:t>
            </w:r>
            <w:proofErr w:type="spellEnd"/>
            <w:r w:rsidRPr="000B7EE4">
              <w:rPr>
                <w:b/>
                <w:bCs/>
                <w:noProof/>
              </w:rPr>
              <w:t>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getMinRentDay</w:t>
            </w:r>
            <w:proofErr w:type="spellEnd"/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getPricePerDay</w:t>
            </w:r>
            <w:proofErr w:type="spellEnd"/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getPrice</w:t>
            </w:r>
            <w:proofErr w:type="spellEnd"/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2206" w:tblpY="11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B7EE4" w:rsidRPr="000B7EE4" w14:paraId="54E12B80" w14:textId="77777777" w:rsidTr="007A7141">
        <w:tc>
          <w:tcPr>
            <w:tcW w:w="2547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7A7141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7A7141">
        <w:tc>
          <w:tcPr>
            <w:tcW w:w="2547" w:type="dxa"/>
          </w:tcPr>
          <w:p w14:paraId="5D4EAD08" w14:textId="77777777" w:rsidR="000B7EE4" w:rsidRPr="000B7EE4" w:rsidRDefault="000B7EE4" w:rsidP="007A7141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minRentDay</w:t>
            </w:r>
            <w:proofErr w:type="spellEnd"/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proofErr w:type="spellStart"/>
            <w:r w:rsidRPr="000B7EE4">
              <w:rPr>
                <w:b/>
                <w:bCs/>
                <w:noProof/>
              </w:rPr>
              <w:t>pricePerDay</w:t>
            </w:r>
            <w:proofErr w:type="spellEnd"/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7A7141">
        <w:tc>
          <w:tcPr>
            <w:tcW w:w="2547" w:type="dxa"/>
          </w:tcPr>
          <w:p w14:paraId="16CF47B6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toString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7AA3EF22" w14:textId="260F3CE3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12C55009" w14:textId="16FFB0BF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Sellable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11111.1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Rentable audi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Audi(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Cs/>
                <w:noProof/>
              </w:rPr>
              <w:t>A4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99.9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(seat);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lastRenderedPageBreak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(audi);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printCarInfo(Car car)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.println(car.toString());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getName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proofErr w:type="spellStart"/>
            <w:r w:rsidRPr="000B7EE4">
              <w:rPr>
                <w:b/>
                <w:bCs/>
                <w:noProof/>
              </w:rPr>
              <w:t>sayHello</w:t>
            </w:r>
            <w:proofErr w:type="spellEnd"/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15C951C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List&lt;Person&gt; persons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ArrayList&lt;&gt;();</w:t>
            </w:r>
          </w:p>
          <w:p w14:paraId="4336FFCB" w14:textId="0DFC7837" w:rsidR="000B7EE4" w:rsidRPr="007A7141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Bulgarian(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European(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Chinese(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for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 person : persons)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7A7141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print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lastRenderedPageBreak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private static void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print(Person person)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System.</w:t>
            </w:r>
            <w:r w:rsidRPr="007A714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out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.println(person.sayHello());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</w:p>
        </w:tc>
      </w:tr>
    </w:tbl>
    <w:p w14:paraId="05E4072E" w14:textId="4607B928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bookmarkStart w:id="0" w:name="_GoBack"/>
      <w:bookmarkEnd w:id="0"/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proofErr w:type="spell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proofErr w:type="spellStart"/>
            <w:r w:rsidRPr="003A3001">
              <w:rPr>
                <w:b/>
                <w:bCs/>
                <w:noProof/>
              </w:rPr>
              <w:t>BasePerson</w:t>
            </w:r>
            <w:proofErr w:type="spellEnd"/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proofErr w:type="spellStart"/>
            <w:r w:rsidRPr="003A3001">
              <w:rPr>
                <w:b/>
                <w:bCs/>
                <w:noProof/>
              </w:rPr>
              <w:t>getName</w:t>
            </w:r>
            <w:proofErr w:type="spellEnd"/>
            <w:r w:rsidRPr="003A3001">
              <w:rPr>
                <w:b/>
                <w:bCs/>
              </w:rPr>
              <w:t>():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proofErr w:type="spellStart"/>
            <w:r w:rsidRPr="003A3001">
              <w:rPr>
                <w:b/>
                <w:bCs/>
                <w:noProof/>
              </w:rPr>
              <w:t>setName</w:t>
            </w:r>
            <w:proofErr w:type="spellEnd"/>
            <w:r w:rsidRPr="003A3001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proofErr w:type="spellStart"/>
            <w:r w:rsidRPr="003A3001">
              <w:rPr>
                <w:b/>
                <w:bCs/>
                <w:noProof/>
              </w:rPr>
              <w:t>sayHello</w:t>
            </w:r>
            <w:proofErr w:type="spellEnd"/>
            <w:r w:rsidRPr="003A3001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lastRenderedPageBreak/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r w:rsidRPr="003A3001"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proofErr w:type="spellStart"/>
      <w:r w:rsidR="009370A3" w:rsidRPr="009370A3">
        <w:rPr>
          <w:rFonts w:ascii="Consolas" w:hAnsi="Consolas" w:cs="Consolas"/>
          <w:b/>
          <w:noProof/>
        </w:rPr>
        <w:t>brum-brum-brum-brrrrr</w:t>
      </w:r>
      <w:proofErr w:type="spellEnd"/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ListParagraph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Heading3"/>
        <w:rPr>
          <w:lang w:val="bg-BG"/>
        </w:rPr>
      </w:pPr>
      <w:r w:rsidRPr="001005AA">
        <w:rPr>
          <w:rFonts w:eastAsia="MS Mincho"/>
          <w:lang w:eastAsia="ja-JP"/>
        </w:rPr>
        <w:lastRenderedPageBreak/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D1C6A" w14:textId="77777777" w:rsidR="004374CE" w:rsidRDefault="004374CE" w:rsidP="008068A2">
      <w:pPr>
        <w:spacing w:after="0" w:line="240" w:lineRule="auto"/>
      </w:pPr>
      <w:r>
        <w:separator/>
      </w:r>
    </w:p>
  </w:endnote>
  <w:endnote w:type="continuationSeparator" w:id="0">
    <w:p w14:paraId="1060A4E3" w14:textId="77777777" w:rsidR="004374CE" w:rsidRDefault="004374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9D255EC" w:rsidR="004E4C1E" w:rsidRPr="00F51176" w:rsidRDefault="00F51176" w:rsidP="00F5117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DFB69E3" wp14:editId="658CDF1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EFAC0A" w14:textId="77777777" w:rsidR="00F51176" w:rsidRDefault="00F51176" w:rsidP="00F511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8A7EE94" w14:textId="76189813" w:rsidR="00F51176" w:rsidRDefault="00F51176" w:rsidP="00F5117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D9BEFC" wp14:editId="0EFF602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808950" wp14:editId="30F68077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208BA4" wp14:editId="7D3E9E10">
                                <wp:extent cx="182880" cy="182880"/>
                                <wp:effectExtent l="0" t="0" r="7620" b="7620"/>
                                <wp:docPr id="31" name="Picture 31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99FAA7" wp14:editId="1AEFC6A3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31BDF8" wp14:editId="240A8AE9">
                                <wp:extent cx="182880" cy="182880"/>
                                <wp:effectExtent l="0" t="0" r="7620" b="7620"/>
                                <wp:docPr id="29" name="Picture 2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51C31D" wp14:editId="016B3E62">
                                <wp:extent cx="182880" cy="18288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B6F837" wp14:editId="6934DA49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5D372A" wp14:editId="2AFA7E32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1A104B" wp14:editId="49DA964B">
                                <wp:extent cx="182880" cy="18288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FB69E3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J36v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5FEFAC0A" w14:textId="77777777" w:rsidR="00F51176" w:rsidRDefault="00F51176" w:rsidP="00F511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8A7EE94" w14:textId="76189813" w:rsidR="00F51176" w:rsidRDefault="00F51176" w:rsidP="00F5117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D9BEFC" wp14:editId="0EFF602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808950" wp14:editId="30F68077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208BA4" wp14:editId="7D3E9E10">
                          <wp:extent cx="182880" cy="182880"/>
                          <wp:effectExtent l="0" t="0" r="7620" b="7620"/>
                          <wp:docPr id="31" name="Picture 31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99FAA7" wp14:editId="1AEFC6A3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31BDF8" wp14:editId="240A8AE9">
                          <wp:extent cx="182880" cy="182880"/>
                          <wp:effectExtent l="0" t="0" r="7620" b="7620"/>
                          <wp:docPr id="29" name="Picture 29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51C31D" wp14:editId="016B3E62">
                          <wp:extent cx="182880" cy="18288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B6F837" wp14:editId="6934DA49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5D372A" wp14:editId="2AFA7E32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1A104B" wp14:editId="49DA964B">
                          <wp:extent cx="182880" cy="18288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1A089F" wp14:editId="45992AB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854C5" w14:textId="77777777" w:rsidR="00F51176" w:rsidRDefault="00F51176" w:rsidP="00F5117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A089F" id="Text Box 24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7hjWq3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2D7854C5" w14:textId="77777777" w:rsidR="00F51176" w:rsidRDefault="00F51176" w:rsidP="00F5117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3EC9AFFA" wp14:editId="7FCF81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8" name="Picture 1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A70D918" wp14:editId="2A811AD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D0049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hnjrx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6454E4D" wp14:editId="2F4592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58DB76" w14:textId="658D0CA2" w:rsidR="00F51176" w:rsidRDefault="00F51176" w:rsidP="00F5117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E7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6E7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54E4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oj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md&#10;cGZFixk9qD6yz9QzqNCfzoUZYEsHYOyhB3bSByhT2b32bfqiIAY7Or3bdzdFk1CeleXJMSwSJhR7&#10;BhnRi2dn50P8oqhlSai4x/ByT8X2JsQBOkHSXZauG2PyAI1lXcVPjz+W2WFvQXBjE1ZlKoxhUkFD&#10;4lmKO6MSxthvSqMVOf+kyCRUl8azrQB9hJTKxlx6jgt0Qmkk8RbHEf+c1Vuchzqmm8nGvXPbWPK5&#10;+ldp1z+mlPWAR89f1J3E2K/6zIGj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KJEOiN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7C58DB76" w14:textId="658D0CA2" w:rsidR="00F51176" w:rsidRDefault="00F51176" w:rsidP="00F5117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6E7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6E7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5E5F5" w14:textId="77777777" w:rsidR="004374CE" w:rsidRDefault="004374CE" w:rsidP="008068A2">
      <w:pPr>
        <w:spacing w:after="0" w:line="240" w:lineRule="auto"/>
      </w:pPr>
      <w:r>
        <w:separator/>
      </w:r>
    </w:p>
  </w:footnote>
  <w:footnote w:type="continuationSeparator" w:id="0">
    <w:p w14:paraId="783DBE23" w14:textId="77777777" w:rsidR="004374CE" w:rsidRDefault="004374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qgUAMob/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2F5"/>
    <w:rsid w:val="002853F4"/>
    <w:rsid w:val="002A2D2D"/>
    <w:rsid w:val="002B33C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06E75"/>
    <w:rsid w:val="0041081C"/>
    <w:rsid w:val="004311CA"/>
    <w:rsid w:val="004374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27D"/>
    <w:rsid w:val="00763912"/>
    <w:rsid w:val="00774E44"/>
    <w:rsid w:val="00785258"/>
    <w:rsid w:val="00791F02"/>
    <w:rsid w:val="0079324A"/>
    <w:rsid w:val="00794EEE"/>
    <w:rsid w:val="007A635E"/>
    <w:rsid w:val="007A714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B7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6"/>
    <w:rsid w:val="00F5788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86/Interfaces-and-Abstraction-Lab-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5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2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3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7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AC62-8707-424F-8E53-FA3CF522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14</cp:revision>
  <cp:lastPrinted>2015-10-26T22:35:00Z</cp:lastPrinted>
  <dcterms:created xsi:type="dcterms:W3CDTF">2019-11-12T12:29:00Z</dcterms:created>
  <dcterms:modified xsi:type="dcterms:W3CDTF">2023-03-16T09:56:00Z</dcterms:modified>
  <cp:category>programming; education; software engineering; software development</cp:category>
</cp:coreProperties>
</file>