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#Nav: /Integer/Line1"/>
        <w:tag w:val="#Nav: Notification_Email_2/50425"/>
        <w:id w:val="673460150"/>
        <w:placeholder>
          <w:docPart w:val="DefaultPlaceholder_-1854013440"/>
        </w:placeholder>
        <w:dataBinding w:prefixMappings="xmlns:ns0='urn:microsoft-dynamics-nav/reports/Notification_Email_2/50425/'" w:xpath="/ns0:NavWordReportXmlPart[1]/ns0:Integer[1]/ns0:Line1[1]" w:storeItemID="{E39D908C-F87F-4896-8F38-86C40502340F}"/>
        <w:text/>
      </w:sdtPr>
      <w:sdtEndPr/>
      <w:sdtContent>
        <w:p w:rsidR="00BD2F11" w:rsidP="00226DC1" w:rsidRDefault="00BD2F11" w14:paraId="6C6F6751" w14:textId="77777777">
          <w:r w:rsidRPr="00BD2F11">
            <w:t>Line1</w:t>
          </w:r>
        </w:p>
      </w:sdtContent>
    </w:sdt>
    <w:p w:rsidR="00226DC1" w:rsidP="00226DC1" w:rsidRDefault="00481569" w14:paraId="08DB78C1" w14:textId="77777777">
      <w:sdt>
        <w:sdtPr>
          <w:alias w:val="#Nav: /Integer/Line2"/>
          <w:tag w:val="#Nav: Notification_Email_2/50425"/>
          <w:id w:val="-1750648704"/>
          <w:placeholder>
            <w:docPart w:val="DefaultPlaceholder_-1854013440"/>
          </w:placeholder>
          <w:dataBinding w:prefixMappings="xmlns:ns0='urn:microsoft-dynamics-nav/reports/Notification_Email_2/50425/'" w:xpath="/ns0:NavWordReportXmlPart[1]/ns0:Integer[1]/ns0:Line2[1]" w:storeItemID="{E39D908C-F87F-4896-8F38-86C40502340F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_2/50425"/>
          <w:id w:val="-758050857"/>
          <w:placeholder>
            <w:docPart w:val="DefaultPlaceholder_-1854013440"/>
          </w:placeholder>
          <w:dataBinding w:prefixMappings="xmlns:ns0='urn:microsoft-dynamics-nav/reports/Notification_Email_2/50425/'" w:xpath="/ns0:NavWordReportXmlPart[1]/ns0:Integer[1]/ns0:Line3[1]" w:storeItemID="{E39D908C-F87F-4896-8F38-86C40502340F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_2/50425"/>
          <w:id w:val="1907575735"/>
          <w15:dataBinding w:prefixMappings="xmlns:ns0='urn:microsoft-dynamics-nav/reports/Notification_Email_2/50425/'" w:xpath="/ns0:NavWordReportXmlPart[1]/ns0:Integer[1]/ns0:Notification_Entry" w:storeItemID="{E39D908C-F87F-4896-8F38-86C40502340F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 w14:paraId="29557E15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81569" w14:paraId="66B42DFF" w14:textId="7777777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_2/50425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DocumentType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_2/50425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DocumentNo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_2/50425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ActionText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 w14:paraId="11C7C2BF" w14:textId="77777777">
                <w:tc>
                  <w:tcPr>
                    <w:tcW w:w="4814" w:type="dxa"/>
                  </w:tcPr>
                  <w:p w:rsidR="00B12417" w:rsidP="00B12417" w:rsidRDefault="00481569" w14:paraId="4FD2BB6D" w14:textId="77777777">
                    <w:sdt>
                      <w:sdtPr>
                        <w:alias w:val="#Nav: /Integer/Notification_Entry/Field1Label"/>
                        <w:tag w:val="#Nav: Notification_Email_2/50425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Field1Label[1]" w:storeItemID="{E39D908C-F87F-4896-8F38-86C40502340F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_2/50425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Field1Value[1]" w:storeItemID="{E39D908C-F87F-4896-8F38-86C40502340F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81569" w14:paraId="626D2F98" w14:textId="77777777">
                    <w:sdt>
                      <w:sdtPr>
                        <w:alias w:val="#Nav: /Integer/Notification_Entry/Field3Label"/>
                        <w:tag w:val="#Nav: Notification_Email_2/50425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Field3Label[1]" w:storeItemID="{E39D908C-F87F-4896-8F38-86C40502340F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_2/50425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Field3Value[1]" w:storeItemID="{E39D908C-F87F-4896-8F38-86C40502340F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 w14:paraId="5689DFA2" w14:textId="77777777">
                <w:tc>
                  <w:tcPr>
                    <w:tcW w:w="4814" w:type="dxa"/>
                  </w:tcPr>
                  <w:p w:rsidR="00B12417" w:rsidP="00B12417" w:rsidRDefault="00481569" w14:paraId="3786DBC6" w14:textId="77777777">
                    <w:sdt>
                      <w:sdtPr>
                        <w:alias w:val="#Nav: /Integer/Notification_Entry/Field2Label"/>
                        <w:tag w:val="#Nav: Notification_Email_2/50425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Field2Label[1]" w:storeItemID="{E39D908C-F87F-4896-8F38-86C40502340F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_2/50425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2/50425/'" w:xpath="/ns0:NavWordReportXmlPart[1]/ns0:Integer[1]/ns0:Notification_Entry[1]/ns0:Field2Value[1]" w:storeItemID="{E39D908C-F87F-4896-8F38-86C40502340F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81569" w14:paraId="4BAA1239" w14:textId="77777777">
                    <w:sdt>
                      <w:sdtPr>
                        <w:alias w:val="#Nav: /Integer/Notification_Entry/Document_Url"/>
                        <w:tag w:val="#Nav: Notification_Email_2/50425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2/50425/'" w:xpath="/ns0:NavWordReportXmlPart[1]/ns0:Integer[1]/ns0:Notification_Entry[1]/ns0:Document_Url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="00424EC7">
                          <w:t>Document_Url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_2/50425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2/50425/'" w:xpath="/ns0:NavWordReportXmlPart[1]/ns0:Integer[1]/ns0:Notification_Entry[1]/ns0:CustomLink_Url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Pr="00424EC7" w:rsid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 w14:paraId="1AF5E48E" w14:textId="77777777">
                <w:tc>
                  <w:tcPr>
                    <w:tcW w:w="9628" w:type="dxa"/>
                    <w:gridSpan w:val="2"/>
                  </w:tcPr>
                  <w:p w:rsidR="00424EC7" w:rsidP="00424EC7" w:rsidRDefault="00481569" w14:paraId="02553C45" w14:textId="77777777">
                    <w:sdt>
                      <w:sdtPr>
                        <w:alias w:val="#Nav: /Integer/Notification_Entry/DetailsLabel"/>
                        <w:tag w:val="#Nav: Notification_Email_2/50425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2/50425/'" w:xpath="/ns0:NavWordReportXmlPart[1]/ns0:Integer[1]/ns0:Notification_Entry[1]/ns0:DetailsLabel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="00424EC7">
                          <w:t>DetailsLabel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_2/50425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2/50425/'" w:xpath="/ns0:NavWordReportXmlPart[1]/ns0:Integer[1]/ns0:Notification_Entry[1]/ns0:DetailsValue[1]" w:storeItemID="{E39D908C-F87F-4896-8F38-86C40502340F}"/>
                        <w:text/>
                      </w:sdtPr>
                      <w:sdtEndPr/>
                      <w:sdtContent>
                        <w:proofErr w:type="spellStart"/>
                        <w:r w:rsidRPr="002512B3" w:rsidR="00424EC7">
                          <w:rPr>
                            <w:color w:val="auto"/>
                          </w:rPr>
                          <w:t>DetailsValue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B12417" w14:paraId="56630F91" w14:textId="7777777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 w14:paraId="664DEBFC" w14:textId="77777777"/>
                </w:tc>
              </w:tr>
            </w:sdtContent>
          </w:sdt>
        </w:sdtContent>
      </w:sdt>
      <w:tr w:rsidR="00B12417" w:rsidTr="00B12417" w14:paraId="4128B19D" w14:textId="7777777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 w14:paraId="31591288" w14:textId="77777777"/>
        </w:tc>
      </w:tr>
    </w:tbl>
    <w:p w:rsidR="0055490F" w:rsidP="00226DC1" w:rsidRDefault="00481569" w14:paraId="5132B571" w14:textId="5F8FD2EE">
      <w:sdt>
        <w:sdtPr>
          <w:alias w:val="#Nav: /Integer/Line4"/>
          <w:tag w:val="#Nav: Notification_Email_2/50425"/>
          <w:id w:val="-220991495"/>
          <w:placeholder>
            <w:docPart w:val="DefaultPlaceholder_-1854013440"/>
          </w:placeholder>
          <w:dataBinding w:prefixMappings="xmlns:ns0='urn:microsoft-dynamics-nav/reports/Notification_Email_2/50425/'" w:xpath="/ns0:NavWordReportXmlPart[1]/ns0:Integer[1]/ns0:Line4[1]" w:storeItemID="{E39D908C-F87F-4896-8F38-86C40502340F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_2/50425"/>
          <w:id w:val="-1129977"/>
          <w:placeholder>
            <w:docPart w:val="DefaultPlaceholder_-1854013440"/>
          </w:placeholder>
          <w:dataBinding w:prefixMappings="xmlns:ns0='urn:microsoft-dynamics-nav/reports/Notification_Email_2/50425/'" w:xpath="/ns0:NavWordReportXmlPart[1]/ns0:Integer[1]/ns0:Settings_Url[1]" w:storeItemID="{E39D908C-F87F-4896-8F38-86C40502340F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_2/50425"/>
          <w:id w:val="-105279606"/>
          <w:placeholder>
            <w:docPart w:val="DefaultPlaceholder_-1854013440"/>
          </w:placeholder>
          <w:dataBinding w:prefixMappings="xmlns:ns0='urn:microsoft-dynamics-nav/reports/Notification_Email_2/50425/'" w:xpath="/ns0:NavWordReportXmlPart[1]/ns0:Integer[1]/ns0:SettingsWin_Url[1]" w:storeItemID="{E39D908C-F87F-4896-8F38-86C40502340F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</w:p>
    <w:p w:rsidR="00FE0089" w:rsidP="00226DC1" w:rsidRDefault="00FE0089" w14:paraId="7125C7E1" w14:textId="770FEB2B"/>
    <w:sectPr w:rsidR="00FE0089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481569"/>
    <w:rsid w:val="008E343B"/>
    <w:rsid w:val="00960FB6"/>
    <w:rsid w:val="00B12417"/>
    <w:rsid w:val="00B134A6"/>
    <w:rsid w:val="00BC339C"/>
    <w:rsid w:val="00BD2F11"/>
    <w:rsid w:val="00E94239"/>
    <w:rsid w:val="00FA127E"/>
    <w:rsid w:val="00F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38B5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e0517afb36cb463c" Type="http://schemas.openxmlformats.org/officeDocument/2006/relationships/customXml" Target="/customXML/item2.xml"/><Relationship Id="rId2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D95DB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D95DB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2C"/>
    <w:rsid w:val="00183E98"/>
    <w:rsid w:val="00277973"/>
    <w:rsid w:val="002840E6"/>
    <w:rsid w:val="003B004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CC30FF"/>
    <w:rsid w:val="00D43C87"/>
    <w:rsid w:val="00D95DB0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CC2CC106A7BB41988068CA11B40D74B7">
    <w:name w:val="CC2CC106A7BB41988068CA11B40D74B7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4607BD07EB64FB38B3ED18E60A2E5" ma:contentTypeVersion="19" ma:contentTypeDescription="Create a new document." ma:contentTypeScope="" ma:versionID="31f75381281834a73ebd6ebf16237df3">
  <xsd:schema xmlns:xsd="http://www.w3.org/2001/XMLSchema" xmlns:xs="http://www.w3.org/2001/XMLSchema" xmlns:p="http://schemas.microsoft.com/office/2006/metadata/properties" xmlns:ns1="http://schemas.microsoft.com/sharepoint/v3" xmlns:ns2="0f7dbb91-52e4-4857-bad2-328a9f550cb1" xmlns:ns3="5b94c59a-0502-4850-b48a-2a5d2efe3ff8" targetNamespace="http://schemas.microsoft.com/office/2006/metadata/properties" ma:root="true" ma:fieldsID="1c012be0ed1d0689e34c05467cbd42ba" ns1:_="" ns2:_="" ns3:_="">
    <xsd:import namespace="http://schemas.microsoft.com/sharepoint/v3"/>
    <xsd:import namespace="0f7dbb91-52e4-4857-bad2-328a9f550cb1"/>
    <xsd:import namespace="5b94c59a-0502-4850-b48a-2a5d2efe3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bb91-52e4-4857-bad2-328a9f55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f477c-ece7-4283-bd15-cc28f63f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4c59a-0502-4850-b48a-2a5d2efe3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491622-6e5f-41a6-876b-4d7199f87ca6}" ma:internalName="TaxCatchAll" ma:showField="CatchAllData" ma:web="5b94c59a-0502-4850-b48a-2a5d2efe3f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N o t i f i c a t i o n _ E m a i l _ 2 / 5 0 4 2 5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BDDCB-80A2-42BC-B186-AFFDDF56C51C}"/>
</file>

<file path=customXML/itemProps2.xml><?xml version="1.0" encoding="utf-8"?>
<ds:datastoreItem xmlns:ds="http://schemas.openxmlformats.org/officeDocument/2006/customXml" ds:itemID="{F0DF7BA9-1335-46DC-8889-A7EF692892DC}"/>
</file>

<file path=customXML/itemProps3.xml><?xml version="1.0" encoding="utf-8"?>
<ds:datastoreItem xmlns:ds="http://schemas.openxmlformats.org/officeDocument/2006/customXml" ds:itemID="{03F5C01B-F6A3-495B-BFFF-87580812D1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Nasif Reyal</cp:lastModifiedBy>
  <cp:revision>3</cp:revision>
  <dcterms:created xsi:type="dcterms:W3CDTF">2016-06-15T09:38:00Z</dcterms:created>
  <dcterms:modified xsi:type="dcterms:W3CDTF">2021-01-31T13:05:00Z</dcterms:modified>
</cp:coreProperties>
</file>