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3690" w14:textId="6688134E" w:rsidR="00A37AB2" w:rsidRDefault="008425FD" w:rsidP="008425FD">
      <w:pPr>
        <w:pStyle w:val="Titre"/>
      </w:pPr>
      <w:r>
        <w:t xml:space="preserve">Cours de </w:t>
      </w:r>
      <w:r w:rsidR="00275915">
        <w:t>Réalité Augmentée</w:t>
      </w:r>
    </w:p>
    <w:p w14:paraId="4D1C428A" w14:textId="32E1C792" w:rsidR="008425FD" w:rsidRDefault="008425FD" w:rsidP="008425FD">
      <w:pPr>
        <w:pStyle w:val="Sous-titre"/>
      </w:pPr>
      <w:r>
        <w:t>Christophe Vestri</w:t>
      </w:r>
    </w:p>
    <w:p w14:paraId="54F0DFCF" w14:textId="0D7B8B31" w:rsidR="008425FD" w:rsidRDefault="0074704E" w:rsidP="008425FD">
      <w:pPr>
        <w:pStyle w:val="Titre1"/>
      </w:pPr>
      <w:r>
        <w:t>TD</w:t>
      </w:r>
      <w:r w:rsidR="008425FD">
        <w:t xml:space="preserve"> </w:t>
      </w:r>
      <w:r w:rsidR="003C307F">
        <w:t>2</w:t>
      </w:r>
    </w:p>
    <w:p w14:paraId="0C35D5BE" w14:textId="11EB0E0A" w:rsidR="00913520" w:rsidRDefault="008425FD" w:rsidP="0054079E">
      <w:pPr>
        <w:pStyle w:val="Titre3"/>
      </w:pPr>
      <w:r>
        <w:t>Exercice</w:t>
      </w:r>
      <w:r w:rsidR="00275915">
        <w:t>s</w:t>
      </w:r>
      <w:r>
        <w:t xml:space="preserve"> </w:t>
      </w:r>
      <w:r w:rsidR="00275915">
        <w:t>ARFoundation</w:t>
      </w:r>
    </w:p>
    <w:p w14:paraId="32E10D7B" w14:textId="1DB14A2B" w:rsidR="00275915" w:rsidRDefault="00275915" w:rsidP="00275915">
      <w:pPr>
        <w:pStyle w:val="Paragraphedeliste"/>
        <w:numPr>
          <w:ilvl w:val="0"/>
          <w:numId w:val="11"/>
        </w:numPr>
      </w:pPr>
      <w:r>
        <w:t>Créer un nouveau projet</w:t>
      </w:r>
    </w:p>
    <w:p w14:paraId="0EDF3F28" w14:textId="405FF69F" w:rsidR="00275915" w:rsidRPr="00275915" w:rsidRDefault="00275915" w:rsidP="00275915">
      <w:pPr>
        <w:pStyle w:val="Paragraphedeliste"/>
        <w:numPr>
          <w:ilvl w:val="0"/>
          <w:numId w:val="11"/>
        </w:numPr>
      </w:pPr>
      <w:r w:rsidRPr="00275915">
        <w:t>Build&amp;settings</w:t>
      </w:r>
    </w:p>
    <w:p w14:paraId="2586A15F" w14:textId="412F5992" w:rsidR="00275915" w:rsidRPr="00275915" w:rsidRDefault="00275915" w:rsidP="00275915">
      <w:pPr>
        <w:pStyle w:val="Paragraphedeliste"/>
        <w:numPr>
          <w:ilvl w:val="1"/>
          <w:numId w:val="11"/>
        </w:numPr>
      </w:pPr>
      <w:r w:rsidRPr="00275915">
        <w:t>Switch to android</w:t>
      </w:r>
    </w:p>
    <w:p w14:paraId="38E98A0F" w14:textId="2B3AF2EE" w:rsidR="00275915" w:rsidRPr="00275915" w:rsidRDefault="00275915" w:rsidP="00275915">
      <w:pPr>
        <w:pStyle w:val="Paragraphedeliste"/>
        <w:numPr>
          <w:ilvl w:val="1"/>
          <w:numId w:val="11"/>
        </w:numPr>
      </w:pPr>
      <w:r w:rsidRPr="00275915">
        <w:t>Player settings</w:t>
      </w:r>
    </w:p>
    <w:p w14:paraId="72624567" w14:textId="4610EA41" w:rsidR="00275915" w:rsidRPr="00275915" w:rsidRDefault="00275915" w:rsidP="00275915">
      <w:pPr>
        <w:pStyle w:val="Paragraphedeliste"/>
        <w:numPr>
          <w:ilvl w:val="2"/>
          <w:numId w:val="11"/>
        </w:numPr>
      </w:pPr>
      <w:r w:rsidRPr="00275915">
        <w:t>Remove vulkan</w:t>
      </w:r>
    </w:p>
    <w:p w14:paraId="3F0D6619" w14:textId="766D59CF" w:rsidR="00275915" w:rsidRPr="00275915" w:rsidRDefault="00275915" w:rsidP="00275915">
      <w:pPr>
        <w:pStyle w:val="Paragraphedeliste"/>
        <w:numPr>
          <w:ilvl w:val="2"/>
          <w:numId w:val="11"/>
        </w:numPr>
      </w:pPr>
      <w:r w:rsidRPr="00275915">
        <w:t>Multithreading rendering on</w:t>
      </w:r>
    </w:p>
    <w:p w14:paraId="0012934B" w14:textId="23FDCDD0" w:rsidR="00275915" w:rsidRPr="00275915" w:rsidRDefault="00275915" w:rsidP="00275915">
      <w:pPr>
        <w:pStyle w:val="Paragraphedeliste"/>
        <w:numPr>
          <w:ilvl w:val="2"/>
          <w:numId w:val="11"/>
        </w:numPr>
      </w:pPr>
      <w:r w:rsidRPr="00275915">
        <w:t xml:space="preserve">Android version 24 ou 26 mini </w:t>
      </w:r>
    </w:p>
    <w:p w14:paraId="63A95F4A" w14:textId="6391B857" w:rsidR="00275915" w:rsidRPr="00275915" w:rsidRDefault="00275915" w:rsidP="00275915">
      <w:pPr>
        <w:pStyle w:val="Paragraphedeliste"/>
        <w:numPr>
          <w:ilvl w:val="2"/>
          <w:numId w:val="11"/>
        </w:numPr>
      </w:pPr>
      <w:r w:rsidRPr="00275915">
        <w:t>XR plugin -&gt; ARCore</w:t>
      </w:r>
    </w:p>
    <w:p w14:paraId="7ADE35F7" w14:textId="236153B8" w:rsidR="00F258D7" w:rsidRPr="00F258D7" w:rsidRDefault="00F258D7" w:rsidP="00F258D7">
      <w:pPr>
        <w:pStyle w:val="Paragraphedeliste"/>
        <w:numPr>
          <w:ilvl w:val="0"/>
          <w:numId w:val="11"/>
        </w:numPr>
      </w:pPr>
      <w:r w:rsidRPr="00F258D7">
        <w:t>Package manager/ unity registry</w:t>
      </w:r>
    </w:p>
    <w:p w14:paraId="39C92CCE" w14:textId="3F24C02F" w:rsidR="00F258D7" w:rsidRPr="00F258D7" w:rsidRDefault="00F258D7" w:rsidP="00F258D7">
      <w:pPr>
        <w:pStyle w:val="Paragraphedeliste"/>
        <w:numPr>
          <w:ilvl w:val="1"/>
          <w:numId w:val="11"/>
        </w:numPr>
      </w:pPr>
      <w:r w:rsidRPr="00F258D7">
        <w:t>Ajouter ARFoundation</w:t>
      </w:r>
    </w:p>
    <w:p w14:paraId="75C8C036" w14:textId="595B26B9" w:rsidR="00F258D7" w:rsidRPr="00F258D7" w:rsidRDefault="003607AF" w:rsidP="00F258D7">
      <w:pPr>
        <w:pStyle w:val="Paragraphedeliste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B7DF77" wp14:editId="466C1963">
            <wp:simplePos x="0" y="0"/>
            <wp:positionH relativeFrom="column">
              <wp:posOffset>4586605</wp:posOffset>
            </wp:positionH>
            <wp:positionV relativeFrom="paragraph">
              <wp:posOffset>-150841</wp:posOffset>
            </wp:positionV>
            <wp:extent cx="1424940" cy="3276600"/>
            <wp:effectExtent l="0" t="0" r="3810" b="0"/>
            <wp:wrapTight wrapText="bothSides">
              <wp:wrapPolygon edited="0">
                <wp:start x="0" y="0"/>
                <wp:lineTo x="0" y="21474"/>
                <wp:lineTo x="21369" y="21474"/>
                <wp:lineTo x="2136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58D7" w:rsidRPr="00F258D7">
        <w:t>Ajouter ARCore XR plugin ou ARKit XR plugin</w:t>
      </w:r>
    </w:p>
    <w:p w14:paraId="143A3D47" w14:textId="30DAEA4C" w:rsidR="00F258D7" w:rsidRPr="00275915" w:rsidRDefault="00F258D7" w:rsidP="00F258D7">
      <w:pPr>
        <w:pStyle w:val="Paragraphedeliste"/>
        <w:numPr>
          <w:ilvl w:val="0"/>
          <w:numId w:val="11"/>
        </w:numPr>
      </w:pPr>
      <w:r w:rsidRPr="00275915">
        <w:t>Smartphone en mode debug</w:t>
      </w:r>
      <w:r>
        <w:t xml:space="preserve"> (cliquez 7 à 10 fois sur la version build de votre smartphone)</w:t>
      </w:r>
    </w:p>
    <w:p w14:paraId="1CE5E74C" w14:textId="6ECB0D5D" w:rsidR="004F5DEC" w:rsidRDefault="004F5DEC" w:rsidP="004F5DEC">
      <w:pPr>
        <w:pStyle w:val="Titre3"/>
      </w:pPr>
      <w:r>
        <w:t>Exercice AR Foundation 3 : Détection d’une image</w:t>
      </w:r>
    </w:p>
    <w:p w14:paraId="35141348" w14:textId="77777777" w:rsidR="007F5E04" w:rsidRPr="007F5E04" w:rsidRDefault="007F5E04" w:rsidP="007F5E04">
      <w:pPr>
        <w:pStyle w:val="Paragraphedeliste"/>
        <w:numPr>
          <w:ilvl w:val="0"/>
          <w:numId w:val="9"/>
        </w:numPr>
      </w:pPr>
      <w:r w:rsidRPr="007F5E04">
        <w:t>Utilisation Image Tracking</w:t>
      </w:r>
    </w:p>
    <w:p w14:paraId="5E3474D1" w14:textId="52166831" w:rsidR="007F5E04" w:rsidRPr="007F5E04" w:rsidRDefault="00992C95" w:rsidP="007F5E04">
      <w:pPr>
        <w:pStyle w:val="Paragraphedeliste"/>
      </w:pPr>
      <w:hyperlink r:id="rId6" w:history="1">
        <w:r w:rsidR="007F5E04" w:rsidRPr="007F5E04">
          <w:rPr>
            <w:rStyle w:val="Lienhypertexte"/>
          </w:rPr>
          <w:t>https://www.youtube.com/watch?v=MdeuA0FITS0</w:t>
        </w:r>
      </w:hyperlink>
    </w:p>
    <w:p w14:paraId="62CA6F65" w14:textId="77777777" w:rsidR="007F5E04" w:rsidRDefault="007F5E04" w:rsidP="007F5E04">
      <w:pPr>
        <w:pStyle w:val="Paragraphedeliste"/>
        <w:numPr>
          <w:ilvl w:val="0"/>
          <w:numId w:val="9"/>
        </w:numPr>
      </w:pPr>
      <w:r>
        <w:t>Créer une nouvelle scene</w:t>
      </w:r>
    </w:p>
    <w:p w14:paraId="1D725097" w14:textId="77777777" w:rsidR="007F5E04" w:rsidRPr="007F5E04" w:rsidRDefault="007F5E04" w:rsidP="007F5E04">
      <w:pPr>
        <w:pStyle w:val="Paragraphedeliste"/>
        <w:numPr>
          <w:ilvl w:val="1"/>
          <w:numId w:val="9"/>
        </w:numPr>
      </w:pPr>
      <w:r w:rsidRPr="007F5E04">
        <w:t>Supprimer caméra</w:t>
      </w:r>
    </w:p>
    <w:p w14:paraId="458A8274" w14:textId="77777777" w:rsidR="007F5E04" w:rsidRPr="007F5E04" w:rsidRDefault="007F5E04" w:rsidP="007F5E04">
      <w:pPr>
        <w:pStyle w:val="Paragraphedeliste"/>
        <w:numPr>
          <w:ilvl w:val="1"/>
          <w:numId w:val="9"/>
        </w:numPr>
      </w:pPr>
      <w:r w:rsidRPr="007F5E04">
        <w:t>Ajouter AR session et AR Session Origin</w:t>
      </w:r>
    </w:p>
    <w:p w14:paraId="6DBB6E8F" w14:textId="77777777" w:rsidR="007F5E04" w:rsidRPr="007F5E04" w:rsidRDefault="007F5E04" w:rsidP="007F5E04">
      <w:pPr>
        <w:pStyle w:val="Paragraphedeliste"/>
        <w:numPr>
          <w:ilvl w:val="0"/>
          <w:numId w:val="9"/>
        </w:numPr>
      </w:pPr>
      <w:r w:rsidRPr="007F5E04">
        <w:t>dans AR Session Origin: Add component/AR Tracked Image Manager</w:t>
      </w:r>
    </w:p>
    <w:p w14:paraId="4A8D5CA9" w14:textId="77777777" w:rsidR="007F5E04" w:rsidRPr="007F5E04" w:rsidRDefault="007F5E04" w:rsidP="007F5E04">
      <w:pPr>
        <w:pStyle w:val="Paragraphedeliste"/>
        <w:numPr>
          <w:ilvl w:val="0"/>
          <w:numId w:val="9"/>
        </w:numPr>
      </w:pPr>
      <w:r w:rsidRPr="007F5E04">
        <w:t>Dans prefabs: create/XR/ReferenceImageLibrary</w:t>
      </w:r>
    </w:p>
    <w:p w14:paraId="2C288AD9" w14:textId="77777777" w:rsidR="007F5E04" w:rsidRPr="007F5E04" w:rsidRDefault="007F5E04" w:rsidP="007F5E04">
      <w:pPr>
        <w:pStyle w:val="Paragraphedeliste"/>
        <w:numPr>
          <w:ilvl w:val="0"/>
          <w:numId w:val="9"/>
        </w:numPr>
      </w:pPr>
      <w:r w:rsidRPr="007F5E04">
        <w:t>Dans ReferenceImageLibrary: Ajouter une image .jpg</w:t>
      </w:r>
    </w:p>
    <w:p w14:paraId="2A637D4D" w14:textId="77777777" w:rsidR="007F5E04" w:rsidRPr="007F5E04" w:rsidRDefault="007F5E04" w:rsidP="007F5E04">
      <w:pPr>
        <w:pStyle w:val="Paragraphedeliste"/>
        <w:numPr>
          <w:ilvl w:val="0"/>
          <w:numId w:val="9"/>
        </w:numPr>
      </w:pPr>
      <w:r w:rsidRPr="007F5E04">
        <w:t xml:space="preserve">Dans AR Tracked Image Manager: </w:t>
      </w:r>
    </w:p>
    <w:p w14:paraId="45CABDFA" w14:textId="77777777" w:rsidR="007F5E04" w:rsidRPr="007F5E04" w:rsidRDefault="007F5E04" w:rsidP="007F5E04">
      <w:pPr>
        <w:pStyle w:val="Paragraphedeliste"/>
        <w:numPr>
          <w:ilvl w:val="1"/>
          <w:numId w:val="9"/>
        </w:numPr>
      </w:pPr>
      <w:r w:rsidRPr="007F5E04">
        <w:t>D&amp;D ReferenceImageLibrary et un prefab</w:t>
      </w:r>
    </w:p>
    <w:p w14:paraId="0DE6F2D8" w14:textId="77777777" w:rsidR="007F5E04" w:rsidRPr="007F5E04" w:rsidRDefault="007F5E04" w:rsidP="007F5E04">
      <w:pPr>
        <w:pStyle w:val="Paragraphedeliste"/>
        <w:numPr>
          <w:ilvl w:val="1"/>
          <w:numId w:val="9"/>
        </w:numPr>
      </w:pPr>
      <w:r w:rsidRPr="007F5E04">
        <w:t>Ajouter nb detect=2</w:t>
      </w:r>
    </w:p>
    <w:p w14:paraId="73FC2A87" w14:textId="0FE02D5C" w:rsidR="007F5E04" w:rsidRDefault="007F5E04" w:rsidP="007F5E04">
      <w:pPr>
        <w:pStyle w:val="Paragraphedeliste"/>
        <w:numPr>
          <w:ilvl w:val="0"/>
          <w:numId w:val="9"/>
        </w:numPr>
      </w:pPr>
      <w:r w:rsidRPr="004F5DEC">
        <w:t>Build &amp; run</w:t>
      </w:r>
    </w:p>
    <w:p w14:paraId="2638DC58" w14:textId="77777777" w:rsidR="00EC2245" w:rsidRDefault="00EC2245" w:rsidP="00EC2245">
      <w:pPr>
        <w:pStyle w:val="Paragraphedeliste"/>
      </w:pPr>
    </w:p>
    <w:p w14:paraId="63E21EA3" w14:textId="77777777" w:rsidR="00414DC6" w:rsidRPr="00414DC6" w:rsidRDefault="00414DC6" w:rsidP="00414DC6">
      <w:pPr>
        <w:pStyle w:val="Titre3"/>
      </w:pPr>
      <w:r w:rsidRPr="00414DC6">
        <w:lastRenderedPageBreak/>
        <w:t>Exercice ARFoundation Samples</w:t>
      </w:r>
    </w:p>
    <w:p w14:paraId="2404EC9E" w14:textId="3EAFAEEA" w:rsidR="00247287" w:rsidRDefault="00247287" w:rsidP="00414DC6">
      <w:pPr>
        <w:pStyle w:val="Paragraphedeliste"/>
        <w:numPr>
          <w:ilvl w:val="0"/>
          <w:numId w:val="12"/>
        </w:numPr>
      </w:pPr>
      <w:r>
        <w:t xml:space="preserve">Récupérer le projet sur Github : </w:t>
      </w:r>
      <w:hyperlink r:id="rId7" w:history="1">
        <w:r w:rsidRPr="00DC5F91">
          <w:rPr>
            <w:rStyle w:val="Lienhypertexte"/>
          </w:rPr>
          <w:t>https://github.com/Unity-Technologies/arfoundation-samples</w:t>
        </w:r>
      </w:hyperlink>
      <w:r>
        <w:t xml:space="preserve"> </w:t>
      </w:r>
    </w:p>
    <w:p w14:paraId="5825109A" w14:textId="043FF0C8" w:rsidR="00414DC6" w:rsidRDefault="00414DC6" w:rsidP="00414DC6">
      <w:pPr>
        <w:pStyle w:val="Paragraphedeliste"/>
        <w:numPr>
          <w:ilvl w:val="0"/>
          <w:numId w:val="12"/>
        </w:numPr>
      </w:pPr>
      <w:r w:rsidRPr="00414DC6">
        <w:t xml:space="preserve">Dans UnityHub on va charger le projet : </w:t>
      </w:r>
    </w:p>
    <w:p w14:paraId="14739A1D" w14:textId="047B2D10" w:rsidR="00414DC6" w:rsidRPr="00414DC6" w:rsidRDefault="00414DC6" w:rsidP="00414DC6">
      <w:pPr>
        <w:pStyle w:val="Paragraphedeliste"/>
        <w:numPr>
          <w:ilvl w:val="1"/>
          <w:numId w:val="12"/>
        </w:numPr>
      </w:pPr>
      <w:r w:rsidRPr="00414DC6">
        <w:t>Add ar</w:t>
      </w:r>
      <w:r w:rsidR="0088387A">
        <w:t>f</w:t>
      </w:r>
      <w:r w:rsidRPr="00414DC6">
        <w:t>oundation-samples directory</w:t>
      </w:r>
    </w:p>
    <w:p w14:paraId="31EC03A2" w14:textId="5065151E" w:rsidR="00414DC6" w:rsidRDefault="00414DC6" w:rsidP="00414DC6">
      <w:pPr>
        <w:pStyle w:val="Paragraphedeliste"/>
        <w:numPr>
          <w:ilvl w:val="0"/>
          <w:numId w:val="12"/>
        </w:numPr>
      </w:pPr>
      <w:r w:rsidRPr="00414DC6">
        <w:t>Build &amp; launch</w:t>
      </w:r>
    </w:p>
    <w:p w14:paraId="5807C3AC" w14:textId="77777777" w:rsidR="00414DC6" w:rsidRPr="00414DC6" w:rsidRDefault="00414DC6" w:rsidP="00414DC6">
      <w:pPr>
        <w:pStyle w:val="Paragraphedeliste"/>
        <w:numPr>
          <w:ilvl w:val="0"/>
          <w:numId w:val="12"/>
        </w:numPr>
      </w:pPr>
      <w:r w:rsidRPr="00414DC6">
        <w:t>Si erreurs de compilation</w:t>
      </w:r>
    </w:p>
    <w:p w14:paraId="3CEA8509" w14:textId="77777777" w:rsidR="00414DC6" w:rsidRPr="00414DC6" w:rsidRDefault="00414DC6" w:rsidP="00414DC6">
      <w:pPr>
        <w:pStyle w:val="Paragraphedeliste"/>
        <w:numPr>
          <w:ilvl w:val="1"/>
          <w:numId w:val="12"/>
        </w:numPr>
      </w:pPr>
      <w:r w:rsidRPr="00414DC6">
        <w:t>Dans Package Manager: Ajout input systems</w:t>
      </w:r>
    </w:p>
    <w:p w14:paraId="0BFE8529" w14:textId="77777777" w:rsidR="00414DC6" w:rsidRPr="00414DC6" w:rsidRDefault="00414DC6" w:rsidP="00414DC6">
      <w:pPr>
        <w:pStyle w:val="Paragraphedeliste"/>
        <w:numPr>
          <w:ilvl w:val="1"/>
          <w:numId w:val="12"/>
        </w:numPr>
      </w:pPr>
      <w:r w:rsidRPr="00414DC6">
        <w:t>Dans Build settings/player: allows unsafe mode</w:t>
      </w:r>
    </w:p>
    <w:p w14:paraId="48341315" w14:textId="77777777" w:rsidR="00992C95" w:rsidRDefault="00414DC6" w:rsidP="00414DC6">
      <w:pPr>
        <w:pStyle w:val="Titre3"/>
      </w:pPr>
      <w:r w:rsidRPr="00414DC6">
        <w:t>Exercice Vuforia</w:t>
      </w:r>
      <w:r w:rsidR="00DB7BFF">
        <w:t xml:space="preserve"> : </w:t>
      </w:r>
    </w:p>
    <w:p w14:paraId="20DA4457" w14:textId="390FF103" w:rsidR="00414DC6" w:rsidRDefault="00992C95" w:rsidP="00414DC6">
      <w:pPr>
        <w:pStyle w:val="Titre3"/>
      </w:pPr>
      <w:r>
        <w:t xml:space="preserve">Exercice 1 : </w:t>
      </w:r>
      <w:r w:rsidR="00DB7BFF">
        <w:t>Réalisation d’une application simple</w:t>
      </w:r>
      <w:r>
        <w:t xml:space="preserve"> avec ImageTarget</w:t>
      </w:r>
    </w:p>
    <w:p w14:paraId="72B29244" w14:textId="6EAF2355" w:rsidR="00414DC6" w:rsidRPr="00414DC6" w:rsidRDefault="00414DC6" w:rsidP="00414DC6">
      <w:pPr>
        <w:pStyle w:val="Paragraphedeliste"/>
        <w:numPr>
          <w:ilvl w:val="0"/>
          <w:numId w:val="13"/>
        </w:numPr>
      </w:pPr>
      <w:r>
        <w:t xml:space="preserve">S’enregistrer sur le site </w:t>
      </w:r>
      <w:hyperlink r:id="rId8" w:history="1">
        <w:r w:rsidR="0034135C" w:rsidRPr="0034135C">
          <w:rPr>
            <w:rStyle w:val="Lienhypertexte"/>
          </w:rPr>
          <w:t>Vuforia</w:t>
        </w:r>
      </w:hyperlink>
      <w:r w:rsidR="0034135C">
        <w:t xml:space="preserve"> </w:t>
      </w:r>
      <w:r>
        <w:t xml:space="preserve">et demander une </w:t>
      </w:r>
      <w:r w:rsidR="0016688E">
        <w:t>licence</w:t>
      </w:r>
      <w:r>
        <w:t xml:space="preserve"> pour l’application</w:t>
      </w:r>
    </w:p>
    <w:p w14:paraId="50E7F996" w14:textId="19ADD572" w:rsidR="00414DC6" w:rsidRPr="00414DC6" w:rsidRDefault="00F5734D" w:rsidP="00414DC6">
      <w:r w:rsidRPr="00F5734D">
        <w:rPr>
          <w:noProof/>
        </w:rPr>
        <w:drawing>
          <wp:inline distT="0" distB="0" distL="0" distR="0" wp14:anchorId="10940541" wp14:editId="01255FDD">
            <wp:extent cx="2195946" cy="1143315"/>
            <wp:effectExtent l="0" t="0" r="0" b="0"/>
            <wp:docPr id="8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/>
                  </pic:nvPicPr>
                  <pic:blipFill rotWithShape="1">
                    <a:blip r:embed="rId9"/>
                    <a:srcRect b="28740"/>
                    <a:stretch/>
                  </pic:blipFill>
                  <pic:spPr>
                    <a:xfrm>
                      <a:off x="0" y="0"/>
                      <a:ext cx="2277728" cy="11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5734D">
        <w:rPr>
          <w:noProof/>
        </w:rPr>
        <w:drawing>
          <wp:inline distT="0" distB="0" distL="0" distR="0" wp14:anchorId="3CE23D72" wp14:editId="6944B448">
            <wp:extent cx="2867891" cy="1136823"/>
            <wp:effectExtent l="0" t="0" r="8890" b="6350"/>
            <wp:docPr id="11" name="Image 10">
              <a:extLst xmlns:a="http://schemas.openxmlformats.org/drawingml/2006/main">
                <a:ext uri="{FF2B5EF4-FFF2-40B4-BE49-F238E27FC236}">
                  <a16:creationId xmlns:a16="http://schemas.microsoft.com/office/drawing/2014/main" id="{9FA2C903-2A5D-4241-B79C-CF7E3BBBD6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9FA2C903-2A5D-4241-B79C-CF7E3BBBD6B0}"/>
                        </a:ext>
                      </a:extLst>
                    </pic:cNvPr>
                    <pic:cNvPicPr/>
                  </pic:nvPicPr>
                  <pic:blipFill rotWithShape="1">
                    <a:blip r:embed="rId10"/>
                    <a:srcRect b="37859"/>
                    <a:stretch/>
                  </pic:blipFill>
                  <pic:spPr>
                    <a:xfrm>
                      <a:off x="0" y="0"/>
                      <a:ext cx="2997503" cy="118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D345" w14:textId="77777777" w:rsidR="00F5734D" w:rsidRPr="00F5734D" w:rsidRDefault="00F5734D" w:rsidP="00F5734D">
      <w:pPr>
        <w:pStyle w:val="Paragraphedeliste"/>
        <w:numPr>
          <w:ilvl w:val="0"/>
          <w:numId w:val="13"/>
        </w:numPr>
      </w:pPr>
      <w:r w:rsidRPr="00F5734D">
        <w:t>Tester Image Target</w:t>
      </w:r>
    </w:p>
    <w:p w14:paraId="7058BC1B" w14:textId="64C13BC5" w:rsidR="00F5734D" w:rsidRPr="00F5734D" w:rsidRDefault="00F5734D" w:rsidP="00F5734D">
      <w:pPr>
        <w:pStyle w:val="Paragraphedeliste"/>
        <w:numPr>
          <w:ilvl w:val="1"/>
          <w:numId w:val="13"/>
        </w:numPr>
      </w:pPr>
      <w:r w:rsidRPr="00F5734D">
        <w:t xml:space="preserve">CameraAR (ajouter la </w:t>
      </w:r>
      <w:r w:rsidR="00EB57BD" w:rsidRPr="00F5734D">
        <w:t>licence</w:t>
      </w:r>
      <w:r w:rsidRPr="00F5734D">
        <w:t>)</w:t>
      </w:r>
    </w:p>
    <w:p w14:paraId="173540F0" w14:textId="05BD6293" w:rsidR="00F5734D" w:rsidRPr="00F5734D" w:rsidRDefault="0016688E" w:rsidP="00F5734D">
      <w:pPr>
        <w:pStyle w:val="Paragraphedeliste"/>
        <w:numPr>
          <w:ilvl w:val="1"/>
          <w:numId w:val="13"/>
        </w:numPr>
      </w:pPr>
      <w:r>
        <w:t xml:space="preserve">Ajouter </w:t>
      </w:r>
      <w:r w:rsidR="00F5734D" w:rsidRPr="00F5734D">
        <w:t>ImageTarget</w:t>
      </w:r>
      <w:r>
        <w:t xml:space="preserve"> (choisir une image de Mars)</w:t>
      </w:r>
    </w:p>
    <w:p w14:paraId="7108E4AB" w14:textId="77777777" w:rsidR="00F5734D" w:rsidRPr="00F5734D" w:rsidRDefault="00F5734D" w:rsidP="00F5734D">
      <w:pPr>
        <w:pStyle w:val="Paragraphedeliste"/>
        <w:numPr>
          <w:ilvl w:val="1"/>
          <w:numId w:val="13"/>
        </w:numPr>
      </w:pPr>
      <w:r w:rsidRPr="00F5734D">
        <w:t xml:space="preserve">Ajouter un Objet 3D </w:t>
      </w:r>
    </w:p>
    <w:p w14:paraId="7D3957C6" w14:textId="397E595C" w:rsidR="00F5734D" w:rsidRPr="00F5734D" w:rsidRDefault="00F5734D" w:rsidP="00F5734D">
      <w:pPr>
        <w:pStyle w:val="Paragraphedeliste"/>
        <w:numPr>
          <w:ilvl w:val="0"/>
          <w:numId w:val="13"/>
        </w:numPr>
      </w:pPr>
      <w:r w:rsidRPr="00F5734D">
        <w:t>Lancer avec webcam</w:t>
      </w:r>
      <w:r w:rsidR="0016688E">
        <w:t xml:space="preserve"> (si image astronaute sur smartphone)</w:t>
      </w:r>
    </w:p>
    <w:p w14:paraId="1BE93740" w14:textId="5DDAC00A" w:rsidR="00F5734D" w:rsidRPr="00F5734D" w:rsidRDefault="00F5734D" w:rsidP="00F5734D">
      <w:pPr>
        <w:pStyle w:val="Paragraphedeliste"/>
        <w:numPr>
          <w:ilvl w:val="0"/>
          <w:numId w:val="13"/>
        </w:numPr>
      </w:pPr>
      <w:r w:rsidRPr="00F5734D">
        <w:t>Lancer sous android/smartphone</w:t>
      </w:r>
      <w:r w:rsidR="0016688E">
        <w:t xml:space="preserve"> (imprimer astronaute ou afficher sur PC)</w:t>
      </w:r>
    </w:p>
    <w:p w14:paraId="6D483F52" w14:textId="684706C3" w:rsidR="00992C95" w:rsidRDefault="00992C95" w:rsidP="00992C95">
      <w:pPr>
        <w:pStyle w:val="Titre3"/>
      </w:pPr>
      <w:r>
        <w:t>Exercice</w:t>
      </w:r>
      <w:r>
        <w:t>2 :</w:t>
      </w:r>
    </w:p>
    <w:p w14:paraId="07DB58F6" w14:textId="635B4C88" w:rsidR="00992C95" w:rsidRDefault="00992C95" w:rsidP="00992C95">
      <w:pPr>
        <w:pStyle w:val="Paragraphedeliste"/>
        <w:numPr>
          <w:ilvl w:val="0"/>
          <w:numId w:val="17"/>
        </w:numPr>
      </w:pPr>
      <w:r>
        <w:t>Utiliser une autre image</w:t>
      </w:r>
    </w:p>
    <w:p w14:paraId="4093EC9A" w14:textId="357C4105" w:rsidR="00992C95" w:rsidRPr="00992C95" w:rsidRDefault="00992C95" w:rsidP="00992C95">
      <w:pPr>
        <w:pStyle w:val="Paragraphedeliste"/>
        <w:numPr>
          <w:ilvl w:val="0"/>
          <w:numId w:val="17"/>
        </w:numPr>
      </w:pPr>
      <w:r>
        <w:t>Faites attention au choix de l’image: détails, texture.</w:t>
      </w:r>
    </w:p>
    <w:p w14:paraId="07B22880" w14:textId="0E72D8AB" w:rsidR="00992C95" w:rsidRDefault="00992C95" w:rsidP="00992C95">
      <w:pPr>
        <w:pStyle w:val="Titre3"/>
      </w:pPr>
      <w:r>
        <w:t>Exercice</w:t>
      </w:r>
      <w:r>
        <w:t xml:space="preserve"> 3</w:t>
      </w:r>
      <w:r>
        <w:t>, teste</w:t>
      </w:r>
      <w:r>
        <w:t>z</w:t>
      </w:r>
      <w:r>
        <w:t xml:space="preserve"> </w:t>
      </w:r>
      <w:r>
        <w:t xml:space="preserve">et modifiez </w:t>
      </w:r>
      <w:r>
        <w:t xml:space="preserve">les </w:t>
      </w:r>
      <w:r w:rsidRPr="00DB7BFF">
        <w:t>Sample Vuforia</w:t>
      </w:r>
    </w:p>
    <w:p w14:paraId="40EAD584" w14:textId="77777777" w:rsidR="008E79E3" w:rsidRPr="008E79E3" w:rsidRDefault="008E79E3" w:rsidP="008E79E3">
      <w:pPr>
        <w:pStyle w:val="Paragraphedeliste"/>
        <w:numPr>
          <w:ilvl w:val="0"/>
          <w:numId w:val="14"/>
        </w:numPr>
      </w:pPr>
      <w:r w:rsidRPr="008E79E3">
        <w:t xml:space="preserve">Sous AssetStore </w:t>
      </w:r>
    </w:p>
    <w:p w14:paraId="0C0DFF46" w14:textId="4B1681CC" w:rsidR="008E79E3" w:rsidRPr="008E79E3" w:rsidRDefault="008E79E3" w:rsidP="008E79E3">
      <w:pPr>
        <w:pStyle w:val="Paragraphedeliste"/>
        <w:numPr>
          <w:ilvl w:val="1"/>
          <w:numId w:val="14"/>
        </w:numPr>
      </w:pPr>
      <w:r w:rsidRPr="008E79E3">
        <w:t xml:space="preserve">Chercher </w:t>
      </w:r>
      <w:hyperlink r:id="rId11" w:history="1">
        <w:r w:rsidRPr="008E79E3">
          <w:rPr>
            <w:rStyle w:val="Lienhypertexte"/>
          </w:rPr>
          <w:t xml:space="preserve">Vuforia core </w:t>
        </w:r>
        <w:r w:rsidRPr="008E79E3">
          <w:rPr>
            <w:rStyle w:val="Lienhypertexte"/>
          </w:rPr>
          <w:t>s</w:t>
        </w:r>
        <w:r w:rsidRPr="008E79E3">
          <w:rPr>
            <w:rStyle w:val="Lienhypertexte"/>
          </w:rPr>
          <w:t>amples</w:t>
        </w:r>
      </w:hyperlink>
    </w:p>
    <w:p w14:paraId="1006DD80" w14:textId="77777777" w:rsidR="008E79E3" w:rsidRPr="008E79E3" w:rsidRDefault="008E79E3" w:rsidP="008E79E3">
      <w:pPr>
        <w:pStyle w:val="Paragraphedeliste"/>
        <w:numPr>
          <w:ilvl w:val="1"/>
          <w:numId w:val="14"/>
        </w:numPr>
      </w:pPr>
      <w:r w:rsidRPr="008E79E3">
        <w:t>Add to my assets</w:t>
      </w:r>
    </w:p>
    <w:p w14:paraId="726C2C66" w14:textId="77777777" w:rsidR="008E79E3" w:rsidRPr="008E79E3" w:rsidRDefault="008E79E3" w:rsidP="008E79E3">
      <w:pPr>
        <w:pStyle w:val="Paragraphedeliste"/>
        <w:numPr>
          <w:ilvl w:val="0"/>
          <w:numId w:val="14"/>
        </w:numPr>
      </w:pPr>
      <w:r w:rsidRPr="008E79E3">
        <w:t>Créer un nouveau projet</w:t>
      </w:r>
    </w:p>
    <w:p w14:paraId="3AF02809" w14:textId="77777777" w:rsidR="008E79E3" w:rsidRPr="008E79E3" w:rsidRDefault="008E79E3" w:rsidP="008E79E3">
      <w:pPr>
        <w:pStyle w:val="Paragraphedeliste"/>
        <w:numPr>
          <w:ilvl w:val="0"/>
          <w:numId w:val="14"/>
        </w:numPr>
      </w:pPr>
      <w:r w:rsidRPr="008E79E3">
        <w:t>Sous Package manager</w:t>
      </w:r>
    </w:p>
    <w:p w14:paraId="2A3CB929" w14:textId="77777777" w:rsidR="008E79E3" w:rsidRPr="008E79E3" w:rsidRDefault="008E79E3" w:rsidP="008E79E3">
      <w:pPr>
        <w:pStyle w:val="Paragraphedeliste"/>
        <w:numPr>
          <w:ilvl w:val="1"/>
          <w:numId w:val="14"/>
        </w:numPr>
      </w:pPr>
      <w:r w:rsidRPr="008E79E3">
        <w:t>My asset -&gt; installer Vuforia</w:t>
      </w:r>
    </w:p>
    <w:p w14:paraId="76983634" w14:textId="77777777" w:rsidR="008E79E3" w:rsidRPr="008E79E3" w:rsidRDefault="008E79E3" w:rsidP="008E79E3">
      <w:pPr>
        <w:pStyle w:val="Paragraphedeliste"/>
        <w:numPr>
          <w:ilvl w:val="0"/>
          <w:numId w:val="14"/>
        </w:numPr>
      </w:pPr>
      <w:r w:rsidRPr="008E79E3">
        <w:t>Ajouter license</w:t>
      </w:r>
    </w:p>
    <w:p w14:paraId="486460B3" w14:textId="77777777" w:rsidR="008E79E3" w:rsidRPr="008E79E3" w:rsidRDefault="008E79E3" w:rsidP="008E79E3">
      <w:pPr>
        <w:pStyle w:val="Paragraphedeliste"/>
        <w:numPr>
          <w:ilvl w:val="0"/>
          <w:numId w:val="14"/>
        </w:numPr>
      </w:pPr>
      <w:r w:rsidRPr="008E79E3">
        <w:t>Build &amp; launch</w:t>
      </w:r>
    </w:p>
    <w:sectPr w:rsidR="008E79E3" w:rsidRPr="008E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C1B"/>
    <w:multiLevelType w:val="hybridMultilevel"/>
    <w:tmpl w:val="DD34B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5819"/>
    <w:multiLevelType w:val="hybridMultilevel"/>
    <w:tmpl w:val="1DA21168"/>
    <w:lvl w:ilvl="0" w:tplc="373A3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AB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CB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E0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4E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88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E7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4A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F018AA"/>
    <w:multiLevelType w:val="hybridMultilevel"/>
    <w:tmpl w:val="D7F8C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64CA9"/>
    <w:multiLevelType w:val="hybridMultilevel"/>
    <w:tmpl w:val="81D08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02B25"/>
    <w:multiLevelType w:val="hybridMultilevel"/>
    <w:tmpl w:val="DB34E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D7866"/>
    <w:multiLevelType w:val="hybridMultilevel"/>
    <w:tmpl w:val="4A10D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31FEA"/>
    <w:multiLevelType w:val="hybridMultilevel"/>
    <w:tmpl w:val="EDA43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278CF"/>
    <w:multiLevelType w:val="hybridMultilevel"/>
    <w:tmpl w:val="C8445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02BD4"/>
    <w:multiLevelType w:val="hybridMultilevel"/>
    <w:tmpl w:val="3B3CB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01B94"/>
    <w:multiLevelType w:val="hybridMultilevel"/>
    <w:tmpl w:val="7682D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16E9A"/>
    <w:multiLevelType w:val="hybridMultilevel"/>
    <w:tmpl w:val="CBD41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979F4"/>
    <w:multiLevelType w:val="hybridMultilevel"/>
    <w:tmpl w:val="B5EA7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85934"/>
    <w:multiLevelType w:val="hybridMultilevel"/>
    <w:tmpl w:val="CE4A7A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135F6"/>
    <w:multiLevelType w:val="hybridMultilevel"/>
    <w:tmpl w:val="23B64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770C1"/>
    <w:multiLevelType w:val="hybridMultilevel"/>
    <w:tmpl w:val="C2AAA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4099D"/>
    <w:multiLevelType w:val="hybridMultilevel"/>
    <w:tmpl w:val="13B09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13863"/>
    <w:multiLevelType w:val="hybridMultilevel"/>
    <w:tmpl w:val="C792E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6"/>
  </w:num>
  <w:num w:numId="5">
    <w:abstractNumId w:val="14"/>
  </w:num>
  <w:num w:numId="6">
    <w:abstractNumId w:val="3"/>
  </w:num>
  <w:num w:numId="7">
    <w:abstractNumId w:val="12"/>
  </w:num>
  <w:num w:numId="8">
    <w:abstractNumId w:val="0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13"/>
  </w:num>
  <w:num w:numId="14">
    <w:abstractNumId w:val="15"/>
  </w:num>
  <w:num w:numId="15">
    <w:abstractNumId w:val="6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F9"/>
    <w:rsid w:val="00001C1C"/>
    <w:rsid w:val="00047E6D"/>
    <w:rsid w:val="00056D90"/>
    <w:rsid w:val="000850CB"/>
    <w:rsid w:val="000A73D9"/>
    <w:rsid w:val="000B55E0"/>
    <w:rsid w:val="000D3772"/>
    <w:rsid w:val="001100E4"/>
    <w:rsid w:val="0016688E"/>
    <w:rsid w:val="002274F8"/>
    <w:rsid w:val="00247287"/>
    <w:rsid w:val="00264F78"/>
    <w:rsid w:val="00275915"/>
    <w:rsid w:val="002B72CB"/>
    <w:rsid w:val="0034135C"/>
    <w:rsid w:val="003607AF"/>
    <w:rsid w:val="003C307F"/>
    <w:rsid w:val="003D4089"/>
    <w:rsid w:val="003D6E96"/>
    <w:rsid w:val="00414DC6"/>
    <w:rsid w:val="00456E41"/>
    <w:rsid w:val="0048217C"/>
    <w:rsid w:val="004B1A22"/>
    <w:rsid w:val="004C0B27"/>
    <w:rsid w:val="004F262E"/>
    <w:rsid w:val="004F5DEC"/>
    <w:rsid w:val="00532D0E"/>
    <w:rsid w:val="0054079E"/>
    <w:rsid w:val="00551DDA"/>
    <w:rsid w:val="00576EFC"/>
    <w:rsid w:val="00587771"/>
    <w:rsid w:val="005A0559"/>
    <w:rsid w:val="005E766D"/>
    <w:rsid w:val="00617FB3"/>
    <w:rsid w:val="006A2BF2"/>
    <w:rsid w:val="00737A1D"/>
    <w:rsid w:val="007400F5"/>
    <w:rsid w:val="007419F2"/>
    <w:rsid w:val="00745FCB"/>
    <w:rsid w:val="0074704E"/>
    <w:rsid w:val="007D339D"/>
    <w:rsid w:val="007D51FE"/>
    <w:rsid w:val="007F5E04"/>
    <w:rsid w:val="008425FD"/>
    <w:rsid w:val="00863379"/>
    <w:rsid w:val="0088387A"/>
    <w:rsid w:val="00884AA5"/>
    <w:rsid w:val="008E79E3"/>
    <w:rsid w:val="00913520"/>
    <w:rsid w:val="00992C95"/>
    <w:rsid w:val="009C5563"/>
    <w:rsid w:val="009D777B"/>
    <w:rsid w:val="00A37AB2"/>
    <w:rsid w:val="00A423A6"/>
    <w:rsid w:val="00A4561D"/>
    <w:rsid w:val="00A90D96"/>
    <w:rsid w:val="00B36329"/>
    <w:rsid w:val="00B46924"/>
    <w:rsid w:val="00BA1903"/>
    <w:rsid w:val="00C054E9"/>
    <w:rsid w:val="00C11545"/>
    <w:rsid w:val="00C11F5A"/>
    <w:rsid w:val="00C302AC"/>
    <w:rsid w:val="00CA5E60"/>
    <w:rsid w:val="00CB0D57"/>
    <w:rsid w:val="00D43128"/>
    <w:rsid w:val="00D85510"/>
    <w:rsid w:val="00DB7BFF"/>
    <w:rsid w:val="00E27948"/>
    <w:rsid w:val="00E756CC"/>
    <w:rsid w:val="00E75E38"/>
    <w:rsid w:val="00EA5C95"/>
    <w:rsid w:val="00EB11E8"/>
    <w:rsid w:val="00EB57BD"/>
    <w:rsid w:val="00EB6B55"/>
    <w:rsid w:val="00EC2245"/>
    <w:rsid w:val="00EC5223"/>
    <w:rsid w:val="00F146E0"/>
    <w:rsid w:val="00F250DF"/>
    <w:rsid w:val="00F258D7"/>
    <w:rsid w:val="00F41010"/>
    <w:rsid w:val="00F5734D"/>
    <w:rsid w:val="00FB35F9"/>
    <w:rsid w:val="00FD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8ABD"/>
  <w15:chartTrackingRefBased/>
  <w15:docId w15:val="{B8E0E137-4B20-40D2-9F7B-275E0358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5FD"/>
  </w:style>
  <w:style w:type="paragraph" w:styleId="Titre1">
    <w:name w:val="heading 1"/>
    <w:basedOn w:val="Normal"/>
    <w:next w:val="Normal"/>
    <w:link w:val="Titre1Car"/>
    <w:uiPriority w:val="9"/>
    <w:qFormat/>
    <w:rsid w:val="008425F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25F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25F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25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25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25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25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25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25F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2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Sansinterligne">
    <w:name w:val="No Spacing"/>
    <w:uiPriority w:val="1"/>
    <w:qFormat/>
    <w:rsid w:val="008425FD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8425F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425F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25F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25FD"/>
    <w:rPr>
      <w:color w:val="44546A" w:themeColor="text2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25FD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425FD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425F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425FD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425F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425FD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425F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425FD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25F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8425FD"/>
    <w:rPr>
      <w:b/>
      <w:bCs/>
    </w:rPr>
  </w:style>
  <w:style w:type="character" w:styleId="Accentuation">
    <w:name w:val="Emphasis"/>
    <w:basedOn w:val="Policepardfaut"/>
    <w:uiPriority w:val="20"/>
    <w:qFormat/>
    <w:rsid w:val="008425FD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8425F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425FD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25F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25F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425FD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425FD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8425F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425F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425FD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25FD"/>
    <w:pPr>
      <w:outlineLvl w:val="9"/>
    </w:pPr>
  </w:style>
  <w:style w:type="paragraph" w:styleId="Paragraphedeliste">
    <w:name w:val="List Paragraph"/>
    <w:basedOn w:val="Normal"/>
    <w:uiPriority w:val="34"/>
    <w:qFormat/>
    <w:rsid w:val="008425F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5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25FD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3D4089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D6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vufori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nity-Technologies/arfoundation-samp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deuA0FITS0" TargetMode="External"/><Relationship Id="rId11" Type="http://schemas.openxmlformats.org/officeDocument/2006/relationships/hyperlink" Target="https://assetstore.unity.com/packages/templates/packs/vuforia-core-samples-99026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vestri</dc:creator>
  <cp:keywords/>
  <dc:description/>
  <cp:lastModifiedBy>christophe vestri</cp:lastModifiedBy>
  <cp:revision>63</cp:revision>
  <cp:lastPrinted>2021-02-01T22:07:00Z</cp:lastPrinted>
  <dcterms:created xsi:type="dcterms:W3CDTF">2021-01-05T19:34:00Z</dcterms:created>
  <dcterms:modified xsi:type="dcterms:W3CDTF">2022-02-27T16:43:00Z</dcterms:modified>
</cp:coreProperties>
</file>