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8985" w14:textId="3EA981CA" w:rsidR="00652A4A" w:rsidRPr="000D54B4" w:rsidRDefault="52888B04" w:rsidP="52888B04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28 и 29 юли 2018</w:t>
      </w:r>
    </w:p>
    <w:p w14:paraId="12759731" w14:textId="77777777" w:rsidR="00652A4A" w:rsidRPr="00954F61" w:rsidRDefault="00652A4A" w:rsidP="00652A4A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6492FF0" w14:textId="7334EC5D" w:rsidR="00652A4A" w:rsidRPr="00DA6DCD" w:rsidRDefault="52888B04" w:rsidP="00652A4A">
      <w:r>
        <w:t xml:space="preserve">По време на мач Пепи решава да си </w:t>
      </w:r>
      <w:bookmarkStart w:id="0" w:name="_GoBack"/>
      <w:bookmarkEnd w:id="0"/>
      <w:r>
        <w:t xml:space="preserve">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6E55A5">
        <w:rPr>
          <w:b/>
          <w:bCs/>
          <w:lang w:val="en-US"/>
        </w:rPr>
        <w:t>.</w:t>
      </w:r>
      <w:r w:rsidR="006E55A5">
        <w:rPr>
          <w:b/>
          <w:bCs/>
        </w:rPr>
        <w:t xml:space="preserve"> Общата цена на чипса</w:t>
      </w:r>
      <w:r w:rsidR="006E55A5" w:rsidRPr="52888B04">
        <w:rPr>
          <w:b/>
          <w:bCs/>
          <w:lang w:val="en-US"/>
        </w:rPr>
        <w:t xml:space="preserve"> </w:t>
      </w:r>
      <w:r w:rsidR="006E55A5">
        <w:rPr>
          <w:b/>
          <w:bCs/>
        </w:rPr>
        <w:t xml:space="preserve">да се </w:t>
      </w:r>
      <w:r w:rsidR="006E55A5" w:rsidRPr="52888B04">
        <w:rPr>
          <w:b/>
          <w:bCs/>
        </w:rPr>
        <w:t>закръгл</w:t>
      </w:r>
      <w:r w:rsidR="006E55A5">
        <w:rPr>
          <w:b/>
          <w:bCs/>
        </w:rPr>
        <w:t>и</w:t>
      </w:r>
      <w:r w:rsidR="006E55A5" w:rsidRPr="52888B04">
        <w:rPr>
          <w:b/>
          <w:bCs/>
        </w:rPr>
        <w:t xml:space="preserve"> до по-голямо число</w:t>
      </w:r>
      <w:r w:rsidR="006E55A5">
        <w:t>.</w:t>
      </w:r>
    </w:p>
    <w:p w14:paraId="4A4BFDEE" w14:textId="77777777" w:rsidR="00652A4A" w:rsidRPr="000B2F68" w:rsidRDefault="308BD5A9" w:rsidP="00652A4A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24EDE214" w14:textId="52A41326" w:rsidR="00652A4A" w:rsidRPr="00ED3F67" w:rsidRDefault="308BD5A9" w:rsidP="0E9886AB">
      <w:pPr>
        <w:spacing w:before="40" w:after="40"/>
      </w:pPr>
      <w:r>
        <w:t>От конзолата се четат 4 реда:</w:t>
      </w:r>
    </w:p>
    <w:p w14:paraId="5FD4C2DF" w14:textId="3EE2562F" w:rsidR="00652A4A" w:rsidRPr="00ED3F67" w:rsidRDefault="7C00C72E" w:rsidP="0E9886AB">
      <w:pPr>
        <w:pStyle w:val="ListParagraph"/>
        <w:numPr>
          <w:ilvl w:val="0"/>
          <w:numId w:val="4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0616B679" w14:textId="4E69E822" w:rsidR="00652A4A" w:rsidRPr="00DA6DCD" w:rsidRDefault="308BD5A9" w:rsidP="308BD5A9">
      <w:pPr>
        <w:pStyle w:val="ListParagraph"/>
        <w:numPr>
          <w:ilvl w:val="0"/>
          <w:numId w:val="4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5B2C6CB1" w14:textId="1E7C1504" w:rsidR="00652A4A" w:rsidRPr="0080238D" w:rsidRDefault="308BD5A9" w:rsidP="0E9886AB">
      <w:pPr>
        <w:pStyle w:val="ListParagraph"/>
        <w:numPr>
          <w:ilvl w:val="0"/>
          <w:numId w:val="4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5B82553F" w14:textId="2019923A" w:rsidR="00652A4A" w:rsidRPr="00ED3F67" w:rsidRDefault="7C00C72E" w:rsidP="0E9886AB">
      <w:pPr>
        <w:pStyle w:val="ListParagraph"/>
        <w:numPr>
          <w:ilvl w:val="0"/>
          <w:numId w:val="4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4E780EC6" w14:textId="77777777" w:rsidR="00652A4A" w:rsidRPr="00281A2A" w:rsidRDefault="7C00C72E" w:rsidP="0E9886AB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27BC858B" w14:textId="4A0D1130" w:rsidR="7C00C72E" w:rsidRDefault="52888B04" w:rsidP="52888B04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2982286B" w14:textId="742C98C2" w:rsidR="00652A4A" w:rsidRDefault="308BD5A9" w:rsidP="308BD5A9">
      <w:pPr>
        <w:pStyle w:val="ListParagraph"/>
        <w:numPr>
          <w:ilvl w:val="0"/>
          <w:numId w:val="2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22B221D6" w14:textId="77777777" w:rsidR="00652A4A" w:rsidRDefault="14DFE85A" w:rsidP="0E9886AB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019A516" w14:textId="43E4E963" w:rsidR="00652A4A" w:rsidRDefault="308BD5A9" w:rsidP="308BD5A9">
      <w:pPr>
        <w:pStyle w:val="ListParagraph"/>
        <w:numPr>
          <w:ilvl w:val="0"/>
          <w:numId w:val="1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4F70E1C8" w14:textId="77777777" w:rsidR="00652A4A" w:rsidRDefault="14DFE85A" w:rsidP="0E9886AB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672A6659" w14:textId="00058946" w:rsidR="00652A4A" w:rsidRDefault="308BD5A9" w:rsidP="0E9886AB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3E025921" w14:textId="77777777" w:rsidR="00652A4A" w:rsidRDefault="00652A4A" w:rsidP="00652A4A">
      <w:pPr>
        <w:pStyle w:val="Heading3"/>
      </w:pPr>
      <w:r>
        <w:t>Примерен вход и изход: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652A4A" w:rsidRPr="00286A5C" w14:paraId="2DF58708" w14:textId="77777777" w:rsidTr="005D5AB1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AA13C5E" w14:textId="77777777" w:rsidR="00652A4A" w:rsidRPr="00585E61" w:rsidRDefault="00652A4A" w:rsidP="00F37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CAED4E6" w14:textId="77777777" w:rsidR="00652A4A" w:rsidRPr="00585E61" w:rsidRDefault="00652A4A" w:rsidP="00F37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23096010" w14:textId="77777777" w:rsidR="00652A4A" w:rsidRPr="00585E61" w:rsidRDefault="00652A4A" w:rsidP="00F37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52A4A" w:rsidRPr="00286A5C" w14:paraId="0A916E8B" w14:textId="77777777" w:rsidTr="005D5AB1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676056" w14:textId="35DD74C2" w:rsidR="00652A4A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5D369756" w14:textId="3E172A7A" w:rsidR="00652A4A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8F999B5" w14:textId="77777777" w:rsidR="00652A4A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5FCD5EC4" w14:textId="77777777" w:rsidR="00652A4A" w:rsidRPr="001F6BA2" w:rsidRDefault="308BD5A9" w:rsidP="308BD5A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5DD178" w14:textId="2CD71B3F" w:rsidR="00652A4A" w:rsidRPr="005D5AB1" w:rsidRDefault="00652A4A" w:rsidP="00F371D2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>orge bought a snack and has 3.60</w:t>
            </w:r>
            <w:r w:rsidR="00336BF6">
              <w:rPr>
                <w:rFonts w:ascii="Consolas" w:hAnsi="Consolas"/>
                <w:lang w:val="en-US"/>
              </w:rPr>
              <w:t xml:space="preserve">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  <w:r w:rsidR="005D5AB1">
              <w:rPr>
                <w:rFonts w:ascii="Consolas" w:hAnsi="Consolas"/>
              </w:rPr>
              <w:t>с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D0808D" w14:textId="77777777" w:rsidR="00652A4A" w:rsidRDefault="00652A4A" w:rsidP="005D5AB1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640CEC96" w14:textId="77777777" w:rsidR="00652A4A" w:rsidRDefault="00652A4A" w:rsidP="005D5AB1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</w:t>
            </w:r>
            <w:r w:rsidR="00336BF6">
              <w:rPr>
                <w:lang w:eastAsia="bg-BG"/>
              </w:rPr>
              <w:t>на един пакет чипс:  45% от 2.40</w:t>
            </w:r>
            <w:r>
              <w:rPr>
                <w:lang w:eastAsia="bg-BG"/>
              </w:rPr>
              <w:t xml:space="preserve"> = </w:t>
            </w:r>
            <w:r w:rsidRPr="00954F61">
              <w:rPr>
                <w:b/>
                <w:lang w:eastAsia="bg-BG"/>
              </w:rPr>
              <w:t>1.08</w:t>
            </w:r>
          </w:p>
          <w:p w14:paraId="6DF655D8" w14:textId="77777777" w:rsidR="00336BF6" w:rsidRPr="00336BF6" w:rsidRDefault="00652A4A" w:rsidP="005D5AB1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 w:rsidR="00336BF6">
              <w:rPr>
                <w:b/>
                <w:lang w:eastAsia="bg-BG"/>
              </w:rPr>
              <w:t xml:space="preserve">3.24 </w:t>
            </w:r>
            <w:r w:rsidR="00336BF6" w:rsidRPr="00336BF6">
              <w:rPr>
                <w:lang w:eastAsia="bg-BG"/>
              </w:rPr>
              <w:t>(</w:t>
            </w:r>
            <w:r w:rsidR="00336BF6">
              <w:rPr>
                <w:lang w:eastAsia="bg-BG"/>
              </w:rPr>
              <w:t xml:space="preserve">закръгляме до по-голямо число) 3.24 =&gt; </w:t>
            </w:r>
            <w:r w:rsidR="00336BF6" w:rsidRPr="00336BF6">
              <w:rPr>
                <w:b/>
                <w:lang w:eastAsia="bg-BG"/>
              </w:rPr>
              <w:t>4</w:t>
            </w:r>
          </w:p>
          <w:p w14:paraId="015665DB" w14:textId="6A317CE4" w:rsidR="00652A4A" w:rsidRPr="001F6BA2" w:rsidRDefault="308BD5A9" w:rsidP="005D5AB1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447B33EF" w14:textId="54A801EA" w:rsidR="00652A4A" w:rsidRPr="001F6BA2" w:rsidRDefault="308BD5A9" w:rsidP="005D5AB1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652A4A" w:rsidRPr="00286A5C" w14:paraId="0FF13BD2" w14:textId="77777777" w:rsidTr="005D5AB1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9C91ED2" w14:textId="78F4AA8E" w:rsidR="00652A4A" w:rsidRDefault="0E9886AB" w:rsidP="0E9886A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78941E47" w14:textId="3640827C" w:rsidR="00652A4A" w:rsidRDefault="0E9886AB" w:rsidP="0E9886A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144751B" w14:textId="77777777" w:rsidR="00652A4A" w:rsidRDefault="00652A4A" w:rsidP="00F371D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0A37501D" w14:textId="46D5C3D2" w:rsidR="00652A4A" w:rsidRPr="00954F61" w:rsidRDefault="00652A4A" w:rsidP="00F371D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18429C6" w14:textId="77777777" w:rsidR="00652A4A" w:rsidRPr="00336BF6" w:rsidRDefault="00652A4A" w:rsidP="00336BF6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 w:rsidR="00336BF6"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5DAB6C7B" w14:textId="77777777" w:rsidR="00652A4A" w:rsidRPr="00382530" w:rsidRDefault="00652A4A" w:rsidP="00F371D2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652A4A" w:rsidRPr="00532464" w:rsidRDefault="00652A4A" w:rsidP="00652A4A">
      <w:pPr>
        <w:tabs>
          <w:tab w:val="left" w:pos="567"/>
        </w:tabs>
        <w:ind w:left="284"/>
      </w:pPr>
    </w:p>
    <w:p w14:paraId="6A05A809" w14:textId="77777777" w:rsidR="00652A4A" w:rsidRDefault="00652A4A" w:rsidP="00652A4A"/>
    <w:p w14:paraId="5A39BBE3" w14:textId="77777777" w:rsidR="00652A4A" w:rsidRDefault="00652A4A" w:rsidP="00652A4A"/>
    <w:p w14:paraId="41C8F396" w14:textId="77777777" w:rsidR="00631966" w:rsidRDefault="00631966"/>
    <w:sectPr w:rsidR="00631966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4D30C" w14:textId="77777777" w:rsidR="00783027" w:rsidRDefault="00783027">
      <w:pPr>
        <w:spacing w:before="0" w:after="0" w:line="240" w:lineRule="auto"/>
      </w:pPr>
      <w:r>
        <w:separator/>
      </w:r>
    </w:p>
  </w:endnote>
  <w:endnote w:type="continuationSeparator" w:id="0">
    <w:p w14:paraId="45BA3A61" w14:textId="77777777" w:rsidR="00783027" w:rsidRDefault="007830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6E770A" w:rsidRDefault="006E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652A4A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7E59CE52" wp14:editId="564D0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D7675D" wp14:editId="36A554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0A0EC6B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31D7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95199B" wp14:editId="16044E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652A4A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652A4A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8427D7" wp14:editId="5AF92FE8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AFB817" wp14:editId="043617E9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3FF90C" wp14:editId="73420C0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7D59F53" wp14:editId="694E0100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8952A3" wp14:editId="5F3417C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C81CC31" wp14:editId="4A8360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291D04" wp14:editId="1D4AE48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2E63EA" wp14:editId="57BBE36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1070C9" wp14:editId="37C3C4F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5199B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652A4A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652A4A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8427D7" wp14:editId="5AF92FE8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AFB817" wp14:editId="043617E9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3FF90C" wp14:editId="73420C0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7D59F53" wp14:editId="694E0100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8952A3" wp14:editId="5F3417C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81CC31" wp14:editId="4A8360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291D04" wp14:editId="1D4AE48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2E63EA" wp14:editId="57BBE36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1070C9" wp14:editId="37C3C4F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B87AF" wp14:editId="72A124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652A4A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B87AF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652A4A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AEEE" wp14:editId="06CDAC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652A4A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B6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B6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2AEE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652A4A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B6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B6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B00A" w14:textId="77777777" w:rsidR="006E770A" w:rsidRDefault="006E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DA08" w14:textId="77777777" w:rsidR="00783027" w:rsidRDefault="00783027">
      <w:pPr>
        <w:spacing w:before="0" w:after="0" w:line="240" w:lineRule="auto"/>
      </w:pPr>
      <w:r>
        <w:separator/>
      </w:r>
    </w:p>
  </w:footnote>
  <w:footnote w:type="continuationSeparator" w:id="0">
    <w:p w14:paraId="372C58BF" w14:textId="77777777" w:rsidR="00783027" w:rsidRDefault="007830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6E770A" w:rsidRDefault="006E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8068A2" w:rsidRDefault="007830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6E770A" w:rsidRDefault="006E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4A"/>
    <w:rsid w:val="00064014"/>
    <w:rsid w:val="00084B64"/>
    <w:rsid w:val="000B2F68"/>
    <w:rsid w:val="00315A6B"/>
    <w:rsid w:val="00336BF6"/>
    <w:rsid w:val="003A7ADA"/>
    <w:rsid w:val="004753E3"/>
    <w:rsid w:val="00532BF7"/>
    <w:rsid w:val="005D5AB1"/>
    <w:rsid w:val="00631966"/>
    <w:rsid w:val="00652A4A"/>
    <w:rsid w:val="00676D56"/>
    <w:rsid w:val="006E55A5"/>
    <w:rsid w:val="006E770A"/>
    <w:rsid w:val="00783027"/>
    <w:rsid w:val="008F4160"/>
    <w:rsid w:val="00B11E62"/>
    <w:rsid w:val="00BC18E7"/>
    <w:rsid w:val="00D23802"/>
    <w:rsid w:val="00D62D95"/>
    <w:rsid w:val="00DD7544"/>
    <w:rsid w:val="00E92479"/>
    <w:rsid w:val="00EA7CF1"/>
    <w:rsid w:val="0E9886AB"/>
    <w:rsid w:val="14DFE85A"/>
    <w:rsid w:val="308BD5A9"/>
    <w:rsid w:val="378CC771"/>
    <w:rsid w:val="52888B04"/>
    <w:rsid w:val="756152B2"/>
    <w:rsid w:val="7C00C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D0C3A"/>
  <w15:chartTrackingRefBased/>
  <w15:docId w15:val="{59D91C19-DC6D-4E95-A68A-C056A9A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4A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4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2A4A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4A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52A4A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52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5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4A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5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4A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652A4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652A4A"/>
    <w:pPr>
      <w:ind w:left="720"/>
      <w:contextualSpacing/>
    </w:pPr>
  </w:style>
  <w:style w:type="table" w:styleId="TableGrid">
    <w:name w:val="Table Grid"/>
    <w:basedOn w:val="TableNormal"/>
    <w:uiPriority w:val="59"/>
    <w:rsid w:val="006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652A4A"/>
    <w:rPr>
      <w:noProof/>
      <w:lang w:val="bg-BG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5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A5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And Chips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And Chips</dc:title>
  <dc:subject/>
  <dc:creator>Konstantin</dc:creator>
  <cp:keywords/>
  <dc:description/>
  <cp:lastModifiedBy>Lyubomir Tomanov</cp:lastModifiedBy>
  <cp:revision>20</cp:revision>
  <cp:lastPrinted>2019-04-22T18:38:00Z</cp:lastPrinted>
  <dcterms:created xsi:type="dcterms:W3CDTF">2018-07-04T17:33:00Z</dcterms:created>
  <dcterms:modified xsi:type="dcterms:W3CDTF">2019-04-22T18:38:00Z</dcterms:modified>
</cp:coreProperties>
</file>