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542F90" w:rsidRPr="003765DD" w:rsidRDefault="003765DD" w:rsidP="00CB6B04">
      <w:pPr>
        <w:rPr>
          <w:rFonts w:ascii="Bahnschrift" w:hAnsi="Bahnschrift"/>
        </w:rPr>
      </w:pPr>
      <w:r w:rsidRPr="003765DD">
        <w:rPr>
          <w:rFonts w:ascii="Bahnschrift" w:hAnsi="Bahnschrift"/>
        </w:rPr>
        <w:t xml:space="preserve">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egy nyílt forráskódú relációs adatbázis-kezelő rendszer, amely lehetővé teszi az adatok tárolását, lekérdezését és kezelését. Az adatokat táblákban strukturálja, ahol sorok és oszlopok formájában szervezi őket. A felhasználók SQL (</w:t>
      </w:r>
      <w:proofErr w:type="spellStart"/>
      <w:r w:rsidRPr="003765DD">
        <w:rPr>
          <w:rFonts w:ascii="Bahnschrift" w:hAnsi="Bahnschrift"/>
        </w:rPr>
        <w:t>Structured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Query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Language</w:t>
      </w:r>
      <w:proofErr w:type="spellEnd"/>
      <w:r w:rsidRPr="003765DD">
        <w:rPr>
          <w:rFonts w:ascii="Bahnschrift" w:hAnsi="Bahnschrift"/>
        </w:rPr>
        <w:t xml:space="preserve">) segítségével hajthatnak végre lekérdezéseket, például adatok kiemelését, frissítését vagy törlését. 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támogatja az indexelést a gyorsabb lekérdezések érdekében, és különböző jogosultsági szinteket kínál az adatok biztonságos kezelésére. Széles körben használják webes alkalmazásokban és vállalati rendszerekben megbízhatósága és teljesítménye miatt.</w:t>
      </w:r>
    </w:p>
    <w:p w:rsid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egy népszerű, nyílt forráskódú front-end keretrendszer, amelyet weboldalak és alkalmazások gyors és hatékony fejlesztésére terveztek.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HTML, CSS és JavaScript alapú, és számos előre definiált stílus- és komponensosztályt kínál, mint például gombok, űrlapok és navigációs menük.</w:t>
      </w:r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A keretrendszer reszponzív dizájnt biztosít, lehetővé téve, hogy a weboldalak különböző eszközökön és képernyőméreteken is jól mutassanak. Az egyszerűsített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grid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rendszer segíti az elrendezések kialakítását, míg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testreszabható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CSS osztályok lehetővé teszik a dizájn gyors módosítását.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használata csökkenti a fejlesztési időt, miközben professzionális megjelenést biztosít a weboldalaknak.</w:t>
      </w:r>
    </w:p>
    <w:p w:rsidR="003765DD" w:rsidRPr="00CB6B04" w:rsidRDefault="003765DD" w:rsidP="00CB6B04">
      <w:pPr>
        <w:rPr>
          <w:rFonts w:ascii="Bahnschrift Light" w:hAnsi="Bahnschrift Light"/>
        </w:rPr>
      </w:pP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p w:rsidR="008E2A93" w:rsidRDefault="008E2A93">
      <w:pPr>
        <w:rPr>
          <w:rFonts w:ascii="Bahnschrift Light" w:hAnsi="Bahnschrift Light"/>
        </w:rPr>
      </w:pP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Ki mit csinált:</w:t>
      </w: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Szabó Bálint:</w:t>
      </w:r>
    </w:p>
    <w:p w:rsidR="008E2A93" w:rsidRDefault="008E2A93">
      <w:p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pinczési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Márk:HTML</w:t>
      </w:r>
      <w:proofErr w:type="spellEnd"/>
      <w:r>
        <w:rPr>
          <w:rFonts w:ascii="Bahnschrift Light" w:hAnsi="Bahnschrift Light"/>
        </w:rPr>
        <w:t xml:space="preserve"> és a CSS ki </w:t>
      </w:r>
      <w:proofErr w:type="spellStart"/>
      <w:r>
        <w:rPr>
          <w:rFonts w:ascii="Bahnschrift Light" w:hAnsi="Bahnschrift Light"/>
        </w:rPr>
        <w:t>irása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word</w:t>
      </w:r>
      <w:proofErr w:type="spellEnd"/>
      <w:r>
        <w:rPr>
          <w:rFonts w:ascii="Bahnschrift Light" w:hAnsi="Bahnschrift Light"/>
        </w:rPr>
        <w:t xml:space="preserve"> fel építése.s</w:t>
      </w:r>
      <w:bookmarkStart w:id="0" w:name="_GoBack"/>
      <w:bookmarkEnd w:id="0"/>
    </w:p>
    <w:p w:rsidR="008E2A93" w:rsidRPr="00CB6B04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Süli </w:t>
      </w:r>
      <w:proofErr w:type="spellStart"/>
      <w:r>
        <w:rPr>
          <w:rFonts w:ascii="Bahnschrift Light" w:hAnsi="Bahnschrift Light"/>
        </w:rPr>
        <w:t>Szilveszter:Nem</w:t>
      </w:r>
      <w:proofErr w:type="spellEnd"/>
      <w:r>
        <w:rPr>
          <w:rFonts w:ascii="Bahnschrift Light" w:hAnsi="Bahnschrift Light"/>
        </w:rPr>
        <w:t xml:space="preserve"> volt jelen az órán</w:t>
      </w:r>
    </w:p>
    <w:sectPr w:rsidR="008E2A93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3765DD"/>
    <w:rsid w:val="00542F90"/>
    <w:rsid w:val="007E7EED"/>
    <w:rsid w:val="008E2A93"/>
    <w:rsid w:val="00C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0619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pinczesi.mark@szbiszeged.local</cp:lastModifiedBy>
  <cp:revision>5</cp:revision>
  <dcterms:created xsi:type="dcterms:W3CDTF">2024-10-15T06:22:00Z</dcterms:created>
  <dcterms:modified xsi:type="dcterms:W3CDTF">2024-10-15T07:05:00Z</dcterms:modified>
</cp:coreProperties>
</file>