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57C8D9" w14:textId="090C78FC" w:rsidR="00F31BE0" w:rsidRDefault="00F31BE0" w:rsidP="00B7654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№4</w:t>
      </w:r>
    </w:p>
    <w:p w14:paraId="2BECEDA2" w14:textId="0DA3DCBC" w:rsidR="00581C7A" w:rsidRDefault="00581C7A" w:rsidP="00B7654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Романова Елизавета Юрьевна</w:t>
      </w:r>
    </w:p>
    <w:p w14:paraId="5D6BF9DD" w14:textId="3CD54D1E" w:rsidR="00581C7A" w:rsidRDefault="005561FC" w:rsidP="00B7654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 курс 13а группа кафедра ТП</w:t>
      </w:r>
    </w:p>
    <w:p w14:paraId="29589BA9" w14:textId="2F37ABCE" w:rsidR="00997C58" w:rsidRDefault="00997C58" w:rsidP="00B7654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05C6BE21" w14:textId="080EB79F" w:rsidR="00340551" w:rsidRPr="003B3B46" w:rsidRDefault="00340551" w:rsidP="00B7654D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B3B46">
        <w:rPr>
          <w:rFonts w:ascii="Times New Roman" w:hAnsi="Times New Roman" w:cs="Times New Roman"/>
          <w:b/>
          <w:bCs/>
          <w:sz w:val="28"/>
          <w:szCs w:val="28"/>
        </w:rPr>
        <w:t>Прилагательные:</w:t>
      </w:r>
    </w:p>
    <w:p w14:paraId="42808C14" w14:textId="224AD57D" w:rsidR="00B7654D" w:rsidRPr="00581C7A" w:rsidRDefault="00B7654D" w:rsidP="00B7654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Простой </w:t>
      </w:r>
      <w:r w:rsidR="000E0CAB" w:rsidRPr="00B7654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Сложный</w:t>
      </w:r>
      <w:r w:rsidRPr="00581C7A">
        <w:rPr>
          <w:rFonts w:ascii="Times New Roman" w:hAnsi="Times New Roman" w:cs="Times New Roman"/>
          <w:sz w:val="28"/>
          <w:szCs w:val="28"/>
        </w:rPr>
        <w:t>;</w:t>
      </w:r>
    </w:p>
    <w:p w14:paraId="19F5BE19" w14:textId="0CB7FD3A" w:rsidR="005C711F" w:rsidRPr="005C711F" w:rsidRDefault="005C711F" w:rsidP="00B7654D">
      <w:pPr>
        <w:spacing w:line="240" w:lineRule="auto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Удобный </w:t>
      </w:r>
      <w:r w:rsidRPr="00B7654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 Неудобный</w:t>
      </w:r>
    </w:p>
    <w:p w14:paraId="67A96A6B" w14:textId="799618B6" w:rsidR="00B7654D" w:rsidRDefault="00B7654D" w:rsidP="00B7654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7654D">
        <w:rPr>
          <w:rFonts w:ascii="Times New Roman" w:hAnsi="Times New Roman" w:cs="Times New Roman"/>
          <w:sz w:val="28"/>
          <w:szCs w:val="28"/>
        </w:rPr>
        <w:t>Добрый — Злой;</w:t>
      </w:r>
    </w:p>
    <w:p w14:paraId="7CBDCBA4" w14:textId="31224905" w:rsidR="00B7654D" w:rsidRPr="00B7654D" w:rsidRDefault="00201630" w:rsidP="0055560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Позитивный </w:t>
      </w:r>
      <w:r w:rsidR="002A5919" w:rsidRPr="00B7654D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Негативный</w:t>
      </w:r>
      <w:r w:rsidRPr="00EC0A64">
        <w:rPr>
          <w:rFonts w:ascii="Times New Roman" w:hAnsi="Times New Roman" w:cs="Times New Roman"/>
          <w:sz w:val="28"/>
          <w:szCs w:val="28"/>
        </w:rPr>
        <w:t>;</w:t>
      </w:r>
    </w:p>
    <w:p w14:paraId="6C3BF20E" w14:textId="77777777" w:rsidR="00B7654D" w:rsidRPr="00B7654D" w:rsidRDefault="00B7654D" w:rsidP="00B7654D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7654D">
        <w:rPr>
          <w:rFonts w:ascii="Times New Roman" w:hAnsi="Times New Roman" w:cs="Times New Roman"/>
          <w:sz w:val="28"/>
          <w:szCs w:val="28"/>
        </w:rPr>
        <w:t>Безопасный — Опасный;</w:t>
      </w:r>
    </w:p>
    <w:p w14:paraId="51A622C1" w14:textId="2A38E886" w:rsidR="00C4743E" w:rsidRDefault="00B7654D" w:rsidP="00D1703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B7654D">
        <w:rPr>
          <w:rFonts w:ascii="Times New Roman" w:hAnsi="Times New Roman" w:cs="Times New Roman"/>
          <w:sz w:val="28"/>
          <w:szCs w:val="28"/>
        </w:rPr>
        <w:t>Красивый — Некрасивый;</w:t>
      </w:r>
    </w:p>
    <w:p w14:paraId="643D2E5A" w14:textId="6C32C38B" w:rsidR="00C15EF5" w:rsidRDefault="00C15EF5" w:rsidP="00D170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2849571" w14:textId="4292B266" w:rsidR="002D2851" w:rsidRPr="00AF1F0A" w:rsidRDefault="002D2851" w:rsidP="00D1703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F1F0A">
        <w:rPr>
          <w:rFonts w:ascii="Times New Roman" w:hAnsi="Times New Roman" w:cs="Times New Roman"/>
          <w:b/>
          <w:bCs/>
          <w:sz w:val="28"/>
          <w:szCs w:val="28"/>
        </w:rPr>
        <w:t xml:space="preserve">Варианты </w:t>
      </w:r>
    </w:p>
    <w:p w14:paraId="22D176B8" w14:textId="487FB493" w:rsidR="00C15EF5" w:rsidRDefault="00C15EF5" w:rsidP="00D1703A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C15EF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94AF86" wp14:editId="32A6207B">
            <wp:extent cx="5731510" cy="15195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BEABC" w14:textId="77777777" w:rsidR="00F35C9D" w:rsidRDefault="00F35C9D" w:rsidP="003049F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AFAFA"/>
          <w:lang w:val="en-US"/>
        </w:rPr>
        <w:sectPr w:rsidR="00F35C9D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63F3A13" w14:textId="3D7551B2" w:rsidR="00AD5A6D" w:rsidRPr="003D4602" w:rsidRDefault="003D4602" w:rsidP="003049F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shd w:val="clear" w:color="auto" w:fill="FAFAFA"/>
          <w:lang w:val="en-US"/>
        </w:rPr>
        <w:lastRenderedPageBreak/>
        <w:t>D</w:t>
      </w:r>
      <w:proofErr w:type="spellStart"/>
      <w:r w:rsidRPr="003D4602">
        <w:rPr>
          <w:rFonts w:ascii="Times New Roman" w:hAnsi="Times New Roman" w:cs="Times New Roman"/>
          <w:sz w:val="28"/>
          <w:szCs w:val="28"/>
          <w:shd w:val="clear" w:color="auto" w:fill="FAFAFA"/>
        </w:rPr>
        <w:t>eeppurple-amber</w:t>
      </w:r>
      <w:proofErr w:type="spellEnd"/>
    </w:p>
    <w:p w14:paraId="0614F1B0" w14:textId="51F52A87" w:rsidR="008E528E" w:rsidRDefault="008E528E" w:rsidP="00D170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8E528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6D6904" wp14:editId="45138522">
            <wp:extent cx="4868500" cy="2901898"/>
            <wp:effectExtent l="0" t="0" r="889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2877" cy="290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6AC21" w14:textId="39FF4520" w:rsidR="00D905B2" w:rsidRDefault="00EC0A64" w:rsidP="00D170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C0A64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458BDC9" wp14:editId="472A39FC">
            <wp:extent cx="4880022" cy="266763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87705" cy="2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A888" w14:textId="074D1CF6" w:rsidR="00F07C2C" w:rsidRDefault="00F07C2C" w:rsidP="00D170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A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45CBBA5" wp14:editId="64977E35">
            <wp:extent cx="2803656" cy="2207133"/>
            <wp:effectExtent l="0" t="0" r="0" b="3175"/>
            <wp:docPr id="16" name="Picture 16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diagram of a 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203" cy="22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37D1" w14:textId="77777777" w:rsidR="00D76EEB" w:rsidRDefault="00D76EEB" w:rsidP="003049F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shd w:val="clear" w:color="auto" w:fill="FAFAFA"/>
          <w:lang w:val="en-US"/>
        </w:rPr>
        <w:sectPr w:rsidR="00D76EE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A957136" w14:textId="04F36B40" w:rsidR="00FB249E" w:rsidRPr="003049F9" w:rsidRDefault="006A49F0" w:rsidP="003049F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049F9">
        <w:rPr>
          <w:rFonts w:ascii="Times New Roman" w:hAnsi="Times New Roman" w:cs="Times New Roman"/>
          <w:sz w:val="28"/>
          <w:szCs w:val="28"/>
          <w:shd w:val="clear" w:color="auto" w:fill="FAFAFA"/>
          <w:lang w:val="en-US"/>
        </w:rPr>
        <w:lastRenderedPageBreak/>
        <w:t>I</w:t>
      </w:r>
      <w:proofErr w:type="spellStart"/>
      <w:r w:rsidR="00676208" w:rsidRPr="003049F9">
        <w:rPr>
          <w:rFonts w:ascii="Times New Roman" w:hAnsi="Times New Roman" w:cs="Times New Roman"/>
          <w:sz w:val="28"/>
          <w:szCs w:val="28"/>
          <w:shd w:val="clear" w:color="auto" w:fill="FAFAFA"/>
        </w:rPr>
        <w:t>ndigo-pink</w:t>
      </w:r>
      <w:proofErr w:type="spellEnd"/>
    </w:p>
    <w:p w14:paraId="3A7EF960" w14:textId="5B01C00D" w:rsidR="00FB249E" w:rsidRDefault="00FB249E" w:rsidP="00D170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24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1777443" wp14:editId="60416581">
            <wp:extent cx="4374373" cy="259961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2380" cy="261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194E0" w14:textId="47E00012" w:rsidR="00FB249E" w:rsidRDefault="004C1B30" w:rsidP="00D170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1B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5838351" wp14:editId="056E87AE">
            <wp:extent cx="4375517" cy="261144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8730" cy="261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9631" w14:textId="28FE1CF8" w:rsidR="00C94A15" w:rsidRDefault="00C94A15" w:rsidP="00D170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94A1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7AA3122" wp14:editId="60D3F01B">
            <wp:extent cx="2803656" cy="2207133"/>
            <wp:effectExtent l="0" t="0" r="0" b="3175"/>
            <wp:docPr id="15" name="Picture 15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diagram of a dia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8203" cy="22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F998" w14:textId="77777777" w:rsidR="004A0731" w:rsidRDefault="004A0731" w:rsidP="00D170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1935872" w14:textId="77777777" w:rsidR="001D49E3" w:rsidRDefault="001D49E3" w:rsidP="003049F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  <w:sectPr w:rsidR="001D49E3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F3F1002" w14:textId="591A509C" w:rsidR="004C1B30" w:rsidRPr="00B4689F" w:rsidRDefault="00B4689F" w:rsidP="003049F9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Pink-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Bluegrey</w:t>
      </w:r>
      <w:proofErr w:type="spellEnd"/>
      <w:r w:rsidR="004C1B30" w:rsidRPr="00B46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7C15363" w14:textId="4EAD66F4" w:rsidR="004C1B30" w:rsidRDefault="004C1B30" w:rsidP="00D170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C1B30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C42BB9" wp14:editId="46B1F70D">
            <wp:extent cx="4874836" cy="290945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5471" cy="291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C419" w14:textId="73208E7B" w:rsidR="00AE374D" w:rsidRDefault="00C15EF5" w:rsidP="005D3FD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C15EF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801BAC8" wp14:editId="6B4A3955">
            <wp:extent cx="4868491" cy="2894341"/>
            <wp:effectExtent l="0" t="0" r="889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1798" cy="2896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6F334" w14:textId="4F4E26B1" w:rsidR="00CA6A4A" w:rsidRDefault="002668F1" w:rsidP="005D3FD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68F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42F2839" wp14:editId="0C950752">
            <wp:extent cx="2539160" cy="2040397"/>
            <wp:effectExtent l="0" t="0" r="0" b="0"/>
            <wp:docPr id="14" name="Picture 14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diagram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3890" cy="2052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A64A" w14:textId="77777777" w:rsidR="005D3FD6" w:rsidRDefault="005D3FD6" w:rsidP="005D3FD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7515DC" w14:textId="62EECDF9" w:rsidR="00CA6A4A" w:rsidRPr="005D3FD6" w:rsidRDefault="00CA6A4A" w:rsidP="005D3FD6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  <w:sectPr w:rsidR="00CA6A4A" w:rsidRPr="005D3FD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0ECECDA" w14:textId="4E100AA4" w:rsidR="00174FE1" w:rsidRPr="001A039D" w:rsidRDefault="00CB64D2" w:rsidP="001A039D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1A039D">
        <w:rPr>
          <w:rFonts w:ascii="Times New Roman" w:hAnsi="Times New Roman" w:cs="Times New Roman"/>
          <w:sz w:val="28"/>
          <w:szCs w:val="28"/>
          <w:lang w:val="en-US"/>
        </w:rPr>
        <w:lastRenderedPageBreak/>
        <w:t>Purple-Green</w:t>
      </w:r>
      <w:proofErr w:type="gramEnd"/>
    </w:p>
    <w:p w14:paraId="08A52717" w14:textId="3BE1E8B8" w:rsidR="00174FE1" w:rsidRDefault="00174FE1" w:rsidP="00174F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905B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D94E22" wp14:editId="75AF7FB0">
            <wp:extent cx="4820920" cy="2870867"/>
            <wp:effectExtent l="0" t="0" r="0" b="571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1258" cy="287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A492" w14:textId="5B5C742B" w:rsidR="00DC08D9" w:rsidRDefault="00DC08D9" w:rsidP="00174F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C08D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188C35F" wp14:editId="41463584">
            <wp:extent cx="4821382" cy="2857788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26204" cy="2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7DDA" w14:textId="77777777" w:rsidR="00037C8C" w:rsidRPr="0025029A" w:rsidRDefault="00037C8C" w:rsidP="00174FE1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35C60471" w14:textId="7FD08AD5" w:rsidR="00174FE1" w:rsidRDefault="0025029A" w:rsidP="00D170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5029A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5A8E4B4" wp14:editId="4FDCF8EA">
            <wp:extent cx="2826813" cy="2138639"/>
            <wp:effectExtent l="0" t="0" r="0" b="0"/>
            <wp:docPr id="1" name="Picture 1" descr="A chart with purple squares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chart with purple squares and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3208" cy="215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0868" w14:textId="03905CC2" w:rsidR="00A61AC0" w:rsidRPr="009B1BF7" w:rsidRDefault="00A61AC0" w:rsidP="00D1703A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B1BF7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Style</w:t>
      </w:r>
      <w:r w:rsidR="005653DF" w:rsidRPr="009B1BF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9B1BF7">
        <w:rPr>
          <w:rFonts w:ascii="Times New Roman" w:hAnsi="Times New Roman" w:cs="Times New Roman"/>
          <w:b/>
          <w:bCs/>
          <w:sz w:val="28"/>
          <w:szCs w:val="28"/>
          <w:lang w:val="en-US"/>
        </w:rPr>
        <w:t>Guideline</w:t>
      </w:r>
    </w:p>
    <w:p w14:paraId="4C817EF4" w14:textId="4BFB54D5" w:rsidR="00A61AC0" w:rsidRPr="00D905B2" w:rsidRDefault="005653DF" w:rsidP="00D1703A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5653DF">
        <w:rPr>
          <w:rFonts w:ascii="Times New Roman" w:hAnsi="Times New Roman" w:cs="Times New Roman"/>
          <w:sz w:val="28"/>
          <w:szCs w:val="28"/>
          <w:lang w:val="en-US"/>
        </w:rPr>
        <w:t>https://material.angular.io/components/categories</w:t>
      </w:r>
    </w:p>
    <w:sectPr w:rsidR="00A61AC0" w:rsidRPr="00D905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D5900"/>
    <w:multiLevelType w:val="hybridMultilevel"/>
    <w:tmpl w:val="88FCAD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1F680C"/>
    <w:multiLevelType w:val="hybridMultilevel"/>
    <w:tmpl w:val="9BEADB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11C"/>
    <w:rsid w:val="00013C75"/>
    <w:rsid w:val="00022C94"/>
    <w:rsid w:val="00037C8C"/>
    <w:rsid w:val="000759B3"/>
    <w:rsid w:val="000E0CAB"/>
    <w:rsid w:val="00103468"/>
    <w:rsid w:val="0013791D"/>
    <w:rsid w:val="00174FE1"/>
    <w:rsid w:val="001A039D"/>
    <w:rsid w:val="001D49E3"/>
    <w:rsid w:val="00201630"/>
    <w:rsid w:val="0025029A"/>
    <w:rsid w:val="002668F1"/>
    <w:rsid w:val="0028591E"/>
    <w:rsid w:val="002A5919"/>
    <w:rsid w:val="002D2851"/>
    <w:rsid w:val="003049F9"/>
    <w:rsid w:val="00340551"/>
    <w:rsid w:val="003B3B46"/>
    <w:rsid w:val="003D4602"/>
    <w:rsid w:val="00411E9E"/>
    <w:rsid w:val="004A0731"/>
    <w:rsid w:val="004C19E6"/>
    <w:rsid w:val="004C1B30"/>
    <w:rsid w:val="00555601"/>
    <w:rsid w:val="005561FC"/>
    <w:rsid w:val="005653DF"/>
    <w:rsid w:val="00581C7A"/>
    <w:rsid w:val="00593107"/>
    <w:rsid w:val="005C711F"/>
    <w:rsid w:val="005D3FD6"/>
    <w:rsid w:val="006044BC"/>
    <w:rsid w:val="00640773"/>
    <w:rsid w:val="00646E27"/>
    <w:rsid w:val="00653878"/>
    <w:rsid w:val="0066336E"/>
    <w:rsid w:val="00676208"/>
    <w:rsid w:val="006A49F0"/>
    <w:rsid w:val="00700036"/>
    <w:rsid w:val="007E29C8"/>
    <w:rsid w:val="008E528E"/>
    <w:rsid w:val="008F511C"/>
    <w:rsid w:val="009317EC"/>
    <w:rsid w:val="009369D3"/>
    <w:rsid w:val="00997C58"/>
    <w:rsid w:val="009B1BF7"/>
    <w:rsid w:val="00A61AC0"/>
    <w:rsid w:val="00AC6762"/>
    <w:rsid w:val="00AD5A6D"/>
    <w:rsid w:val="00AE374D"/>
    <w:rsid w:val="00AF1EA8"/>
    <w:rsid w:val="00AF1F0A"/>
    <w:rsid w:val="00B4689F"/>
    <w:rsid w:val="00B7654D"/>
    <w:rsid w:val="00BA5860"/>
    <w:rsid w:val="00C15EF5"/>
    <w:rsid w:val="00C4743E"/>
    <w:rsid w:val="00C55F00"/>
    <w:rsid w:val="00C94A15"/>
    <w:rsid w:val="00C94E26"/>
    <w:rsid w:val="00CA6A4A"/>
    <w:rsid w:val="00CB64D2"/>
    <w:rsid w:val="00CF76CB"/>
    <w:rsid w:val="00D1703A"/>
    <w:rsid w:val="00D76EEB"/>
    <w:rsid w:val="00D905B2"/>
    <w:rsid w:val="00DC08D9"/>
    <w:rsid w:val="00E62E52"/>
    <w:rsid w:val="00E95C78"/>
    <w:rsid w:val="00EC0A64"/>
    <w:rsid w:val="00F07C2C"/>
    <w:rsid w:val="00F31BE0"/>
    <w:rsid w:val="00F35C9D"/>
    <w:rsid w:val="00FB2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9BCC32"/>
  <w15:chartTrackingRefBased/>
  <w15:docId w15:val="{E315C7B7-C566-41C1-9223-FF7A9B50F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4FE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003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Lizaveta Ramanava</dc:creator>
  <cp:keywords/>
  <dc:description/>
  <cp:lastModifiedBy>Lizaveta Ramanava</cp:lastModifiedBy>
  <cp:revision>68</cp:revision>
  <dcterms:created xsi:type="dcterms:W3CDTF">2023-11-22T15:28:00Z</dcterms:created>
  <dcterms:modified xsi:type="dcterms:W3CDTF">2023-11-22T18:59:00Z</dcterms:modified>
</cp:coreProperties>
</file>