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6CB" w:rsidRPr="003526CB" w:rsidRDefault="003526CB" w:rsidP="003526CB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ru-RU" w:eastAsia="ru-RU"/>
        </w:rPr>
      </w:pPr>
      <w:r w:rsidRPr="003526CB">
        <w:rPr>
          <w:rFonts w:ascii="Helvetica" w:eastAsia="Times New Roman" w:hAnsi="Helvetica" w:cs="Helvetica"/>
          <w:color w:val="3F5368"/>
          <w:sz w:val="26"/>
          <w:szCs w:val="26"/>
          <w:lang w:val="ru-RU" w:eastAsia="ru-RU"/>
        </w:rPr>
        <w:t>Определить сложность следующих алгоритмов:</w:t>
      </w:r>
    </w:p>
    <w:p w:rsid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t>-. Поиск элемента массива с известным индексом</w:t>
      </w:r>
    </w:p>
    <w:p w:rsid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O(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1)</w:t>
      </w: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br/>
        <w:t xml:space="preserve">-. Дублирование одномерного массива через </w:t>
      </w:r>
      <w:proofErr w:type="spellStart"/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t>foreach</w:t>
      </w:r>
      <w:proofErr w:type="spellEnd"/>
    </w:p>
    <w:p w:rsid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O(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n)</w:t>
      </w: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br/>
        <w:t>-. Удаление элемента массива с известным индексом без сдвига</w:t>
      </w:r>
    </w:p>
    <w:p w:rsid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O(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1)</w:t>
      </w: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br/>
        <w:t>-. Удаление элемента массива с неизвестным индексом без сдвига</w:t>
      </w:r>
    </w:p>
    <w:p w:rsid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</w:pP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O(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n)</w:t>
      </w: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br/>
        <w:t>-. Удаление элемента массива с неизвестным индексом со сдвиг</w:t>
      </w:r>
      <w:r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t>ом</w:t>
      </w:r>
    </w:p>
    <w:p w:rsid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</w:pP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O(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n)</w:t>
      </w: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t>.</w:t>
      </w:r>
    </w:p>
    <w:p w:rsidR="003938E1" w:rsidRPr="003526CB" w:rsidRDefault="003938E1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</w:pPr>
    </w:p>
    <w:p w:rsidR="003526CB" w:rsidRPr="003526CB" w:rsidRDefault="003526CB" w:rsidP="003526CB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val="ru-RU" w:eastAsia="ru-RU"/>
        </w:rPr>
      </w:pPr>
      <w:r w:rsidRPr="003526CB">
        <w:rPr>
          <w:rFonts w:ascii="Helvetica" w:eastAsia="Times New Roman" w:hAnsi="Helvetica" w:cs="Helvetica"/>
          <w:color w:val="3F5368"/>
          <w:sz w:val="26"/>
          <w:szCs w:val="26"/>
          <w:lang w:val="ru-RU" w:eastAsia="ru-RU"/>
        </w:rPr>
        <w:t>3. Определить сложность следующих алгоритмов. Сколько произойдет итераций?</w:t>
      </w:r>
    </w:p>
    <w:p w:rsidR="003526CB" w:rsidRP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</w:pP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t>a)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int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n = 10000;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List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&lt;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Integer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&gt;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arrayList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=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new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ArrayList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&lt;&gt;();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for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int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i = 0; i &lt; n; i++) {</w:t>
      </w:r>
      <w:proofErr w:type="gramEnd"/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</w:t>
      </w:r>
      <w:proofErr w:type="spellStart"/>
      <w:proofErr w:type="gram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for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int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j = 1; j &lt; n; j *= 2) {</w:t>
      </w:r>
      <w:proofErr w:type="gramEnd"/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arrayList.add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(i * j);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}</w:t>
      </w:r>
    </w:p>
    <w:p w:rsid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}</w:t>
      </w:r>
    </w:p>
    <w:p w:rsidR="00DD26E3" w:rsidRPr="00DD26E3" w:rsidRDefault="00DD26E3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Ответ: </w:t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O(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n)*O(log n)=O(n log n)</w:t>
      </w:r>
    </w:p>
    <w:p w:rsidR="003526CB" w:rsidRP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</w:pP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t>b)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int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n = 10000;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List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&lt;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Integer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&gt;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arrayList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=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new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ArrayList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&lt;&gt;();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for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int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i = 0; i &lt; n; i += 2) {</w:t>
      </w:r>
      <w:proofErr w:type="gramEnd"/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</w:t>
      </w:r>
      <w:proofErr w:type="spellStart"/>
      <w:proofErr w:type="gram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for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int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j = i; j &lt; n; j++) {</w:t>
      </w:r>
      <w:proofErr w:type="gramEnd"/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arrayList.add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(i * j);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}</w:t>
      </w:r>
    </w:p>
    <w:p w:rsid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}</w:t>
      </w:r>
    </w:p>
    <w:p w:rsidR="00DD26E3" w:rsidRPr="00DD26E3" w:rsidRDefault="00DD26E3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u w:val="single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Ответ: </w:t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O(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n/2)*O(n)=O(n</w:t>
      </w:r>
      <w:r w:rsidR="00FA1C9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^2</w:t>
      </w:r>
      <w:r>
        <w:rPr>
          <w:rFonts w:ascii="Consolas" w:eastAsia="Times New Roman" w:hAnsi="Consolas" w:cs="Consolas"/>
          <w:color w:val="333333"/>
          <w:sz w:val="20"/>
          <w:szCs w:val="20"/>
          <w:u w:val="single"/>
          <w:lang w:val="en-US" w:eastAsia="ru-RU"/>
        </w:rPr>
        <w:t>/2)= O(n</w:t>
      </w:r>
      <w:r w:rsidR="00FA1C95">
        <w:rPr>
          <w:rFonts w:ascii="Consolas" w:eastAsia="Times New Roman" w:hAnsi="Consolas" w:cs="Consolas"/>
          <w:color w:val="333333"/>
          <w:sz w:val="20"/>
          <w:szCs w:val="20"/>
          <w:u w:val="single"/>
          <w:lang w:val="en-US" w:eastAsia="ru-RU"/>
        </w:rPr>
        <w:t>^2</w:t>
      </w:r>
      <w:r>
        <w:rPr>
          <w:rFonts w:ascii="Consolas" w:eastAsia="Times New Roman" w:hAnsi="Consolas" w:cs="Consolas"/>
          <w:color w:val="333333"/>
          <w:sz w:val="20"/>
          <w:szCs w:val="20"/>
          <w:u w:val="single"/>
          <w:lang w:val="en-US" w:eastAsia="ru-RU"/>
        </w:rPr>
        <w:t>)</w:t>
      </w:r>
    </w:p>
    <w:p w:rsidR="003526CB" w:rsidRP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</w:pP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t>с)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int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n = 10000;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List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&lt;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Integer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&gt;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arrayList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=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new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ArrayList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&lt;&gt;();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for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int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i = 0; i &lt; n; i ++) {</w:t>
      </w:r>
      <w:proofErr w:type="gramEnd"/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</w:t>
      </w:r>
      <w:proofErr w:type="spellStart"/>
      <w:proofErr w:type="gram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for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int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j = 0; j &lt; n; j++) {</w:t>
      </w:r>
      <w:proofErr w:type="gramEnd"/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arrayList.add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(i * j);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    n--;</w:t>
      </w:r>
    </w:p>
    <w:p w:rsidR="003526CB" w:rsidRPr="00DD26E3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    }</w:t>
      </w:r>
    </w:p>
    <w:p w:rsid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lastRenderedPageBreak/>
        <w:t xml:space="preserve">        }</w:t>
      </w:r>
    </w:p>
    <w:p w:rsidR="00DD26E3" w:rsidRPr="00DD26E3" w:rsidRDefault="00DD26E3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Ответ: </w:t>
      </w:r>
      <w:proofErr w:type="gram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O(</w:t>
      </w:r>
      <w:proofErr w:type="gram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</w:t>
      </w:r>
      <w:r w:rsidR="00B1410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/2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r w:rsidR="000E239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+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O(n</w:t>
      </w:r>
      <w:r w:rsidR="00B95CB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/2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= O(</w:t>
      </w:r>
      <w:r w:rsidR="000E239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3526CB" w:rsidRPr="003526CB" w:rsidRDefault="003526CB" w:rsidP="00352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</w:pP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t>d)</w:t>
      </w:r>
      <w:r w:rsidRPr="003526CB">
        <w:rPr>
          <w:rFonts w:ascii="Helvetica" w:eastAsia="Times New Roman" w:hAnsi="Helvetica" w:cs="Helvetica"/>
          <w:color w:val="2C2D30"/>
          <w:sz w:val="23"/>
          <w:szCs w:val="23"/>
          <w:lang w:val="ru-RU" w:eastAsia="ru-RU"/>
        </w:rPr>
        <w:br/>
        <w:t>```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factorial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BigInteger.valueOf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(10000))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proofErr w:type="spellStart"/>
      <w:proofErr w:type="gram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public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static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BigInteger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factorial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BigInteger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n) {</w:t>
      </w:r>
      <w:proofErr w:type="gramEnd"/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if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n.equals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(BigInteger.ONE)) {</w:t>
      </w:r>
      <w:proofErr w:type="gramEnd"/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return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n;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}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return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n.multiply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factorial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n.subtract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BigInteger.valueOf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(1))));</w:t>
      </w:r>
    </w:p>
    <w:p w:rsid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}</w:t>
      </w:r>
    </w:p>
    <w:p w:rsidR="00DD26E3" w:rsidRPr="000507C3" w:rsidRDefault="000507C3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Ответ:</w:t>
      </w:r>
      <w:proofErr w:type="gramStart"/>
      <w:r w:rsidR="00B1410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O(</w:t>
      </w:r>
      <w:proofErr w:type="gramEnd"/>
      <w:r w:rsidR="00B1410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</w:t>
      </w:r>
      <w:r w:rsidR="000E239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)c </w:t>
      </w:r>
      <w:r w:rsidR="000E239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памятью</w:t>
      </w:r>
      <w:r w:rsidR="00B1410A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O(n)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e)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fib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BigInteger.valueOf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(50));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proofErr w:type="spellStart"/>
      <w:proofErr w:type="gram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public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static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BigInteger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fib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BigInteger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n) {</w:t>
      </w:r>
      <w:proofErr w:type="gramEnd"/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if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n.equals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(BigInteger.ONE)) {</w:t>
      </w:r>
      <w:proofErr w:type="gramEnd"/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return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BigInteger.ONE;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}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if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n.equals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(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BigInteger.TWO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)) {</w:t>
      </w:r>
      <w:proofErr w:type="gramEnd"/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return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BigInteger.ONE;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}</w:t>
      </w:r>
    </w:p>
    <w:p w:rsidR="003526CB" w:rsidRP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   </w:t>
      </w:r>
      <w:proofErr w:type="spellStart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return</w:t>
      </w:r>
      <w:proofErr w:type="spellEnd"/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 fib(n.subtract(BigInteger.ONE)).add(fib(n.subtract(BigInteger.TWO)));</w:t>
      </w:r>
    </w:p>
    <w:p w:rsidR="003526CB" w:rsidRDefault="003526CB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 w:rsidRPr="003526C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}</w:t>
      </w:r>
    </w:p>
    <w:p w:rsidR="000507C3" w:rsidRPr="003938E1" w:rsidRDefault="000507C3" w:rsidP="00352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 xml:space="preserve">Ответ: </w:t>
      </w: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O(</w:t>
      </w:r>
      <w:r w:rsidR="000E239B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1.7</w:t>
      </w:r>
      <w:r w:rsidR="00FA1C95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^n</w:t>
      </w:r>
      <w:bookmarkStart w:id="0" w:name="_GoBack"/>
      <w:bookmarkEnd w:id="0"/>
      <w:r w:rsidR="000E239B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  <w:r w:rsidR="003938E1">
        <w:rPr>
          <w:rFonts w:ascii="Consolas" w:eastAsia="Times New Roman" w:hAnsi="Consolas" w:cs="Consolas"/>
          <w:color w:val="333333"/>
          <w:sz w:val="20"/>
          <w:szCs w:val="20"/>
          <w:lang w:val="ru-RU" w:eastAsia="ru-RU"/>
        </w:rPr>
        <w:t>.</w:t>
      </w:r>
    </w:p>
    <w:p w:rsidR="005B1B73" w:rsidRDefault="005B1B73"/>
    <w:sectPr w:rsidR="005B1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298"/>
    <w:rsid w:val="000507C3"/>
    <w:rsid w:val="000E239B"/>
    <w:rsid w:val="003526CB"/>
    <w:rsid w:val="003938E1"/>
    <w:rsid w:val="003D6298"/>
    <w:rsid w:val="005B1B73"/>
    <w:rsid w:val="00707AC2"/>
    <w:rsid w:val="00B1410A"/>
    <w:rsid w:val="00B95CBA"/>
    <w:rsid w:val="00DB1982"/>
    <w:rsid w:val="00DD26E3"/>
    <w:rsid w:val="00FA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it-IT"/>
    </w:rPr>
  </w:style>
  <w:style w:type="paragraph" w:styleId="3">
    <w:name w:val="heading 3"/>
    <w:basedOn w:val="a"/>
    <w:link w:val="30"/>
    <w:uiPriority w:val="9"/>
    <w:qFormat/>
    <w:rsid w:val="003526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26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52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2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26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526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it-IT"/>
    </w:rPr>
  </w:style>
  <w:style w:type="paragraph" w:styleId="3">
    <w:name w:val="heading 3"/>
    <w:basedOn w:val="a"/>
    <w:link w:val="30"/>
    <w:uiPriority w:val="9"/>
    <w:qFormat/>
    <w:rsid w:val="003526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26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52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2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26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526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2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ЦКТ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Кашкина Елизавета</dc:creator>
  <cp:keywords/>
  <dc:description/>
  <cp:lastModifiedBy>Кашкина Елизавета</cp:lastModifiedBy>
  <cp:revision>6</cp:revision>
  <dcterms:created xsi:type="dcterms:W3CDTF">2021-12-10T12:38:00Z</dcterms:created>
  <dcterms:modified xsi:type="dcterms:W3CDTF">2021-12-10T17:05:00Z</dcterms:modified>
</cp:coreProperties>
</file>