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2D" w:rsidRPr="0035089B" w:rsidRDefault="00C4552D" w:rsidP="00C4552D">
      <w:pPr>
        <w:ind w:left="360"/>
        <w:rPr>
          <w:rFonts w:ascii="Times New Roman" w:hAnsi="Times New Roman" w:cs="Times New Roman"/>
          <w:b/>
          <w:lang w:val="en-US"/>
        </w:rPr>
      </w:pPr>
      <w:r w:rsidRPr="0035089B">
        <w:rPr>
          <w:rFonts w:ascii="Times New Roman" w:hAnsi="Times New Roman" w:cs="Times New Roman"/>
          <w:b/>
          <w:lang w:val="en-US"/>
        </w:rPr>
        <w:t>PRODUCT SELECTION</w:t>
      </w:r>
    </w:p>
    <w:p w:rsidR="0037235A" w:rsidRPr="0035089B" w:rsidRDefault="00C4552D" w:rsidP="00C4552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5089B">
        <w:rPr>
          <w:rFonts w:ascii="Times New Roman" w:hAnsi="Times New Roman" w:cs="Times New Roman"/>
          <w:lang w:val="en-US"/>
        </w:rPr>
        <w:t>Selection of product</w:t>
      </w:r>
      <w:r w:rsidR="00440083">
        <w:rPr>
          <w:rFonts w:ascii="Times New Roman" w:hAnsi="Times New Roman" w:cs="Times New Roman"/>
          <w:lang w:val="en-US"/>
        </w:rPr>
        <w:t xml:space="preserve"> (1 variant)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65"/>
        <w:gridCol w:w="15"/>
        <w:gridCol w:w="23"/>
        <w:gridCol w:w="4807"/>
        <w:gridCol w:w="13"/>
        <w:gridCol w:w="5391"/>
      </w:tblGrid>
      <w:tr w:rsidR="0037235A" w:rsidRPr="003C53DA" w:rsidTr="003C53DA">
        <w:trPr>
          <w:trHeight w:val="5009"/>
        </w:trPr>
        <w:tc>
          <w:tcPr>
            <w:tcW w:w="4103" w:type="dxa"/>
            <w:gridSpan w:val="3"/>
          </w:tcPr>
          <w:p w:rsidR="0037235A" w:rsidRPr="007412B6" w:rsidRDefault="0037235A" w:rsidP="003723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412B6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37235A" w:rsidRPr="007412B6" w:rsidRDefault="0037235A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C4552D" w:rsidRPr="004A7937" w:rsidRDefault="0037235A" w:rsidP="00C4552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4552D" w:rsidRPr="004A7937">
              <w:rPr>
                <w:rFonts w:ascii="Times New Roman" w:hAnsi="Times New Roman" w:cs="Times New Roman"/>
                <w:lang w:val="en-US"/>
              </w:rPr>
              <w:t>Enter into site "http://store-market.com.ua"</w:t>
            </w:r>
          </w:p>
          <w:p w:rsidR="00C4552D" w:rsidRPr="006D2303" w:rsidRDefault="00C4552D" w:rsidP="00C4552D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7235A" w:rsidRPr="004A7937" w:rsidRDefault="004A7937" w:rsidP="004A793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A793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Selection product subsection from the list of sections "</w:t>
            </w:r>
            <w:r w:rsidRPr="004A7937">
              <w:rPr>
                <w:rFonts w:ascii="Times New Roman" w:hAnsi="Times New Roman" w:cs="Times New Roman"/>
                <w:shd w:val="clear" w:color="auto" w:fill="FFFFFF"/>
              </w:rPr>
              <w:t>Крупная</w:t>
            </w:r>
            <w:r w:rsidRPr="004A793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4A7937">
              <w:rPr>
                <w:rFonts w:ascii="Times New Roman" w:hAnsi="Times New Roman" w:cs="Times New Roman"/>
                <w:shd w:val="clear" w:color="auto" w:fill="FFFFFF"/>
              </w:rPr>
              <w:t>бытовая</w:t>
            </w:r>
            <w:r w:rsidRPr="004A793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4A7937">
              <w:rPr>
                <w:rFonts w:ascii="Times New Roman" w:hAnsi="Times New Roman" w:cs="Times New Roman"/>
                <w:shd w:val="clear" w:color="auto" w:fill="FFFFFF"/>
              </w:rPr>
              <w:t>техника</w:t>
            </w:r>
            <w:r w:rsidRPr="004A793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"</w:t>
            </w:r>
          </w:p>
          <w:p w:rsidR="004A7937" w:rsidRDefault="004A7937" w:rsidP="0037235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4A7937" w:rsidRDefault="004A7937" w:rsidP="004A793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A7937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4A7937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A7937" w:rsidRPr="007412B6" w:rsidRDefault="004A7937" w:rsidP="004A7937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7235A" w:rsidRDefault="003672B0" w:rsidP="004A793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7412B6">
              <w:rPr>
                <w:rFonts w:ascii="Times New Roman" w:hAnsi="Times New Roman" w:cs="Times New Roman"/>
                <w:lang w:val="en-US"/>
              </w:rPr>
              <w:t>Choosing one of the product</w:t>
            </w:r>
            <w:r w:rsid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A7937" w:rsidRPr="004A7937">
              <w:rPr>
                <w:rFonts w:ascii="Times New Roman" w:hAnsi="Times New Roman" w:cs="Times New Roman"/>
                <w:lang w:val="en-US"/>
              </w:rPr>
              <w:t>"Electrolux EDH 3897 SDE"</w:t>
            </w:r>
          </w:p>
          <w:p w:rsidR="00264D11" w:rsidRDefault="00264D11" w:rsidP="00264D11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button </w:t>
            </w:r>
            <w:r w:rsidRPr="00264D11">
              <w:rPr>
                <w:rFonts w:ascii="Times New Roman" w:hAnsi="Times New Roman" w:cs="Times New Roman"/>
                <w:lang w:val="en-US"/>
              </w:rPr>
              <w:t>"</w:t>
            </w:r>
            <w:r w:rsidRPr="00BD5C21">
              <w:rPr>
                <w:rFonts w:ascii="Times New Roman" w:hAnsi="Times New Roman" w:cs="Times New Roman"/>
              </w:rPr>
              <w:t>Купить</w:t>
            </w:r>
            <w:r w:rsidRPr="00264D1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658A" w:rsidRPr="0035658A" w:rsidRDefault="0035658A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5658A" w:rsidRPr="0035658A" w:rsidRDefault="0035658A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5658A" w:rsidRDefault="0035658A" w:rsidP="00264D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button </w:t>
            </w:r>
            <w:r w:rsidRPr="00264D11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uk-UA"/>
              </w:rPr>
              <w:t>В корзину</w:t>
            </w:r>
            <w:r w:rsidRPr="00264D1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930AF" w:rsidRPr="004930AF" w:rsidRDefault="004930AF" w:rsidP="0040525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37235A" w:rsidRPr="002C1A95" w:rsidRDefault="0037235A" w:rsidP="003723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C1A9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37235A" w:rsidRPr="002C1A95" w:rsidRDefault="0037235A" w:rsidP="003723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4552D" w:rsidRPr="00C4552D" w:rsidRDefault="00C4552D" w:rsidP="00C455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Fill in textbox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37235A" w:rsidRPr="002C1A95" w:rsidRDefault="0037235A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37235A" w:rsidRPr="002C1A95" w:rsidRDefault="0037235A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4A7937" w:rsidRPr="004A7937" w:rsidRDefault="004A7937" w:rsidP="004A7937">
            <w:pPr>
              <w:rPr>
                <w:rFonts w:ascii="Times New Roman" w:hAnsi="Times New Roman" w:cs="Times New Roman"/>
              </w:rPr>
            </w:pPr>
            <w:proofErr w:type="spellStart"/>
            <w:r w:rsidRPr="004A7937">
              <w:rPr>
                <w:rFonts w:ascii="Times New Roman" w:hAnsi="Times New Roman" w:cs="Times New Roman"/>
              </w:rPr>
              <w:t>Hover</w:t>
            </w:r>
            <w:proofErr w:type="spellEnd"/>
            <w:r w:rsidRPr="004A79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</w:rPr>
              <w:t>over</w:t>
            </w:r>
            <w:proofErr w:type="spellEnd"/>
            <w:r w:rsidRPr="004A79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</w:rPr>
              <w:t>the</w:t>
            </w:r>
            <w:proofErr w:type="spellEnd"/>
            <w:r w:rsidRPr="004A79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</w:rPr>
              <w:t>list</w:t>
            </w:r>
            <w:proofErr w:type="spellEnd"/>
            <w:r w:rsidRPr="004A7937">
              <w:rPr>
                <w:rFonts w:ascii="Times New Roman" w:hAnsi="Times New Roman" w:cs="Times New Roman"/>
              </w:rPr>
              <w:t xml:space="preserve"> </w:t>
            </w:r>
            <w:r w:rsidRPr="004A7937">
              <w:rPr>
                <w:rFonts w:ascii="Times New Roman" w:hAnsi="Times New Roman" w:cs="Times New Roman"/>
                <w:shd w:val="clear" w:color="auto" w:fill="FFFFFF"/>
              </w:rPr>
              <w:t>"Крупная бытовая техника"</w:t>
            </w:r>
          </w:p>
          <w:p w:rsidR="004A7937" w:rsidRPr="004A7937" w:rsidRDefault="004A7937" w:rsidP="0037235A">
            <w:pPr>
              <w:rPr>
                <w:rFonts w:ascii="Times New Roman" w:hAnsi="Times New Roman" w:cs="Times New Roman"/>
              </w:rPr>
            </w:pPr>
          </w:p>
          <w:p w:rsidR="004A7937" w:rsidRPr="004A7937" w:rsidRDefault="004A7937" w:rsidP="0037235A">
            <w:pPr>
              <w:rPr>
                <w:rFonts w:ascii="Times New Roman" w:hAnsi="Times New Roman" w:cs="Times New Roman"/>
              </w:rPr>
            </w:pPr>
          </w:p>
          <w:p w:rsidR="004A7937" w:rsidRPr="004A7937" w:rsidRDefault="004A7937" w:rsidP="0037235A">
            <w:pPr>
              <w:rPr>
                <w:rFonts w:ascii="Times New Roman" w:hAnsi="Times New Roman" w:cs="Times New Roman"/>
              </w:rPr>
            </w:pPr>
          </w:p>
          <w:p w:rsidR="004A7937" w:rsidRPr="004A7937" w:rsidRDefault="004A7937" w:rsidP="003723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4A7937" w:rsidRDefault="004A7937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37235A" w:rsidRPr="002C1A95" w:rsidRDefault="0037235A" w:rsidP="0037235A">
            <w:pPr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 xml:space="preserve">Click on product </w:t>
            </w:r>
            <w:r w:rsidR="004A7937" w:rsidRPr="004A7937">
              <w:rPr>
                <w:rFonts w:ascii="Times New Roman" w:hAnsi="Times New Roman" w:cs="Times New Roman"/>
                <w:lang w:val="en-US"/>
              </w:rPr>
              <w:t>"Electrolux EDH 3897 SDE"</w:t>
            </w:r>
          </w:p>
          <w:p w:rsidR="003672B0" w:rsidRPr="002C1A95" w:rsidRDefault="003672B0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2C1A95" w:rsidRDefault="002C1A95" w:rsidP="004930AF">
            <w:pPr>
              <w:rPr>
                <w:rFonts w:ascii="Times New Roman" w:hAnsi="Times New Roman" w:cs="Times New Roman"/>
                <w:lang w:val="en-US"/>
              </w:rPr>
            </w:pPr>
          </w:p>
          <w:p w:rsidR="0035658A" w:rsidRPr="0035658A" w:rsidRDefault="0035658A" w:rsidP="0035658A">
            <w:pPr>
              <w:rPr>
                <w:rFonts w:ascii="Times New Roman" w:hAnsi="Times New Roman" w:cs="Times New Roman"/>
                <w:lang w:val="en-US"/>
              </w:rPr>
            </w:pPr>
            <w:r w:rsidRPr="0035658A">
              <w:rPr>
                <w:rFonts w:ascii="Times New Roman" w:hAnsi="Times New Roman" w:cs="Times New Roman"/>
                <w:lang w:val="en-US"/>
              </w:rPr>
              <w:t>Click on button "</w:t>
            </w:r>
            <w:r w:rsidRPr="0035658A">
              <w:rPr>
                <w:rFonts w:ascii="Times New Roman" w:hAnsi="Times New Roman" w:cs="Times New Roman"/>
              </w:rPr>
              <w:t>Купить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658A" w:rsidRDefault="0035658A" w:rsidP="004930AF">
            <w:pPr>
              <w:rPr>
                <w:rFonts w:ascii="Times New Roman" w:hAnsi="Times New Roman" w:cs="Times New Roman"/>
                <w:lang w:val="en-US"/>
              </w:rPr>
            </w:pPr>
          </w:p>
          <w:p w:rsidR="0035658A" w:rsidRDefault="0035658A" w:rsidP="0035658A">
            <w:pPr>
              <w:rPr>
                <w:rFonts w:ascii="Times New Roman" w:hAnsi="Times New Roman" w:cs="Times New Roman"/>
                <w:lang w:val="en-US"/>
              </w:rPr>
            </w:pPr>
          </w:p>
          <w:p w:rsidR="0035658A" w:rsidRPr="0035658A" w:rsidRDefault="0035658A" w:rsidP="0035658A">
            <w:pPr>
              <w:rPr>
                <w:rFonts w:ascii="Times New Roman" w:hAnsi="Times New Roman" w:cs="Times New Roman"/>
                <w:lang w:val="en-US"/>
              </w:rPr>
            </w:pPr>
            <w:r w:rsidRPr="0035658A">
              <w:rPr>
                <w:rFonts w:ascii="Times New Roman" w:hAnsi="Times New Roman" w:cs="Times New Roman"/>
                <w:lang w:val="en-US"/>
              </w:rPr>
              <w:t>Click on button "</w:t>
            </w:r>
            <w:r w:rsidRPr="0035658A">
              <w:rPr>
                <w:rFonts w:ascii="Times New Roman" w:hAnsi="Times New Roman" w:cs="Times New Roman"/>
                <w:lang w:val="uk-UA"/>
              </w:rPr>
              <w:t>В корзину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658A" w:rsidRPr="0035658A" w:rsidRDefault="0035658A" w:rsidP="003565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1" w:type="dxa"/>
          </w:tcPr>
          <w:p w:rsidR="0037235A" w:rsidRPr="004A7937" w:rsidRDefault="003C53DA" w:rsidP="003723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37235A" w:rsidRPr="004A7937" w:rsidRDefault="0037235A" w:rsidP="003723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7235A" w:rsidRPr="004A7937" w:rsidRDefault="004A7937" w:rsidP="003723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</w:t>
            </w:r>
            <w:r w:rsidR="00F36B04">
              <w:rPr>
                <w:rFonts w:ascii="Times New Roman" w:hAnsi="Times New Roman" w:cs="Times New Roman"/>
                <w:lang w:val="en-US"/>
              </w:rPr>
              <w:t>ed</w:t>
            </w:r>
            <w:r>
              <w:rPr>
                <w:rFonts w:ascii="Times New Roman" w:hAnsi="Times New Roman" w:cs="Times New Roman"/>
                <w:lang w:val="en-US"/>
              </w:rPr>
              <w:t xml:space="preserve"> site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37235A" w:rsidRPr="004A7937" w:rsidRDefault="0037235A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3672B0" w:rsidRPr="00F36B04" w:rsidRDefault="003672B0" w:rsidP="0037235A">
            <w:pPr>
              <w:rPr>
                <w:rFonts w:ascii="Times New Roman" w:hAnsi="Times New Roman" w:cs="Times New Roman"/>
                <w:lang w:val="en-US"/>
              </w:rPr>
            </w:pPr>
          </w:p>
          <w:p w:rsidR="003672B0" w:rsidRPr="004A7937" w:rsidRDefault="004A7937" w:rsidP="0037235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r>
              <w:rPr>
                <w:rFonts w:ascii="Times New Roman" w:hAnsi="Times New Roman" w:cs="Times New Roman"/>
              </w:rPr>
              <w:t>Холодильники</w:t>
            </w:r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r>
              <w:rPr>
                <w:rFonts w:ascii="Times New Roman" w:hAnsi="Times New Roman" w:cs="Times New Roman"/>
              </w:rPr>
              <w:t>Винные</w:t>
            </w:r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холодильники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A7937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</w:p>
          <w:p w:rsidR="004A7937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</w:p>
          <w:p w:rsidR="004A7937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A7937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</w:p>
          <w:p w:rsidR="004A7937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</w:p>
          <w:p w:rsidR="003672B0" w:rsidRPr="003672B0" w:rsidRDefault="004A7937" w:rsidP="003672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="003672B0"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</w:p>
          <w:p w:rsidR="00FF5E83" w:rsidRDefault="003672B0" w:rsidP="003672B0">
            <w:pPr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5658A" w:rsidRPr="00440083" w:rsidRDefault="0035658A" w:rsidP="0035658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="00440083" w:rsidRPr="00440083">
              <w:rPr>
                <w:rFonts w:ascii="Times New Roman" w:hAnsi="Times New Roman" w:cs="Times New Roman"/>
                <w:lang w:val="en-US"/>
              </w:rPr>
              <w:t xml:space="preserve"> and button</w:t>
            </w:r>
            <w:r w:rsidR="0044008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0083" w:rsidRPr="0035658A">
              <w:rPr>
                <w:rFonts w:ascii="Times New Roman" w:hAnsi="Times New Roman" w:cs="Times New Roman"/>
                <w:lang w:val="en-US"/>
              </w:rPr>
              <w:t>"</w:t>
            </w:r>
            <w:r w:rsidR="00440083" w:rsidRPr="0035658A">
              <w:rPr>
                <w:rFonts w:ascii="Times New Roman" w:hAnsi="Times New Roman" w:cs="Times New Roman"/>
                <w:lang w:val="uk-UA"/>
              </w:rPr>
              <w:t xml:space="preserve"> В корзину</w:t>
            </w:r>
            <w:r w:rsidR="00440083" w:rsidRPr="0035658A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35658A" w:rsidRDefault="0035658A" w:rsidP="003672B0">
            <w:pPr>
              <w:rPr>
                <w:rFonts w:ascii="Times New Roman" w:hAnsi="Times New Roman" w:cs="Times New Roman"/>
                <w:lang w:val="en-US"/>
              </w:rPr>
            </w:pPr>
          </w:p>
          <w:p w:rsidR="00440083" w:rsidRPr="00440083" w:rsidRDefault="00440083" w:rsidP="004400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Pr="00440083">
              <w:rPr>
                <w:rFonts w:ascii="Times New Roman" w:hAnsi="Times New Roman" w:cs="Times New Roman"/>
                <w:lang w:val="en-US"/>
              </w:rPr>
              <w:t xml:space="preserve"> and button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</w:rPr>
              <w:t>Оформить</w:t>
            </w:r>
            <w:r w:rsidRPr="0044008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заказ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40083" w:rsidRPr="00440083" w:rsidRDefault="00440083" w:rsidP="003672B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5253" w:rsidRPr="003C53DA" w:rsidTr="003C53DA">
        <w:trPr>
          <w:trHeight w:val="495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405253" w:rsidRDefault="00405253" w:rsidP="0040525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405253" w:rsidRPr="00440083" w:rsidRDefault="00440083" w:rsidP="003C53D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40083">
              <w:rPr>
                <w:rFonts w:ascii="Times New Roman" w:hAnsi="Times New Roman" w:cs="Times New Roman"/>
                <w:lang w:val="en-US"/>
              </w:rPr>
              <w:t>Selection of product (2 variant)</w:t>
            </w:r>
          </w:p>
          <w:p w:rsidR="00440083" w:rsidRDefault="0035089B" w:rsidP="0035089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</w:t>
            </w:r>
          </w:p>
          <w:tbl>
            <w:tblPr>
              <w:tblW w:w="0" w:type="auto"/>
              <w:tblInd w:w="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19"/>
              <w:gridCol w:w="4762"/>
              <w:gridCol w:w="5349"/>
            </w:tblGrid>
            <w:tr w:rsidR="00440083" w:rsidRPr="003C53DA" w:rsidTr="003C53DA">
              <w:trPr>
                <w:trHeight w:val="1485"/>
              </w:trPr>
              <w:tc>
                <w:tcPr>
                  <w:tcW w:w="3975" w:type="dxa"/>
                </w:tcPr>
                <w:p w:rsidR="00440083" w:rsidRPr="00440083" w:rsidRDefault="00440083" w:rsidP="0044008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440083">
                    <w:rPr>
                      <w:rFonts w:ascii="Times New Roman" w:hAnsi="Times New Roman" w:cs="Times New Roman"/>
                      <w:b/>
                      <w:lang w:val="en-US"/>
                    </w:rPr>
                    <w:t>Step</w:t>
                  </w:r>
                </w:p>
                <w:p w:rsidR="00440083" w:rsidRP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4A7937" w:rsidRDefault="00440083" w:rsidP="00440083">
                  <w:pPr>
                    <w:pStyle w:val="a3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Enter into site "http://store-market.com.ua"</w:t>
                  </w:r>
                </w:p>
                <w:p w:rsidR="00440083" w:rsidRPr="004A7937" w:rsidRDefault="00440083" w:rsidP="00440083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4A7937" w:rsidRDefault="00440083" w:rsidP="00440083">
                  <w:pPr>
                    <w:pStyle w:val="a3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Selection product subsection from the list of sections "Крупная бытовая техника"</w:t>
                  </w:r>
                </w:p>
                <w:p w:rsidR="00440083" w:rsidRDefault="00440083" w:rsidP="00440083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pStyle w:val="a3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Selection of product from list of </w:t>
                  </w:r>
                  <w:proofErr w:type="gram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products  "</w:t>
                  </w:r>
                  <w:proofErr w:type="spellStart"/>
                  <w:proofErr w:type="gram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440083" w:rsidRPr="007412B6" w:rsidRDefault="00440083" w:rsidP="00440083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pStyle w:val="a3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7412B6">
                    <w:rPr>
                      <w:rFonts w:ascii="Times New Roman" w:hAnsi="Times New Roman" w:cs="Times New Roman"/>
                      <w:lang w:val="en-US"/>
                    </w:rPr>
                    <w:t>Choosing one of the product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"Electrolux EDH 3897 SDE"</w:t>
                  </w:r>
                </w:p>
                <w:p w:rsidR="00440083" w:rsidRDefault="00440083" w:rsidP="00440083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pStyle w:val="a3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Click on button </w:t>
                  </w:r>
                  <w:r w:rsidRPr="00264D1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В корзину</w:t>
                  </w:r>
                  <w:r w:rsidRPr="00264D1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440083" w:rsidRPr="00F023AF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F023AF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4875" w:type="dxa"/>
                </w:tcPr>
                <w:p w:rsidR="00440083" w:rsidRPr="00440083" w:rsidRDefault="00440083" w:rsidP="0044008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440083">
                    <w:rPr>
                      <w:rFonts w:ascii="Times New Roman" w:hAnsi="Times New Roman" w:cs="Times New Roman"/>
                      <w:b/>
                      <w:lang w:val="en-US"/>
                    </w:rPr>
                    <w:t>Action</w:t>
                  </w:r>
                </w:p>
                <w:p w:rsidR="00440083" w:rsidRP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Fill in textbox </w:t>
                  </w:r>
                  <w:hyperlink r:id="rId5" w:history="1">
                    <w:r w:rsidRPr="00440083">
                      <w:rPr>
                        <w:lang w:val="en-US"/>
                      </w:rPr>
                      <w:t>http://store-market.com.ua</w:t>
                    </w:r>
                  </w:hyperlink>
                </w:p>
                <w:p w:rsidR="00440083" w:rsidRPr="002C1A95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6D230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Hover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over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the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list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"Крупная бытовая техника"</w:t>
                  </w:r>
                </w:p>
                <w:p w:rsidR="00440083" w:rsidRPr="006D230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440083" w:rsidRPr="004A7937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Click on 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2C1A95">
                    <w:rPr>
                      <w:rFonts w:ascii="Times New Roman" w:hAnsi="Times New Roman" w:cs="Times New Roman"/>
                      <w:lang w:val="en-US"/>
                    </w:rPr>
                    <w:t>from the pop-up lis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2C1A95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C1A95">
                    <w:rPr>
                      <w:rFonts w:ascii="Times New Roman" w:hAnsi="Times New Roman" w:cs="Times New Roman"/>
                      <w:lang w:val="en-US"/>
                    </w:rPr>
                    <w:t xml:space="preserve">Click on product 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"Electrolux EDH 3897 SDE"</w:t>
                  </w:r>
                </w:p>
                <w:p w:rsidR="00440083" w:rsidRPr="002C1A95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35658A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 xml:space="preserve">Click on </w:t>
                  </w:r>
                  <w:r w:rsidR="00F82A10">
                    <w:rPr>
                      <w:rFonts w:ascii="Times New Roman" w:hAnsi="Times New Roman" w:cs="Times New Roman"/>
                      <w:lang w:val="en-US"/>
                    </w:rPr>
                    <w:t>picture of product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35658A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Click on button "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В корзину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440083" w:rsidRPr="00F023AF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5445" w:type="dxa"/>
                </w:tcPr>
                <w:p w:rsidR="003C53DA" w:rsidRPr="004A7937" w:rsidRDefault="003C53DA" w:rsidP="003C53D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Result</w:t>
                  </w:r>
                </w:p>
                <w:p w:rsidR="00440083" w:rsidRPr="004A7937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Opened site </w:t>
                  </w:r>
                  <w:r w:rsidRPr="00C4552D">
                    <w:rPr>
                      <w:rFonts w:ascii="Times New Roman" w:hAnsi="Times New Roman" w:cs="Times New Roman"/>
                      <w:lang w:val="en-US"/>
                    </w:rPr>
                    <w:t>"http://store-market.com.ua"</w:t>
                  </w:r>
                </w:p>
                <w:p w:rsidR="00440083" w:rsidRPr="004A7937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4A7937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Appear the list of products [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Холодильники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…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Винные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холодильники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]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the list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of  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proofErr w:type="gram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3672B0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C1A9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and button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В корзину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 xml:space="preserve"> "</w:t>
                  </w:r>
                </w:p>
                <w:p w:rsid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440083" w:rsidRP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and button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>Оформить заказ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440083" w:rsidRPr="00440083" w:rsidRDefault="00440083" w:rsidP="00440083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:rsidR="00440083" w:rsidRPr="00440083" w:rsidRDefault="00440083" w:rsidP="0035089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F82A10" w:rsidRDefault="00F82A10" w:rsidP="00F82A1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Cancelation of selected </w:t>
            </w:r>
            <w:r w:rsidRPr="00F82A10">
              <w:rPr>
                <w:rFonts w:ascii="Times New Roman" w:hAnsi="Times New Roman" w:cs="Times New Roman"/>
                <w:lang w:val="en-US"/>
              </w:rPr>
              <w:t>product</w:t>
            </w:r>
          </w:p>
          <w:p w:rsidR="00F82A10" w:rsidRPr="00F82A10" w:rsidRDefault="00F82A10" w:rsidP="00F82A10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tbl>
            <w:tblPr>
              <w:tblW w:w="0" w:type="auto"/>
              <w:tblInd w:w="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18"/>
              <w:gridCol w:w="4763"/>
              <w:gridCol w:w="5349"/>
            </w:tblGrid>
            <w:tr w:rsidR="00F82A10" w:rsidRPr="003C53DA" w:rsidTr="003C53DA">
              <w:trPr>
                <w:trHeight w:val="1485"/>
              </w:trPr>
              <w:tc>
                <w:tcPr>
                  <w:tcW w:w="3975" w:type="dxa"/>
                </w:tcPr>
                <w:p w:rsidR="00F82A10" w:rsidRPr="00F82A10" w:rsidRDefault="00F82A10" w:rsidP="00F82A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b/>
                      <w:lang w:val="en-US"/>
                    </w:rPr>
                    <w:t>Step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 Enter into site "http://store-market.com.ua"</w:t>
                  </w: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Selection product subsection from the list of sections "Крупная бытовая техника"</w:t>
                  </w: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Selection of product from list of </w:t>
                  </w:r>
                  <w:proofErr w:type="gramStart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products  "</w:t>
                  </w:r>
                  <w:proofErr w:type="spellStart"/>
                  <w:proofErr w:type="gram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Choosing one of the product "Electrolux EDH 3897 SDE"</w:t>
                  </w: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Click on button "Купить"</w:t>
                  </w: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Default="00F82A10" w:rsidP="00F82A10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Click on button "В </w:t>
                  </w:r>
                  <w:proofErr w:type="spellStart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корзину</w:t>
                  </w:r>
                  <w:proofErr w:type="spell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AB05D1" w:rsidRDefault="00AB05D1" w:rsidP="00AB05D1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AB05D1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AB05D1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 xml:space="preserve">Click on 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checkbok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 xml:space="preserve"> "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Удалить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AB05D1" w:rsidRDefault="00AB05D1" w:rsidP="00AB05D1">
                  <w:pPr>
                    <w:pStyle w:val="a3"/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Pr="00F82A10" w:rsidRDefault="00AB05D1" w:rsidP="00AB05D1">
                  <w:pPr>
                    <w:pStyle w:val="a3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Push the button "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Пересчитать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4875" w:type="dxa"/>
                </w:tcPr>
                <w:p w:rsidR="00F82A10" w:rsidRPr="00F82A10" w:rsidRDefault="00F82A10" w:rsidP="00F82A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b/>
                      <w:lang w:val="en-US"/>
                    </w:rPr>
                    <w:t>Action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 Fill in textbox "http://store-market.com.ua"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6D230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Hover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over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the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list</w:t>
                  </w:r>
                  <w:r w:rsidRPr="006D2303">
                    <w:rPr>
                      <w:rFonts w:ascii="Times New Roman" w:hAnsi="Times New Roman" w:cs="Times New Roman"/>
                    </w:rPr>
                    <w:t xml:space="preserve"> "Крупная бытовая техника"</w:t>
                  </w:r>
                </w:p>
                <w:p w:rsidR="00F82A10" w:rsidRPr="006D230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F82A10" w:rsidRPr="006D230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F82A10" w:rsidRPr="006D230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Click on "</w:t>
                  </w:r>
                  <w:proofErr w:type="spellStart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" from the pop-up list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Click on product "Electrolux EDH 3897 SDE"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Click on button "Купить"</w:t>
                  </w: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Click on button "В корзину"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 xml:space="preserve">Click on 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checkbok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 xml:space="preserve"> "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Удалить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Pr="00F023AF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Push the button "</w:t>
                  </w:r>
                  <w:proofErr w:type="spellStart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Пересчитать</w:t>
                  </w:r>
                  <w:proofErr w:type="spellEnd"/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</w:tc>
              <w:tc>
                <w:tcPr>
                  <w:tcW w:w="5445" w:type="dxa"/>
                </w:tcPr>
                <w:p w:rsidR="003C53DA" w:rsidRPr="004A7937" w:rsidRDefault="003C53DA" w:rsidP="003C53DA">
                  <w:pPr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bookmarkStart w:id="0" w:name="_GoBack"/>
                  <w:r>
                    <w:rPr>
                      <w:rFonts w:ascii="Times New Roman" w:hAnsi="Times New Roman" w:cs="Times New Roman"/>
                      <w:b/>
                      <w:lang w:val="en-US"/>
                    </w:rPr>
                    <w:t>Result</w:t>
                  </w:r>
                </w:p>
                <w:p w:rsidR="00F82A10" w:rsidRPr="004A7937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Opened site </w:t>
                  </w:r>
                  <w:r w:rsidRPr="00C4552D">
                    <w:rPr>
                      <w:rFonts w:ascii="Times New Roman" w:hAnsi="Times New Roman" w:cs="Times New Roman"/>
                      <w:lang w:val="en-US"/>
                    </w:rPr>
                    <w:t>"http://store-market.com.ua"</w:t>
                  </w:r>
                </w:p>
                <w:p w:rsidR="00F82A10" w:rsidRPr="004A7937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F36B04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4A7937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Appear the list of products [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Холодильники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…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Винные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холодильники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]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the list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of  </w:t>
                  </w:r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proofErr w:type="spellStart"/>
                  <w:proofErr w:type="gram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Сушильные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машины</w:t>
                  </w:r>
                  <w:proofErr w:type="spellEnd"/>
                  <w:r w:rsidRPr="004A7937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3672B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C1A9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  <w:p w:rsidR="00F82A10" w:rsidRPr="0044008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and button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 xml:space="preserve"> В корзину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 xml:space="preserve"> "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F82A10" w:rsidRPr="00440083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a new window with description of </w:t>
                  </w:r>
                  <w:r w:rsidRPr="003672B0">
                    <w:rPr>
                      <w:rFonts w:ascii="Times New Roman" w:hAnsi="Times New Roman" w:cs="Times New Roman"/>
                      <w:lang w:val="en-US"/>
                    </w:rPr>
                    <w:t>Electrolux EDH 3897 SDE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and button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Оформить</w:t>
                  </w:r>
                  <w:r w:rsidRPr="00440083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F82A10">
                    <w:rPr>
                      <w:rFonts w:ascii="Times New Roman" w:hAnsi="Times New Roman" w:cs="Times New Roman"/>
                      <w:lang w:val="en-US"/>
                    </w:rPr>
                    <w:t>заказ</w:t>
                  </w:r>
                  <w:r w:rsidRPr="0035658A">
                    <w:rPr>
                      <w:rFonts w:ascii="Times New Roman" w:hAnsi="Times New Roman" w:cs="Times New Roman"/>
                      <w:lang w:val="en-US"/>
                    </w:rPr>
                    <w:t>"</w:t>
                  </w:r>
                </w:p>
                <w:p w:rsidR="00F82A10" w:rsidRDefault="00F82A10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Appear </w:t>
                  </w:r>
                  <w:r w:rsidRPr="00AB05D1">
                    <w:rPr>
                      <w:rFonts w:ascii="Times New Roman" w:hAnsi="Times New Roman" w:cs="Times New Roman"/>
                      <w:color w:val="FF0000"/>
                      <w:lang w:val="uk-UA"/>
                    </w:rPr>
                    <w:t>ГАЛКА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in checkbox</w:t>
                  </w:r>
                </w:p>
                <w:bookmarkEnd w:id="0"/>
                <w:p w:rsid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:rsidR="00AB05D1" w:rsidRPr="00AB05D1" w:rsidRDefault="00AB05D1" w:rsidP="00F82A10">
                  <w:pPr>
                    <w:spacing w:after="0" w:line="24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B05D1">
                    <w:rPr>
                      <w:rFonts w:ascii="Times New Roman" w:hAnsi="Times New Roman" w:cs="Times New Roman"/>
                      <w:lang w:val="en-US"/>
                    </w:rPr>
                    <w:t>Appear a new window with text “</w:t>
                  </w:r>
                  <w:r w:rsidRPr="00AB05D1">
                    <w:rPr>
                      <w:rFonts w:ascii="Times New Roman" w:hAnsi="Times New Roman" w:cs="Times New Roman"/>
                      <w:shd w:val="clear" w:color="auto" w:fill="FFFFFF"/>
                    </w:rPr>
                    <w:t>Корзина</w:t>
                  </w:r>
                  <w:r w:rsidRPr="00AB05D1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 xml:space="preserve"> </w:t>
                  </w:r>
                  <w:r w:rsidRPr="00AB05D1">
                    <w:rPr>
                      <w:rFonts w:ascii="Times New Roman" w:hAnsi="Times New Roman" w:cs="Times New Roman"/>
                      <w:shd w:val="clear" w:color="auto" w:fill="FFFFFF"/>
                    </w:rPr>
                    <w:t>пуста</w:t>
                  </w:r>
                  <w:r w:rsidRPr="00AB05D1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.”</w:t>
                  </w:r>
                </w:p>
              </w:tc>
            </w:tr>
          </w:tbl>
          <w:p w:rsidR="00F82A10" w:rsidRDefault="00F82A10" w:rsidP="0035089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AB05D1" w:rsidRDefault="00AB05D1" w:rsidP="0035089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405253" w:rsidRPr="0035089B" w:rsidRDefault="00AB05D1" w:rsidP="0035089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    </w:t>
            </w:r>
            <w:r w:rsidR="0035089B" w:rsidRPr="0044008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405253" w:rsidRPr="0035089B">
              <w:rPr>
                <w:rFonts w:ascii="Times New Roman" w:hAnsi="Times New Roman" w:cs="Times New Roman"/>
                <w:b/>
                <w:lang w:val="en-US"/>
              </w:rPr>
              <w:t>AUTORIZATION</w:t>
            </w:r>
          </w:p>
          <w:p w:rsidR="00405253" w:rsidRDefault="0040525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405253" w:rsidRPr="0035089B" w:rsidRDefault="00405253" w:rsidP="0035089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Registration of new buyer in a way of click the button '</w:t>
            </w:r>
            <w:proofErr w:type="spellStart"/>
            <w:r w:rsidRPr="0035089B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35089B">
              <w:rPr>
                <w:rFonts w:ascii="Times New Roman" w:hAnsi="Times New Roman" w:cs="Times New Roman"/>
                <w:lang w:val="en-US"/>
              </w:rPr>
              <w:t>'</w:t>
            </w:r>
          </w:p>
          <w:p w:rsidR="00405253" w:rsidRPr="002C1A95" w:rsidRDefault="00405253" w:rsidP="007D628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05253" w:rsidRPr="003C53DA" w:rsidTr="003C53DA">
        <w:trPr>
          <w:trHeight w:val="1200"/>
        </w:trPr>
        <w:tc>
          <w:tcPr>
            <w:tcW w:w="4103" w:type="dxa"/>
            <w:gridSpan w:val="3"/>
          </w:tcPr>
          <w:p w:rsidR="00405253" w:rsidRDefault="00405253" w:rsidP="004052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5253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405253" w:rsidRDefault="00405253" w:rsidP="0040525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6D2303" w:rsidRDefault="006D2303" w:rsidP="006D2303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6" w:history="1">
              <w:r w:rsidRPr="00AA78C0">
                <w:rPr>
                  <w:rStyle w:val="a5"/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6D2303" w:rsidRDefault="006D2303" w:rsidP="006D2303">
            <w:pPr>
              <w:pStyle w:val="a3"/>
              <w:ind w:left="1080"/>
              <w:rPr>
                <w:rFonts w:ascii="Times New Roman" w:hAnsi="Times New Roman" w:cs="Times New Roman"/>
                <w:lang w:val="en-US"/>
              </w:rPr>
            </w:pPr>
          </w:p>
          <w:p w:rsidR="006D2303" w:rsidRPr="006D2303" w:rsidRDefault="006D2303" w:rsidP="006D2303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6D2303" w:rsidRPr="006D2303" w:rsidRDefault="006D2303" w:rsidP="006D2303">
            <w:pPr>
              <w:rPr>
                <w:rFonts w:ascii="Times New Roman" w:hAnsi="Times New Roman" w:cs="Times New Roman"/>
                <w:lang w:val="en-US"/>
              </w:rPr>
            </w:pPr>
          </w:p>
          <w:p w:rsidR="00405253" w:rsidRPr="00405253" w:rsidRDefault="00405253" w:rsidP="006D2303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405253">
              <w:rPr>
                <w:rFonts w:ascii="Times New Roman" w:hAnsi="Times New Roman" w:cs="Times New Roman"/>
                <w:lang w:val="en-US"/>
              </w:rPr>
              <w:t xml:space="preserve">Just </w:t>
            </w:r>
            <w:r>
              <w:rPr>
                <w:rFonts w:ascii="Times New Roman" w:hAnsi="Times New Roman" w:cs="Times New Roman"/>
                <w:lang w:val="en-US"/>
              </w:rPr>
              <w:t>click on the button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820" w:type="dxa"/>
            <w:gridSpan w:val="2"/>
          </w:tcPr>
          <w:p w:rsidR="004A3399" w:rsidRDefault="004A3399" w:rsidP="004A3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405253" w:rsidRDefault="00405253" w:rsidP="004052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6D2303" w:rsidRPr="00F82A10" w:rsidRDefault="006D2303" w:rsidP="006D2303">
            <w:pPr>
              <w:rPr>
                <w:rFonts w:ascii="Times New Roman" w:hAnsi="Times New Roman" w:cs="Times New Roman"/>
                <w:lang w:val="en-US"/>
              </w:rPr>
            </w:pPr>
            <w:r w:rsidRPr="00F82A10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6D2303" w:rsidRDefault="006D2303" w:rsidP="006D2303">
            <w:p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405253" w:rsidRPr="00405253" w:rsidRDefault="00405253" w:rsidP="004052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on the button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Продолжить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5391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4A3399" w:rsidRDefault="004A3399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6D2303" w:rsidRPr="004A7937" w:rsidRDefault="006D2303" w:rsidP="006D23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Opened site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6D2303" w:rsidRDefault="006D2303" w:rsidP="006D23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 list with textboxes for new registration</w:t>
            </w:r>
          </w:p>
          <w:p w:rsidR="006D2303" w:rsidRDefault="006D2303" w:rsidP="00405253">
            <w:pPr>
              <w:rPr>
                <w:rFonts w:ascii="Times New Roman" w:hAnsi="Times New Roman" w:cs="Times New Roman"/>
                <w:lang w:val="en-US"/>
              </w:rPr>
            </w:pPr>
          </w:p>
          <w:p w:rsidR="00405253" w:rsidRPr="00405253" w:rsidRDefault="004A3399" w:rsidP="004052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Textboxes with asterisk should be marked </w:t>
            </w:r>
          </w:p>
        </w:tc>
      </w:tr>
      <w:tr w:rsidR="004A3399" w:rsidRPr="00FF5E83" w:rsidTr="003C53DA">
        <w:trPr>
          <w:trHeight w:val="765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4A3399" w:rsidRDefault="004A3399" w:rsidP="004A339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4A3399" w:rsidRPr="004A3399" w:rsidRDefault="004A3399" w:rsidP="004A339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4A3399" w:rsidRPr="004A3399" w:rsidRDefault="004A3399" w:rsidP="004A339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 xml:space="preserve">Registration of new buyer 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Анна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4A3399" w:rsidRPr="004A3399" w:rsidRDefault="004A3399" w:rsidP="004A339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A3399" w:rsidRPr="003C53DA" w:rsidTr="003C53DA">
        <w:trPr>
          <w:trHeight w:val="7455"/>
        </w:trPr>
        <w:tc>
          <w:tcPr>
            <w:tcW w:w="4103" w:type="dxa"/>
            <w:gridSpan w:val="3"/>
          </w:tcPr>
          <w:p w:rsidR="004A3399" w:rsidRDefault="004A3399" w:rsidP="004A3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5253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7" w:history="1">
              <w:r w:rsidRPr="002C7E6F">
                <w:rPr>
                  <w:rStyle w:val="a5"/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4A3399" w:rsidRDefault="004A3399" w:rsidP="004A3399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A3399" w:rsidRPr="004A3399" w:rsidRDefault="004A3399" w:rsidP="004A339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4A3399" w:rsidRPr="004A3399" w:rsidRDefault="004A3399" w:rsidP="004A3399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Type name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Aннa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6B04" w:rsidRDefault="00F36B04" w:rsidP="004052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Pr="004A3399" w:rsidRDefault="00F36B04" w:rsidP="00F36B0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lang w:val="en-US"/>
              </w:rPr>
              <w:t xml:space="preserve">second </w:t>
            </w:r>
            <w:r w:rsidRPr="004A3399">
              <w:rPr>
                <w:rFonts w:ascii="Times New Roman" w:hAnsi="Times New Roman" w:cs="Times New Roman"/>
                <w:lang w:val="en-US"/>
              </w:rPr>
              <w:t>name "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Мими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6B04" w:rsidRDefault="00F36B04" w:rsidP="00F36B0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F36B04" w:rsidRDefault="00F36B04" w:rsidP="00F36B04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F36B04" w:rsidRDefault="00F36B04" w:rsidP="00F36B0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6B04">
              <w:rPr>
                <w:rFonts w:ascii="Times New Roman" w:hAnsi="Times New Roman" w:cs="Times New Roman"/>
                <w:lang w:val="en-US"/>
              </w:rPr>
              <w:t xml:space="preserve">Type email </w:t>
            </w:r>
            <w:hyperlink r:id="rId8" w:history="1">
              <w:r w:rsidRPr="002C7E6F">
                <w:rPr>
                  <w:rStyle w:val="a5"/>
                  <w:rFonts w:ascii="Times New Roman" w:hAnsi="Times New Roman" w:cs="Times New Roman"/>
                  <w:lang w:val="en-US"/>
                </w:rPr>
                <w:t>Anna.M@list.ua</w:t>
              </w:r>
            </w:hyperlink>
          </w:p>
          <w:p w:rsidR="00F36B04" w:rsidRDefault="00F36B04" w:rsidP="00F36B0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36B04">
              <w:rPr>
                <w:rFonts w:ascii="Times New Roman" w:hAnsi="Times New Roman" w:cs="Times New Roman"/>
                <w:lang w:val="en-US"/>
              </w:rPr>
              <w:t>Type address "</w:t>
            </w:r>
            <w:proofErr w:type="spellStart"/>
            <w:r w:rsidRPr="00F36B04">
              <w:rPr>
                <w:rFonts w:ascii="Times New Roman" w:hAnsi="Times New Roman" w:cs="Times New Roman"/>
              </w:rPr>
              <w:t>ул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F36B04">
              <w:rPr>
                <w:rFonts w:ascii="Times New Roman" w:hAnsi="Times New Roman" w:cs="Times New Roman"/>
              </w:rPr>
              <w:t>Мира</w:t>
            </w:r>
            <w:r w:rsidRPr="00F36B04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36B04">
              <w:rPr>
                <w:rFonts w:ascii="Times New Roman" w:hAnsi="Times New Roman" w:cs="Times New Roman"/>
              </w:rPr>
              <w:t>кв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>. 78"</w:t>
            </w:r>
          </w:p>
          <w:p w:rsidR="00F36B04" w:rsidRDefault="00F36B04" w:rsidP="00F36B04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36B04" w:rsidRPr="00774C8F" w:rsidRDefault="00F36B04" w:rsidP="00F36B0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Type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phone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number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(00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)000-00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0</w:t>
            </w:r>
          </w:p>
          <w:p w:rsidR="00774C8F" w:rsidRP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774C8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774C8F">
              <w:rPr>
                <w:rFonts w:ascii="Times New Roman" w:hAnsi="Times New Roman" w:cs="Times New Roman"/>
              </w:rPr>
              <w:t>Type</w:t>
            </w:r>
            <w:proofErr w:type="spellEnd"/>
            <w:r w:rsidRPr="00774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4C8F">
              <w:rPr>
                <w:rFonts w:ascii="Times New Roman" w:hAnsi="Times New Roman" w:cs="Times New Roman"/>
              </w:rPr>
              <w:t>password</w:t>
            </w:r>
            <w:proofErr w:type="spellEnd"/>
            <w:r w:rsidRPr="00774C8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774C8F">
              <w:rPr>
                <w:rFonts w:ascii="Times New Roman" w:hAnsi="Times New Roman" w:cs="Times New Roman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774C8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Type wright confirm password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774C8F" w:rsidP="00774C8F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4820" w:type="dxa"/>
            <w:gridSpan w:val="2"/>
          </w:tcPr>
          <w:p w:rsidR="004A3399" w:rsidRDefault="004A3399" w:rsidP="004A3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Fill in textbox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="00F36B04"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Aннa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Мими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F36B04">
              <w:rPr>
                <w:rFonts w:ascii="Times New Roman" w:hAnsi="Times New Roman" w:cs="Times New Roman"/>
              </w:rPr>
              <w:t>ул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F36B04">
              <w:rPr>
                <w:rFonts w:ascii="Times New Roman" w:hAnsi="Times New Roman" w:cs="Times New Roman"/>
              </w:rPr>
              <w:t>Мира</w:t>
            </w:r>
            <w:r w:rsidRPr="00F36B04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36B04">
              <w:rPr>
                <w:rFonts w:ascii="Times New Roman" w:hAnsi="Times New Roman" w:cs="Times New Roman"/>
              </w:rPr>
              <w:t>кв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>. 78"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F36B04">
              <w:rPr>
                <w:rFonts w:ascii="Times New Roman" w:hAnsi="Times New Roman" w:cs="Times New Roman"/>
                <w:lang w:val="uk-UA"/>
              </w:rPr>
              <w:t>(00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)000-00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0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6D2303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6D2303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6D2303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Подтверждение</w:t>
            </w:r>
            <w:r w:rsidRPr="00774C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ароля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P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391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4A3399" w:rsidRDefault="004A3399" w:rsidP="004052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4A3399" w:rsidRPr="004A7937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</w:t>
            </w:r>
            <w:r w:rsidR="00F36B04">
              <w:rPr>
                <w:rFonts w:ascii="Times New Roman" w:hAnsi="Times New Roman" w:cs="Times New Roman"/>
                <w:lang w:val="en-US"/>
              </w:rPr>
              <w:t>ed</w:t>
            </w:r>
            <w:r>
              <w:rPr>
                <w:rFonts w:ascii="Times New Roman" w:hAnsi="Times New Roman" w:cs="Times New Roman"/>
                <w:lang w:val="en-US"/>
              </w:rPr>
              <w:t xml:space="preserve"> site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4A3399" w:rsidP="004A33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 list with textboxes for new registration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Aннa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Мими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F36B04">
              <w:rPr>
                <w:rFonts w:ascii="Times New Roman" w:hAnsi="Times New Roman" w:cs="Times New Roman"/>
              </w:rPr>
              <w:t>ул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F36B04">
              <w:rPr>
                <w:rFonts w:ascii="Times New Roman" w:hAnsi="Times New Roman" w:cs="Times New Roman"/>
              </w:rPr>
              <w:t>Мира</w:t>
            </w:r>
            <w:r w:rsidRPr="00F36B04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36B04">
              <w:rPr>
                <w:rFonts w:ascii="Times New Roman" w:hAnsi="Times New Roman" w:cs="Times New Roman"/>
              </w:rPr>
              <w:t>кв</w:t>
            </w:r>
            <w:proofErr w:type="spellEnd"/>
            <w:r w:rsidRPr="00F36B04">
              <w:rPr>
                <w:rFonts w:ascii="Times New Roman" w:hAnsi="Times New Roman" w:cs="Times New Roman"/>
                <w:lang w:val="en-US"/>
              </w:rPr>
              <w:t>. 78"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F36B04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F36B04" w:rsidP="00F36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6B04">
              <w:rPr>
                <w:rFonts w:ascii="Times New Roman" w:hAnsi="Times New Roman" w:cs="Times New Roman"/>
                <w:lang w:val="uk-UA"/>
              </w:rPr>
              <w:t>(00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)000-00</w:t>
            </w:r>
            <w:r>
              <w:rPr>
                <w:rFonts w:ascii="Times New Roman" w:hAnsi="Times New Roman" w:cs="Times New Roman"/>
                <w:lang w:val="uk-UA"/>
              </w:rPr>
              <w:t>0</w:t>
            </w:r>
            <w:r w:rsidRPr="00F36B04"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Подтверждение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пароля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4A3399" w:rsidRP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confirm of new buyer</w:t>
            </w:r>
          </w:p>
        </w:tc>
      </w:tr>
      <w:tr w:rsidR="00774C8F" w:rsidRPr="00FF5E83" w:rsidTr="003C53DA">
        <w:trPr>
          <w:trHeight w:val="660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774C8F" w:rsidRDefault="00774C8F" w:rsidP="004A3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774C8F" w:rsidRDefault="00774C8F" w:rsidP="004A3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774C8F" w:rsidRPr="00774C8F" w:rsidRDefault="00774C8F" w:rsidP="00774C8F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 xml:space="preserve">Registration of new buyer 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GHghошvg</w:t>
            </w:r>
            <w:proofErr w:type="spellEnd"/>
          </w:p>
          <w:p w:rsidR="00774C8F" w:rsidRPr="00405253" w:rsidRDefault="00774C8F" w:rsidP="00774C8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74C8F" w:rsidRPr="003C53DA" w:rsidTr="003C53DA">
        <w:trPr>
          <w:trHeight w:val="7560"/>
        </w:trPr>
        <w:tc>
          <w:tcPr>
            <w:tcW w:w="4103" w:type="dxa"/>
            <w:gridSpan w:val="3"/>
          </w:tcPr>
          <w:p w:rsidR="00774C8F" w:rsidRDefault="00774C8F" w:rsidP="00774C8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5253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Pr="00F726B5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9" w:history="1">
              <w:r w:rsidRPr="00F726B5">
                <w:rPr>
                  <w:rStyle w:val="a5"/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774C8F" w:rsidRDefault="00774C8F" w:rsidP="00774C8F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774C8F" w:rsidRPr="00F726B5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Pr="004A3399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Pr="004A3399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Type name "</w:t>
            </w:r>
            <w:r w:rsidRPr="00774C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GHghошvg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774C8F" w:rsidRDefault="00774C8F" w:rsidP="00774C8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Pr="004A3399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 xml:space="preserve">Type </w:t>
            </w:r>
            <w:r>
              <w:rPr>
                <w:rFonts w:ascii="Times New Roman" w:hAnsi="Times New Roman" w:cs="Times New Roman"/>
                <w:lang w:val="en-US"/>
              </w:rPr>
              <w:t xml:space="preserve">second </w:t>
            </w:r>
            <w:r w:rsidRPr="004A3399">
              <w:rPr>
                <w:rFonts w:ascii="Times New Roman" w:hAnsi="Times New Roman" w:cs="Times New Roman"/>
                <w:lang w:val="en-US"/>
              </w:rPr>
              <w:t>name "</w:t>
            </w:r>
            <w:r>
              <w:t xml:space="preserve"> </w:t>
            </w:r>
            <w:proofErr w:type="spellStart"/>
            <w:r w:rsidRPr="00774C8F">
              <w:rPr>
                <w:rFonts w:ascii="Times New Roman" w:hAnsi="Times New Roman" w:cs="Times New Roman"/>
                <w:lang w:val="uk-UA"/>
              </w:rPr>
              <w:t>FGoylsk</w:t>
            </w:r>
            <w:proofErr w:type="spellEnd"/>
            <w:r w:rsidRPr="00774C8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6B04">
              <w:rPr>
                <w:rFonts w:ascii="Times New Roman" w:hAnsi="Times New Roman" w:cs="Times New Roman"/>
                <w:lang w:val="en-US"/>
              </w:rPr>
              <w:t xml:space="preserve">Type email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gdakau@hgks.hdi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F36B04">
              <w:rPr>
                <w:rFonts w:ascii="Times New Roman" w:hAnsi="Times New Roman" w:cs="Times New Roman"/>
                <w:lang w:val="en-US"/>
              </w:rPr>
              <w:t>Type address "</w:t>
            </w:r>
            <w:r>
              <w:t xml:space="preserve"> </w:t>
            </w:r>
            <w:proofErr w:type="spellStart"/>
            <w:proofErr w:type="gramStart"/>
            <w:r w:rsidRPr="00774C8F">
              <w:rPr>
                <w:rFonts w:ascii="Times New Roman" w:hAnsi="Times New Roman" w:cs="Times New Roman"/>
              </w:rPr>
              <w:t>djfsdhfalkfa;lk</w:t>
            </w:r>
            <w:proofErr w:type="spellEnd"/>
            <w:proofErr w:type="gramEnd"/>
            <w:r w:rsidRPr="00774C8F">
              <w:rPr>
                <w:rFonts w:ascii="Times New Roman" w:hAnsi="Times New Roman" w:cs="Times New Roman"/>
              </w:rPr>
              <w:t xml:space="preserve">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Type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phone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36B04">
              <w:rPr>
                <w:rFonts w:ascii="Times New Roman" w:hAnsi="Times New Roman" w:cs="Times New Roman"/>
                <w:lang w:val="uk-UA"/>
              </w:rPr>
              <w:t>number</w:t>
            </w:r>
            <w:proofErr w:type="spellEnd"/>
            <w:r w:rsidRPr="00F36B0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774C8F">
              <w:rPr>
                <w:rFonts w:ascii="Times New Roman" w:hAnsi="Times New Roman" w:cs="Times New Roman"/>
                <w:lang w:val="uk-UA"/>
              </w:rPr>
              <w:t>(123)456-7890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774C8F">
              <w:rPr>
                <w:rFonts w:ascii="Times New Roman" w:hAnsi="Times New Roman" w:cs="Times New Roman"/>
              </w:rPr>
              <w:t>Type</w:t>
            </w:r>
            <w:proofErr w:type="spellEnd"/>
            <w:r w:rsidRPr="00774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4C8F">
              <w:rPr>
                <w:rFonts w:ascii="Times New Roman" w:hAnsi="Times New Roman" w:cs="Times New Roman"/>
              </w:rPr>
              <w:t>password</w:t>
            </w:r>
            <w:proofErr w:type="spellEnd"/>
            <w:r w:rsidRPr="00774C8F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774C8F">
              <w:rPr>
                <w:rFonts w:ascii="Times New Roman" w:hAnsi="Times New Roman" w:cs="Times New Roman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</w:rPr>
            </w:pPr>
          </w:p>
          <w:p w:rsid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Type wright confirm password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774C8F" w:rsidP="00F726B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4820" w:type="dxa"/>
            <w:gridSpan w:val="2"/>
          </w:tcPr>
          <w:p w:rsidR="00774C8F" w:rsidRDefault="00774C8F" w:rsidP="00774C8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Fill in textbox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 w:rsidRPr="004A3399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4A3399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4A339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GHghошvg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774C8F">
              <w:rPr>
                <w:rFonts w:ascii="Times New Roman" w:hAnsi="Times New Roman" w:cs="Times New Roman"/>
                <w:lang w:val="uk-UA"/>
              </w:rPr>
              <w:t>FGoylsk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gdakau@hgks.hdi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  <w:r w:rsidRPr="006D2303">
              <w:rPr>
                <w:lang w:val="en-US"/>
              </w:rPr>
              <w:t xml:space="preserve"> </w:t>
            </w:r>
            <w:proofErr w:type="spellStart"/>
            <w:proofErr w:type="gramStart"/>
            <w:r w:rsidRPr="006D2303">
              <w:rPr>
                <w:rFonts w:ascii="Times New Roman" w:hAnsi="Times New Roman" w:cs="Times New Roman"/>
                <w:lang w:val="en-US"/>
              </w:rPr>
              <w:t>djfsdhfalkfa;lk</w:t>
            </w:r>
            <w:proofErr w:type="spellEnd"/>
            <w:proofErr w:type="gramEnd"/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774C8F">
              <w:rPr>
                <w:rFonts w:ascii="Times New Roman" w:hAnsi="Times New Roman" w:cs="Times New Roman"/>
                <w:lang w:val="uk-UA"/>
              </w:rPr>
              <w:t>(123)456-7890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Подтверждение</w:t>
            </w:r>
            <w:r w:rsidRPr="00774C8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ароля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 w:rsidRPr="00774C8F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774C8F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391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774C8F" w:rsidRDefault="00774C8F" w:rsidP="00774C8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774C8F" w:rsidRPr="004A7937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Opened site </w:t>
            </w:r>
            <w:r w:rsidRPr="00C4552D">
              <w:rPr>
                <w:rFonts w:ascii="Times New Roman" w:hAnsi="Times New Roman" w:cs="Times New Roman"/>
                <w:lang w:val="en-US"/>
              </w:rPr>
              <w:t>"http://store-market.com.ua"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Open list with textboxes for new registration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GHghошvg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774C8F">
              <w:rPr>
                <w:rFonts w:ascii="Times New Roman" w:hAnsi="Times New Roman" w:cs="Times New Roman"/>
                <w:lang w:val="uk-UA"/>
              </w:rPr>
              <w:t>FGoylsk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774C8F">
              <w:rPr>
                <w:rFonts w:ascii="Times New Roman" w:hAnsi="Times New Roman" w:cs="Times New Roman"/>
                <w:lang w:val="en-US"/>
              </w:rPr>
              <w:t>gdakau@hgks.hdi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  <w:r w:rsidRPr="00774C8F">
              <w:rPr>
                <w:lang w:val="en-US"/>
              </w:rPr>
              <w:t xml:space="preserve"> </w:t>
            </w:r>
            <w:proofErr w:type="spellStart"/>
            <w:proofErr w:type="gramStart"/>
            <w:r w:rsidRPr="00774C8F">
              <w:rPr>
                <w:rFonts w:ascii="Times New Roman" w:hAnsi="Times New Roman" w:cs="Times New Roman"/>
                <w:lang w:val="en-US"/>
              </w:rPr>
              <w:t>djfsdhfalkfa;lk</w:t>
            </w:r>
            <w:proofErr w:type="spellEnd"/>
            <w:proofErr w:type="gramEnd"/>
            <w:r w:rsidRPr="00774C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6B04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774C8F">
              <w:rPr>
                <w:rFonts w:ascii="Times New Roman" w:hAnsi="Times New Roman" w:cs="Times New Roman"/>
                <w:lang w:val="uk-UA"/>
              </w:rPr>
              <w:t xml:space="preserve">(123)456-7890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Подтверждение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пароля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774C8F" w:rsidRDefault="00774C8F" w:rsidP="00774C8F">
            <w:pPr>
              <w:rPr>
                <w:rFonts w:ascii="Times New Roman" w:hAnsi="Times New Roman" w:cs="Times New Roman"/>
                <w:lang w:val="en-US"/>
              </w:rPr>
            </w:pPr>
          </w:p>
          <w:p w:rsidR="00774C8F" w:rsidRPr="00774C8F" w:rsidRDefault="00F726B5" w:rsidP="00774C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Textboxes with asterisk should be marked</w:t>
            </w:r>
          </w:p>
        </w:tc>
      </w:tr>
      <w:tr w:rsidR="00F726B5" w:rsidRPr="003C53DA" w:rsidTr="003C53DA">
        <w:trPr>
          <w:trHeight w:val="870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F726B5" w:rsidRDefault="00F726B5" w:rsidP="00F726B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F726B5" w:rsidRDefault="00F726B5" w:rsidP="00F726B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F726B5" w:rsidRPr="00AB05D1" w:rsidRDefault="003C39B3" w:rsidP="00F726B5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Registration of new</w:t>
            </w:r>
            <w:r w:rsidR="00F726B5" w:rsidRPr="00F726B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buyer </w:t>
            </w:r>
            <w:proofErr w:type="spellStart"/>
            <w:r w:rsidR="00F726B5" w:rsidRPr="00F726B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Fg</w:t>
            </w:r>
            <w:proofErr w:type="spellEnd"/>
            <w:r w:rsidR="00F726B5" w:rsidRPr="00F726B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#@%^</w:t>
            </w:r>
          </w:p>
          <w:p w:rsidR="00AB05D1" w:rsidRPr="00F726B5" w:rsidRDefault="00AB05D1" w:rsidP="00AB05D1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26B5" w:rsidRPr="003C53DA" w:rsidTr="003C53DA">
        <w:trPr>
          <w:trHeight w:val="7515"/>
        </w:trPr>
        <w:tc>
          <w:tcPr>
            <w:tcW w:w="4103" w:type="dxa"/>
            <w:gridSpan w:val="3"/>
          </w:tcPr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0" w:history="1">
              <w:r w:rsidRPr="00F726B5">
                <w:rPr>
                  <w:rStyle w:val="a5"/>
                  <w:rFonts w:ascii="Times New Roman" w:hAnsi="Times New Roman" w:cs="Times New Roman"/>
                  <w:color w:val="auto"/>
                  <w:lang w:val="en-US"/>
                </w:rPr>
                <w:t>http://store-market.com.ua</w:t>
              </w:r>
            </w:hyperlink>
          </w:p>
          <w:p w:rsidR="00F726B5" w:rsidRPr="00F726B5" w:rsidRDefault="00F726B5" w:rsidP="00F726B5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Type name "</w:t>
            </w:r>
            <w:proofErr w:type="spellStart"/>
            <w:r w:rsidRPr="00F726B5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Fg</w:t>
            </w:r>
            <w:proofErr w:type="spellEnd"/>
            <w:r w:rsidRPr="00F726B5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#@%^</w:t>
            </w:r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Type second name "</w:t>
            </w:r>
            <w:r w:rsidRPr="00F726B5">
              <w:rPr>
                <w:rFonts w:ascii="Times New Roman" w:hAnsi="Times New Roman" w:cs="Times New Roman"/>
                <w:lang w:val="uk-UA"/>
              </w:rPr>
              <w:t>$#^&amp;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hs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Type email “#@34hgks.hdi”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Type address "</w:t>
            </w:r>
            <w:r w:rsidRPr="00F726B5">
              <w:rPr>
                <w:lang w:val="en-US"/>
              </w:rPr>
              <w:t xml:space="preserve"> </w:t>
            </w:r>
            <w:proofErr w:type="spellStart"/>
            <w:proofErr w:type="gramStart"/>
            <w:r w:rsidRPr="00F726B5">
              <w:rPr>
                <w:rFonts w:ascii="Times New Roman" w:hAnsi="Times New Roman" w:cs="Times New Roman"/>
                <w:lang w:val="en-US"/>
              </w:rPr>
              <w:t>ul.Mira</w:t>
            </w:r>
            <w:proofErr w:type="spellEnd"/>
            <w:proofErr w:type="gramEnd"/>
            <w:r w:rsidRPr="00F726B5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kv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. 78"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Type</w:t>
            </w:r>
            <w:proofErr w:type="spellEnd"/>
            <w:r w:rsidRPr="00F726B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phone</w:t>
            </w:r>
            <w:proofErr w:type="spellEnd"/>
            <w:r w:rsidRPr="00F726B5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number</w:t>
            </w:r>
            <w:proofErr w:type="spellEnd"/>
            <w:r w:rsidRPr="00F726B5"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hju</w:t>
            </w:r>
            <w:proofErr w:type="spellEnd"/>
            <w:r w:rsidRPr="00F726B5">
              <w:rPr>
                <w:rFonts w:ascii="Times New Roman" w:hAnsi="Times New Roman" w:cs="Times New Roman"/>
                <w:lang w:val="uk-UA"/>
              </w:rPr>
              <w:t>)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hyt-kopl</w:t>
            </w:r>
            <w:proofErr w:type="spellEnd"/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F726B5">
              <w:rPr>
                <w:rFonts w:ascii="Times New Roman" w:hAnsi="Times New Roman" w:cs="Times New Roman"/>
              </w:rPr>
              <w:t>Type</w:t>
            </w:r>
            <w:proofErr w:type="spellEnd"/>
            <w:r w:rsidRPr="00F726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726B5">
              <w:rPr>
                <w:rFonts w:ascii="Times New Roman" w:hAnsi="Times New Roman" w:cs="Times New Roman"/>
              </w:rPr>
              <w:t>password</w:t>
            </w:r>
            <w:proofErr w:type="spellEnd"/>
            <w:r w:rsidRPr="00F726B5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F726B5">
              <w:rPr>
                <w:rFonts w:ascii="Times New Roman" w:hAnsi="Times New Roman" w:cs="Times New Roman"/>
              </w:rPr>
              <w:t>fylhtq</w:t>
            </w:r>
            <w:proofErr w:type="spellEnd"/>
            <w:r w:rsidRPr="00F726B5">
              <w:rPr>
                <w:rFonts w:ascii="Times New Roman" w:hAnsi="Times New Roman" w:cs="Times New Roman"/>
              </w:rPr>
              <w:t>"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</w:rPr>
            </w:pP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Type</w:t>
            </w:r>
            <w:r>
              <w:rPr>
                <w:rFonts w:ascii="Times New Roman" w:hAnsi="Times New Roman" w:cs="Times New Roman"/>
                <w:lang w:val="en-US"/>
              </w:rPr>
              <w:t xml:space="preserve"> wright confirm password "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fylhtw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4820" w:type="dxa"/>
            <w:gridSpan w:val="2"/>
          </w:tcPr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Регистрация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6D2303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  <w:t>Fg</w:t>
            </w:r>
            <w:proofErr w:type="spellEnd"/>
            <w:r w:rsidRPr="006D2303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  <w:t>#@%^</w:t>
            </w:r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“</w:t>
            </w:r>
            <w:r w:rsidRPr="00F726B5">
              <w:rPr>
                <w:rFonts w:ascii="Times New Roman" w:hAnsi="Times New Roman" w:cs="Times New Roman"/>
                <w:lang w:val="uk-UA"/>
              </w:rPr>
              <w:t>$#^&amp;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hs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“#@34hgks.hdi”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Адрес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"</w:t>
            </w:r>
            <w:proofErr w:type="spellStart"/>
            <w:proofErr w:type="gramStart"/>
            <w:r w:rsidRPr="00F726B5">
              <w:rPr>
                <w:rFonts w:ascii="Times New Roman" w:hAnsi="Times New Roman" w:cs="Times New Roman"/>
                <w:lang w:val="en-US"/>
              </w:rPr>
              <w:t>ul.Mira</w:t>
            </w:r>
            <w:proofErr w:type="spellEnd"/>
            <w:proofErr w:type="gramEnd"/>
            <w:r w:rsidRPr="00F726B5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kv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. 78"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Телефон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(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hju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)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hyt-kopl</w:t>
            </w:r>
            <w:proofErr w:type="spellEnd"/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Пароль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Write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fylhtq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6D2303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Click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26B5">
              <w:rPr>
                <w:rFonts w:ascii="Times New Roman" w:hAnsi="Times New Roman" w:cs="Times New Roman"/>
                <w:lang w:val="en-US"/>
              </w:rPr>
              <w:t>on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6D2303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</w:rPr>
              <w:t>Подтверждение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26B5">
              <w:rPr>
                <w:rFonts w:ascii="Times New Roman" w:hAnsi="Times New Roman" w:cs="Times New Roman"/>
              </w:rPr>
              <w:t>п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ароля</w:t>
            </w:r>
            <w:proofErr w:type="spellEnd"/>
            <w:r w:rsidRPr="006D2303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Write </w:t>
            </w:r>
            <w:r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fylhtw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Продолжить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391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 list with textboxes for new registration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F726B5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  <w:t>Fg</w:t>
            </w:r>
            <w:proofErr w:type="spellEnd"/>
            <w:r w:rsidRPr="00F726B5"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en-US"/>
              </w:rPr>
              <w:t>#@%^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Appear “</w:t>
            </w:r>
            <w:r w:rsidRPr="00F726B5">
              <w:rPr>
                <w:rFonts w:ascii="Times New Roman" w:hAnsi="Times New Roman" w:cs="Times New Roman"/>
                <w:lang w:val="uk-UA"/>
              </w:rPr>
              <w:t>$#^&amp;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hs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Appear “#@34hgks.hdi”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Почта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726B5"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726B5">
              <w:rPr>
                <w:lang w:val="en-US"/>
              </w:rPr>
              <w:t xml:space="preserve"> </w:t>
            </w:r>
            <w:r w:rsidRPr="00F726B5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F726B5">
              <w:rPr>
                <w:rFonts w:ascii="Times New Roman" w:hAnsi="Times New Roman" w:cs="Times New Roman"/>
                <w:lang w:val="en-US"/>
              </w:rPr>
              <w:t>ul.Mira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346,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kv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. 78"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Адрес</w:t>
            </w:r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(000)000-0000</w:t>
            </w:r>
            <w:r w:rsidRPr="00F726B5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Телефон</w:t>
            </w:r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726B5">
              <w:rPr>
                <w:rFonts w:ascii="Times New Roman" w:hAnsi="Times New Roman" w:cs="Times New Roman"/>
                <w:lang w:val="uk-UA"/>
              </w:rPr>
              <w:t>******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Pr="00F726B5">
              <w:rPr>
                <w:rFonts w:ascii="Times New Roman" w:hAnsi="Times New Roman" w:cs="Times New Roman"/>
                <w:lang w:val="uk-UA"/>
              </w:rPr>
              <w:t>Пароль</w:t>
            </w:r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726B5">
              <w:rPr>
                <w:rFonts w:ascii="Times New Roman" w:hAnsi="Times New Roman" w:cs="Times New Roman"/>
                <w:lang w:val="uk-UA"/>
              </w:rPr>
              <w:t>******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726B5">
              <w:rPr>
                <w:rFonts w:ascii="Times New Roman" w:hAnsi="Times New Roman" w:cs="Times New Roman"/>
                <w:lang w:val="uk-UA"/>
              </w:rPr>
              <w:t>Подтверждение</w:t>
            </w:r>
            <w:proofErr w:type="spellEnd"/>
            <w:r w:rsidRPr="00F726B5">
              <w:rPr>
                <w:rFonts w:ascii="Times New Roman" w:hAnsi="Times New Roman" w:cs="Times New Roman"/>
                <w:lang w:val="uk-UA"/>
              </w:rPr>
              <w:t xml:space="preserve"> пароля</w:t>
            </w:r>
            <w:r w:rsidRPr="00F726B5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726B5" w:rsidRP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Textboxes with asterisk should be marked</w:t>
            </w:r>
          </w:p>
          <w:p w:rsid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726B5" w:rsidRPr="00FF5E83" w:rsidTr="003C53DA">
        <w:trPr>
          <w:trHeight w:val="990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F726B5" w:rsidRDefault="00F726B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C24A5" w:rsidRPr="00FC24A5" w:rsidRDefault="00FC24A5" w:rsidP="00FC24A5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24A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Password</w:t>
            </w:r>
            <w:proofErr w:type="spellEnd"/>
            <w:r w:rsidRPr="00FC24A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FC24A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recovery</w:t>
            </w:r>
            <w:proofErr w:type="spellEnd"/>
          </w:p>
          <w:p w:rsidR="00F726B5" w:rsidRPr="00F726B5" w:rsidRDefault="00F726B5" w:rsidP="00F726B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24A5" w:rsidRPr="00337F99" w:rsidTr="003C53DA">
        <w:trPr>
          <w:trHeight w:val="2985"/>
        </w:trPr>
        <w:tc>
          <w:tcPr>
            <w:tcW w:w="40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C24A5" w:rsidRDefault="00FC24A5" w:rsidP="00FC24A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FC24A5" w:rsidRDefault="00FC24A5" w:rsidP="00FC24A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C24A5" w:rsidRPr="00FC24A5" w:rsidRDefault="00FC24A5" w:rsidP="00FC24A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Enter into site "http://store-market.com.ua"</w:t>
            </w:r>
          </w:p>
          <w:p w:rsidR="00FC24A5" w:rsidRDefault="00FC24A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80781E" w:rsidP="00FC24A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link</w:t>
            </w:r>
            <w:r w:rsidR="00FC24A5"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="00FC24A5"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="00FC24A5"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C24A5" w:rsidRPr="00FC24A5" w:rsidRDefault="00FC24A5" w:rsidP="00FC24A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Забыли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?"</w:t>
            </w:r>
          </w:p>
          <w:p w:rsidR="00FC24A5" w:rsidRPr="00FC24A5" w:rsidRDefault="00FC24A5" w:rsidP="00FC24A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FC24A5" w:rsidRPr="00FC24A5" w:rsidRDefault="00FC24A5" w:rsidP="00FC24A5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Type s</w:t>
            </w:r>
            <w:r w:rsidR="00337F99">
              <w:rPr>
                <w:rFonts w:ascii="Times New Roman" w:hAnsi="Times New Roman" w:cs="Times New Roman"/>
                <w:lang w:val="en-US"/>
              </w:rPr>
              <w:t>e</w:t>
            </w:r>
            <w:r w:rsidRPr="00FC24A5">
              <w:rPr>
                <w:rFonts w:ascii="Times New Roman" w:hAnsi="Times New Roman" w:cs="Times New Roman"/>
                <w:lang w:val="en-US"/>
              </w:rPr>
              <w:t>cret code</w:t>
            </w:r>
          </w:p>
          <w:p w:rsidR="00FC24A5" w:rsidRDefault="00FC24A5" w:rsidP="00F726B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726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43" w:type="dxa"/>
            <w:gridSpan w:val="3"/>
            <w:tcBorders>
              <w:right w:val="single" w:sz="4" w:space="0" w:color="auto"/>
            </w:tcBorders>
          </w:tcPr>
          <w:p w:rsidR="00FC24A5" w:rsidRPr="00F726B5" w:rsidRDefault="00FC24A5" w:rsidP="00FC24A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FC24A5" w:rsidRDefault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Pr="00F726B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Забыли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?"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Pr="00F726B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Секрет</w:t>
            </w:r>
            <w:proofErr w:type="spellStart"/>
            <w:r>
              <w:rPr>
                <w:rFonts w:ascii="Times New Roman" w:hAnsi="Times New Roman" w:cs="Times New Roman"/>
              </w:rPr>
              <w:t>ный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код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C24A5" w:rsidRP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91" w:type="dxa"/>
            <w:tcBorders>
              <w:right w:val="single" w:sz="4" w:space="0" w:color="auto"/>
            </w:tcBorders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FC24A5" w:rsidRDefault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Default="00AE59EE" w:rsidP="00FC24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new window with se</w:t>
            </w:r>
            <w:r w:rsidR="00FC24A5">
              <w:rPr>
                <w:rFonts w:ascii="Times New Roman" w:hAnsi="Times New Roman" w:cs="Times New Roman"/>
                <w:lang w:val="en-US"/>
              </w:rPr>
              <w:t>cret code and Email address textboxes</w:t>
            </w:r>
          </w:p>
          <w:p w:rsidR="00FC24A5" w:rsidRDefault="00FC24A5" w:rsidP="00FC24A5">
            <w:pPr>
              <w:rPr>
                <w:rFonts w:ascii="Times New Roman" w:hAnsi="Times New Roman" w:cs="Times New Roman"/>
                <w:lang w:val="en-US"/>
              </w:rPr>
            </w:pPr>
          </w:p>
          <w:p w:rsidR="00FC24A5" w:rsidRPr="00FC24A5" w:rsidRDefault="00FC24A5" w:rsidP="00337F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Cannot write, because s</w:t>
            </w:r>
            <w:r w:rsidR="00337F99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cret code is invisible</w:t>
            </w:r>
          </w:p>
        </w:tc>
      </w:tr>
      <w:tr w:rsidR="0080781E" w:rsidRPr="00FF5E83" w:rsidTr="003C53DA">
        <w:trPr>
          <w:trHeight w:val="960"/>
        </w:trPr>
        <w:tc>
          <w:tcPr>
            <w:tcW w:w="14314" w:type="dxa"/>
            <w:gridSpan w:val="6"/>
            <w:tcBorders>
              <w:left w:val="nil"/>
              <w:right w:val="nil"/>
            </w:tcBorders>
          </w:tcPr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Pr="0080781E" w:rsidRDefault="0080781E" w:rsidP="0080781E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78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Enter</w:t>
            </w:r>
            <w:proofErr w:type="spellEnd"/>
            <w:r w:rsidRPr="008078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8078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account</w:t>
            </w:r>
            <w:proofErr w:type="spellEnd"/>
            <w:r w:rsidRPr="0080781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Анна</w:t>
            </w:r>
          </w:p>
          <w:p w:rsidR="0080781E" w:rsidRPr="00F726B5" w:rsidRDefault="0080781E" w:rsidP="00FC24A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80781E" w:rsidRPr="003C53DA" w:rsidTr="003C53DA">
        <w:trPr>
          <w:trHeight w:val="3675"/>
        </w:trPr>
        <w:tc>
          <w:tcPr>
            <w:tcW w:w="4065" w:type="dxa"/>
            <w:tcBorders>
              <w:left w:val="single" w:sz="4" w:space="0" w:color="auto"/>
              <w:right w:val="nil"/>
            </w:tcBorders>
          </w:tcPr>
          <w:p w:rsidR="0080781E" w:rsidRDefault="0080781E" w:rsidP="0080781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80781E" w:rsidRDefault="0080781E" w:rsidP="0080781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80781E" w:rsidRPr="00FC24A5" w:rsidRDefault="0080781E" w:rsidP="0080781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Enter into site "http://store-market.com.ua"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link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0781E" w:rsidRPr="00FC24A5" w:rsidRDefault="0080781E" w:rsidP="0080781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Enter email "Anna.M@list.ua"</w:t>
            </w:r>
          </w:p>
          <w:p w:rsidR="0080781E" w:rsidRPr="00FC24A5" w:rsidRDefault="0080781E" w:rsidP="0080781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:rsidR="0080781E" w:rsidRDefault="0080781E" w:rsidP="0080781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80781E" w:rsidRPr="0080781E" w:rsidRDefault="0080781E" w:rsidP="0080781E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Pr="00F726B5" w:rsidRDefault="0080781E" w:rsidP="00FC24A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845" w:type="dxa"/>
            <w:gridSpan w:val="3"/>
            <w:tcBorders>
              <w:left w:val="single" w:sz="4" w:space="0" w:color="auto"/>
              <w:right w:val="nil"/>
            </w:tcBorders>
          </w:tcPr>
          <w:p w:rsidR="0080781E" w:rsidRPr="00F726B5" w:rsidRDefault="0080781E" w:rsidP="0080781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Pr="00F726B5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"Anna.M@list.ua"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80781E" w:rsidRPr="00F726B5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0781E">
              <w:rPr>
                <w:rFonts w:ascii="Times New Roman" w:hAnsi="Times New Roman" w:cs="Times New Roman"/>
                <w:lang w:val="en-US"/>
              </w:rPr>
              <w:t>hoose "(000)00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0781E">
              <w:rPr>
                <w:rFonts w:ascii="Times New Roman" w:hAnsi="Times New Roman" w:cs="Times New Roman"/>
                <w:lang w:val="en-US"/>
              </w:rPr>
              <w:t>-0000"</w:t>
            </w:r>
          </w:p>
          <w:p w:rsidR="0080781E" w:rsidRDefault="0080781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80781E" w:rsidRP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0781E" w:rsidRPr="00F726B5" w:rsidRDefault="0080781E" w:rsidP="00FC24A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4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“E-Mail”</w:t>
            </w: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</w:p>
          <w:p w:rsidR="0080781E" w:rsidRDefault="0080781E" w:rsidP="008078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>
              <w:rPr>
                <w:rFonts w:ascii="Times New Roman" w:hAnsi="Times New Roman" w:cs="Times New Roman"/>
                <w:lang w:val="uk-UA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80781E" w:rsidRDefault="0080781E" w:rsidP="00FC24A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80781E" w:rsidRPr="0080781E" w:rsidRDefault="00F35549" w:rsidP="00FC24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back to the main site</w:t>
            </w:r>
          </w:p>
        </w:tc>
      </w:tr>
    </w:tbl>
    <w:p w:rsidR="00F35549" w:rsidRDefault="00F35549">
      <w:pPr>
        <w:rPr>
          <w:lang w:val="en-US"/>
        </w:rPr>
      </w:pPr>
    </w:p>
    <w:p w:rsidR="00F35549" w:rsidRPr="00AB05D1" w:rsidRDefault="00F35549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B05D1">
        <w:rPr>
          <w:rFonts w:ascii="Times New Roman" w:hAnsi="Times New Roman" w:cs="Times New Roman"/>
          <w:color w:val="333333"/>
          <w:shd w:val="clear" w:color="auto" w:fill="FFFFFF"/>
        </w:rPr>
        <w:t>Exit</w:t>
      </w:r>
      <w:proofErr w:type="spellEnd"/>
      <w:r w:rsidRPr="00AB05D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05D1">
        <w:rPr>
          <w:rFonts w:ascii="Times New Roman" w:hAnsi="Times New Roman" w:cs="Times New Roman"/>
          <w:color w:val="333333"/>
          <w:shd w:val="clear" w:color="auto" w:fill="FFFFFF"/>
        </w:rPr>
        <w:t>from</w:t>
      </w:r>
      <w:proofErr w:type="spellEnd"/>
      <w:r w:rsidRPr="00AB05D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AB05D1">
        <w:rPr>
          <w:rFonts w:ascii="Times New Roman" w:hAnsi="Times New Roman" w:cs="Times New Roman"/>
          <w:color w:val="333333"/>
          <w:shd w:val="clear" w:color="auto" w:fill="FFFFFF"/>
        </w:rPr>
        <w:t>account</w:t>
      </w:r>
      <w:proofErr w:type="spellEnd"/>
      <w:r w:rsidRPr="00AB05D1">
        <w:rPr>
          <w:rFonts w:ascii="Times New Roman" w:hAnsi="Times New Roman" w:cs="Times New Roman"/>
          <w:color w:val="333333"/>
          <w:shd w:val="clear" w:color="auto" w:fill="FFFFFF"/>
        </w:rPr>
        <w:t xml:space="preserve"> Анна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F35549" w:rsidRPr="00F35549" w:rsidTr="003C53DA">
        <w:trPr>
          <w:trHeight w:val="1485"/>
        </w:trPr>
        <w:tc>
          <w:tcPr>
            <w:tcW w:w="3975" w:type="dxa"/>
          </w:tcPr>
          <w:p w:rsidR="00F35549" w:rsidRDefault="00F35549" w:rsidP="00F355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1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F35549" w:rsidRP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P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Enter email "Anna.M@list.ua"</w:t>
            </w:r>
          </w:p>
          <w:p w:rsidR="00F35549" w:rsidRPr="00F35549" w:rsidRDefault="00F35549" w:rsidP="00F35549">
            <w:pPr>
              <w:spacing w:after="0" w:line="240" w:lineRule="auto"/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:rsidR="00F35549" w:rsidRP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Default="00F35549" w:rsidP="00F35549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on the link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Выход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Default="00F35549" w:rsidP="00F35549">
            <w:pPr>
              <w:pStyle w:val="a3"/>
              <w:ind w:left="66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  <w:lang w:val="en-US"/>
              </w:rPr>
            </w:pPr>
          </w:p>
        </w:tc>
        <w:tc>
          <w:tcPr>
            <w:tcW w:w="4875" w:type="dxa"/>
          </w:tcPr>
          <w:p w:rsidR="00F35549" w:rsidRDefault="00F35549" w:rsidP="00F355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35549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F35549" w:rsidRPr="00F35549" w:rsidRDefault="00F35549" w:rsidP="00F355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35549" w:rsidRPr="00F726B5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"Anna.M@list.ua"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F35549" w:rsidRP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0781E">
              <w:rPr>
                <w:rFonts w:ascii="Times New Roman" w:hAnsi="Times New Roman" w:cs="Times New Roman"/>
                <w:lang w:val="en-US"/>
              </w:rPr>
              <w:t>hoose "(000)00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0781E">
              <w:rPr>
                <w:rFonts w:ascii="Times New Roman" w:hAnsi="Times New Roman" w:cs="Times New Roman"/>
                <w:lang w:val="en-US"/>
              </w:rPr>
              <w:t>-0000"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80781E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35549" w:rsidRDefault="00F35549" w:rsidP="00F35549">
            <w:pPr>
              <w:pStyle w:val="a3"/>
              <w:spacing w:after="0" w:line="240" w:lineRule="auto"/>
              <w:ind w:left="660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on the link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Выход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“E-Mail”</w:t>
            </w: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5549">
              <w:rPr>
                <w:rFonts w:ascii="Times New Roman" w:hAnsi="Times New Roman" w:cs="Times New Roman"/>
                <w:lang w:val="en-US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35549" w:rsidRP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back to the main site</w:t>
            </w:r>
          </w:p>
          <w:p w:rsidR="00F35549" w:rsidRPr="00F35549" w:rsidRDefault="00F35549" w:rsidP="00F355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35549" w:rsidRPr="00F35549" w:rsidRDefault="00F35549" w:rsidP="00F35549">
            <w:pPr>
              <w:spacing w:after="0" w:line="240" w:lineRule="auto"/>
              <w:rPr>
                <w:rFonts w:ascii="Helvetica" w:hAnsi="Helvetica" w:cs="Helvetica"/>
                <w:sz w:val="27"/>
                <w:szCs w:val="27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Open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new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window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with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text</w:t>
            </w:r>
            <w:r w:rsidRPr="006D2303">
              <w:rPr>
                <w:rFonts w:ascii="Times New Roman" w:hAnsi="Times New Roman" w:cs="Times New Roman"/>
              </w:rPr>
              <w:t xml:space="preserve"> “Спасибо, что посетили наш магазин!”</w:t>
            </w:r>
          </w:p>
        </w:tc>
      </w:tr>
    </w:tbl>
    <w:p w:rsidR="00F726B5" w:rsidRDefault="00F726B5" w:rsidP="00F726B5">
      <w:pPr>
        <w:pStyle w:val="a3"/>
      </w:pPr>
    </w:p>
    <w:p w:rsidR="0035089B" w:rsidRDefault="0035089B" w:rsidP="0035089B">
      <w:pPr>
        <w:pStyle w:val="3"/>
        <w:shd w:val="clear" w:color="auto" w:fill="FFFFFF"/>
        <w:spacing w:before="0" w:after="150"/>
        <w:rPr>
          <w:rStyle w:val="apple-converted-space"/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D230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</w:t>
      </w:r>
      <w:r w:rsidRPr="0035089B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PURCHASE OF GOODS</w:t>
      </w:r>
      <w:r w:rsidRPr="0035089B">
        <w:rPr>
          <w:rStyle w:val="apple-converted-space"/>
          <w:rFonts w:ascii="Times New Roman" w:hAnsi="Times New Roman" w:cs="Times New Roman"/>
          <w:b/>
          <w:bCs/>
          <w:color w:val="auto"/>
          <w:sz w:val="22"/>
          <w:szCs w:val="22"/>
        </w:rPr>
        <w:t> </w:t>
      </w:r>
    </w:p>
    <w:p w:rsidR="0035089B" w:rsidRPr="00AB05D1" w:rsidRDefault="0035089B" w:rsidP="003C53DA">
      <w:pPr>
        <w:pStyle w:val="a3"/>
        <w:numPr>
          <w:ilvl w:val="0"/>
          <w:numId w:val="3"/>
        </w:numPr>
        <w:rPr>
          <w:lang w:val="en-US"/>
        </w:rPr>
      </w:pPr>
      <w:r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Buying product by </w:t>
      </w:r>
      <w:proofErr w:type="spellStart"/>
      <w:r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registrated</w:t>
      </w:r>
      <w:proofErr w:type="spellEnd"/>
      <w:r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buyer </w:t>
      </w:r>
      <w:r w:rsidRPr="00AB05D1">
        <w:rPr>
          <w:rFonts w:ascii="Times New Roman" w:hAnsi="Times New Roman" w:cs="Times New Roman"/>
          <w:color w:val="333333"/>
          <w:shd w:val="clear" w:color="auto" w:fill="FFFFFF"/>
        </w:rPr>
        <w:t>Анна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35089B" w:rsidRPr="00F023AF" w:rsidTr="003C53DA">
        <w:trPr>
          <w:trHeight w:val="1485"/>
        </w:trPr>
        <w:tc>
          <w:tcPr>
            <w:tcW w:w="3975" w:type="dxa"/>
          </w:tcPr>
          <w:p w:rsidR="0035089B" w:rsidRDefault="0035089B" w:rsidP="00F023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35089B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2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35089B" w:rsidRPr="00F35549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Pr="00F35549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Enter email "Anna.M@list.ua"</w:t>
            </w:r>
          </w:p>
          <w:p w:rsidR="0035089B" w:rsidRPr="00F35549" w:rsidRDefault="0035089B" w:rsidP="00F023AF">
            <w:pPr>
              <w:spacing w:after="0" w:line="240" w:lineRule="auto"/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password </w:t>
            </w:r>
          </w:p>
          <w:p w:rsidR="0035089B" w:rsidRPr="00F35549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35549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Default="0035089B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3558C1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"Крупная бытовая техника"</w:t>
            </w:r>
          </w:p>
          <w:p w:rsidR="0035089B" w:rsidRP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58C1" w:rsidRPr="003558C1" w:rsidRDefault="003558C1" w:rsidP="003558C1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3558C1" w:rsidRDefault="003558C1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BD5C21" w:rsidRPr="00BD5C21" w:rsidRDefault="00BD5C21" w:rsidP="00BD5C21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D5C21" w:rsidRPr="00BD5C21" w:rsidRDefault="00BD5C21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58C1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Default="003558C1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Choose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3558C1">
              <w:rPr>
                <w:rFonts w:ascii="Times New Roman" w:hAnsi="Times New Roman" w:cs="Times New Roman"/>
                <w:lang w:val="en-US"/>
              </w:rPr>
              <w:t>elivery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 w:rsidRPr="003558C1">
              <w:rPr>
                <w:rFonts w:ascii="Times New Roman" w:hAnsi="Times New Roman" w:cs="Times New Roman"/>
                <w:lang w:val="en-US"/>
              </w:rPr>
              <w:t>way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</w:p>
          <w:p w:rsidR="003558C1" w:rsidRPr="003558C1" w:rsidRDefault="003558C1" w:rsidP="003558C1">
            <w:pPr>
              <w:pStyle w:val="a3"/>
              <w:rPr>
                <w:rFonts w:ascii="Times New Roman" w:hAnsi="Times New Roman" w:cs="Times New Roman"/>
              </w:rPr>
            </w:pPr>
          </w:p>
          <w:p w:rsidR="003558C1" w:rsidRPr="00F023AF" w:rsidRDefault="003558C1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Choose Payment Way</w:t>
            </w:r>
          </w:p>
          <w:p w:rsidR="00F023AF" w:rsidRPr="00F023AF" w:rsidRDefault="00F023AF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Pr="00F023AF" w:rsidRDefault="00F023AF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Default="00F023AF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Click the button "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023AF" w:rsidRDefault="00F023AF" w:rsidP="00F023A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Pr="00F023AF" w:rsidRDefault="00F023AF" w:rsidP="00BD5C2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023AF">
              <w:rPr>
                <w:rFonts w:ascii="Times New Roman" w:hAnsi="Times New Roman" w:cs="Times New Roman"/>
                <w:lang w:val="uk-UA"/>
              </w:rPr>
              <w:t>Click</w:t>
            </w:r>
            <w:proofErr w:type="spellEnd"/>
            <w:r w:rsidRPr="00F023A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uk-UA"/>
              </w:rPr>
              <w:t>the</w:t>
            </w:r>
            <w:proofErr w:type="spellEnd"/>
            <w:r w:rsidRPr="00F023AF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uk-UA"/>
              </w:rPr>
              <w:t>link</w:t>
            </w:r>
            <w:proofErr w:type="spellEnd"/>
            <w:r w:rsidRPr="00F023AF">
              <w:rPr>
                <w:rFonts w:ascii="Times New Roman" w:hAnsi="Times New Roman" w:cs="Times New Roman"/>
                <w:lang w:val="uk-UA"/>
              </w:rPr>
              <w:t xml:space="preserve"> "</w:t>
            </w:r>
            <w:proofErr w:type="spellStart"/>
            <w:r w:rsidRPr="00F023AF">
              <w:rPr>
                <w:rFonts w:ascii="Times New Roman" w:hAnsi="Times New Roman" w:cs="Times New Roman"/>
                <w:lang w:val="uk-UA"/>
              </w:rPr>
              <w:t>Выход</w:t>
            </w:r>
            <w:proofErr w:type="spellEnd"/>
            <w:r w:rsidRPr="00F023AF">
              <w:rPr>
                <w:rFonts w:ascii="Times New Roman" w:hAnsi="Times New Roman" w:cs="Times New Roman"/>
                <w:lang w:val="uk-UA"/>
              </w:rPr>
              <w:t>"</w:t>
            </w:r>
          </w:p>
          <w:p w:rsidR="003558C1" w:rsidRPr="00F023AF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Pr="00F023AF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35089B" w:rsidRPr="00BD5C21" w:rsidRDefault="0035089B" w:rsidP="00BD5C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35089B" w:rsidRPr="003558C1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726B5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FC24A5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"Anna.M@list.ua"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proofErr w:type="spellStart"/>
            <w:r w:rsidRPr="00F726B5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 w:rsidRPr="00F726B5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35089B" w:rsidRPr="00F35549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80781E">
              <w:rPr>
                <w:rFonts w:ascii="Times New Roman" w:hAnsi="Times New Roman" w:cs="Times New Roman"/>
                <w:lang w:val="en-US"/>
              </w:rPr>
              <w:t>hoose "(000)00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0781E">
              <w:rPr>
                <w:rFonts w:ascii="Times New Roman" w:hAnsi="Times New Roman" w:cs="Times New Roman"/>
                <w:lang w:val="en-US"/>
              </w:rPr>
              <w:t>-0000"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80781E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0781E">
              <w:rPr>
                <w:rFonts w:ascii="Times New Roman" w:hAnsi="Times New Roman" w:cs="Times New Roman"/>
                <w:lang w:val="en-US"/>
              </w:rPr>
              <w:t>Click on the button "</w:t>
            </w:r>
            <w:proofErr w:type="spellStart"/>
            <w:r w:rsidRPr="0080781E">
              <w:rPr>
                <w:rFonts w:ascii="Times New Roman" w:hAnsi="Times New Roman" w:cs="Times New Roman"/>
                <w:lang w:val="en-US"/>
              </w:rPr>
              <w:t>Вход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Default="0035089B" w:rsidP="003558C1">
            <w:pPr>
              <w:pStyle w:val="a3"/>
              <w:spacing w:after="0" w:line="240" w:lineRule="auto"/>
              <w:ind w:left="660"/>
              <w:rPr>
                <w:rFonts w:ascii="Times New Roman" w:hAnsi="Times New Roman" w:cs="Times New Roman"/>
                <w:lang w:val="en-US"/>
              </w:rPr>
            </w:pPr>
          </w:p>
          <w:p w:rsidR="0035089B" w:rsidRPr="006D2303" w:rsidRDefault="0035089B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6D2303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35089B" w:rsidRPr="006D2303" w:rsidRDefault="0035089B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5089B" w:rsidRPr="006D2303" w:rsidRDefault="0035089B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5089B" w:rsidRPr="006D2303" w:rsidRDefault="0035089B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5089B" w:rsidRPr="004A7937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Pr="002C1A95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2C1A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 w:rsidRPr="003558C1">
              <w:rPr>
                <w:rFonts w:ascii="Times New Roman" w:hAnsi="Times New Roman" w:cs="Times New Roman"/>
                <w:lang w:val="en-US"/>
              </w:rPr>
              <w:t>Купить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58C1" w:rsidRPr="0035089B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Default="00BD5C2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Pr="00BD5C21" w:rsidRDefault="003558C1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 w:rsidRPr="00BD5C21">
              <w:rPr>
                <w:rFonts w:ascii="Times New Roman" w:hAnsi="Times New Roman" w:cs="Times New Roman"/>
              </w:rPr>
              <w:t xml:space="preserve"> "На указанный адрес доставки"</w:t>
            </w:r>
          </w:p>
          <w:p w:rsidR="003558C1" w:rsidRPr="00BD5C21" w:rsidRDefault="003558C1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5089B" w:rsidRPr="006D2303" w:rsidRDefault="003558C1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radio</w:t>
            </w:r>
            <w:r w:rsidRPr="006D23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6D2303">
              <w:rPr>
                <w:rFonts w:ascii="Times New Roman" w:hAnsi="Times New Roman" w:cs="Times New Roman"/>
              </w:rPr>
              <w:t xml:space="preserve"> "Оплата курьеру при получении"</w:t>
            </w:r>
          </w:p>
          <w:p w:rsidR="00F023AF" w:rsidRPr="006D2303" w:rsidRDefault="00F023AF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023AF" w:rsidRDefault="00F023AF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Click the button "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F023AF" w:rsidRDefault="00F023AF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Default="00F023AF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Pr="00F023AF" w:rsidRDefault="00F023AF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Click the link "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Выход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window with email and password textboxes</w:t>
            </w: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F36B04">
              <w:rPr>
                <w:rFonts w:ascii="Times New Roman" w:hAnsi="Times New Roman" w:cs="Times New Roman"/>
                <w:lang w:val="en-US"/>
              </w:rPr>
              <w:t>Anna.M@list.ua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“E-Mail”</w:t>
            </w: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F35549">
              <w:rPr>
                <w:rFonts w:ascii="Times New Roman" w:hAnsi="Times New Roman" w:cs="Times New Roman"/>
                <w:lang w:val="en-US"/>
              </w:rPr>
              <w:t>******</w:t>
            </w:r>
            <w:r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F35549">
              <w:rPr>
                <w:rFonts w:ascii="Times New Roman" w:hAnsi="Times New Roman" w:cs="Times New Roman"/>
                <w:lang w:val="en-US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35089B" w:rsidRPr="00F35549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F35549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back to the main site</w:t>
            </w:r>
          </w:p>
          <w:p w:rsidR="0035089B" w:rsidRPr="00F35549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Pr="004A7937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35089B" w:rsidRPr="003558C1" w:rsidRDefault="0035089B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089B" w:rsidRDefault="0035089B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35089B" w:rsidRDefault="0035089B" w:rsidP="0035089B">
            <w:pPr>
              <w:rPr>
                <w:rFonts w:ascii="Helvetica" w:hAnsi="Helvetica" w:cs="Helvetica"/>
                <w:sz w:val="27"/>
                <w:szCs w:val="27"/>
                <w:lang w:val="en-US"/>
              </w:rPr>
            </w:pPr>
          </w:p>
          <w:p w:rsidR="003558C1" w:rsidRPr="003672B0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>
              <w:rPr>
                <w:rFonts w:ascii="Times New Roman" w:hAnsi="Times New Roman" w:cs="Times New Roman"/>
                <w:lang w:val="en-US"/>
              </w:rPr>
              <w:t>” in B</w:t>
            </w:r>
            <w:r w:rsidR="00AE59EE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sket</w:t>
            </w:r>
          </w:p>
          <w:p w:rsidR="003558C1" w:rsidRDefault="003558C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information of payment, delivery and buyers’ address </w:t>
            </w:r>
          </w:p>
          <w:p w:rsidR="00BD5C21" w:rsidRDefault="00BD5C21" w:rsidP="003558C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3558C1" w:rsidRPr="00BD5C21" w:rsidRDefault="003558C1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Text</w:t>
            </w:r>
            <w:r w:rsidRPr="00BD5C21">
              <w:rPr>
                <w:rFonts w:ascii="Times New Roman" w:hAnsi="Times New Roman" w:cs="Times New Roman"/>
              </w:rPr>
              <w:t xml:space="preserve"> "На указанный адрес доставки"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not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</w:p>
          <w:p w:rsidR="00F023AF" w:rsidRPr="00BD5C21" w:rsidRDefault="00F023AF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023AF" w:rsidRPr="006D2303" w:rsidRDefault="00F023AF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adio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F023AF">
              <w:rPr>
                <w:rFonts w:ascii="Times New Roman" w:hAnsi="Times New Roman" w:cs="Times New Roman"/>
              </w:rPr>
              <w:t xml:space="preserve"> "Оплата курьеру при получении"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  <w:p w:rsidR="00F023AF" w:rsidRPr="006D2303" w:rsidRDefault="00F023AF" w:rsidP="003558C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F023AF" w:rsidRDefault="00F023AF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Open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new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window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with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text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 xml:space="preserve">Ваш заказ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успешно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оформлен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F023AF" w:rsidRDefault="00F023AF" w:rsidP="00F023A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F023AF" w:rsidRPr="00F023AF" w:rsidRDefault="00F023AF" w:rsidP="00F023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Open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new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window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with</w:t>
            </w:r>
            <w:r w:rsidRPr="00F023AF">
              <w:rPr>
                <w:rFonts w:ascii="Times New Roman" w:hAnsi="Times New Roman" w:cs="Times New Roman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text</w:t>
            </w:r>
            <w:r w:rsidRPr="00F023AF">
              <w:rPr>
                <w:rFonts w:ascii="Times New Roman" w:hAnsi="Times New Roman" w:cs="Times New Roman"/>
              </w:rPr>
              <w:t xml:space="preserve"> “Спасибо, что посетили наш магазин!”</w:t>
            </w:r>
          </w:p>
        </w:tc>
      </w:tr>
    </w:tbl>
    <w:p w:rsidR="0035089B" w:rsidRDefault="0035089B" w:rsidP="0035089B">
      <w:pPr>
        <w:pStyle w:val="a3"/>
      </w:pPr>
    </w:p>
    <w:p w:rsidR="00BD5C21" w:rsidRPr="00AB05D1" w:rsidRDefault="00BD5C21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Buying product by new buyer</w:t>
      </w:r>
      <w:r w:rsidR="00AB05D1"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 xml:space="preserve"> (1 variant)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BD5C21" w:rsidRPr="003C53DA" w:rsidTr="003C53DA">
        <w:trPr>
          <w:trHeight w:val="1485"/>
        </w:trPr>
        <w:tc>
          <w:tcPr>
            <w:tcW w:w="3975" w:type="dxa"/>
          </w:tcPr>
          <w:p w:rsidR="00BD5C21" w:rsidRDefault="00BD5C21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BD5C21" w:rsidRDefault="00BD5C2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F35549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3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BD5C21" w:rsidRDefault="00BD5C2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3558C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Pr="0035089B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Pr="003558C1" w:rsidRDefault="00BD5C2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BD5C21" w:rsidRPr="00BD5C21" w:rsidRDefault="00BD5C21" w:rsidP="00BD5C2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Pr="001B3B08" w:rsidRDefault="001B3B08" w:rsidP="001B3B08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B3B08">
              <w:rPr>
                <w:rFonts w:ascii="Times New Roman" w:hAnsi="Times New Roman" w:cs="Times New Roman"/>
                <w:lang w:val="en-US"/>
              </w:rPr>
              <w:t>Enter name "</w:t>
            </w:r>
            <w:proofErr w:type="spellStart"/>
            <w:r w:rsidRPr="001B3B08">
              <w:rPr>
                <w:rFonts w:ascii="Times New Roman" w:hAnsi="Times New Roman" w:cs="Times New Roman"/>
                <w:lang w:val="en-US"/>
              </w:rPr>
              <w:t>Вася</w:t>
            </w:r>
            <w:proofErr w:type="spellEnd"/>
            <w:r w:rsidRPr="001B3B08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P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Pr="001B3B08" w:rsidRDefault="001B3B08" w:rsidP="001B3B08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Enter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second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"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Пупкин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>"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B3B08" w:rsidRDefault="001B3B08" w:rsidP="001B3B08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Enter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address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"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ул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Жилянская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128/82"</w:t>
            </w: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  <w:p w:rsidR="001B3B08" w:rsidRPr="001B3B08" w:rsidRDefault="001B3B08" w:rsidP="001B3B08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Enter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email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"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Pupkin.V@ghdjs.dgh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>"</w:t>
            </w:r>
          </w:p>
          <w:p w:rsidR="001B3B08" w:rsidRDefault="001B3B08" w:rsidP="001B3B08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1B3B08" w:rsidRPr="001B3B08" w:rsidRDefault="001B3B08" w:rsidP="001B3B08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44545" w:rsidRPr="00B44545" w:rsidRDefault="00B44545" w:rsidP="00B4454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44545">
              <w:rPr>
                <w:rFonts w:ascii="Times New Roman" w:hAnsi="Times New Roman" w:cs="Times New Roman"/>
              </w:rPr>
              <w:t>Enter</w:t>
            </w:r>
            <w:proofErr w:type="spellEnd"/>
            <w:r w:rsidRPr="00B44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4545">
              <w:rPr>
                <w:rFonts w:ascii="Times New Roman" w:hAnsi="Times New Roman" w:cs="Times New Roman"/>
              </w:rPr>
              <w:t>phone</w:t>
            </w:r>
            <w:proofErr w:type="spellEnd"/>
            <w:r w:rsidRPr="00B44545">
              <w:rPr>
                <w:rFonts w:ascii="Times New Roman" w:hAnsi="Times New Roman" w:cs="Times New Roman"/>
              </w:rPr>
              <w:t xml:space="preserve"> "(123)123-1234"</w:t>
            </w:r>
          </w:p>
          <w:p w:rsidR="00B44545" w:rsidRDefault="00B44545" w:rsidP="00B4454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4545" w:rsidRPr="00B44545" w:rsidRDefault="00B44545" w:rsidP="00B44545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5C2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Choose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3558C1">
              <w:rPr>
                <w:rFonts w:ascii="Times New Roman" w:hAnsi="Times New Roman" w:cs="Times New Roman"/>
                <w:lang w:val="en-US"/>
              </w:rPr>
              <w:t>elivery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  <w:r w:rsidRPr="003558C1">
              <w:rPr>
                <w:rFonts w:ascii="Times New Roman" w:hAnsi="Times New Roman" w:cs="Times New Roman"/>
                <w:lang w:val="en-US"/>
              </w:rPr>
              <w:t>way</w:t>
            </w:r>
            <w:r w:rsidRPr="003558C1">
              <w:rPr>
                <w:rFonts w:ascii="Times New Roman" w:hAnsi="Times New Roman" w:cs="Times New Roman"/>
              </w:rPr>
              <w:t xml:space="preserve"> </w:t>
            </w:r>
          </w:p>
          <w:p w:rsidR="00BD5C21" w:rsidRPr="003558C1" w:rsidRDefault="00BD5C21" w:rsidP="0035658A">
            <w:pPr>
              <w:pStyle w:val="a3"/>
              <w:rPr>
                <w:rFonts w:ascii="Times New Roman" w:hAnsi="Times New Roman" w:cs="Times New Roman"/>
              </w:rPr>
            </w:pPr>
          </w:p>
          <w:p w:rsidR="00BD5C21" w:rsidRPr="00F023AF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Choose Payment Way</w:t>
            </w:r>
          </w:p>
          <w:p w:rsidR="00BD5C21" w:rsidRPr="00F023AF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BD5C21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Click the button "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Default="00BD5C2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F023AF" w:rsidRDefault="00B44545" w:rsidP="00B44545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Get receipt confirmation</w:t>
            </w:r>
          </w:p>
          <w:p w:rsidR="00BD5C21" w:rsidRPr="00F023AF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F023AF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BD5C21" w:rsidRPr="00BD5C21" w:rsidRDefault="00BD5C21" w:rsidP="00BD5C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BD5C21" w:rsidRPr="003558C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F726B5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5C21" w:rsidRPr="004A7937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6D2303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>Click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on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Pr="00BD5C21">
              <w:rPr>
                <w:rFonts w:ascii="Times New Roman" w:hAnsi="Times New Roman" w:cs="Times New Roman"/>
              </w:rPr>
              <w:t>Купить</w:t>
            </w:r>
            <w:r w:rsidRPr="006D2303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Pr="006D2303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6D2303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BD5C21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D5C21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uk-UA"/>
              </w:rPr>
              <w:t>Вася</w:t>
            </w:r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Пупкин</w:t>
            </w:r>
            <w:proofErr w:type="spellEnd"/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  <w:r w:rsidRPr="001B3B08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ул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Жилянская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128/82</w:t>
            </w:r>
            <w:r w:rsidRPr="0080781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E-Mail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1B3B08" w:rsidRP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  <w:r w:rsidRPr="001B3B08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Pr="001B3B08">
              <w:rPr>
                <w:rFonts w:ascii="Times New Roman" w:hAnsi="Times New Roman" w:cs="Times New Roman"/>
                <w:lang w:val="uk-UA"/>
              </w:rPr>
              <w:t xml:space="preserve"> Pupkin.V@ghdjs.dgh</w:t>
            </w:r>
            <w:r w:rsidRPr="001B3B08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1B3B08" w:rsidRP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P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B4454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  <w:r w:rsidRPr="001B3B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545">
              <w:rPr>
                <w:rFonts w:ascii="Times New Roman" w:hAnsi="Times New Roman" w:cs="Times New Roman"/>
                <w:lang w:val="en-US"/>
              </w:rPr>
              <w:t>"(123)123-1234"</w:t>
            </w:r>
          </w:p>
          <w:p w:rsidR="00B44545" w:rsidRP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 w:rsidRPr="00BD5C21">
              <w:rPr>
                <w:rFonts w:ascii="Times New Roman" w:hAnsi="Times New Roman" w:cs="Times New Roman"/>
              </w:rPr>
              <w:t xml:space="preserve"> "На указанный адрес доставки"</w:t>
            </w:r>
          </w:p>
          <w:p w:rsidR="00BD5C21" w:rsidRP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5C21" w:rsidRPr="00B44545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radio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="00B44545" w:rsidRPr="00B44545">
              <w:rPr>
                <w:lang w:val="en-US"/>
              </w:rPr>
              <w:t xml:space="preserve"> </w:t>
            </w:r>
            <w:r w:rsidR="00B44545" w:rsidRPr="00B44545">
              <w:rPr>
                <w:rFonts w:ascii="Times New Roman" w:hAnsi="Times New Roman" w:cs="Times New Roman"/>
              </w:rPr>
              <w:t>Безналичный</w:t>
            </w:r>
            <w:r w:rsidR="00B44545"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4545" w:rsidRPr="00B44545">
              <w:rPr>
                <w:rFonts w:ascii="Times New Roman" w:hAnsi="Times New Roman" w:cs="Times New Roman"/>
              </w:rPr>
              <w:t>расчет</w:t>
            </w:r>
            <w:r w:rsidR="00B44545"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Click the button "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023AF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B4454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44545">
              <w:rPr>
                <w:rFonts w:ascii="Times New Roman" w:hAnsi="Times New Roman" w:cs="Times New Roman"/>
                <w:lang w:val="en-US"/>
              </w:rPr>
              <w:t>Get receipt confirmation</w:t>
            </w:r>
          </w:p>
          <w:p w:rsidR="00B44545" w:rsidRPr="00B44545" w:rsidRDefault="00B44545" w:rsidP="00B44545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Print </w:t>
            </w:r>
            <w:r w:rsidRPr="00B44545">
              <w:rPr>
                <w:rFonts w:ascii="Times New Roman" w:hAnsi="Times New Roman" w:cs="Times New Roman"/>
                <w:lang w:val="en-US"/>
              </w:rPr>
              <w:t>receipt confirmation</w:t>
            </w:r>
          </w:p>
          <w:p w:rsidR="00BD5C21" w:rsidRPr="00F023AF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BD5C21" w:rsidRPr="00F35549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F35549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4A7937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D5C21" w:rsidRPr="003558C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D5C21" w:rsidRDefault="00BD5C21" w:rsidP="0035658A">
            <w:pPr>
              <w:rPr>
                <w:rFonts w:ascii="Helvetica" w:hAnsi="Helvetica" w:cs="Helvetica"/>
                <w:sz w:val="27"/>
                <w:szCs w:val="27"/>
                <w:lang w:val="en-US"/>
              </w:rPr>
            </w:pPr>
          </w:p>
          <w:p w:rsidR="00BD5C21" w:rsidRPr="003672B0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="00AE59EE">
              <w:rPr>
                <w:rFonts w:ascii="Times New Roman" w:hAnsi="Times New Roman" w:cs="Times New Roman"/>
                <w:lang w:val="en-US"/>
              </w:rPr>
              <w:t>” in Ba</w:t>
            </w:r>
            <w:r>
              <w:rPr>
                <w:rFonts w:ascii="Times New Roman" w:hAnsi="Times New Roman" w:cs="Times New Roman"/>
                <w:lang w:val="en-US"/>
              </w:rPr>
              <w:t>sket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BD5C2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information of payment, delivery and buyers’ address 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>
              <w:rPr>
                <w:rFonts w:ascii="Times New Roman" w:hAnsi="Times New Roman" w:cs="Times New Roman"/>
                <w:lang w:val="uk-UA"/>
              </w:rPr>
              <w:t>Вася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Имя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Пупкин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Фамилия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ул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Pr="001B3B08">
              <w:rPr>
                <w:rFonts w:ascii="Times New Roman" w:hAnsi="Times New Roman" w:cs="Times New Roman"/>
                <w:lang w:val="uk-UA"/>
              </w:rPr>
              <w:t>Жилянская</w:t>
            </w:r>
            <w:proofErr w:type="spellEnd"/>
            <w:r w:rsidRPr="001B3B08">
              <w:rPr>
                <w:rFonts w:ascii="Times New Roman" w:hAnsi="Times New Roman" w:cs="Times New Roman"/>
                <w:lang w:val="uk-UA"/>
              </w:rPr>
              <w:t xml:space="preserve"> 128/82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Адрес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1B3B0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“</w:t>
            </w:r>
            <w:r w:rsidRPr="001B3B08">
              <w:rPr>
                <w:rFonts w:ascii="Times New Roman" w:hAnsi="Times New Roman" w:cs="Times New Roman"/>
                <w:lang w:val="uk-UA"/>
              </w:rPr>
              <w:t>Pupkin.V@ghdjs.dgh</w:t>
            </w:r>
            <w:r>
              <w:rPr>
                <w:rFonts w:ascii="Times New Roman" w:hAnsi="Times New Roman" w:cs="Times New Roman"/>
                <w:lang w:val="en-US"/>
              </w:rPr>
              <w:t xml:space="preserve">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 w:rsidR="00B44545">
              <w:rPr>
                <w:rFonts w:ascii="Times New Roman" w:hAnsi="Times New Roman" w:cs="Times New Roman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1B3B08" w:rsidRDefault="001B3B08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B44545">
              <w:rPr>
                <w:rFonts w:ascii="Times New Roman" w:hAnsi="Times New Roman" w:cs="Times New Roman"/>
                <w:lang w:val="en-US"/>
              </w:rPr>
              <w:t>"(123)123-1234"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6D2303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Text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Pr="00BD5C21">
              <w:rPr>
                <w:rFonts w:ascii="Times New Roman" w:hAnsi="Times New Roman" w:cs="Times New Roman"/>
              </w:rPr>
              <w:t>На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указанный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адрес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доставки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"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not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BD5C21" w:rsidRPr="006D2303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B44545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023AF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adio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="00B44545" w:rsidRPr="00B44545">
              <w:rPr>
                <w:lang w:val="en-US"/>
              </w:rPr>
              <w:t xml:space="preserve"> </w:t>
            </w:r>
            <w:r w:rsidR="00B44545" w:rsidRPr="00B44545">
              <w:rPr>
                <w:rFonts w:ascii="Times New Roman" w:hAnsi="Times New Roman" w:cs="Times New Roman"/>
              </w:rPr>
              <w:t>Безналичный</w:t>
            </w:r>
            <w:r w:rsidR="00B44545"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4545" w:rsidRPr="00B44545">
              <w:rPr>
                <w:rFonts w:ascii="Times New Roman" w:hAnsi="Times New Roman" w:cs="Times New Roman"/>
              </w:rPr>
              <w:t>расчет</w:t>
            </w:r>
            <w:r w:rsidR="00B44545"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" </w:t>
            </w:r>
            <w:r>
              <w:rPr>
                <w:rFonts w:ascii="Times New Roman" w:hAnsi="Times New Roman" w:cs="Times New Roman"/>
                <w:lang w:val="en-US"/>
              </w:rPr>
              <w:t>is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Open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new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window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with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text</w:t>
            </w:r>
            <w:r w:rsidRPr="00F023AF"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 xml:space="preserve">Ваш заказ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успешно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оформлен</w:t>
            </w:r>
            <w:proofErr w:type="spellEnd"/>
            <w:r w:rsidRPr="00F023AF"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BD5C21" w:rsidRDefault="00BD5C2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D5C21" w:rsidRPr="00B44545" w:rsidRDefault="00BD5C21" w:rsidP="00B4454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>Open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new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window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5549">
              <w:rPr>
                <w:rFonts w:ascii="Times New Roman" w:hAnsi="Times New Roman" w:cs="Times New Roman"/>
                <w:lang w:val="en-US"/>
              </w:rPr>
              <w:t>with</w:t>
            </w:r>
            <w:r w:rsidRPr="00B44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44545">
              <w:rPr>
                <w:rFonts w:ascii="Times New Roman" w:hAnsi="Times New Roman" w:cs="Times New Roman"/>
                <w:lang w:val="en-US"/>
              </w:rPr>
              <w:t>Receipt confirmation</w:t>
            </w:r>
          </w:p>
        </w:tc>
      </w:tr>
    </w:tbl>
    <w:p w:rsidR="00BD5C21" w:rsidRDefault="00BD5C21" w:rsidP="00BD5C21">
      <w:pPr>
        <w:pStyle w:val="a3"/>
        <w:rPr>
          <w:rFonts w:ascii="Times New Roman" w:hAnsi="Times New Roman" w:cs="Times New Roman"/>
          <w:lang w:val="en-US"/>
        </w:rPr>
      </w:pPr>
    </w:p>
    <w:p w:rsidR="00AB05D1" w:rsidRPr="00AB05D1" w:rsidRDefault="00AB05D1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05D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Buying product by new buyer (2 variant)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AB05D1" w:rsidRPr="00B44545" w:rsidTr="003C53DA">
        <w:trPr>
          <w:trHeight w:val="1485"/>
        </w:trPr>
        <w:tc>
          <w:tcPr>
            <w:tcW w:w="3975" w:type="dxa"/>
          </w:tcPr>
          <w:p w:rsidR="00AB05D1" w:rsidRDefault="00AB05D1" w:rsidP="003C5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AB05D1" w:rsidRDefault="00AB05D1" w:rsidP="003C53D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F35549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4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AB05D1" w:rsidRDefault="00AB05D1" w:rsidP="003C53D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3558C1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Pr="0035089B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Pr="003558C1" w:rsidRDefault="00AB05D1" w:rsidP="003C53D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AB05D1" w:rsidRPr="00BD5C2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r w:rsidRPr="00BD5C21">
              <w:rPr>
                <w:rFonts w:ascii="Times New Roman" w:hAnsi="Times New Roman" w:cs="Times New Roman"/>
              </w:rPr>
              <w:t>Оформить</w:t>
            </w:r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D5C21">
              <w:rPr>
                <w:rFonts w:ascii="Times New Roman" w:hAnsi="Times New Roman" w:cs="Times New Roman"/>
              </w:rPr>
              <w:t>заказ</w:t>
            </w:r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Pr="001B3B08" w:rsidRDefault="00AB05D1" w:rsidP="003C53D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AB05D1" w:rsidRPr="00B44545" w:rsidRDefault="00AB05D1" w:rsidP="00AB05D1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44545">
              <w:rPr>
                <w:rFonts w:ascii="Times New Roman" w:hAnsi="Times New Roman" w:cs="Times New Roman"/>
              </w:rPr>
              <w:t>Enter</w:t>
            </w:r>
            <w:proofErr w:type="spellEnd"/>
            <w:r w:rsidRPr="00B44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4545">
              <w:rPr>
                <w:rFonts w:ascii="Times New Roman" w:hAnsi="Times New Roman" w:cs="Times New Roman"/>
              </w:rPr>
              <w:t>phone</w:t>
            </w:r>
            <w:proofErr w:type="spellEnd"/>
            <w:r w:rsidRPr="00B44545">
              <w:rPr>
                <w:rFonts w:ascii="Times New Roman" w:hAnsi="Times New Roman" w:cs="Times New Roman"/>
              </w:rPr>
              <w:t xml:space="preserve"> "(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</w:rPr>
              <w:t>)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</w:rPr>
              <w:t>-</w:t>
            </w:r>
            <w:r w:rsidR="007F030F">
              <w:rPr>
                <w:rFonts w:ascii="Times New Roman" w:hAnsi="Times New Roman" w:cs="Times New Roman"/>
                <w:lang w:val="uk-UA"/>
              </w:rPr>
              <w:t>00-00</w:t>
            </w:r>
            <w:r w:rsidRPr="00B44545">
              <w:rPr>
                <w:rFonts w:ascii="Times New Roman" w:hAnsi="Times New Roman" w:cs="Times New Roman"/>
              </w:rPr>
              <w:t>"</w:t>
            </w:r>
          </w:p>
          <w:p w:rsidR="00AB05D1" w:rsidRDefault="00AB05D1" w:rsidP="003C53DA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F030F" w:rsidRDefault="007F030F" w:rsidP="007F030F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84092A" w:rsidRDefault="007F030F" w:rsidP="003C53DA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F030F">
              <w:rPr>
                <w:rFonts w:ascii="Times New Roman" w:hAnsi="Times New Roman" w:cs="Times New Roman"/>
                <w:lang w:val="en-US"/>
              </w:rPr>
              <w:t>Push</w:t>
            </w:r>
            <w:r w:rsidRPr="0084092A">
              <w:rPr>
                <w:rFonts w:ascii="Times New Roman" w:hAnsi="Times New Roman" w:cs="Times New Roman"/>
              </w:rPr>
              <w:t xml:space="preserve"> </w:t>
            </w:r>
            <w:r w:rsidRPr="007F030F">
              <w:rPr>
                <w:rFonts w:ascii="Times New Roman" w:hAnsi="Times New Roman" w:cs="Times New Roman"/>
                <w:lang w:val="en-US"/>
              </w:rPr>
              <w:t>the</w:t>
            </w:r>
            <w:r w:rsidRPr="0084092A">
              <w:rPr>
                <w:rFonts w:ascii="Times New Roman" w:hAnsi="Times New Roman" w:cs="Times New Roman"/>
              </w:rPr>
              <w:t xml:space="preserve"> </w:t>
            </w:r>
            <w:r w:rsidRPr="007F030F">
              <w:rPr>
                <w:rFonts w:ascii="Times New Roman" w:hAnsi="Times New Roman" w:cs="Times New Roman"/>
                <w:lang w:val="en-US"/>
              </w:rPr>
              <w:t>button</w:t>
            </w:r>
            <w:r w:rsidRPr="0084092A">
              <w:rPr>
                <w:rFonts w:ascii="Times New Roman" w:hAnsi="Times New Roman" w:cs="Times New Roman"/>
              </w:rPr>
              <w:t xml:space="preserve"> "</w:t>
            </w:r>
            <w:r w:rsidR="0084092A">
              <w:rPr>
                <w:rFonts w:ascii="Times New Roman" w:hAnsi="Times New Roman" w:cs="Times New Roman"/>
              </w:rPr>
              <w:t xml:space="preserve"> купить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в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один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клик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Pr="0084092A">
              <w:rPr>
                <w:rFonts w:ascii="Times New Roman" w:hAnsi="Times New Roman" w:cs="Times New Roman"/>
              </w:rPr>
              <w:t>"</w:t>
            </w:r>
          </w:p>
          <w:p w:rsidR="00AB05D1" w:rsidRPr="0084092A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</w:tcPr>
          <w:p w:rsidR="00AB05D1" w:rsidRPr="00BD5C21" w:rsidRDefault="00AB05D1" w:rsidP="003C5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AB05D1" w:rsidRPr="003558C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F726B5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BD5C21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AB05D1" w:rsidRPr="00BD5C21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B05D1" w:rsidRPr="00BD5C21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B05D1" w:rsidRPr="00BD5C21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B05D1" w:rsidRPr="004A7937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C1A95">
              <w:rPr>
                <w:rFonts w:ascii="Times New Roman" w:hAnsi="Times New Roman" w:cs="Times New Roman"/>
                <w:lang w:val="en-US"/>
              </w:rPr>
              <w:t>Click</w:t>
            </w:r>
            <w:r w:rsidRPr="00AB05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on</w:t>
            </w:r>
            <w:r w:rsidRPr="00AB05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F030F">
              <w:rPr>
                <w:rFonts w:ascii="Times New Roman" w:hAnsi="Times New Roman" w:cs="Times New Roman"/>
                <w:lang w:val="en-US"/>
              </w:rPr>
              <w:t>product picture</w:t>
            </w:r>
          </w:p>
          <w:p w:rsidR="00AB05D1" w:rsidRP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D5C21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BD5C21">
              <w:rPr>
                <w:rFonts w:ascii="Times New Roman" w:hAnsi="Times New Roman" w:cs="Times New Roman"/>
                <w:lang w:val="en-US"/>
              </w:rPr>
              <w:t>Оформить</w:t>
            </w:r>
            <w:proofErr w:type="spellEnd"/>
            <w:r w:rsidRPr="00BD5C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D5C21">
              <w:rPr>
                <w:rFonts w:ascii="Times New Roman" w:hAnsi="Times New Roman" w:cs="Times New Roman"/>
                <w:lang w:val="en-US"/>
              </w:rPr>
              <w:t>заказ</w:t>
            </w:r>
            <w:proofErr w:type="spellEnd"/>
            <w:r w:rsidRPr="00BD5C2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C24A5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>
              <w:rPr>
                <w:rFonts w:ascii="Times New Roman" w:hAnsi="Times New Roman" w:cs="Times New Roman"/>
                <w:lang w:val="en-US"/>
              </w:rPr>
              <w:t>textbox</w:t>
            </w:r>
            <w:r w:rsidRPr="00FC24A5">
              <w:rPr>
                <w:rFonts w:ascii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 w:rsidRPr="00FC24A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</w:t>
            </w:r>
            <w:r w:rsidRPr="001B3B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545">
              <w:rPr>
                <w:rFonts w:ascii="Times New Roman" w:hAnsi="Times New Roman" w:cs="Times New Roman"/>
                <w:lang w:val="en-US"/>
              </w:rPr>
              <w:t>"(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  <w:lang w:val="en-US"/>
              </w:rPr>
              <w:t>)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  <w:lang w:val="en-US"/>
              </w:rPr>
              <w:t>-</w:t>
            </w:r>
            <w:r w:rsidR="007F030F">
              <w:rPr>
                <w:rFonts w:ascii="Times New Roman" w:hAnsi="Times New Roman" w:cs="Times New Roman"/>
                <w:lang w:val="uk-UA"/>
              </w:rPr>
              <w:t>00-00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Pr="00B44545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7F030F" w:rsidRPr="0084092A" w:rsidRDefault="007F030F" w:rsidP="007F0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030F">
              <w:rPr>
                <w:rFonts w:ascii="Times New Roman" w:hAnsi="Times New Roman" w:cs="Times New Roman"/>
                <w:lang w:val="en-US"/>
              </w:rPr>
              <w:t>Push</w:t>
            </w:r>
            <w:r w:rsidRPr="0084092A">
              <w:rPr>
                <w:rFonts w:ascii="Times New Roman" w:hAnsi="Times New Roman" w:cs="Times New Roman"/>
              </w:rPr>
              <w:t xml:space="preserve"> </w:t>
            </w:r>
            <w:r w:rsidRPr="007F030F">
              <w:rPr>
                <w:rFonts w:ascii="Times New Roman" w:hAnsi="Times New Roman" w:cs="Times New Roman"/>
                <w:lang w:val="en-US"/>
              </w:rPr>
              <w:t>the</w:t>
            </w:r>
            <w:r w:rsidRPr="0084092A">
              <w:rPr>
                <w:rFonts w:ascii="Times New Roman" w:hAnsi="Times New Roman" w:cs="Times New Roman"/>
              </w:rPr>
              <w:t xml:space="preserve"> </w:t>
            </w:r>
            <w:r w:rsidRPr="007F030F">
              <w:rPr>
                <w:rFonts w:ascii="Times New Roman" w:hAnsi="Times New Roman" w:cs="Times New Roman"/>
                <w:lang w:val="en-US"/>
              </w:rPr>
              <w:t>button</w:t>
            </w:r>
            <w:r w:rsidRPr="0084092A">
              <w:rPr>
                <w:rFonts w:ascii="Times New Roman" w:hAnsi="Times New Roman" w:cs="Times New Roman"/>
              </w:rPr>
              <w:t xml:space="preserve"> "</w:t>
            </w:r>
            <w:r w:rsidR="0084092A">
              <w:rPr>
                <w:rFonts w:ascii="Times New Roman" w:hAnsi="Times New Roman" w:cs="Times New Roman"/>
              </w:rPr>
              <w:t xml:space="preserve"> купить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в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один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="0084092A">
              <w:rPr>
                <w:rFonts w:ascii="Times New Roman" w:hAnsi="Times New Roman" w:cs="Times New Roman"/>
              </w:rPr>
              <w:t>клик</w:t>
            </w:r>
            <w:r w:rsidR="0084092A" w:rsidRPr="0084092A">
              <w:rPr>
                <w:rFonts w:ascii="Times New Roman" w:hAnsi="Times New Roman" w:cs="Times New Roman"/>
              </w:rPr>
              <w:t xml:space="preserve"> </w:t>
            </w:r>
            <w:r w:rsidRPr="0084092A">
              <w:rPr>
                <w:rFonts w:ascii="Times New Roman" w:hAnsi="Times New Roman" w:cs="Times New Roman"/>
              </w:rPr>
              <w:t>"</w:t>
            </w:r>
          </w:p>
          <w:p w:rsidR="00AB05D1" w:rsidRPr="0084092A" w:rsidRDefault="00AB05D1" w:rsidP="003C53D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B05D1" w:rsidRPr="0084092A" w:rsidRDefault="00AB05D1" w:rsidP="007F030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AB05D1" w:rsidRPr="00F35549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F35549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4A7937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B05D1" w:rsidRPr="003558C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Default="00AB05D1" w:rsidP="003C53DA">
            <w:pPr>
              <w:rPr>
                <w:rFonts w:ascii="Helvetica" w:hAnsi="Helvetica" w:cs="Helvetica"/>
                <w:sz w:val="27"/>
                <w:szCs w:val="27"/>
                <w:lang w:val="en-US"/>
              </w:rPr>
            </w:pPr>
          </w:p>
          <w:p w:rsidR="007F030F" w:rsidRPr="00440083" w:rsidRDefault="007F030F" w:rsidP="007F030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description of 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Pr="00440083">
              <w:rPr>
                <w:rFonts w:ascii="Times New Roman" w:hAnsi="Times New Roman" w:cs="Times New Roman"/>
                <w:lang w:val="en-US"/>
              </w:rPr>
              <w:t xml:space="preserve"> and button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</w:rPr>
              <w:t>купить</w:t>
            </w:r>
            <w:r w:rsidRPr="007F030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7F030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один</w:t>
            </w:r>
            <w:r w:rsidRPr="007F030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клик</w:t>
            </w:r>
            <w:r w:rsidRPr="0035658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a new window with information of payment, delivery and buyers’ address 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Pr="00B44545">
              <w:rPr>
                <w:rFonts w:ascii="Times New Roman" w:hAnsi="Times New Roman" w:cs="Times New Roman"/>
                <w:lang w:val="en-US"/>
              </w:rPr>
              <w:t>"(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  <w:lang w:val="en-US"/>
              </w:rPr>
              <w:t>)</w:t>
            </w:r>
            <w:r w:rsidR="007F030F">
              <w:rPr>
                <w:rFonts w:ascii="Times New Roman" w:hAnsi="Times New Roman" w:cs="Times New Roman"/>
                <w:lang w:val="uk-UA"/>
              </w:rPr>
              <w:t>000</w:t>
            </w:r>
            <w:r w:rsidRPr="00B44545">
              <w:rPr>
                <w:rFonts w:ascii="Times New Roman" w:hAnsi="Times New Roman" w:cs="Times New Roman"/>
                <w:lang w:val="en-US"/>
              </w:rPr>
              <w:t>-</w:t>
            </w:r>
            <w:r w:rsidR="007F030F">
              <w:rPr>
                <w:rFonts w:ascii="Times New Roman" w:hAnsi="Times New Roman" w:cs="Times New Roman"/>
                <w:lang w:val="uk-UA"/>
              </w:rPr>
              <w:t>00-00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lang w:val="uk-UA"/>
              </w:rPr>
              <w:t>Телефон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84092A" w:rsidRDefault="007F030F" w:rsidP="003C53DA">
            <w:pPr>
              <w:spacing w:after="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7F030F">
              <w:rPr>
                <w:rFonts w:ascii="Times New Roman" w:hAnsi="Times New Roman" w:cs="Times New Roman"/>
                <w:lang w:val="en-US"/>
              </w:rPr>
              <w:t>Appear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030F">
              <w:rPr>
                <w:rFonts w:ascii="Times New Roman" w:hAnsi="Times New Roman" w:cs="Times New Roman"/>
                <w:lang w:val="en-US"/>
              </w:rPr>
              <w:t>t</w:t>
            </w:r>
            <w:r w:rsidR="00AB05D1" w:rsidRPr="007F030F">
              <w:rPr>
                <w:rFonts w:ascii="Times New Roman" w:hAnsi="Times New Roman" w:cs="Times New Roman"/>
                <w:lang w:val="en-US"/>
              </w:rPr>
              <w:t>ext</w:t>
            </w:r>
            <w:r w:rsidR="00AB05D1" w:rsidRPr="006D2303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Pr="007F030F">
              <w:rPr>
                <w:rFonts w:ascii="Times New Roman" w:hAnsi="Times New Roman" w:cs="Times New Roman"/>
                <w:shd w:val="clear" w:color="auto" w:fill="FFFFFF"/>
              </w:rPr>
              <w:t>Ваша</w:t>
            </w:r>
            <w:r w:rsidRPr="006D230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7F030F">
              <w:rPr>
                <w:rFonts w:ascii="Times New Roman" w:hAnsi="Times New Roman" w:cs="Times New Roman"/>
                <w:shd w:val="clear" w:color="auto" w:fill="FFFFFF"/>
              </w:rPr>
              <w:t>заявка</w:t>
            </w:r>
            <w:r w:rsidRPr="006D230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7F030F">
              <w:rPr>
                <w:rFonts w:ascii="Times New Roman" w:hAnsi="Times New Roman" w:cs="Times New Roman"/>
                <w:shd w:val="clear" w:color="auto" w:fill="FFFFFF"/>
              </w:rPr>
              <w:t>отправлена</w:t>
            </w:r>
            <w:r w:rsidRPr="006D230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!</w:t>
            </w:r>
            <w:r w:rsidRPr="006D23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092A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F030F" w:rsidRPr="0084092A" w:rsidRDefault="007F030F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B05D1" w:rsidRPr="00B44545" w:rsidRDefault="00AB05D1" w:rsidP="003C53D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B05D1" w:rsidRDefault="00AB05D1" w:rsidP="00AB05D1">
      <w:pPr>
        <w:pStyle w:val="a3"/>
        <w:rPr>
          <w:rFonts w:ascii="Times New Roman" w:hAnsi="Times New Roman" w:cs="Times New Roman"/>
          <w:lang w:val="en-US"/>
        </w:rPr>
      </w:pPr>
    </w:p>
    <w:p w:rsidR="00B44545" w:rsidRPr="00AB05D1" w:rsidRDefault="00B44545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05D1">
        <w:rPr>
          <w:rFonts w:ascii="Times New Roman" w:hAnsi="Times New Roman" w:cs="Times New Roman"/>
          <w:lang w:val="en-US"/>
        </w:rPr>
        <w:t xml:space="preserve">Changing quantity of products in </w:t>
      </w:r>
      <w:r w:rsidR="00AE59EE" w:rsidRPr="00AB05D1">
        <w:rPr>
          <w:rFonts w:ascii="Times New Roman" w:hAnsi="Times New Roman" w:cs="Times New Roman"/>
          <w:lang w:val="en-US"/>
        </w:rPr>
        <w:t>Ba</w:t>
      </w:r>
      <w:r w:rsidRPr="00AB05D1">
        <w:rPr>
          <w:rFonts w:ascii="Times New Roman" w:hAnsi="Times New Roman" w:cs="Times New Roman"/>
          <w:lang w:val="en-US"/>
        </w:rPr>
        <w:t>sket "123"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B44545" w:rsidRPr="003C53DA" w:rsidTr="003C53DA">
        <w:trPr>
          <w:trHeight w:val="1485"/>
        </w:trPr>
        <w:tc>
          <w:tcPr>
            <w:tcW w:w="3975" w:type="dxa"/>
          </w:tcPr>
          <w:p w:rsidR="00B44545" w:rsidRDefault="00B44545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B44545" w:rsidRDefault="00B44545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F35549" w:rsidRDefault="00B44545" w:rsidP="00B44545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5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B44545" w:rsidRDefault="00B44545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3558C1" w:rsidRDefault="00B44545" w:rsidP="00B44545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35089B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B44545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3558C1" w:rsidRDefault="00B44545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B44545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B44545" w:rsidRPr="00B44545" w:rsidRDefault="00B44545" w:rsidP="00B4454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B44545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44545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B44545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B44545" w:rsidRDefault="00B44545" w:rsidP="00B4454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B44545" w:rsidP="00AE59EE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Fill in with "123"</w:t>
            </w:r>
          </w:p>
          <w:p w:rsidR="00AE59EE" w:rsidRP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AE59EE" w:rsidP="00AE59EE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F023AF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F023AF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B44545" w:rsidRPr="00BD5C21" w:rsidRDefault="00B44545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B44545" w:rsidRPr="003558C1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F726B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BD5C21" w:rsidRDefault="00B44545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B44545" w:rsidRPr="00BD5C21" w:rsidRDefault="00B44545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4545" w:rsidRPr="00BD5C21" w:rsidRDefault="00B44545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4545" w:rsidRPr="00BD5C21" w:rsidRDefault="00B44545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44545" w:rsidRPr="004A7937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B44545" w:rsidRDefault="00B44545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 xml:space="preserve">Write “123” </w:t>
            </w:r>
          </w:p>
          <w:p w:rsid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B44545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B44545" w:rsidRPr="00F35549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F35549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4A7937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44545" w:rsidRPr="003558C1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3672B0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 w:rsidR="00AE59EE">
              <w:rPr>
                <w:rFonts w:ascii="Times New Roman" w:hAnsi="Times New Roman" w:cs="Times New Roman"/>
                <w:lang w:val="en-US"/>
              </w:rPr>
              <w:t>” in Ba</w:t>
            </w:r>
            <w:r>
              <w:rPr>
                <w:rFonts w:ascii="Times New Roman" w:hAnsi="Times New Roman" w:cs="Times New Roman"/>
                <w:lang w:val="en-US"/>
              </w:rPr>
              <w:t>sket</w:t>
            </w:r>
          </w:p>
          <w:p w:rsidR="00B44545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Cursor will appear in textbox </w:t>
            </w:r>
          </w:p>
          <w:p w:rsidR="00AE59EE" w:rsidRP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B44545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="00AE59EE">
              <w:rPr>
                <w:rFonts w:ascii="Times New Roman" w:hAnsi="Times New Roman" w:cs="Times New Roman"/>
                <w:lang w:val="en-US"/>
              </w:rPr>
              <w:t>"123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="00AE59EE"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B44545" w:rsidRPr="00AE59EE" w:rsidRDefault="00B44545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AE59E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refresh window with changed sum of product</w:t>
            </w:r>
          </w:p>
        </w:tc>
      </w:tr>
    </w:tbl>
    <w:p w:rsidR="00B44545" w:rsidRDefault="00B44545" w:rsidP="00BD5C21">
      <w:pPr>
        <w:pStyle w:val="a3"/>
        <w:rPr>
          <w:rFonts w:ascii="Times New Roman" w:hAnsi="Times New Roman" w:cs="Times New Roman"/>
          <w:lang w:val="en-US"/>
        </w:rPr>
      </w:pPr>
    </w:p>
    <w:p w:rsidR="00AE59EE" w:rsidRPr="00AB05D1" w:rsidRDefault="00AE59EE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05D1">
        <w:rPr>
          <w:rFonts w:ascii="Times New Roman" w:hAnsi="Times New Roman" w:cs="Times New Roman"/>
          <w:lang w:val="en-US"/>
        </w:rPr>
        <w:t>Changing quantity of products in Basket "</w:t>
      </w:r>
      <w:r w:rsidRPr="00AB05D1">
        <w:rPr>
          <w:lang w:val="en-US"/>
        </w:rPr>
        <w:t xml:space="preserve"> </w:t>
      </w:r>
      <w:r w:rsidRPr="00AB05D1">
        <w:rPr>
          <w:rFonts w:ascii="Times New Roman" w:hAnsi="Times New Roman" w:cs="Times New Roman"/>
          <w:lang w:val="en-US"/>
        </w:rPr>
        <w:t>123456789101112"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AE59EE" w:rsidRPr="00B44545" w:rsidTr="003C53DA">
        <w:trPr>
          <w:trHeight w:val="1485"/>
        </w:trPr>
        <w:tc>
          <w:tcPr>
            <w:tcW w:w="3975" w:type="dxa"/>
          </w:tcPr>
          <w:p w:rsidR="00AE59EE" w:rsidRDefault="00AE59EE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AE59EE" w:rsidRDefault="00AE59EE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F35549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6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AE59EE" w:rsidRDefault="00AE59EE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3558C1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35089B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3558C1" w:rsidRDefault="00AE59EE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AE59EE" w:rsidRPr="00B44545" w:rsidRDefault="00AE59EE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44545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B44545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B44545" w:rsidRDefault="00AE59EE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Fill in with "</w:t>
            </w:r>
            <w:r>
              <w:t xml:space="preserve"> </w:t>
            </w:r>
            <w:r w:rsidRPr="00AE59EE">
              <w:rPr>
                <w:rFonts w:ascii="Times New Roman" w:hAnsi="Times New Roman" w:cs="Times New Roman"/>
                <w:lang w:val="en-US"/>
              </w:rPr>
              <w:t>123456789101112"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AE59EE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F023AF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F023AF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AE59EE" w:rsidRPr="00BD5C21" w:rsidRDefault="00AE59EE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AE59EE" w:rsidRPr="003558C1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F726B5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BD5C21" w:rsidRDefault="00AE59EE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AE59EE" w:rsidRPr="00BD5C21" w:rsidRDefault="00AE59EE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E59EE" w:rsidRPr="00BD5C21" w:rsidRDefault="00AE59EE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E59EE" w:rsidRPr="00BD5C21" w:rsidRDefault="00AE59EE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E59EE" w:rsidRPr="004A7937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 xml:space="preserve">Write “123456789101112” </w:t>
            </w: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AE59EE" w:rsidRPr="00F35549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F35549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4A7937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59EE" w:rsidRPr="003558C1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3672B0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>
              <w:rPr>
                <w:rFonts w:ascii="Times New Roman" w:hAnsi="Times New Roman" w:cs="Times New Roman"/>
                <w:lang w:val="en-US"/>
              </w:rPr>
              <w:t>” in Basket</w:t>
            </w: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Cursor will appear in textbox 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"</w:t>
            </w:r>
            <w:r w:rsidR="00264D11" w:rsidRPr="00264D11">
              <w:rPr>
                <w:lang w:val="en-US"/>
              </w:rPr>
              <w:t>123456789101112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E59EE" w:rsidRPr="00AE59EE" w:rsidRDefault="00AE59EE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</w:t>
            </w:r>
            <w:r w:rsidR="00264D11">
              <w:rPr>
                <w:rFonts w:ascii="Times New Roman" w:hAnsi="Times New Roman" w:cs="Times New Roman"/>
                <w:lang w:val="en-US"/>
              </w:rPr>
              <w:t xml:space="preserve">“1000” in </w:t>
            </w:r>
            <w:proofErr w:type="spellStart"/>
            <w:r w:rsidR="00264D11"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 w:rsidR="00264D11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="00264D11"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="00264D11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</w:tbl>
    <w:p w:rsidR="00AE59EE" w:rsidRDefault="00AE59EE" w:rsidP="00BD5C21">
      <w:pPr>
        <w:pStyle w:val="a3"/>
        <w:rPr>
          <w:rFonts w:ascii="Times New Roman" w:hAnsi="Times New Roman" w:cs="Times New Roman"/>
          <w:lang w:val="en-US"/>
        </w:rPr>
      </w:pPr>
    </w:p>
    <w:p w:rsidR="00264D11" w:rsidRPr="00AB05D1" w:rsidRDefault="00264D11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05D1">
        <w:rPr>
          <w:rFonts w:ascii="Times New Roman" w:hAnsi="Times New Roman" w:cs="Times New Roman"/>
          <w:shd w:val="clear" w:color="auto" w:fill="FFFFFF"/>
          <w:lang w:val="en-US"/>
        </w:rPr>
        <w:t>Changing quantity of products in Basket "</w:t>
      </w:r>
      <w:proofErr w:type="spellStart"/>
      <w:r w:rsidRPr="00AB05D1">
        <w:rPr>
          <w:rFonts w:ascii="Times New Roman" w:hAnsi="Times New Roman" w:cs="Times New Roman"/>
          <w:shd w:val="clear" w:color="auto" w:fill="FFFFFF"/>
          <w:lang w:val="en-US"/>
        </w:rPr>
        <w:t>dfakdjfj</w:t>
      </w:r>
      <w:proofErr w:type="spellEnd"/>
      <w:r w:rsidRPr="00AB05D1">
        <w:rPr>
          <w:rFonts w:ascii="Times New Roman" w:hAnsi="Times New Roman" w:cs="Times New Roman"/>
          <w:shd w:val="clear" w:color="auto" w:fill="FFFFFF"/>
          <w:lang w:val="en-US"/>
        </w:rPr>
        <w:t>"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264D11" w:rsidRPr="00B44545" w:rsidTr="003C53DA">
        <w:trPr>
          <w:trHeight w:val="1485"/>
        </w:trPr>
        <w:tc>
          <w:tcPr>
            <w:tcW w:w="3975" w:type="dxa"/>
          </w:tcPr>
          <w:p w:rsidR="00264D11" w:rsidRDefault="00264D11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264D11" w:rsidRDefault="00264D1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35549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7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264D11" w:rsidRDefault="00264D1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3558C1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35089B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3558C1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264D11" w:rsidRPr="00B44545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44545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B44545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B44545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Fill in with "</w:t>
            </w:r>
            <w:r>
              <w:t xml:space="preserve"> </w:t>
            </w:r>
            <w:proofErr w:type="spellStart"/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dfakdjfj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264D11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F023AF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023AF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264D11" w:rsidRPr="00BD5C21" w:rsidRDefault="00264D11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264D11" w:rsidRPr="003558C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726B5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4A7937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Write “</w:t>
            </w:r>
            <w:proofErr w:type="spellStart"/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dfakdjfj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264D11" w:rsidRPr="00F35549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35549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4A7937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64D11" w:rsidRPr="003558C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3672B0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>
              <w:rPr>
                <w:rFonts w:ascii="Times New Roman" w:hAnsi="Times New Roman" w:cs="Times New Roman"/>
                <w:lang w:val="en-US"/>
              </w:rPr>
              <w:t>” in Basket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Cursor will appear in textbox 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"</w:t>
            </w:r>
            <w:proofErr w:type="spellStart"/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dfakdjfj</w:t>
            </w:r>
            <w:proofErr w:type="spellEnd"/>
            <w:r w:rsidRPr="00B44545">
              <w:rPr>
                <w:rFonts w:ascii="Times New Roman" w:hAnsi="Times New Roman" w:cs="Times New Roman"/>
                <w:lang w:val="en-US"/>
              </w:rPr>
              <w:t xml:space="preserve"> "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“1000”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</w:tbl>
    <w:p w:rsidR="00264D11" w:rsidRDefault="00264D11" w:rsidP="00BD5C21">
      <w:pPr>
        <w:pStyle w:val="a3"/>
        <w:rPr>
          <w:rFonts w:ascii="Times New Roman" w:hAnsi="Times New Roman" w:cs="Times New Roman"/>
          <w:lang w:val="en-US"/>
        </w:rPr>
      </w:pPr>
    </w:p>
    <w:p w:rsidR="00264D11" w:rsidRPr="00AB05D1" w:rsidRDefault="00264D11" w:rsidP="003C53D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05D1">
        <w:rPr>
          <w:rFonts w:ascii="Times New Roman" w:hAnsi="Times New Roman" w:cs="Times New Roman"/>
          <w:shd w:val="clear" w:color="auto" w:fill="FFFFFF"/>
          <w:lang w:val="en-US"/>
        </w:rPr>
        <w:t>Changing quantity of products in Basket "25%$^"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875"/>
        <w:gridCol w:w="5445"/>
      </w:tblGrid>
      <w:tr w:rsidR="00264D11" w:rsidRPr="00B44545" w:rsidTr="003C53DA">
        <w:trPr>
          <w:trHeight w:val="1485"/>
        </w:trPr>
        <w:tc>
          <w:tcPr>
            <w:tcW w:w="3975" w:type="dxa"/>
          </w:tcPr>
          <w:p w:rsidR="00264D11" w:rsidRDefault="00264D11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726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  <w:p w:rsidR="00264D11" w:rsidRDefault="00264D1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35549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5549">
              <w:rPr>
                <w:rFonts w:ascii="Times New Roman" w:hAnsi="Times New Roman" w:cs="Times New Roman"/>
                <w:lang w:val="en-US"/>
              </w:rPr>
              <w:t xml:space="preserve">Enter into site </w:t>
            </w:r>
            <w:hyperlink r:id="rId18" w:history="1">
              <w:r w:rsidRPr="00F35549">
                <w:rPr>
                  <w:rFonts w:ascii="Times New Roman" w:hAnsi="Times New Roman" w:cs="Times New Roman"/>
                  <w:lang w:val="en-US"/>
                </w:rPr>
                <w:t>http://store-market.com.ua</w:t>
              </w:r>
            </w:hyperlink>
          </w:p>
          <w:p w:rsidR="00264D11" w:rsidRDefault="00264D11" w:rsidP="0035658A">
            <w:pPr>
              <w:pStyle w:val="a3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3558C1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Selection product subsection from the list of sections "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Крупная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бытовая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техника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35089B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 xml:space="preserve">Selection of product from list of </w:t>
            </w:r>
            <w:proofErr w:type="gramStart"/>
            <w:r w:rsidRPr="003558C1">
              <w:rPr>
                <w:rFonts w:ascii="Times New Roman" w:hAnsi="Times New Roman" w:cs="Times New Roman"/>
                <w:lang w:val="en-US"/>
              </w:rPr>
              <w:t>products  "</w:t>
            </w:r>
            <w:proofErr w:type="spellStart"/>
            <w:proofErr w:type="gramEnd"/>
            <w:r w:rsidRPr="003558C1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3558C1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3558C1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558C1">
              <w:rPr>
                <w:rFonts w:ascii="Times New Roman" w:hAnsi="Times New Roman" w:cs="Times New Roman"/>
                <w:lang w:val="en-US"/>
              </w:rPr>
              <w:t>Choosing one of the product "Electrolux EDH 3897 SDE"</w:t>
            </w:r>
          </w:p>
          <w:p w:rsidR="00264D11" w:rsidRPr="00B44545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44545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B44545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B44545" w:rsidRDefault="00264D11" w:rsidP="0035658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Fill in with "</w:t>
            </w:r>
            <w:r>
              <w:t xml:space="preserve"> </w:t>
            </w:r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25%$^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 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264D11">
            <w:pPr>
              <w:pStyle w:val="a3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F023AF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023AF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5" w:type="dxa"/>
          </w:tcPr>
          <w:p w:rsidR="00264D11" w:rsidRPr="00BD5C21" w:rsidRDefault="00264D11" w:rsidP="003565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D5C21">
              <w:rPr>
                <w:rFonts w:ascii="Times New Roman" w:hAnsi="Times New Roman" w:cs="Times New Roman"/>
                <w:b/>
                <w:lang w:val="en-US"/>
              </w:rPr>
              <w:t>Action</w:t>
            </w:r>
          </w:p>
          <w:p w:rsidR="00264D11" w:rsidRPr="003558C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726B5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Fill in textbox "http://store-market.com.ua"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5089B">
              <w:rPr>
                <w:rFonts w:ascii="Times New Roman" w:hAnsi="Times New Roman" w:cs="Times New Roman"/>
                <w:lang w:val="en-US"/>
              </w:rPr>
              <w:t>Hover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over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the</w:t>
            </w:r>
            <w:r w:rsidRPr="00BD5C21">
              <w:rPr>
                <w:rFonts w:ascii="Times New Roman" w:hAnsi="Times New Roman" w:cs="Times New Roman"/>
              </w:rPr>
              <w:t xml:space="preserve"> </w:t>
            </w:r>
            <w:r w:rsidRPr="0035089B">
              <w:rPr>
                <w:rFonts w:ascii="Times New Roman" w:hAnsi="Times New Roman" w:cs="Times New Roman"/>
                <w:lang w:val="en-US"/>
              </w:rPr>
              <w:t>list</w:t>
            </w:r>
            <w:r w:rsidRPr="00BD5C21">
              <w:rPr>
                <w:rFonts w:ascii="Times New Roman" w:hAnsi="Times New Roman" w:cs="Times New Roman"/>
              </w:rPr>
              <w:t xml:space="preserve"> "Крупная бытовая техника"</w:t>
            </w: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BD5C21" w:rsidRDefault="00264D11" w:rsidP="0035658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64D11" w:rsidRPr="004A7937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on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A95">
              <w:rPr>
                <w:rFonts w:ascii="Times New Roman" w:hAnsi="Times New Roman" w:cs="Times New Roman"/>
                <w:lang w:val="en-US"/>
              </w:rPr>
              <w:t>from the pop-up lis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Купить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Click on textbox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Write “</w:t>
            </w:r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25%$^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E59EE">
              <w:rPr>
                <w:rFonts w:ascii="Times New Roman" w:hAnsi="Times New Roman" w:cs="Times New Roman"/>
                <w:lang w:val="en-US"/>
              </w:rPr>
              <w:t>Push the button "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Пересчитать</w:t>
            </w:r>
            <w:proofErr w:type="spellEnd"/>
            <w:r w:rsidRPr="00AE59EE">
              <w:rPr>
                <w:rFonts w:ascii="Times New Roman" w:hAnsi="Times New Roman" w:cs="Times New Roman"/>
                <w:lang w:val="en-US"/>
              </w:rPr>
              <w:t>"</w:t>
            </w:r>
          </w:p>
        </w:tc>
        <w:tc>
          <w:tcPr>
            <w:tcW w:w="5445" w:type="dxa"/>
          </w:tcPr>
          <w:p w:rsidR="003C53DA" w:rsidRPr="004A7937" w:rsidRDefault="003C53DA" w:rsidP="003C53D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Result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26B5">
              <w:rPr>
                <w:rFonts w:ascii="Times New Roman" w:hAnsi="Times New Roman" w:cs="Times New Roman"/>
                <w:lang w:val="en-US"/>
              </w:rPr>
              <w:t>Opened site "http://store-market.com.ua"</w:t>
            </w:r>
          </w:p>
          <w:p w:rsidR="00264D11" w:rsidRPr="00F35549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F35549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4A7937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the list of products [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Винные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558C1">
              <w:rPr>
                <w:rFonts w:ascii="Times New Roman" w:hAnsi="Times New Roman" w:cs="Times New Roman"/>
                <w:lang w:val="en-US"/>
              </w:rPr>
              <w:t>холодильники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64D11" w:rsidRPr="003558C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the list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  </w:t>
            </w:r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proofErr w:type="gramEnd"/>
            <w:r w:rsidRPr="004A7937">
              <w:rPr>
                <w:rFonts w:ascii="Times New Roman" w:hAnsi="Times New Roman" w:cs="Times New Roman"/>
                <w:lang w:val="en-US"/>
              </w:rPr>
              <w:t>Сушильные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7937">
              <w:rPr>
                <w:rFonts w:ascii="Times New Roman" w:hAnsi="Times New Roman" w:cs="Times New Roman"/>
                <w:lang w:val="en-US"/>
              </w:rPr>
              <w:t>машины</w:t>
            </w:r>
            <w:proofErr w:type="spellEnd"/>
            <w:r w:rsidRPr="004A7937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3672B0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a new window with product “</w:t>
            </w:r>
            <w:r w:rsidRPr="003672B0">
              <w:rPr>
                <w:rFonts w:ascii="Times New Roman" w:hAnsi="Times New Roman" w:cs="Times New Roman"/>
                <w:lang w:val="en-US"/>
              </w:rPr>
              <w:t>Electrolux EDH 3897 SDE</w:t>
            </w:r>
            <w:r>
              <w:rPr>
                <w:rFonts w:ascii="Times New Roman" w:hAnsi="Times New Roman" w:cs="Times New Roman"/>
                <w:lang w:val="en-US"/>
              </w:rPr>
              <w:t>” in Basket</w:t>
            </w: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Cursor will appear in textbox 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Appear "</w:t>
            </w:r>
            <w:r w:rsidRPr="00264D1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25%$^</w:t>
            </w:r>
            <w:r w:rsidRPr="00B44545">
              <w:rPr>
                <w:rFonts w:ascii="Times New Roman" w:hAnsi="Times New Roman" w:cs="Times New Roman"/>
                <w:lang w:val="en-US"/>
              </w:rPr>
              <w:t>"</w:t>
            </w:r>
            <w:r w:rsidRPr="00AE59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4D11" w:rsidRPr="00AE59EE" w:rsidRDefault="00264D11" w:rsidP="0035658A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Appear “1000”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textboxe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AE59EE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</w:tbl>
    <w:p w:rsidR="00264D11" w:rsidRPr="00264D11" w:rsidRDefault="00264D11" w:rsidP="00264D11">
      <w:pPr>
        <w:rPr>
          <w:rFonts w:ascii="Times New Roman" w:hAnsi="Times New Roman" w:cs="Times New Roman"/>
          <w:lang w:val="en-US"/>
        </w:rPr>
      </w:pPr>
    </w:p>
    <w:sectPr w:rsidR="00264D11" w:rsidRPr="00264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EEC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17B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4B4F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469DD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B7C1D"/>
    <w:multiLevelType w:val="hybridMultilevel"/>
    <w:tmpl w:val="85385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E69DA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F37F2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D1BA4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24C4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11EC4"/>
    <w:multiLevelType w:val="hybridMultilevel"/>
    <w:tmpl w:val="3DB24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7668F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66F22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83C8F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C409A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13E2C"/>
    <w:multiLevelType w:val="hybridMultilevel"/>
    <w:tmpl w:val="2FDC7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A12FA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72CF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D5339"/>
    <w:multiLevelType w:val="hybridMultilevel"/>
    <w:tmpl w:val="CCF8FDBE"/>
    <w:lvl w:ilvl="0" w:tplc="523895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A24DE"/>
    <w:multiLevelType w:val="hybridMultilevel"/>
    <w:tmpl w:val="CAD253EC"/>
    <w:lvl w:ilvl="0" w:tplc="1DCEC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D2C40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67CA9"/>
    <w:multiLevelType w:val="hybridMultilevel"/>
    <w:tmpl w:val="C3F8BA30"/>
    <w:lvl w:ilvl="0" w:tplc="E8824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44727E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52F7C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97630"/>
    <w:multiLevelType w:val="hybridMultilevel"/>
    <w:tmpl w:val="69903F94"/>
    <w:lvl w:ilvl="0" w:tplc="78A85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94334"/>
    <w:multiLevelType w:val="hybridMultilevel"/>
    <w:tmpl w:val="4A1A4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97425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958FF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5AB7"/>
    <w:multiLevelType w:val="hybridMultilevel"/>
    <w:tmpl w:val="805A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B0F7E"/>
    <w:multiLevelType w:val="hybridMultilevel"/>
    <w:tmpl w:val="13D6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56777"/>
    <w:multiLevelType w:val="hybridMultilevel"/>
    <w:tmpl w:val="080A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92E6F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934AF"/>
    <w:multiLevelType w:val="hybridMultilevel"/>
    <w:tmpl w:val="9C2E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5"/>
  </w:num>
  <w:num w:numId="5">
    <w:abstractNumId w:val="21"/>
  </w:num>
  <w:num w:numId="6">
    <w:abstractNumId w:val="12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18"/>
  </w:num>
  <w:num w:numId="12">
    <w:abstractNumId w:val="9"/>
  </w:num>
  <w:num w:numId="13">
    <w:abstractNumId w:val="11"/>
  </w:num>
  <w:num w:numId="14">
    <w:abstractNumId w:val="16"/>
  </w:num>
  <w:num w:numId="15">
    <w:abstractNumId w:val="27"/>
  </w:num>
  <w:num w:numId="16">
    <w:abstractNumId w:val="25"/>
  </w:num>
  <w:num w:numId="17">
    <w:abstractNumId w:val="26"/>
  </w:num>
  <w:num w:numId="18">
    <w:abstractNumId w:val="28"/>
  </w:num>
  <w:num w:numId="19">
    <w:abstractNumId w:val="1"/>
  </w:num>
  <w:num w:numId="20">
    <w:abstractNumId w:val="8"/>
  </w:num>
  <w:num w:numId="21">
    <w:abstractNumId w:val="6"/>
  </w:num>
  <w:num w:numId="22">
    <w:abstractNumId w:val="15"/>
  </w:num>
  <w:num w:numId="23">
    <w:abstractNumId w:val="22"/>
  </w:num>
  <w:num w:numId="24">
    <w:abstractNumId w:val="29"/>
  </w:num>
  <w:num w:numId="25">
    <w:abstractNumId w:val="0"/>
  </w:num>
  <w:num w:numId="26">
    <w:abstractNumId w:val="30"/>
  </w:num>
  <w:num w:numId="27">
    <w:abstractNumId w:val="10"/>
  </w:num>
  <w:num w:numId="28">
    <w:abstractNumId w:val="7"/>
  </w:num>
  <w:num w:numId="29">
    <w:abstractNumId w:val="19"/>
  </w:num>
  <w:num w:numId="30">
    <w:abstractNumId w:val="31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60"/>
    <w:rsid w:val="001B3B08"/>
    <w:rsid w:val="00264D11"/>
    <w:rsid w:val="002C1A95"/>
    <w:rsid w:val="00337F99"/>
    <w:rsid w:val="0035089B"/>
    <w:rsid w:val="003558C1"/>
    <w:rsid w:val="0035658A"/>
    <w:rsid w:val="003672B0"/>
    <w:rsid w:val="0037235A"/>
    <w:rsid w:val="003C39B3"/>
    <w:rsid w:val="003C53DA"/>
    <w:rsid w:val="003E2131"/>
    <w:rsid w:val="00405253"/>
    <w:rsid w:val="00440083"/>
    <w:rsid w:val="004930AF"/>
    <w:rsid w:val="004A3399"/>
    <w:rsid w:val="004A7937"/>
    <w:rsid w:val="004D69D7"/>
    <w:rsid w:val="00607DFB"/>
    <w:rsid w:val="006D2303"/>
    <w:rsid w:val="006E4F7D"/>
    <w:rsid w:val="007412B6"/>
    <w:rsid w:val="00757EEA"/>
    <w:rsid w:val="00774C8F"/>
    <w:rsid w:val="007D6283"/>
    <w:rsid w:val="007F030F"/>
    <w:rsid w:val="0080781E"/>
    <w:rsid w:val="0084092A"/>
    <w:rsid w:val="00AB05D1"/>
    <w:rsid w:val="00AE59EE"/>
    <w:rsid w:val="00B44545"/>
    <w:rsid w:val="00BD5C21"/>
    <w:rsid w:val="00C4552D"/>
    <w:rsid w:val="00CD3001"/>
    <w:rsid w:val="00D87F60"/>
    <w:rsid w:val="00DC5026"/>
    <w:rsid w:val="00E82141"/>
    <w:rsid w:val="00F023AF"/>
    <w:rsid w:val="00F35549"/>
    <w:rsid w:val="00F36B04"/>
    <w:rsid w:val="00F726B5"/>
    <w:rsid w:val="00F82A10"/>
    <w:rsid w:val="00FC24A5"/>
    <w:rsid w:val="00FD15DA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8931"/>
  <w15:chartTrackingRefBased/>
  <w15:docId w15:val="{5ABDC571-6451-442B-83D8-F58C63B2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1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35A"/>
    <w:pPr>
      <w:ind w:left="720"/>
      <w:contextualSpacing/>
    </w:pPr>
  </w:style>
  <w:style w:type="table" w:styleId="a4">
    <w:name w:val="Table Grid"/>
    <w:basedOn w:val="a1"/>
    <w:uiPriority w:val="39"/>
    <w:rsid w:val="0037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5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webkit-html-attribute-name">
    <w:name w:val="webkit-html-attribute-name"/>
    <w:basedOn w:val="a0"/>
    <w:rsid w:val="00FD15DA"/>
  </w:style>
  <w:style w:type="character" w:customStyle="1" w:styleId="webkit-html-attribute-value">
    <w:name w:val="webkit-html-attribute-value"/>
    <w:basedOn w:val="a0"/>
    <w:rsid w:val="00FD15DA"/>
  </w:style>
  <w:style w:type="character" w:styleId="a5">
    <w:name w:val="Hyperlink"/>
    <w:basedOn w:val="a0"/>
    <w:uiPriority w:val="99"/>
    <w:unhideWhenUsed/>
    <w:rsid w:val="00DC502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1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2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0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35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M@list.ua" TargetMode="External"/><Relationship Id="rId13" Type="http://schemas.openxmlformats.org/officeDocument/2006/relationships/hyperlink" Target="http://store-market.com.ua" TargetMode="External"/><Relationship Id="rId18" Type="http://schemas.openxmlformats.org/officeDocument/2006/relationships/hyperlink" Target="http://store-market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ore-market.com.ua" TargetMode="External"/><Relationship Id="rId12" Type="http://schemas.openxmlformats.org/officeDocument/2006/relationships/hyperlink" Target="http://store-market.com.ua" TargetMode="External"/><Relationship Id="rId17" Type="http://schemas.openxmlformats.org/officeDocument/2006/relationships/hyperlink" Target="http://store-market.com.ua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e-market.com.u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ore-market.com.ua" TargetMode="External"/><Relationship Id="rId11" Type="http://schemas.openxmlformats.org/officeDocument/2006/relationships/hyperlink" Target="http://store-market.com.ua" TargetMode="External"/><Relationship Id="rId5" Type="http://schemas.openxmlformats.org/officeDocument/2006/relationships/hyperlink" Target="http://store-market.com.ua" TargetMode="External"/><Relationship Id="rId15" Type="http://schemas.openxmlformats.org/officeDocument/2006/relationships/hyperlink" Target="http://store-market.com.ua" TargetMode="External"/><Relationship Id="rId10" Type="http://schemas.openxmlformats.org/officeDocument/2006/relationships/hyperlink" Target="http://store-market.com.u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ore-market.com.ua" TargetMode="External"/><Relationship Id="rId14" Type="http://schemas.openxmlformats.org/officeDocument/2006/relationships/hyperlink" Target="http://store-market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1</Pages>
  <Words>2797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8</cp:revision>
  <dcterms:created xsi:type="dcterms:W3CDTF">2017-03-20T01:24:00Z</dcterms:created>
  <dcterms:modified xsi:type="dcterms:W3CDTF">2017-03-23T04:41:00Z</dcterms:modified>
</cp:coreProperties>
</file>