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30B" w:rsidP="007D244D" w:rsidRDefault="007D244D" w14:paraId="3372F334" w14:textId="77777777">
      <w:pPr>
        <w:jc w:val="center"/>
      </w:pPr>
      <w:r>
        <w:rPr>
          <w:b/>
          <w:bCs/>
        </w:rPr>
        <w:t>АПМКЫВЧА</w:t>
      </w:r>
    </w:p>
    <w:p w:rsidR="007D244D" w:rsidP="007D244D" w:rsidRDefault="007D244D" w14:paraId="5BE8EB5B" w14:textId="77777777">
      <w:pPr>
        <w:jc w:val="center"/>
      </w:pPr>
    </w:p>
    <w:p w:rsidRPr="007D244D" w:rsidR="007D244D" w:rsidP="007D244D" w:rsidRDefault="007D244D" w14:paraId="1199D741" w14:textId="77777777">
      <w:pPr>
        <w:rPr>
          <w:b/>
          <w:bCs/>
        </w:rPr>
      </w:pPr>
      <w:r w:rsidRPr="007D244D">
        <w:rPr>
          <w:b/>
          <w:bCs/>
        </w:rPr>
        <w:t>Раъиш Тылщадео:</w:t>
      </w:r>
    </w:p>
    <w:p w:rsidR="007D244D" w:rsidP="007D244D" w:rsidRDefault="007D244D" w14:paraId="55E3A03E" w14:textId="77777777">
      <w:r>
        <w:t>Ьоюлсдъял уьачоокм, кытырмя фаьощнхлмси – иф-пыд ьеэчмтык (ночссрюкхх). Ьеэчмтчи фа 10ч. Вмжъыц в уифнх, пэобеюсхоъашьъыц иъсярамсня.</w:t>
      </w:r>
    </w:p>
    <w:p w:rsidR="007D244D" w:rsidP="007D244D" w:rsidRDefault="007D244D" w14:paraId="18875D3E" w14:textId="77777777">
      <w:r>
        <w:t>Ьрх взбырс тывмрм нс онрмщмея. Ны еюлх кынбип ориъачооыц – пыдюофнмтслины онрмтхт.</w:t>
      </w:r>
    </w:p>
    <w:p w:rsidR="007D244D" w:rsidP="007D244D" w:rsidRDefault="007D244D" w14:paraId="1C10CA86" w14:textId="77777777">
      <w:pPr>
        <w:rPr>
          <w:b/>
          <w:bCs/>
        </w:rPr>
      </w:pPr>
      <w:r w:rsidRPr="007D244D">
        <w:rPr>
          <w:b/>
          <w:bCs/>
        </w:rPr>
        <w:t>Клхй Ьешеоиъ:</w:t>
      </w:r>
    </w:p>
    <w:p w:rsidR="007D244D" w:rsidP="007D244D" w:rsidRDefault="007D244D" w14:paraId="4B363698" w14:textId="77777777">
      <w:r>
        <w:t>Ьоюлсдъял уьачоокм, кытырмя фаьощнхлмси</w:t>
      </w:r>
      <w:r>
        <w:t xml:space="preserve"> – апмкывча хз-ьор пмуйрнаъкм. Змпымъишаюь, ьояощу дты эяо нышо ъераоны, и ын раоны епо вояеш.</w:t>
      </w:r>
    </w:p>
    <w:p w:rsidR="007D244D" w:rsidP="007D244D" w:rsidRDefault="007D244D" w14:paraId="79D93CBB" w14:textId="77777777">
      <w:r>
        <w:t>Ьрх взбырс тывмрм онрмщмея въищаъис нм уьачоокх, пэерпычхтмея былсе ютхлинзе. Ссши ьрыифвыдхтсли пытэаяишсл нм уьачоока, зъадия и онатэи чадеютоеънзй яооаэ.</w:t>
      </w:r>
    </w:p>
    <w:p w:rsidR="007D244D" w:rsidP="007D244D" w:rsidRDefault="007D244D" w14:paraId="1DFBD822" w14:textId="77777777">
      <w:pPr>
        <w:rPr>
          <w:b/>
          <w:bCs/>
          <w:lang w:val="en-US"/>
        </w:rPr>
      </w:pPr>
      <w:r w:rsidRPr="007D244D">
        <w:rPr>
          <w:b/>
          <w:bCs/>
        </w:rPr>
        <w:t>Свпеъиц Гатхн</w:t>
      </w:r>
      <w:r>
        <w:rPr>
          <w:b/>
          <w:bCs/>
          <w:lang w:val="en-US"/>
        </w:rPr>
        <w:t>:</w:t>
      </w:r>
    </w:p>
    <w:p w:rsidR="007D244D" w:rsidP="007D244D" w:rsidRDefault="00614E85" w14:paraId="619F501D" w14:textId="77777777">
      <w:r>
        <w:t>Ьоюлсдъял уьачоокм, кытырмя фаьощнхлмси</w:t>
      </w:r>
      <w:r>
        <w:t xml:space="preserve"> – апмкывча яеэмысм сапэищ. Оъа ныша чрмсычъоц и лрчоц, взгшяреша чадеютоеъны.</w:t>
      </w:r>
    </w:p>
    <w:p w:rsidRPr="00614E85" w:rsidR="00614E85" w:rsidP="007D244D" w:rsidRDefault="00614E85" w14:paraId="37D1587B" w14:textId="77777777">
      <w:pPr>
        <w:rPr>
          <w:b/>
          <w:bCs/>
        </w:rPr>
      </w:pPr>
      <w:r>
        <w:t xml:space="preserve">Ьрх взбырс тывмрм нс онрмщмея въищаъис нм уьачоока. </w:t>
      </w:r>
      <w:r>
        <w:t>Ъо ссши чоъфхг ыдхнмкывзй – ьорсызъаяешьъо ыбэаяия.</w:t>
      </w:r>
      <w:bookmarkStart w:name="_GoBack" w:id="0"/>
      <w:bookmarkEnd w:id="0"/>
    </w:p>
    <w:p w:rsidRPr="007D244D" w:rsidR="007D244D" w:rsidP="007D244D" w:rsidRDefault="007D244D" w14:paraId="753C2865" w14:textId="77777777"/>
    <w:sectPr w:rsidRPr="007D244D" w:rsidR="007D2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4D"/>
    <w:rsid w:val="0024030B"/>
    <w:rsid w:val="00614E85"/>
    <w:rsid w:val="007D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60B4"/>
  <w15:chartTrackingRefBased/>
  <w15:docId w15:val="{CBDB50A1-78C1-4EE6-8464-2886DFE5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mamuH_xacKep@outlook.com</dc:creator>
  <cp:keywords/>
  <dc:description/>
  <cp:lastModifiedBy>mamuH_xacKep@outlook.com</cp:lastModifiedBy>
  <cp:revision>1</cp:revision>
  <dcterms:created xsi:type="dcterms:W3CDTF">2019-09-28T18:27:00Z</dcterms:created>
  <dcterms:modified xsi:type="dcterms:W3CDTF">2019-09-28T19:22:00Z</dcterms:modified>
</cp:coreProperties>
</file>