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7A9E" w:rsidRPr="00387A9E" w:rsidRDefault="00387A9E" w:rsidP="00387A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>C Programming Mini Project Documentation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25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1. Title Page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Project Title: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Simple E-Commerce System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Student Name: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Jeyavethan</w:t>
      </w:r>
      <w:proofErr w:type="spellEnd"/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S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Register Number: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921724115016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Department: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Computer Science and Design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College Name: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Sethu</w:t>
      </w:r>
      <w:proofErr w:type="spellEnd"/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Institute of Technology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Course: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Programming in C</w:t>
      </w:r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Guide / Trainer Name: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B. 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Balaji</w:t>
      </w:r>
      <w:proofErr w:type="spellEnd"/>
    </w:p>
    <w:p w:rsidR="00387A9E" w:rsidRPr="00387A9E" w:rsidRDefault="00387A9E" w:rsidP="00387A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Submission Date: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26-02-2026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26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2. Abstract</w:t>
      </w:r>
    </w:p>
    <w:p w:rsidR="00387A9E" w:rsidRPr="00387A9E" w:rsidRDefault="00387A9E" w:rsidP="00387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This project titled </w:t>
      </w: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“Simple E-Commerce System”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is developed using the C programming language.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The objective of this project is to simulate a basic online shopping system where users can select products, enter quantities, and calculate the total bill amount.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The program uses conditional statements, switch cases, and user input to generate an order summary. This project helps beginners understand fundamental C programming concepts and real-world applications.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27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3. Introduction</w:t>
      </w:r>
    </w:p>
    <w:p w:rsidR="00387A9E" w:rsidRPr="00387A9E" w:rsidRDefault="00387A9E" w:rsidP="00387A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Problem Statement</w:t>
      </w:r>
      <w:proofErr w:type="gramStart"/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proofErr w:type="gramEnd"/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Manual calculation of product prices and bills is time-consuming and error-prone.</w:t>
      </w:r>
    </w:p>
    <w:p w:rsidR="00387A9E" w:rsidRPr="00387A9E" w:rsidRDefault="00387A9E" w:rsidP="00387A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Purpose of the Project</w:t>
      </w:r>
      <w:proofErr w:type="gramStart"/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proofErr w:type="gramEnd"/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To automate product selection and bill calculation using a simple C program.</w:t>
      </w:r>
    </w:p>
    <w:p w:rsidR="00387A9E" w:rsidRPr="00387A9E" w:rsidRDefault="00387A9E" w:rsidP="00387A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Application Area</w:t>
      </w:r>
      <w:proofErr w:type="gramStart"/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proofErr w:type="gramEnd"/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This system can be used in small shops, learning environments, and academic demonstrations.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28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4. Objectives</w:t>
      </w:r>
    </w:p>
    <w:p w:rsidR="00387A9E" w:rsidRPr="00387A9E" w:rsidRDefault="00387A9E" w:rsidP="00387A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To understand structured programming in C</w:t>
      </w:r>
    </w:p>
    <w:p w:rsidR="00387A9E" w:rsidRPr="00387A9E" w:rsidRDefault="00387A9E" w:rsidP="00387A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To use loops and conditional statements</w:t>
      </w:r>
    </w:p>
    <w:p w:rsidR="00387A9E" w:rsidRPr="00387A9E" w:rsidRDefault="00387A9E" w:rsidP="00387A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To implement switch-case logic</w:t>
      </w:r>
    </w:p>
    <w:p w:rsidR="00387A9E" w:rsidRPr="00387A9E" w:rsidRDefault="00387A9E" w:rsidP="00387A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To work with variables and user input</w:t>
      </w:r>
    </w:p>
    <w:p w:rsidR="00387A9E" w:rsidRPr="00387A9E" w:rsidRDefault="00387A9E" w:rsidP="00387A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To improve logical thinking and problem-solving skills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29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5. Tools &amp; Technology</w:t>
      </w:r>
    </w:p>
    <w:p w:rsidR="00387A9E" w:rsidRPr="00387A9E" w:rsidRDefault="00387A9E" w:rsidP="00387A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Programming Language: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C</w:t>
      </w:r>
    </w:p>
    <w:p w:rsidR="00387A9E" w:rsidRPr="00387A9E" w:rsidRDefault="00387A9E" w:rsidP="00387A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Compiler: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GCC / Turbo C / 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CodeBlocks</w:t>
      </w:r>
      <w:proofErr w:type="spellEnd"/>
    </w:p>
    <w:p w:rsidR="00387A9E" w:rsidRPr="00387A9E" w:rsidRDefault="00387A9E" w:rsidP="00387A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Operating System: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Windows / Linux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lastRenderedPageBreak/>
        <w:pict>
          <v:rect id="_x0000_i1030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6. System Requirements</w: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Hardware Requirements</w:t>
      </w:r>
    </w:p>
    <w:p w:rsidR="00387A9E" w:rsidRPr="00387A9E" w:rsidRDefault="00387A9E" w:rsidP="00387A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Minimum 4 GB RAM</w:t>
      </w:r>
    </w:p>
    <w:p w:rsidR="00387A9E" w:rsidRPr="00387A9E" w:rsidRDefault="00387A9E" w:rsidP="00387A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Basic computer or laptop</w: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Software Requirements</w:t>
      </w:r>
    </w:p>
    <w:p w:rsidR="00387A9E" w:rsidRPr="00387A9E" w:rsidRDefault="00387A9E" w:rsidP="00387A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C Compiler</w:t>
      </w:r>
    </w:p>
    <w:p w:rsidR="00387A9E" w:rsidRPr="00387A9E" w:rsidRDefault="00387A9E" w:rsidP="00387A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Any IDE or Text Editor (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CodeBlocks</w:t>
      </w:r>
      <w:proofErr w:type="spellEnd"/>
      <w:r w:rsidRPr="00387A9E">
        <w:rPr>
          <w:rFonts w:ascii="Times New Roman" w:eastAsia="Times New Roman" w:hAnsi="Times New Roman" w:cs="Times New Roman"/>
          <w:sz w:val="40"/>
          <w:szCs w:val="40"/>
        </w:rPr>
        <w:t>, Dev-C++, Turbo C)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1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7. Methodology / Algorithm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Start the program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Display available products and prices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Read user product choice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Read quantity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Calculate total bill using switch-case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Display order summary</w:t>
      </w:r>
    </w:p>
    <w:p w:rsidR="00387A9E" w:rsidRPr="00387A9E" w:rsidRDefault="00387A9E" w:rsidP="00387A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End the program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2" style="width:0;height:1.5pt" o:hralign="center" o:hrstd="t" o:hr="t" fillcolor="#a0a0a0" stroked="f"/>
        </w:pict>
      </w:r>
    </w:p>
    <w:p w:rsid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8. Flowchart</w: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drawing>
          <wp:inline distT="0" distB="0" distL="0" distR="0">
            <wp:extent cx="5403295" cy="8403069"/>
            <wp:effectExtent l="19050" t="0" r="6905" b="0"/>
            <wp:docPr id="3" name="Picture 0" descr="ChatGPT Image Feb 26, 2026, 10_30_34 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Feb 26, 2026, 10_30_34 AM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4184" cy="840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sz w:val="40"/>
          <w:szCs w:val="40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1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2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3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4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5" type="#_x0000_t75" alt="Generated image" style="width:23.8pt;height:23.8pt"/>
        </w:pict>
      </w:r>
      <w:r w:rsidRPr="00387A9E">
        <w:rPr>
          <w:sz w:val="40"/>
          <w:szCs w:val="40"/>
        </w:rPr>
        <w:pict>
          <v:shape id="_x0000_i1046" type="#_x0000_t75" alt="Generated image" style="width:23.8pt;height:23.8pt"/>
        </w:pict>
      </w: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3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9. Program Code</w:t>
      </w:r>
    </w:p>
    <w:p w:rsidR="00387A9E" w:rsidRPr="00387A9E" w:rsidRDefault="00387A9E" w:rsidP="00387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40"/>
          <w:szCs w:val="40"/>
        </w:rPr>
      </w:pPr>
      <w:r w:rsidRPr="00387A9E">
        <w:rPr>
          <w:rFonts w:ascii="Courier New" w:eastAsia="Times New Roman" w:hAnsi="Courier New" w:cs="Courier New"/>
          <w:sz w:val="40"/>
          <w:szCs w:val="40"/>
        </w:rPr>
        <w:t>#include &lt;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stdio.h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&gt;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int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</w:t>
      </w:r>
      <w:proofErr w:type="gramStart"/>
      <w:r w:rsidRPr="00387A9E">
        <w:rPr>
          <w:rFonts w:ascii="Courier New" w:eastAsia="Times New Roman" w:hAnsi="Courier New" w:cs="Courier New"/>
          <w:sz w:val="40"/>
          <w:szCs w:val="40"/>
        </w:rPr>
        <w:t>main(</w:t>
      </w:r>
      <w:proofErr w:type="gramEnd"/>
      <w:r w:rsidRPr="00387A9E">
        <w:rPr>
          <w:rFonts w:ascii="Courier New" w:eastAsia="Times New Roman" w:hAnsi="Courier New" w:cs="Courier New"/>
          <w:sz w:val="40"/>
          <w:szCs w:val="40"/>
        </w:rPr>
        <w:t>) {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int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choice, qty;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float total = 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("---------------------------------\n");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     ONLINE SHOPPING SYSTEM\n");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("---------------------------------\n");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("\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nAvailable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Products:\n");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("1. Mobile </w:t>
      </w:r>
      <w:proofErr w:type="gramStart"/>
      <w:r w:rsidRPr="00387A9E">
        <w:rPr>
          <w:rFonts w:ascii="Courier New" w:eastAsia="Times New Roman" w:hAnsi="Courier New" w:cs="Courier New"/>
          <w:sz w:val="40"/>
          <w:szCs w:val="40"/>
        </w:rPr>
        <w:t>Phone  -</w:t>
      </w:r>
      <w:proofErr w:type="gram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Rs.15000\n");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("2. Laptop        - Rs.45000\n");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proofErr w:type="gram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</w:t>
      </w:r>
      <w:proofErr w:type="gramEnd"/>
      <w:r w:rsidRPr="00387A9E">
        <w:rPr>
          <w:rFonts w:ascii="Courier New" w:eastAsia="Times New Roman" w:hAnsi="Courier New" w:cs="Courier New"/>
          <w:sz w:val="40"/>
          <w:szCs w:val="40"/>
        </w:rPr>
        <w:t>"3. Headphones    - Rs.2000\n");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proofErr w:type="gram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</w:t>
      </w:r>
      <w:proofErr w:type="gramEnd"/>
      <w:r w:rsidRPr="00387A9E">
        <w:rPr>
          <w:rFonts w:ascii="Courier New" w:eastAsia="Times New Roman" w:hAnsi="Courier New" w:cs="Courier New"/>
          <w:sz w:val="40"/>
          <w:szCs w:val="40"/>
        </w:rPr>
        <w:t>"4. Smart Watch   - Rs.3000\n");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("\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nEnter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product choice (1-</w:t>
      </w:r>
      <w:r w:rsidRPr="00387A9E">
        <w:rPr>
          <w:rFonts w:ascii="Courier New" w:eastAsia="Times New Roman" w:hAnsi="Courier New" w:cs="Courier New"/>
          <w:sz w:val="40"/>
          <w:szCs w:val="40"/>
        </w:rPr>
        <w:lastRenderedPageBreak/>
        <w:t>4): 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scanf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("%d", &amp;choice);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("Enter quantity: 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scanf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("%d", &amp;qty);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switch(choice) {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case 1: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total = qty * 15000;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break;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case 2: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total = qty * 45000;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break;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case 3: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total = qty * 2000;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break;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case 4: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total = qty * 3000;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break;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default: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("Invalid choice\n");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        return 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}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("\n-------------------------------\n");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("Order Summary\n");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lastRenderedPageBreak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("Quantity : %d\n", qty);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("Total Bill Amount : Rs. %.2f\n", total);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("---------------------------------\n");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</w:t>
      </w:r>
      <w:proofErr w:type="spellStart"/>
      <w:r w:rsidRPr="00387A9E">
        <w:rPr>
          <w:rFonts w:ascii="Courier New" w:eastAsia="Times New Roman" w:hAnsi="Courier New" w:cs="Courier New"/>
          <w:sz w:val="40"/>
          <w:szCs w:val="40"/>
        </w:rPr>
        <w:t>printf</w:t>
      </w:r>
      <w:proofErr w:type="spellEnd"/>
      <w:r w:rsidRPr="00387A9E">
        <w:rPr>
          <w:rFonts w:ascii="Courier New" w:eastAsia="Times New Roman" w:hAnsi="Courier New" w:cs="Courier New"/>
          <w:sz w:val="40"/>
          <w:szCs w:val="40"/>
        </w:rPr>
        <w:t>("Thank you for shopping!\n");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 xml:space="preserve">    return 0;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>}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4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10. Sample Input / Output</w: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Input</w:t>
      </w:r>
    </w:p>
    <w:p w:rsidR="00387A9E" w:rsidRPr="00387A9E" w:rsidRDefault="00387A9E" w:rsidP="00387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40"/>
          <w:szCs w:val="40"/>
        </w:rPr>
      </w:pPr>
      <w:r w:rsidRPr="00387A9E">
        <w:rPr>
          <w:rFonts w:ascii="Courier New" w:eastAsia="Times New Roman" w:hAnsi="Courier New" w:cs="Courier New"/>
          <w:sz w:val="40"/>
          <w:szCs w:val="40"/>
        </w:rPr>
        <w:t>Enter product choice: 1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>Enter quantity: 2</w: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Output</w:t>
      </w:r>
    </w:p>
    <w:p w:rsidR="00387A9E" w:rsidRPr="00387A9E" w:rsidRDefault="00387A9E" w:rsidP="00387A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40"/>
          <w:szCs w:val="40"/>
        </w:rPr>
      </w:pPr>
      <w:r w:rsidRPr="00387A9E">
        <w:rPr>
          <w:rFonts w:ascii="Courier New" w:eastAsia="Times New Roman" w:hAnsi="Courier New" w:cs="Courier New"/>
          <w:sz w:val="40"/>
          <w:szCs w:val="40"/>
        </w:rPr>
        <w:t>Order Summary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</w:r>
      <w:proofErr w:type="gramStart"/>
      <w:r w:rsidRPr="00387A9E">
        <w:rPr>
          <w:rFonts w:ascii="Courier New" w:eastAsia="Times New Roman" w:hAnsi="Courier New" w:cs="Courier New"/>
          <w:sz w:val="40"/>
          <w:szCs w:val="40"/>
        </w:rPr>
        <w:t>Quantity :</w:t>
      </w:r>
      <w:proofErr w:type="gramEnd"/>
      <w:r w:rsidRPr="00387A9E">
        <w:rPr>
          <w:rFonts w:ascii="Courier New" w:eastAsia="Times New Roman" w:hAnsi="Courier New" w:cs="Courier New"/>
          <w:sz w:val="40"/>
          <w:szCs w:val="40"/>
        </w:rPr>
        <w:t xml:space="preserve"> 2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>Total Bill Amount : Rs. 30000.00</w:t>
      </w:r>
      <w:r w:rsidRPr="00387A9E">
        <w:rPr>
          <w:rFonts w:ascii="Courier New" w:eastAsia="Times New Roman" w:hAnsi="Courier New" w:cs="Courier New"/>
          <w:sz w:val="40"/>
          <w:szCs w:val="40"/>
        </w:rPr>
        <w:br/>
        <w:t>Thank you for shopping!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5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11. Result</w:t>
      </w:r>
    </w:p>
    <w:p w:rsidR="00387A9E" w:rsidRPr="00387A9E" w:rsidRDefault="00387A9E" w:rsidP="00387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lastRenderedPageBreak/>
        <w:t>The program was executed successfully.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br/>
        <w:t>It correctly calculated the total bill amount based on the selected product and quantity.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6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12. Applications</w:t>
      </w:r>
    </w:p>
    <w:p w:rsidR="00387A9E" w:rsidRPr="00387A9E" w:rsidRDefault="00387A9E" w:rsidP="00387A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Learning basic C programming</w:t>
      </w:r>
    </w:p>
    <w:p w:rsidR="00387A9E" w:rsidRPr="00387A9E" w:rsidRDefault="00387A9E" w:rsidP="00387A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Academic mini projects</w:t>
      </w:r>
    </w:p>
    <w:p w:rsidR="00387A9E" w:rsidRPr="00387A9E" w:rsidRDefault="00387A9E" w:rsidP="00387A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Understanding billing systems</w:t>
      </w:r>
    </w:p>
    <w:p w:rsidR="00387A9E" w:rsidRPr="00387A9E" w:rsidRDefault="00387A9E" w:rsidP="00387A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Beginner software development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7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13. Conclusion</w:t>
      </w:r>
    </w:p>
    <w:p w:rsidR="00387A9E" w:rsidRPr="00387A9E" w:rsidRDefault="00387A9E" w:rsidP="00387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The </w:t>
      </w: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Simple E-Commerce System</w:t>
      </w: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demonstrates core C programming concepts such as input/output operations, conditional logic, and switch-case statements. This project provides a strong foundation for developing more advanced applications.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pict>
          <v:rect id="_x0000_i1038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14. Future Enhancements</w:t>
      </w:r>
    </w:p>
    <w:p w:rsidR="00387A9E" w:rsidRPr="00387A9E" w:rsidRDefault="00387A9E" w:rsidP="00387A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Add multiple product selection</w:t>
      </w:r>
    </w:p>
    <w:p w:rsidR="00387A9E" w:rsidRPr="00387A9E" w:rsidRDefault="00387A9E" w:rsidP="00387A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Implement file handling for order storage</w:t>
      </w:r>
    </w:p>
    <w:p w:rsidR="00387A9E" w:rsidRPr="00387A9E" w:rsidRDefault="00387A9E" w:rsidP="00387A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Add user authentication</w:t>
      </w:r>
    </w:p>
    <w:p w:rsidR="00387A9E" w:rsidRPr="00387A9E" w:rsidRDefault="00387A9E" w:rsidP="00387A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Improve user interface</w:t>
      </w:r>
    </w:p>
    <w:p w:rsidR="00387A9E" w:rsidRPr="00387A9E" w:rsidRDefault="00387A9E" w:rsidP="00387A9E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lastRenderedPageBreak/>
        <w:pict>
          <v:rect id="_x0000_i1039" style="width:0;height:1.5pt" o:hralign="center" o:hrstd="t" o:hr="t" fillcolor="#a0a0a0" stroked="f"/>
        </w:pict>
      </w:r>
    </w:p>
    <w:p w:rsidR="00387A9E" w:rsidRPr="00387A9E" w:rsidRDefault="00387A9E" w:rsidP="00387A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b/>
          <w:bCs/>
          <w:sz w:val="40"/>
          <w:szCs w:val="40"/>
        </w:rPr>
        <w:t>15. References</w:t>
      </w:r>
    </w:p>
    <w:p w:rsidR="00387A9E" w:rsidRPr="00387A9E" w:rsidRDefault="00387A9E" w:rsidP="00387A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E. </w:t>
      </w:r>
      <w:proofErr w:type="spellStart"/>
      <w:r w:rsidRPr="00387A9E">
        <w:rPr>
          <w:rFonts w:ascii="Times New Roman" w:eastAsia="Times New Roman" w:hAnsi="Times New Roman" w:cs="Times New Roman"/>
          <w:sz w:val="40"/>
          <w:szCs w:val="40"/>
        </w:rPr>
        <w:t>Balagurusamy</w:t>
      </w:r>
      <w:proofErr w:type="spellEnd"/>
      <w:r w:rsidRPr="00387A9E">
        <w:rPr>
          <w:rFonts w:ascii="Times New Roman" w:eastAsia="Times New Roman" w:hAnsi="Times New Roman" w:cs="Times New Roman"/>
          <w:sz w:val="40"/>
          <w:szCs w:val="40"/>
        </w:rPr>
        <w:t xml:space="preserve"> – </w:t>
      </w:r>
      <w:r w:rsidRPr="00387A9E">
        <w:rPr>
          <w:rFonts w:ascii="Times New Roman" w:eastAsia="Times New Roman" w:hAnsi="Times New Roman" w:cs="Times New Roman"/>
          <w:i/>
          <w:iCs/>
          <w:sz w:val="40"/>
          <w:szCs w:val="40"/>
        </w:rPr>
        <w:t>Programming in ANSI C</w:t>
      </w:r>
    </w:p>
    <w:p w:rsidR="00387A9E" w:rsidRPr="00387A9E" w:rsidRDefault="00387A9E" w:rsidP="00387A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C Programming textbooks</w:t>
      </w:r>
    </w:p>
    <w:p w:rsidR="00387A9E" w:rsidRPr="00387A9E" w:rsidRDefault="00387A9E" w:rsidP="00387A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Online C programming tutorials</w:t>
      </w:r>
    </w:p>
    <w:p w:rsidR="00387A9E" w:rsidRPr="00387A9E" w:rsidRDefault="00387A9E" w:rsidP="00387A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</w:rPr>
      </w:pPr>
      <w:r w:rsidRPr="00387A9E">
        <w:rPr>
          <w:rFonts w:ascii="Times New Roman" w:eastAsia="Times New Roman" w:hAnsi="Times New Roman" w:cs="Times New Roman"/>
          <w:sz w:val="40"/>
          <w:szCs w:val="40"/>
        </w:rPr>
        <w:t>Class notes</w:t>
      </w:r>
    </w:p>
    <w:p w:rsidR="00AD042E" w:rsidRPr="00387A9E" w:rsidRDefault="00AD042E">
      <w:pPr>
        <w:rPr>
          <w:sz w:val="40"/>
          <w:szCs w:val="40"/>
        </w:rPr>
      </w:pPr>
    </w:p>
    <w:sectPr w:rsidR="00AD042E" w:rsidRPr="00387A9E" w:rsidSect="00AD042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20D62" w:rsidRDefault="00E20D62" w:rsidP="00430BC8">
      <w:pPr>
        <w:spacing w:after="0" w:line="240" w:lineRule="auto"/>
      </w:pPr>
      <w:r>
        <w:separator/>
      </w:r>
    </w:p>
  </w:endnote>
  <w:endnote w:type="continuationSeparator" w:id="0">
    <w:p w:rsidR="00E20D62" w:rsidRDefault="00E20D62" w:rsidP="00430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20D62" w:rsidRDefault="00E20D62" w:rsidP="00430BC8">
      <w:pPr>
        <w:spacing w:after="0" w:line="240" w:lineRule="auto"/>
      </w:pPr>
      <w:r>
        <w:separator/>
      </w:r>
    </w:p>
  </w:footnote>
  <w:footnote w:type="continuationSeparator" w:id="0">
    <w:p w:rsidR="00E20D62" w:rsidRDefault="00E20D62" w:rsidP="00430B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F21CB"/>
    <w:multiLevelType w:val="multilevel"/>
    <w:tmpl w:val="4F9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78B49AE"/>
    <w:multiLevelType w:val="multilevel"/>
    <w:tmpl w:val="B6E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09927B7"/>
    <w:multiLevelType w:val="multilevel"/>
    <w:tmpl w:val="A866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D27F38"/>
    <w:multiLevelType w:val="multilevel"/>
    <w:tmpl w:val="9F4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A95348C"/>
    <w:multiLevelType w:val="multilevel"/>
    <w:tmpl w:val="34DA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1CE31E5"/>
    <w:multiLevelType w:val="multilevel"/>
    <w:tmpl w:val="C9A0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02F61FB"/>
    <w:multiLevelType w:val="multilevel"/>
    <w:tmpl w:val="42D2F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67A5B63"/>
    <w:multiLevelType w:val="multilevel"/>
    <w:tmpl w:val="7342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039059B"/>
    <w:multiLevelType w:val="multilevel"/>
    <w:tmpl w:val="94FAC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EE162EF"/>
    <w:multiLevelType w:val="multilevel"/>
    <w:tmpl w:val="76004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6"/>
  </w:num>
  <w:num w:numId="8">
    <w:abstractNumId w:val="5"/>
  </w:num>
  <w:num w:numId="9">
    <w:abstractNumId w:val="8"/>
  </w:num>
  <w:num w:numId="1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387A9E"/>
    <w:rsid w:val="00387A9E"/>
    <w:rsid w:val="00430BC8"/>
    <w:rsid w:val="00AD042E"/>
    <w:rsid w:val="00E20D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D042E"/>
  </w:style>
  <w:style w:type="paragraph" w:styleId="Heading1">
    <w:name w:val="heading 1"/>
    <w:basedOn w:val="Normal"/>
    <w:link w:val="Heading1Char"/>
    <w:uiPriority w:val="9"/>
    <w:qFormat/>
    <w:rsid w:val="00387A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87A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87A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87A9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7A9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87A9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7A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7A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7A9E"/>
    <w:rPr>
      <w:rFonts w:ascii="Courier New" w:eastAsia="Times New Roman" w:hAnsi="Courier New" w:cs="Courier New"/>
      <w:sz w:val="20"/>
      <w:szCs w:val="20"/>
    </w:rPr>
  </w:style>
  <w:style w:type="character" w:customStyle="1" w:styleId="6v">
    <w:name w:val="ͼ6v"/>
    <w:basedOn w:val="DefaultParagraphFont"/>
    <w:rsid w:val="00387A9E"/>
  </w:style>
  <w:style w:type="character" w:customStyle="1" w:styleId="72">
    <w:name w:val="ͼ72"/>
    <w:basedOn w:val="DefaultParagraphFont"/>
    <w:rsid w:val="00387A9E"/>
  </w:style>
  <w:style w:type="character" w:customStyle="1" w:styleId="6w">
    <w:name w:val="ͼ6w"/>
    <w:basedOn w:val="DefaultParagraphFont"/>
    <w:rsid w:val="00387A9E"/>
  </w:style>
  <w:style w:type="character" w:customStyle="1" w:styleId="6z">
    <w:name w:val="ͼ6z"/>
    <w:basedOn w:val="DefaultParagraphFont"/>
    <w:rsid w:val="00387A9E"/>
  </w:style>
  <w:style w:type="character" w:customStyle="1" w:styleId="70">
    <w:name w:val="ͼ70"/>
    <w:basedOn w:val="DefaultParagraphFont"/>
    <w:rsid w:val="00387A9E"/>
  </w:style>
  <w:style w:type="character" w:styleId="Emphasis">
    <w:name w:val="Emphasis"/>
    <w:basedOn w:val="DefaultParagraphFont"/>
    <w:uiPriority w:val="20"/>
    <w:qFormat/>
    <w:rsid w:val="00387A9E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87A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7A9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87A9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430B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30BC8"/>
  </w:style>
  <w:style w:type="paragraph" w:styleId="Footer">
    <w:name w:val="footer"/>
    <w:basedOn w:val="Normal"/>
    <w:link w:val="FooterChar"/>
    <w:uiPriority w:val="99"/>
    <w:semiHidden/>
    <w:unhideWhenUsed/>
    <w:rsid w:val="00430B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30BC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5663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2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2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8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449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0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75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616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1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202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488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9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1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72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7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772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148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996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20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097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13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3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17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223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764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9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579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00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14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9</Pages>
  <Words>841</Words>
  <Characters>4800</Characters>
  <Application>Microsoft Office Word</Application>
  <DocSecurity>0</DocSecurity>
  <Lines>40</Lines>
  <Paragraphs>11</Paragraphs>
  <ScaleCrop>false</ScaleCrop>
  <Company/>
  <LinksUpToDate>false</LinksUpToDate>
  <CharactersWithSpaces>5630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CSD</dc:creator>
  <cp:lastModifiedBy>CSD</cp:lastModifiedBy>
  <cp:revision>2</cp:revision>
  <dcterms:created xsi:type="dcterms:W3CDTF">2026-02-26T04:59:00Z</dcterms:created>
  <dcterms:modified xsi:type="dcterms:W3CDTF">2026-02-26T06:57:00Z</dcterms:modified>
</cp:coreProperties>
</file>