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4B45" w14:textId="077C6856" w:rsidR="001C0513" w:rsidRPr="001C0513" w:rsidRDefault="001C0513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>WINAIM  -</w:t>
      </w:r>
      <w:proofErr w:type="gramEnd"/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Backend Database Programming Assignments</w:t>
      </w:r>
    </w:p>
    <w:p w14:paraId="13EDCAD5" w14:textId="77777777" w:rsidR="001C0513" w:rsidRDefault="001C0513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66EAEB" w14:textId="2B05AD04" w:rsidR="001D68FD" w:rsidRDefault="001D68FD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SQL Assessment</w:t>
      </w:r>
    </w:p>
    <w:p w14:paraId="14E44859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14B84C1C" w14:textId="77777777" w:rsidR="001D68FD" w:rsidRPr="001D68FD" w:rsidRDefault="001D68FD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t>### Exercise 1: Employee Management System</w:t>
      </w:r>
    </w:p>
    <w:p w14:paraId="7D4C9679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7E35AB05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**Objective**: To test the ability to design relational databases, write complex SQL queries, and handle data relationships.</w:t>
      </w:r>
    </w:p>
    <w:p w14:paraId="6BEEE3D0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46A68C49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#### Requirements:</w:t>
      </w:r>
    </w:p>
    <w:p w14:paraId="7E60B1BF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5E8FD56F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1. **Database Schema Design**:</w:t>
      </w:r>
    </w:p>
    <w:p w14:paraId="4EFBF6A3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Create tables for `employees`, `departments`, and `salaries`.</w:t>
      </w:r>
    </w:p>
    <w:p w14:paraId="3331B9F6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`employees`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15B7D7AE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`departments`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48D9E25C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`salaries`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`salary`,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from_date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to_date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69CDCD71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174F6915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2. **SQL Queries**:</w:t>
      </w:r>
    </w:p>
    <w:p w14:paraId="5C7EF5DC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find all employees who have been hired in the last year.</w:t>
      </w:r>
    </w:p>
    <w:p w14:paraId="0DAAF1B6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calculate the total salary expenditure for each department.</w:t>
      </w:r>
    </w:p>
    <w:p w14:paraId="72077F19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find the top 5 highest-paid employees along with their department names.</w:t>
      </w:r>
    </w:p>
    <w:p w14:paraId="3E988506" w14:textId="4B6CC520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---</w:t>
      </w:r>
    </w:p>
    <w:p w14:paraId="7C341549" w14:textId="77777777" w:rsid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01CBA1B0" w14:textId="77777777" w:rsidR="002F25E4" w:rsidRDefault="002F25E4" w:rsidP="001D68FD">
      <w:pPr>
        <w:rPr>
          <w:rFonts w:ascii="Times New Roman" w:hAnsi="Times New Roman" w:cs="Times New Roman"/>
          <w:sz w:val="28"/>
          <w:szCs w:val="28"/>
        </w:rPr>
      </w:pPr>
    </w:p>
    <w:p w14:paraId="207D9F9A" w14:textId="77777777" w:rsidR="002F25E4" w:rsidRDefault="002F25E4" w:rsidP="001D68FD">
      <w:pPr>
        <w:rPr>
          <w:rFonts w:ascii="Times New Roman" w:hAnsi="Times New Roman" w:cs="Times New Roman"/>
          <w:sz w:val="28"/>
          <w:szCs w:val="28"/>
        </w:rPr>
      </w:pPr>
    </w:p>
    <w:p w14:paraId="2ABC0B1D" w14:textId="77777777" w:rsidR="002F25E4" w:rsidRPr="001D68FD" w:rsidRDefault="002F25E4" w:rsidP="001D68FD">
      <w:pPr>
        <w:rPr>
          <w:rFonts w:ascii="Times New Roman" w:hAnsi="Times New Roman" w:cs="Times New Roman"/>
          <w:sz w:val="28"/>
          <w:szCs w:val="28"/>
        </w:rPr>
      </w:pPr>
    </w:p>
    <w:p w14:paraId="7521971D" w14:textId="77777777" w:rsidR="001D68FD" w:rsidRPr="001D68FD" w:rsidRDefault="001D68FD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### Exercise 2: Online Retailer Database</w:t>
      </w:r>
    </w:p>
    <w:p w14:paraId="24AF2EA5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6F9D3433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**Objective**: To evaluate the ability to work with transactional data, aggregate functions, and subqueries.</w:t>
      </w:r>
    </w:p>
    <w:p w14:paraId="7CE87492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7CCD028A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#### Requirements:</w:t>
      </w:r>
    </w:p>
    <w:p w14:paraId="5FE771ED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4D0A6C6F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1. **Database Schema Design**:</w:t>
      </w:r>
    </w:p>
    <w:p w14:paraId="23EEC846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Create tables for `customers`, `orders`, `products`, and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1A85F921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`customers`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`email`.</w:t>
      </w:r>
    </w:p>
    <w:p w14:paraId="20B31658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`orders`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116D0005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`products`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`price`.</w:t>
      </w:r>
    </w:p>
    <w:p w14:paraId="1DA66F53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order_item_id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`quantity`, `price`.</w:t>
      </w:r>
    </w:p>
    <w:p w14:paraId="15097CC6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2804858F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2. **SQL Queries**:</w:t>
      </w:r>
    </w:p>
    <w:p w14:paraId="50847951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find the total number of orders placed by each customer.</w:t>
      </w:r>
    </w:p>
    <w:p w14:paraId="052F0560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list the products that have never been ordered.</w:t>
      </w:r>
    </w:p>
    <w:p w14:paraId="77EDEB65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find the customer who has spent the most money in the last month.</w:t>
      </w:r>
    </w:p>
    <w:p w14:paraId="23261002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0640DE4B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---</w:t>
      </w:r>
    </w:p>
    <w:p w14:paraId="019C9441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1011F506" w14:textId="77777777" w:rsidR="002F25E4" w:rsidRDefault="002F25E4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4B81C7" w14:textId="77777777" w:rsidR="002F25E4" w:rsidRDefault="002F25E4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D7261E" w14:textId="77777777" w:rsidR="002F25E4" w:rsidRDefault="002F25E4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1102E3" w14:textId="77777777" w:rsidR="002F25E4" w:rsidRDefault="002F25E4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668B57" w14:textId="77777777" w:rsidR="002F25E4" w:rsidRDefault="002F25E4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F02D25" w14:textId="76A88E43" w:rsidR="001D68FD" w:rsidRPr="001D68FD" w:rsidRDefault="001D68FD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### Exercise 3: University Course Management</w:t>
      </w:r>
    </w:p>
    <w:p w14:paraId="0F00D2BE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2DA16A10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**Objective**: To assess skills in managing complex data relationships, normalization, and advanced SQL queries.</w:t>
      </w:r>
    </w:p>
    <w:p w14:paraId="246EB3A4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45EE6D86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#### Requirements:</w:t>
      </w:r>
    </w:p>
    <w:p w14:paraId="66EC8A70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1B87E5F2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1. **Database Schema Design**:</w:t>
      </w:r>
    </w:p>
    <w:p w14:paraId="478D4709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Create tables for `students`, `courses`,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and `professors`.</w:t>
      </w:r>
    </w:p>
    <w:p w14:paraId="11EB011C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`students`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7F9644AB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`courses`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course_name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professor_id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`.</w:t>
      </w:r>
    </w:p>
    <w:p w14:paraId="42D5487C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enrollments`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 xml:space="preserve">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enrollment_id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`grade`.</w:t>
      </w:r>
    </w:p>
    <w:p w14:paraId="0B4A9A56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`professors` table should include: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professor_id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D68F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1D68FD">
        <w:rPr>
          <w:rFonts w:ascii="Times New Roman" w:hAnsi="Times New Roman" w:cs="Times New Roman"/>
          <w:sz w:val="28"/>
          <w:szCs w:val="28"/>
        </w:rPr>
        <w:t>`, `department`.</w:t>
      </w:r>
    </w:p>
    <w:p w14:paraId="480F8E30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17CEA314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>2. **SQL Queries**:</w:t>
      </w:r>
    </w:p>
    <w:p w14:paraId="6D52EF5C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find the total number of students enrolled in each course.</w:t>
      </w:r>
    </w:p>
    <w:p w14:paraId="21B585FF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list the courses taught by professors in the 'Computer Science' department.</w:t>
      </w:r>
    </w:p>
    <w:p w14:paraId="4BE25EEE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calculate the average grade for each course.</w:t>
      </w:r>
    </w:p>
    <w:p w14:paraId="46609B64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 w:rsidRPr="001D68FD">
        <w:rPr>
          <w:rFonts w:ascii="Times New Roman" w:hAnsi="Times New Roman" w:cs="Times New Roman"/>
          <w:sz w:val="28"/>
          <w:szCs w:val="28"/>
        </w:rPr>
        <w:t xml:space="preserve">   - Write a query to find students who are enrolled in more than three courses.</w:t>
      </w:r>
    </w:p>
    <w:p w14:paraId="03361762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2F6EFD23" w14:textId="77777777" w:rsidR="001D68FD" w:rsidRP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</w:p>
    <w:p w14:paraId="254DBC50" w14:textId="77777777" w:rsidR="001D68FD" w:rsidRDefault="001D6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C645C0" w14:textId="3061718B" w:rsidR="001D68FD" w:rsidRDefault="001D68FD" w:rsidP="001D6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0802DA3F" w14:textId="641C6527" w:rsidR="001D68FD" w:rsidRPr="001D68FD" w:rsidRDefault="001D68FD" w:rsidP="001D68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68F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Programming Assessment </w:t>
      </w:r>
    </w:p>
    <w:p w14:paraId="0AEB8CEE" w14:textId="77777777" w:rsidR="001D68FD" w:rsidRPr="001C0513" w:rsidRDefault="001D68FD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95E67F" w14:textId="77777777" w:rsidR="001C0513" w:rsidRPr="001C0513" w:rsidRDefault="001C0513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t>### Exercise 1: Customer Relationship Management (CRM) System</w:t>
      </w:r>
    </w:p>
    <w:p w14:paraId="2FB871B3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51EEB884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**Objective**: To evaluate skills in managing customer data, handling complex queries, and implementing business logic.</w:t>
      </w:r>
    </w:p>
    <w:p w14:paraId="4E298DA6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2B2BF026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**Requirements**:</w:t>
      </w:r>
    </w:p>
    <w:p w14:paraId="4FA8A949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**Backend**: Design a database schema for a CRM system with tables for customers, contacts, opportunities, and interactions.</w:t>
      </w:r>
    </w:p>
    <w:p w14:paraId="14733A4D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**API**: Develop RESTful APIs to manage customer records, track interactions, and update opportunities.</w:t>
      </w:r>
    </w:p>
    <w:p w14:paraId="23905B37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**Frontend**: Create a web interface for sales representatives to manage customer relationships.</w:t>
      </w:r>
    </w:p>
    <w:p w14:paraId="74080C24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**Functionalities**:</w:t>
      </w:r>
    </w:p>
    <w:p w14:paraId="73C6C600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Add, edit, delete, and view customer records.</w:t>
      </w:r>
    </w:p>
    <w:p w14:paraId="2BA6D0D5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Log interactions (calls, meetings, emails) with customers.</w:t>
      </w:r>
    </w:p>
    <w:p w14:paraId="39A64555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Track sales opportunities and their stages.</w:t>
      </w:r>
    </w:p>
    <w:p w14:paraId="3ABEB26F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Implement a dashboard to show key metrics like number of opportunities, stages, and customer interaction history.</w:t>
      </w:r>
    </w:p>
    <w:p w14:paraId="40D01D06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54CD29F4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4C737C0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7903A2E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05F264F4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0487675B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384213EE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4D3B9D0B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56554AD" w14:textId="5A03575E" w:rsidR="001C0513" w:rsidRPr="001C0513" w:rsidRDefault="001C0513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### Exercise 2: Human Resources Management System (HRMS)</w:t>
      </w:r>
    </w:p>
    <w:p w14:paraId="4B6E5EE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643C30C4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**Objective**: To assess knowledge in managing employee data, role-based access control, and complex data relationships.</w:t>
      </w:r>
    </w:p>
    <w:p w14:paraId="7427AF68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318131AD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**Requirements**:</w:t>
      </w:r>
    </w:p>
    <w:p w14:paraId="445B8E4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**Backend**: Design a database schema for an HRMS with tables for employees, departments, roles, and performance reviews.</w:t>
      </w:r>
    </w:p>
    <w:p w14:paraId="076EA1ED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**API**: Develop RESTful APIs for managing employee records, department assignments, and performance reviews.</w:t>
      </w:r>
    </w:p>
    <w:p w14:paraId="3A46A9EF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**Frontend**: Build a web interface for HR managers to manage employee data.</w:t>
      </w:r>
    </w:p>
    <w:p w14:paraId="43F20F70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**Functionalities**:</w:t>
      </w:r>
    </w:p>
    <w:p w14:paraId="38471ED2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Add, edit, delete, and view employee records.</w:t>
      </w:r>
    </w:p>
    <w:p w14:paraId="1B761DAE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Assign employees to departments and roles.</w:t>
      </w:r>
    </w:p>
    <w:p w14:paraId="1D5D6951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Conduct and record performance reviews.</w:t>
      </w:r>
    </w:p>
    <w:p w14:paraId="7E4E84AA" w14:textId="248B1A8F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Implement role-based access control for different user types (HR managers, employees).</w:t>
      </w:r>
    </w:p>
    <w:p w14:paraId="6EAC1ACD" w14:textId="77777777" w:rsid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633E262B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667692D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05FC0C9D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151120F8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4BAFDB4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5E9A6E91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818795A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030215EA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2578636B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66369125" w14:textId="77777777" w:rsidR="002F25E4" w:rsidRPr="001C0513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5B8D14F2" w14:textId="77777777" w:rsidR="001C0513" w:rsidRPr="001C0513" w:rsidRDefault="001C0513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### Exercise 3: Inventory Management System</w:t>
      </w:r>
    </w:p>
    <w:p w14:paraId="4E696619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3C7EB349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**Objective**: To test skills in inventory tracking, real-time updates, and reporting.</w:t>
      </w:r>
    </w:p>
    <w:p w14:paraId="63B0C811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0FF81822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**Requirements**:</w:t>
      </w:r>
    </w:p>
    <w:p w14:paraId="3BC28FA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**Backend**: Design a database schema for an inventory management system with tables for products, suppliers, warehouses, and stock levels.</w:t>
      </w:r>
    </w:p>
    <w:p w14:paraId="320E5941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**API**: Develop RESTful APIs to manage product inventory, track stock levels, and update warehouse information.</w:t>
      </w:r>
    </w:p>
    <w:p w14:paraId="6B82ED0D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**Frontend**: Create a web interface for warehouse managers to monitor and manage inventory.</w:t>
      </w:r>
    </w:p>
    <w:p w14:paraId="18CCEEC8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**Functionalities**:</w:t>
      </w:r>
    </w:p>
    <w:p w14:paraId="08F1273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Add, edit, delete, and view product records.</w:t>
      </w:r>
    </w:p>
    <w:p w14:paraId="267ABB3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Track stock levels and update in real-time.</w:t>
      </w:r>
    </w:p>
    <w:p w14:paraId="4D6D9422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Generate reports on stock levels, low inventory alerts, and product movements.</w:t>
      </w:r>
    </w:p>
    <w:p w14:paraId="7FD8C40C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Integrate barcode scanning for quick updates.</w:t>
      </w:r>
    </w:p>
    <w:p w14:paraId="39E60F8C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6A6D02C6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73104BC1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---</w:t>
      </w:r>
    </w:p>
    <w:p w14:paraId="5337258C" w14:textId="77777777" w:rsid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370C696B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7C61F2A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3E9757E8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57477BC4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5302BA8D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790B25E0" w14:textId="77777777" w:rsidR="002F25E4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44AD2D9D" w14:textId="77777777" w:rsidR="002F25E4" w:rsidRPr="001C0513" w:rsidRDefault="002F25E4" w:rsidP="001C0513">
      <w:pPr>
        <w:rPr>
          <w:rFonts w:ascii="Times New Roman" w:hAnsi="Times New Roman" w:cs="Times New Roman"/>
          <w:sz w:val="28"/>
          <w:szCs w:val="28"/>
        </w:rPr>
      </w:pPr>
    </w:p>
    <w:p w14:paraId="05A83E36" w14:textId="77777777" w:rsidR="001C0513" w:rsidRPr="001C0513" w:rsidRDefault="001C0513" w:rsidP="001C05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051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### Exercise 4: Project Management System</w:t>
      </w:r>
    </w:p>
    <w:p w14:paraId="226742A2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6E741059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**Objective**: To evaluate the ability to manage projects, tasks, timelines, and team collaboration.</w:t>
      </w:r>
    </w:p>
    <w:p w14:paraId="75A41BD1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33CC19F0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**Requirements**:</w:t>
      </w:r>
    </w:p>
    <w:p w14:paraId="380BCD27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**Backend**: Design a database schema for a project management system with tables for projects, tasks, teams, and timelines.</w:t>
      </w:r>
    </w:p>
    <w:p w14:paraId="37CA1727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**API**: Develop RESTful APIs to manage projects, assign tasks, and track progress.</w:t>
      </w:r>
    </w:p>
    <w:p w14:paraId="5EE6FFA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**Frontend**: Build a web interface for project managers and team members to collaborate on projects.</w:t>
      </w:r>
    </w:p>
    <w:p w14:paraId="5EEB2E6B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>- **Functionalities**:</w:t>
      </w:r>
    </w:p>
    <w:p w14:paraId="7F609CE7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Create, update, delete, and view projects and tasks.</w:t>
      </w:r>
    </w:p>
    <w:p w14:paraId="3870488C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Assign tasks to team members and set deadlines.</w:t>
      </w:r>
    </w:p>
    <w:p w14:paraId="469BFBCD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Track project progress with Gantt charts or Kanban boards.</w:t>
      </w:r>
    </w:p>
    <w:p w14:paraId="6917B240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  <w:r w:rsidRPr="001C0513">
        <w:rPr>
          <w:rFonts w:ascii="Times New Roman" w:hAnsi="Times New Roman" w:cs="Times New Roman"/>
          <w:sz w:val="28"/>
          <w:szCs w:val="28"/>
        </w:rPr>
        <w:t xml:space="preserve">  - Implement notifications and reminders for upcoming deadlines and task updates.</w:t>
      </w:r>
    </w:p>
    <w:p w14:paraId="4D1E25BA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28F67D63" w14:textId="77777777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p w14:paraId="09325545" w14:textId="604AC6C4" w:rsidR="001C0513" w:rsidRPr="001C0513" w:rsidRDefault="001C0513" w:rsidP="001C0513">
      <w:pPr>
        <w:rPr>
          <w:rFonts w:ascii="Times New Roman" w:hAnsi="Times New Roman" w:cs="Times New Roman"/>
          <w:sz w:val="28"/>
          <w:szCs w:val="28"/>
        </w:rPr>
      </w:pPr>
    </w:p>
    <w:sectPr w:rsidR="001C0513" w:rsidRPr="001C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13"/>
    <w:rsid w:val="001C0513"/>
    <w:rsid w:val="001D68FD"/>
    <w:rsid w:val="002F25E4"/>
    <w:rsid w:val="00470135"/>
    <w:rsid w:val="00B91542"/>
    <w:rsid w:val="00BF5DEB"/>
    <w:rsid w:val="00E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A52C"/>
  <w15:chartTrackingRefBased/>
  <w15:docId w15:val="{1E65C587-5E1B-4133-9547-1C609794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Kirubhakar T</cp:lastModifiedBy>
  <cp:revision>2</cp:revision>
  <dcterms:created xsi:type="dcterms:W3CDTF">2024-06-12T21:47:00Z</dcterms:created>
  <dcterms:modified xsi:type="dcterms:W3CDTF">2024-06-13T09:13:00Z</dcterms:modified>
</cp:coreProperties>
</file>