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B7B5" w14:textId="69ECC974" w:rsidR="00173321" w:rsidRDefault="00187513">
      <w:pPr>
        <w:rPr>
          <w:b/>
          <w:bCs/>
          <w:sz w:val="28"/>
          <w:szCs w:val="28"/>
        </w:rPr>
      </w:pPr>
      <w:r w:rsidRPr="00187513">
        <w:rPr>
          <w:b/>
          <w:bCs/>
          <w:sz w:val="28"/>
          <w:szCs w:val="28"/>
        </w:rPr>
        <w:t>Project charter</w:t>
      </w:r>
    </w:p>
    <w:p w14:paraId="253C380C" w14:textId="77777777" w:rsidR="00187513" w:rsidRPr="00187513" w:rsidRDefault="00187513" w:rsidP="00187513">
      <w:pPr>
        <w:rPr>
          <w:sz w:val="24"/>
          <w:szCs w:val="24"/>
          <w:lang w:val="en-GB"/>
        </w:rPr>
      </w:pPr>
      <w:r w:rsidRPr="00187513">
        <w:rPr>
          <w:sz w:val="24"/>
          <w:szCs w:val="24"/>
          <w:lang w:val="en-GB"/>
        </w:rPr>
        <w:t xml:space="preserve">Planning: Research, acquiring potential stakeholders, resource management, delegating tasks, set up GitHub repository, </w:t>
      </w:r>
      <w:proofErr w:type="gramStart"/>
      <w:r w:rsidRPr="00187513">
        <w:rPr>
          <w:sz w:val="24"/>
          <w:szCs w:val="24"/>
          <w:lang w:val="en-GB"/>
        </w:rPr>
        <w:t>Define</w:t>
      </w:r>
      <w:proofErr w:type="gramEnd"/>
      <w:r w:rsidRPr="00187513">
        <w:rPr>
          <w:sz w:val="24"/>
          <w:szCs w:val="24"/>
          <w:lang w:val="en-GB"/>
        </w:rPr>
        <w:t xml:space="preserve"> objectives (such as what we want to achieve with our project), write a team-contract, create a timeline and write down milestones, risk assessment,</w:t>
      </w:r>
    </w:p>
    <w:p w14:paraId="123EEB3F" w14:textId="77777777" w:rsidR="00187513" w:rsidRPr="00187513" w:rsidRDefault="00187513" w:rsidP="00187513">
      <w:pPr>
        <w:rPr>
          <w:sz w:val="24"/>
          <w:szCs w:val="24"/>
          <w:lang w:val="en-GB"/>
        </w:rPr>
      </w:pPr>
      <w:r w:rsidRPr="00187513">
        <w:rPr>
          <w:sz w:val="24"/>
          <w:szCs w:val="24"/>
          <w:lang w:val="en-GB"/>
        </w:rPr>
        <w:t>Executing: create a mock-up, develop content such as images, text and videos, programming (in html, sql, css, javascript, c or java), each person programs with their preferred language, breaks are important, implement GitHub, unit and integration testing, address and resolve issues and write it down in the report.</w:t>
      </w:r>
    </w:p>
    <w:p w14:paraId="12D37CEC" w14:textId="77777777" w:rsidR="00187513" w:rsidRPr="00187513" w:rsidRDefault="00187513" w:rsidP="00187513">
      <w:pPr>
        <w:rPr>
          <w:sz w:val="24"/>
          <w:szCs w:val="24"/>
          <w:lang w:val="en-GB"/>
        </w:rPr>
      </w:pPr>
      <w:r w:rsidRPr="00187513">
        <w:rPr>
          <w:sz w:val="24"/>
          <w:szCs w:val="24"/>
          <w:lang w:val="en-GB"/>
        </w:rPr>
        <w:t>Closing: Close repositories, run and test (validate code), get approval, provide documentation and finish the report, provide user guide, and celebrate completion.</w:t>
      </w:r>
    </w:p>
    <w:p w14:paraId="566C2394" w14:textId="77777777" w:rsidR="00187513" w:rsidRPr="00187513" w:rsidRDefault="00187513" w:rsidP="00187513">
      <w:pPr>
        <w:rPr>
          <w:sz w:val="24"/>
          <w:szCs w:val="24"/>
          <w:lang w:val="en-GB"/>
        </w:rPr>
      </w:pPr>
      <w:r w:rsidRPr="00187513">
        <w:rPr>
          <w:sz w:val="24"/>
          <w:szCs w:val="24"/>
          <w:lang w:val="en-GB"/>
        </w:rPr>
        <w:t>Project requirements: Website must promote sustainable programming, must be responsive, in our case with HTML, CSS and JavaScript, offer prototypes in figma, offer a contact form and FAQ section, should be visually appealing and sustainable, research and content creation, a home and about page, it should be functional and well organized,</w:t>
      </w:r>
    </w:p>
    <w:p w14:paraId="68C51ABC" w14:textId="77777777" w:rsidR="00187513" w:rsidRPr="00187513" w:rsidRDefault="00187513">
      <w:pPr>
        <w:rPr>
          <w:b/>
          <w:bCs/>
          <w:sz w:val="28"/>
          <w:szCs w:val="28"/>
          <w:lang w:val="en-GB"/>
        </w:rPr>
      </w:pPr>
    </w:p>
    <w:sectPr w:rsidR="00187513" w:rsidRPr="0018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41"/>
    <w:rsid w:val="00173321"/>
    <w:rsid w:val="00187513"/>
    <w:rsid w:val="00382D41"/>
    <w:rsid w:val="003D4399"/>
    <w:rsid w:val="00492B8C"/>
    <w:rsid w:val="00820B4E"/>
    <w:rsid w:val="009D1513"/>
    <w:rsid w:val="00C3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167D"/>
  <w15:chartTrackingRefBased/>
  <w15:docId w15:val="{655D06AA-674C-4238-915B-7D72FC6F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8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8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8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82D4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82D4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82D4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82D4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82D4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82D4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8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8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8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8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8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82D4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82D4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82D4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8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82D4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82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Nathaniel Lindtveit Johannessen</dc:creator>
  <cp:keywords/>
  <dc:description/>
  <cp:lastModifiedBy>Mikkel Nathaniel Lindtveit Johannessen</cp:lastModifiedBy>
  <cp:revision>2</cp:revision>
  <dcterms:created xsi:type="dcterms:W3CDTF">2025-01-30T10:53:00Z</dcterms:created>
  <dcterms:modified xsi:type="dcterms:W3CDTF">2025-01-30T10:54:00Z</dcterms:modified>
</cp:coreProperties>
</file>