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7EE2F" w14:textId="77777777" w:rsidR="00D8345B" w:rsidRPr="00D8345B" w:rsidRDefault="00D8345B" w:rsidP="00D8345B">
      <w:pPr>
        <w:rPr>
          <w:b/>
          <w:bCs/>
        </w:rPr>
      </w:pPr>
      <w:r w:rsidRPr="00D8345B">
        <w:rPr>
          <w:b/>
          <w:bCs/>
        </w:rPr>
        <w:t>Change Your PATH</w:t>
      </w:r>
    </w:p>
    <w:p w14:paraId="79C92D5B" w14:textId="77777777" w:rsidR="00D8345B" w:rsidRPr="00D8345B" w:rsidRDefault="00D8345B" w:rsidP="00D8345B">
      <w:r w:rsidRPr="00D8345B">
        <w:t>A common problem you'll run into in the future is that you install a new program on your machine, but when you try to run it from your terminal, you get an error like:</w:t>
      </w:r>
    </w:p>
    <w:p w14:paraId="35DDE350" w14:textId="77777777" w:rsidR="00D8345B" w:rsidRPr="00D8345B" w:rsidRDefault="00D8345B" w:rsidP="00D8345B">
      <w:r w:rsidRPr="00D8345B">
        <w:t>$ my-new-program</w:t>
      </w:r>
    </w:p>
    <w:p w14:paraId="1C663E9E" w14:textId="77777777" w:rsidR="00D8345B" w:rsidRPr="00D8345B" w:rsidRDefault="00D8345B" w:rsidP="00D8345B">
      <w:r w:rsidRPr="00D8345B">
        <w:t>-bash: my-new-program: command not found</w:t>
      </w:r>
    </w:p>
    <w:p w14:paraId="197D02FA" w14:textId="77777777" w:rsidR="00D8345B" w:rsidRPr="00D8345B" w:rsidRDefault="00D8345B" w:rsidP="00D8345B">
      <w:r w:rsidRPr="00D8345B">
        <w:t xml:space="preserve">Nine times out of ten, it's because the program is installed in a directory that's not in your PATH variable. Oftentimes when you install a program using the CLI, it will print a message during the installation process that tells you where the command was installed. </w:t>
      </w:r>
      <w:r w:rsidRPr="00D8345B">
        <w:rPr>
          <w:b/>
          <w:bCs/>
        </w:rPr>
        <w:t>Don't let your eyes glaze over when your terminal prints important messages!</w:t>
      </w:r>
      <w:r w:rsidRPr="00D8345B">
        <w:t xml:space="preserve"> Sometimes you just </w:t>
      </w:r>
      <w:proofErr w:type="spellStart"/>
      <w:r w:rsidRPr="00D8345B">
        <w:t>gotta</w:t>
      </w:r>
      <w:proofErr w:type="spellEnd"/>
      <w:r w:rsidRPr="00D8345B">
        <w:t xml:space="preserve"> </w:t>
      </w:r>
      <w:hyperlink r:id="rId5" w:tgtFrame="_blank" w:history="1">
        <w:proofErr w:type="spellStart"/>
        <w:r w:rsidRPr="00D8345B">
          <w:rPr>
            <w:rStyle w:val="Hyperlink"/>
          </w:rPr>
          <w:t>rtfm</w:t>
        </w:r>
        <w:proofErr w:type="spellEnd"/>
      </w:hyperlink>
      <w:r w:rsidRPr="00D8345B">
        <w:t>.</w:t>
      </w:r>
    </w:p>
    <w:p w14:paraId="6BE7E08C" w14:textId="77777777" w:rsidR="00D8345B" w:rsidRPr="00D8345B" w:rsidRDefault="00D8345B" w:rsidP="00D8345B">
      <w:pPr>
        <w:rPr>
          <w:b/>
          <w:bCs/>
        </w:rPr>
      </w:pPr>
      <w:r w:rsidRPr="00D8345B">
        <w:rPr>
          <w:b/>
          <w:bCs/>
        </w:rPr>
        <w:t>Assignment</w:t>
      </w:r>
    </w:p>
    <w:p w14:paraId="399E4FC0" w14:textId="77777777" w:rsidR="00D8345B" w:rsidRPr="00D8345B" w:rsidRDefault="00D8345B" w:rsidP="00D8345B">
      <w:pPr>
        <w:numPr>
          <w:ilvl w:val="0"/>
          <w:numId w:val="1"/>
        </w:numPr>
      </w:pPr>
      <w:r w:rsidRPr="00D8345B">
        <w:t>Restart your shell session to reset your PATH variable to its default. You can do that by closing your terminal window and opening a new one.</w:t>
      </w:r>
    </w:p>
    <w:p w14:paraId="09663A04" w14:textId="77777777" w:rsidR="00D8345B" w:rsidRPr="00D8345B" w:rsidRDefault="00D8345B" w:rsidP="00D8345B">
      <w:r w:rsidRPr="00D8345B">
        <w:t xml:space="preserve">The </w:t>
      </w:r>
      <w:proofErr w:type="spellStart"/>
      <w:r w:rsidRPr="00D8345B">
        <w:t>worldbanc</w:t>
      </w:r>
      <w:proofErr w:type="spellEnd"/>
      <w:r w:rsidRPr="00D8345B">
        <w:t xml:space="preserve"> directory that you downloaded has some executables that would be useful to have in your PATH so that you can run them from anywhere.</w:t>
      </w:r>
    </w:p>
    <w:p w14:paraId="31CC66F3" w14:textId="77777777" w:rsidR="00D8345B" w:rsidRPr="00D8345B" w:rsidRDefault="00D8345B" w:rsidP="00D8345B">
      <w:pPr>
        <w:numPr>
          <w:ilvl w:val="0"/>
          <w:numId w:val="2"/>
        </w:numPr>
      </w:pPr>
      <w:r w:rsidRPr="00D8345B">
        <w:t xml:space="preserve">Add the </w:t>
      </w:r>
      <w:proofErr w:type="spellStart"/>
      <w:r w:rsidRPr="00D8345B">
        <w:t>worldbanc</w:t>
      </w:r>
      <w:proofErr w:type="spellEnd"/>
      <w:r w:rsidRPr="00D8345B">
        <w:t xml:space="preserve">/private/bin directory to your PATH variable. You'll need to add the absolute path, not the relative path. You can get the absolute path by running </w:t>
      </w:r>
      <w:proofErr w:type="spellStart"/>
      <w:r w:rsidRPr="00D8345B">
        <w:t>pwd</w:t>
      </w:r>
      <w:proofErr w:type="spellEnd"/>
      <w:r w:rsidRPr="00D8345B">
        <w:t xml:space="preserve"> in the </w:t>
      </w:r>
      <w:proofErr w:type="spellStart"/>
      <w:r w:rsidRPr="00D8345B">
        <w:t>worldbanc</w:t>
      </w:r>
      <w:proofErr w:type="spellEnd"/>
      <w:r w:rsidRPr="00D8345B">
        <w:t xml:space="preserve">/private/bin directory, or by using the </w:t>
      </w:r>
      <w:proofErr w:type="spellStart"/>
      <w:r w:rsidRPr="00D8345B">
        <w:t>realpath</w:t>
      </w:r>
      <w:proofErr w:type="spellEnd"/>
      <w:r w:rsidRPr="00D8345B">
        <w:t xml:space="preserve"> command.</w:t>
      </w:r>
    </w:p>
    <w:p w14:paraId="0996344C" w14:textId="77777777" w:rsidR="00D8345B" w:rsidRPr="00D8345B" w:rsidRDefault="00D8345B" w:rsidP="00D8345B">
      <w:r w:rsidRPr="00D8345B">
        <w:t xml:space="preserve">To add a directory to your PATH without overwriting </w:t>
      </w:r>
      <w:proofErr w:type="gramStart"/>
      <w:r w:rsidRPr="00D8345B">
        <w:t>all of</w:t>
      </w:r>
      <w:proofErr w:type="gramEnd"/>
      <w:r w:rsidRPr="00D8345B">
        <w:t xml:space="preserve"> the existing directories, use the export command and reference the existing PATH variable:</w:t>
      </w:r>
    </w:p>
    <w:p w14:paraId="62610E0A" w14:textId="77777777" w:rsidR="00D8345B" w:rsidRPr="00D8345B" w:rsidRDefault="00D8345B" w:rsidP="00D8345B">
      <w:r w:rsidRPr="00D8345B">
        <w:t>export PATH="$PATH:/path/to/new"</w:t>
      </w:r>
    </w:p>
    <w:p w14:paraId="40648BF2" w14:textId="77777777" w:rsidR="00D8345B" w:rsidRPr="00D8345B" w:rsidRDefault="00D8345B" w:rsidP="00D8345B">
      <w:r w:rsidRPr="00D8345B">
        <w:t xml:space="preserve">The $PATH part is a reference to the existing PATH variable. </w:t>
      </w:r>
      <w:proofErr w:type="gramStart"/>
      <w:r w:rsidRPr="00D8345B">
        <w:t>The :</w:t>
      </w:r>
      <w:proofErr w:type="gramEnd"/>
      <w:r w:rsidRPr="00D8345B">
        <w:t xml:space="preserve"> separates the existing directories from the new directory (/path/to/new) that you're adding.</w:t>
      </w:r>
    </w:p>
    <w:p w14:paraId="6C59957C" w14:textId="77777777" w:rsidR="00D8345B" w:rsidRPr="00D8345B" w:rsidRDefault="00D8345B" w:rsidP="00D8345B">
      <w:pPr>
        <w:numPr>
          <w:ilvl w:val="0"/>
          <w:numId w:val="3"/>
        </w:numPr>
      </w:pPr>
      <w:r w:rsidRPr="00D8345B">
        <w:t xml:space="preserve">cd outside of the </w:t>
      </w:r>
      <w:proofErr w:type="spellStart"/>
      <w:r w:rsidRPr="00D8345B">
        <w:t>worldbanc</w:t>
      </w:r>
      <w:proofErr w:type="spellEnd"/>
      <w:r w:rsidRPr="00D8345B">
        <w:t xml:space="preserve"> directory entirely. In fact, go to your home directory:</w:t>
      </w:r>
    </w:p>
    <w:p w14:paraId="43C89654" w14:textId="77777777" w:rsidR="00D8345B" w:rsidRPr="00D8345B" w:rsidRDefault="00D8345B" w:rsidP="00D8345B">
      <w:r w:rsidRPr="00D8345B">
        <w:t>cd ~</w:t>
      </w:r>
    </w:p>
    <w:p w14:paraId="013BFE18" w14:textId="77777777" w:rsidR="00D8345B" w:rsidRPr="00D8345B" w:rsidRDefault="00D8345B" w:rsidP="00D8345B">
      <w:r w:rsidRPr="00D8345B">
        <w:t>Now run the worldbanc.sh shell script (it should work because it's on your PATH). Follow the prompts, then copy/paste the entire interaction with the tool into the input field and submit your answer. (Starting with "Welcome" and ending with "Goodbye!")</w:t>
      </w:r>
    </w:p>
    <w:p w14:paraId="423A966E" w14:textId="77777777" w:rsidR="003010E0" w:rsidRDefault="003010E0" w:rsidP="00D8345B"/>
    <w:p w14:paraId="0B4A184B" w14:textId="77777777" w:rsidR="00D8345B" w:rsidRDefault="00D8345B" w:rsidP="00D8345B"/>
    <w:p w14:paraId="7762C9C4" w14:textId="77777777" w:rsidR="00D8345B" w:rsidRDefault="00D8345B" w:rsidP="00D8345B"/>
    <w:p w14:paraId="54A7F09D" w14:textId="77777777" w:rsidR="00D8345B" w:rsidRDefault="00D8345B" w:rsidP="00D8345B">
      <w:proofErr w:type="spellStart"/>
      <w:r>
        <w:lastRenderedPageBreak/>
        <w:t>codemaster@</w:t>
      </w:r>
      <w:proofErr w:type="gramStart"/>
      <w:r>
        <w:t>Money</w:t>
      </w:r>
      <w:proofErr w:type="spellEnd"/>
      <w:r>
        <w:t>:~</w:t>
      </w:r>
      <w:proofErr w:type="gramEnd"/>
      <w:r>
        <w:t>$ export PATH="$PATH:/home/</w:t>
      </w:r>
      <w:proofErr w:type="spellStart"/>
      <w:r>
        <w:t>codemaster</w:t>
      </w:r>
      <w:proofErr w:type="spellEnd"/>
      <w:r>
        <w:t>/</w:t>
      </w:r>
      <w:proofErr w:type="spellStart"/>
      <w:r>
        <w:t>worldbanc</w:t>
      </w:r>
      <w:proofErr w:type="spellEnd"/>
      <w:r>
        <w:t>/private/bin"</w:t>
      </w:r>
    </w:p>
    <w:p w14:paraId="49C690A6" w14:textId="77777777" w:rsidR="00D8345B" w:rsidRDefault="00D8345B" w:rsidP="00D8345B">
      <w:proofErr w:type="spellStart"/>
      <w:r>
        <w:t>codemaster@</w:t>
      </w:r>
      <w:proofErr w:type="gramStart"/>
      <w:r>
        <w:t>Money</w:t>
      </w:r>
      <w:proofErr w:type="spellEnd"/>
      <w:r>
        <w:t>:~</w:t>
      </w:r>
      <w:proofErr w:type="gramEnd"/>
      <w:r>
        <w:t>$ cd ~</w:t>
      </w:r>
    </w:p>
    <w:p w14:paraId="61A8136F" w14:textId="77777777" w:rsidR="00D8345B" w:rsidRDefault="00D8345B" w:rsidP="00D8345B">
      <w:proofErr w:type="spellStart"/>
      <w:r>
        <w:t>codemaster@</w:t>
      </w:r>
      <w:proofErr w:type="gramStart"/>
      <w:r>
        <w:t>Money</w:t>
      </w:r>
      <w:proofErr w:type="spellEnd"/>
      <w:r>
        <w:t>:~</w:t>
      </w:r>
      <w:proofErr w:type="gramEnd"/>
      <w:r>
        <w:t>$ worldbanc.sh</w:t>
      </w:r>
    </w:p>
    <w:p w14:paraId="07FE6F15" w14:textId="77777777" w:rsidR="00D8345B" w:rsidRDefault="00D8345B" w:rsidP="00D8345B">
      <w:r>
        <w:t xml:space="preserve">Welcome to the </w:t>
      </w:r>
      <w:proofErr w:type="spellStart"/>
      <w:r>
        <w:t>worldbanc</w:t>
      </w:r>
      <w:proofErr w:type="spellEnd"/>
      <w:r>
        <w:t xml:space="preserve"> CLI tool!</w:t>
      </w:r>
    </w:p>
    <w:p w14:paraId="46F81F5E" w14:textId="77777777" w:rsidR="00D8345B" w:rsidRDefault="00D8345B" w:rsidP="00D8345B">
      <w:r>
        <w:t>Please enter your name:</w:t>
      </w:r>
    </w:p>
    <w:p w14:paraId="37D82F77" w14:textId="77777777" w:rsidR="00D8345B" w:rsidRDefault="00D8345B" w:rsidP="00D8345B">
      <w:proofErr w:type="spellStart"/>
      <w:r>
        <w:t>codemaster</w:t>
      </w:r>
      <w:proofErr w:type="spellEnd"/>
    </w:p>
    <w:p w14:paraId="7BA1CBA8" w14:textId="77777777" w:rsidR="00D8345B" w:rsidRDefault="00D8345B" w:rsidP="00D8345B">
      <w:r>
        <w:t>Please enter your email:</w:t>
      </w:r>
    </w:p>
    <w:p w14:paraId="090EEDA9" w14:textId="77777777" w:rsidR="00D8345B" w:rsidRDefault="00D8345B" w:rsidP="00D8345B">
      <w:r>
        <w:t>heythere2.bmail.com</w:t>
      </w:r>
    </w:p>
    <w:p w14:paraId="1CC0292A" w14:textId="77777777" w:rsidR="00D8345B" w:rsidRDefault="00D8345B" w:rsidP="00D8345B">
      <w:r>
        <w:t>============================================</w:t>
      </w:r>
    </w:p>
    <w:p w14:paraId="12F7EFA6" w14:textId="77777777" w:rsidR="00D8345B" w:rsidRDefault="00D8345B" w:rsidP="00D8345B">
      <w:r>
        <w:t xml:space="preserve">Your name is </w:t>
      </w:r>
      <w:proofErr w:type="spellStart"/>
      <w:r>
        <w:t>codemaster</w:t>
      </w:r>
      <w:proofErr w:type="spellEnd"/>
      <w:r>
        <w:t xml:space="preserve"> and your email is heythere2.bmail.com</w:t>
      </w:r>
    </w:p>
    <w:p w14:paraId="4CB18068" w14:textId="77777777" w:rsidR="00D8345B" w:rsidRDefault="00D8345B" w:rsidP="00D8345B">
      <w:r>
        <w:t>Your response has not been recorded because this is just a local script.</w:t>
      </w:r>
    </w:p>
    <w:p w14:paraId="65929B52" w14:textId="5097EC19" w:rsidR="00D8345B" w:rsidRPr="00D8345B" w:rsidRDefault="00D8345B" w:rsidP="00D8345B">
      <w:r>
        <w:t>Goodbye!</w:t>
      </w:r>
    </w:p>
    <w:sectPr w:rsidR="00D8345B" w:rsidRPr="00D83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7287"/>
    <w:multiLevelType w:val="multilevel"/>
    <w:tmpl w:val="E0F82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EB1E07"/>
    <w:multiLevelType w:val="multilevel"/>
    <w:tmpl w:val="58D435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2D230D"/>
    <w:multiLevelType w:val="multilevel"/>
    <w:tmpl w:val="A03231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1337">
    <w:abstractNumId w:val="0"/>
  </w:num>
  <w:num w:numId="2" w16cid:durableId="93861156">
    <w:abstractNumId w:val="2"/>
  </w:num>
  <w:num w:numId="3" w16cid:durableId="1733842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5B"/>
    <w:rsid w:val="00067A6D"/>
    <w:rsid w:val="003010E0"/>
    <w:rsid w:val="00D8345B"/>
    <w:rsid w:val="00F1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B4F9B"/>
  <w15:chartTrackingRefBased/>
  <w15:docId w15:val="{A010EFDE-4DEF-47A5-BB05-603BBF0E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4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4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4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4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4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4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4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4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4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4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45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8345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68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6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ctionary.com/browse/rtf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Vetle Torsoe</dc:creator>
  <cp:keywords/>
  <dc:description/>
  <cp:lastModifiedBy>Vetle Torsoe</cp:lastModifiedBy>
  <cp:revision>1</cp:revision>
  <dcterms:created xsi:type="dcterms:W3CDTF">2025-06-02T18:09:00Z</dcterms:created>
  <dcterms:modified xsi:type="dcterms:W3CDTF">2025-06-02T18:10:00Z</dcterms:modified>
</cp:coreProperties>
</file>