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C3C2" w14:textId="77777777" w:rsidR="00424C0B" w:rsidRPr="00424C0B" w:rsidRDefault="00424C0B" w:rsidP="00424C0B">
      <w:pPr>
        <w:rPr>
          <w:b/>
          <w:bCs/>
        </w:rPr>
      </w:pPr>
      <w:r w:rsidRPr="00424C0B">
        <w:rPr>
          <w:b/>
          <w:bCs/>
        </w:rPr>
        <w:t>Changing Permissions</w:t>
      </w:r>
    </w:p>
    <w:p w14:paraId="78CCA2F2" w14:textId="77777777" w:rsidR="00424C0B" w:rsidRPr="00424C0B" w:rsidRDefault="00424C0B" w:rsidP="00424C0B">
      <w:r w:rsidRPr="00424C0B">
        <w:t xml:space="preserve">The </w:t>
      </w:r>
      <w:hyperlink r:id="rId5" w:tgtFrame="_blank" w:history="1">
        <w:proofErr w:type="spellStart"/>
        <w:r w:rsidRPr="00424C0B">
          <w:rPr>
            <w:rStyle w:val="Hyperlink"/>
          </w:rPr>
          <w:t>chmod</w:t>
        </w:r>
        <w:proofErr w:type="spellEnd"/>
        <w:r w:rsidRPr="00424C0B">
          <w:rPr>
            <w:rStyle w:val="Hyperlink"/>
          </w:rPr>
          <w:t xml:space="preserve"> command</w:t>
        </w:r>
      </w:hyperlink>
      <w:r w:rsidRPr="00424C0B">
        <w:t xml:space="preserve"> lets you change the permissions of a file or directory. It's short for "change mode" (I wish it was called "change permissions", but alas).</w:t>
      </w:r>
    </w:p>
    <w:p w14:paraId="5D9403F7" w14:textId="77777777" w:rsidR="00424C0B" w:rsidRPr="00424C0B" w:rsidRDefault="00424C0B" w:rsidP="00424C0B">
      <w:pPr>
        <w:rPr>
          <w:b/>
          <w:bCs/>
        </w:rPr>
      </w:pPr>
      <w:r w:rsidRPr="00424C0B">
        <w:rPr>
          <w:b/>
          <w:bCs/>
        </w:rPr>
        <w:t>Assignment</w:t>
      </w:r>
    </w:p>
    <w:p w14:paraId="126903DC" w14:textId="77777777" w:rsidR="00424C0B" w:rsidRPr="00424C0B" w:rsidRDefault="00424C0B" w:rsidP="00424C0B">
      <w:r w:rsidRPr="00424C0B">
        <w:t>As part of your security audit, you need to know who has access to the files in the private directory. The ls command has a -l option (lowercase "L") that will print out the permissions of each file and directory in long format.</w:t>
      </w:r>
    </w:p>
    <w:p w14:paraId="61C5BC54" w14:textId="77777777" w:rsidR="00424C0B" w:rsidRPr="00424C0B" w:rsidRDefault="00424C0B" w:rsidP="00424C0B">
      <w:pPr>
        <w:numPr>
          <w:ilvl w:val="0"/>
          <w:numId w:val="3"/>
        </w:numPr>
      </w:pPr>
      <w:r w:rsidRPr="00424C0B">
        <w:t xml:space="preserve">List the files in the </w:t>
      </w:r>
      <w:proofErr w:type="spellStart"/>
      <w:r w:rsidRPr="00424C0B">
        <w:t>worldbanc</w:t>
      </w:r>
      <w:proofErr w:type="spellEnd"/>
      <w:r w:rsidRPr="00424C0B">
        <w:t xml:space="preserve">/private directory along with their permissions using ls -l so you can see the current </w:t>
      </w:r>
      <w:proofErr w:type="gramStart"/>
      <w:r w:rsidRPr="00424C0B">
        <w:t>state of affairs</w:t>
      </w:r>
      <w:proofErr w:type="gramEnd"/>
      <w:r w:rsidRPr="00424C0B">
        <w:t>.</w:t>
      </w:r>
    </w:p>
    <w:p w14:paraId="79D6BF33" w14:textId="77777777" w:rsidR="00424C0B" w:rsidRPr="00424C0B" w:rsidRDefault="00424C0B" w:rsidP="00424C0B">
      <w:pPr>
        <w:numPr>
          <w:ilvl w:val="0"/>
          <w:numId w:val="3"/>
        </w:numPr>
      </w:pPr>
      <w:r w:rsidRPr="00424C0B">
        <w:t xml:space="preserve">Change the permissions of the private directory and </w:t>
      </w:r>
      <w:proofErr w:type="gramStart"/>
      <w:r w:rsidRPr="00424C0B">
        <w:t>all of</w:t>
      </w:r>
      <w:proofErr w:type="gramEnd"/>
      <w:r w:rsidRPr="00424C0B">
        <w:t xml:space="preserve"> its contents so that: </w:t>
      </w:r>
    </w:p>
    <w:p w14:paraId="3E71FBD1" w14:textId="77777777" w:rsidR="00424C0B" w:rsidRPr="00424C0B" w:rsidRDefault="00424C0B" w:rsidP="00424C0B">
      <w:pPr>
        <w:numPr>
          <w:ilvl w:val="1"/>
          <w:numId w:val="3"/>
        </w:numPr>
      </w:pPr>
      <w:r w:rsidRPr="00424C0B">
        <w:t>The owner can read, write, and execute</w:t>
      </w:r>
    </w:p>
    <w:p w14:paraId="35D6572B" w14:textId="77777777" w:rsidR="00424C0B" w:rsidRPr="00424C0B" w:rsidRDefault="00424C0B" w:rsidP="00424C0B">
      <w:pPr>
        <w:numPr>
          <w:ilvl w:val="1"/>
          <w:numId w:val="3"/>
        </w:numPr>
      </w:pPr>
      <w:r w:rsidRPr="00424C0B">
        <w:t>The group can do nothing</w:t>
      </w:r>
    </w:p>
    <w:p w14:paraId="7ADAE914" w14:textId="77777777" w:rsidR="00424C0B" w:rsidRPr="00424C0B" w:rsidRDefault="00424C0B" w:rsidP="00424C0B">
      <w:pPr>
        <w:numPr>
          <w:ilvl w:val="1"/>
          <w:numId w:val="3"/>
        </w:numPr>
      </w:pPr>
      <w:r w:rsidRPr="00424C0B">
        <w:t>Others can do nothing</w:t>
      </w:r>
    </w:p>
    <w:p w14:paraId="3B2CAA03" w14:textId="77777777" w:rsidR="00424C0B" w:rsidRPr="00424C0B" w:rsidRDefault="00424C0B" w:rsidP="00424C0B">
      <w:proofErr w:type="spellStart"/>
      <w:r w:rsidRPr="00424C0B">
        <w:t>chmod</w:t>
      </w:r>
      <w:proofErr w:type="spellEnd"/>
      <w:r w:rsidRPr="00424C0B">
        <w:t xml:space="preserve"> -R u=</w:t>
      </w:r>
      <w:proofErr w:type="spellStart"/>
      <w:proofErr w:type="gramStart"/>
      <w:r w:rsidRPr="00424C0B">
        <w:t>rwx,g</w:t>
      </w:r>
      <w:proofErr w:type="spellEnd"/>
      <w:r w:rsidRPr="00424C0B">
        <w:t>=,o</w:t>
      </w:r>
      <w:proofErr w:type="gramEnd"/>
      <w:r w:rsidRPr="00424C0B">
        <w:t>= DIRECTORY</w:t>
      </w:r>
    </w:p>
    <w:p w14:paraId="3B8317C5" w14:textId="77777777" w:rsidR="00424C0B" w:rsidRPr="00424C0B" w:rsidRDefault="00424C0B" w:rsidP="00424C0B">
      <w:r w:rsidRPr="00424C0B">
        <w:t xml:space="preserve">In the command above, u means "user" (aka "owner"), g means "group", and </w:t>
      </w:r>
      <w:proofErr w:type="spellStart"/>
      <w:r w:rsidRPr="00424C0B">
        <w:t>o</w:t>
      </w:r>
      <w:proofErr w:type="spellEnd"/>
      <w:r w:rsidRPr="00424C0B">
        <w:t xml:space="preserve"> means "others". The = means "set the permissions to the following", and the </w:t>
      </w:r>
      <w:proofErr w:type="spellStart"/>
      <w:r w:rsidRPr="00424C0B">
        <w:t>rwx</w:t>
      </w:r>
      <w:proofErr w:type="spellEnd"/>
      <w:r w:rsidRPr="00424C0B">
        <w:t xml:space="preserve"> means "read, write and execute". The g= and o= mean "set group and other permissions to nothing". The -R means "recursively", which means "do this to all of the contents of the directory as well".</w:t>
      </w:r>
    </w:p>
    <w:p w14:paraId="2F33C2E0" w14:textId="77777777" w:rsidR="00424C0B" w:rsidRPr="00424C0B" w:rsidRDefault="00424C0B" w:rsidP="00424C0B">
      <w:r w:rsidRPr="00424C0B">
        <w:t>Be sure to replace DIRECTORY with the path to the private directory.</w:t>
      </w:r>
    </w:p>
    <w:p w14:paraId="6FC7CAD6" w14:textId="77777777" w:rsidR="00424C0B" w:rsidRPr="00424C0B" w:rsidRDefault="00424C0B" w:rsidP="00424C0B">
      <w:r w:rsidRPr="00424C0B">
        <w:rPr>
          <w:i/>
          <w:iCs/>
        </w:rPr>
        <w:t>Remember</w:t>
      </w:r>
      <w:proofErr w:type="gramStart"/>
      <w:r w:rsidRPr="00424C0B">
        <w:rPr>
          <w:i/>
          <w:iCs/>
        </w:rPr>
        <w:t>, .</w:t>
      </w:r>
      <w:proofErr w:type="gramEnd"/>
      <w:r w:rsidRPr="00424C0B">
        <w:rPr>
          <w:i/>
          <w:iCs/>
        </w:rPr>
        <w:t xml:space="preserve"> is a special alias for the current directory.</w:t>
      </w:r>
    </w:p>
    <w:p w14:paraId="5EBD6E2C" w14:textId="77777777" w:rsidR="00424C0B" w:rsidRPr="00424C0B" w:rsidRDefault="00424C0B" w:rsidP="00424C0B">
      <w:pPr>
        <w:numPr>
          <w:ilvl w:val="0"/>
          <w:numId w:val="4"/>
        </w:numPr>
      </w:pPr>
      <w:r w:rsidRPr="00424C0B">
        <w:t>Once you've changed the permissions, run the ls -l command again to make sure they've been updated.</w:t>
      </w:r>
    </w:p>
    <w:p w14:paraId="12564E9D" w14:textId="77777777" w:rsidR="00424C0B" w:rsidRDefault="00424C0B" w:rsidP="00424C0B"/>
    <w:p w14:paraId="5E2F9394" w14:textId="77777777" w:rsidR="00424C0B" w:rsidRDefault="00424C0B" w:rsidP="00424C0B"/>
    <w:p w14:paraId="71FB6FE3" w14:textId="2B72623D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/public$ cd</w:t>
      </w:r>
      <w:proofErr w:type="gramStart"/>
      <w:r>
        <w:t xml:space="preserve"> ..</w:t>
      </w:r>
      <w:proofErr w:type="gramEnd"/>
    </w:p>
    <w:p w14:paraId="56004C80" w14:textId="77777777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$ ls</w:t>
      </w:r>
    </w:p>
    <w:p w14:paraId="6483C036" w14:textId="77777777" w:rsidR="00424C0B" w:rsidRDefault="00424C0B" w:rsidP="00424C0B">
      <w:proofErr w:type="gramStart"/>
      <w:r>
        <w:t>README.md  private</w:t>
      </w:r>
      <w:proofErr w:type="gramEnd"/>
      <w:r>
        <w:t xml:space="preserve">  public</w:t>
      </w:r>
    </w:p>
    <w:p w14:paraId="2D71BF2B" w14:textId="77777777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$ cd private</w:t>
      </w:r>
    </w:p>
    <w:p w14:paraId="7FBFAF81" w14:textId="77777777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</w:t>
      </w:r>
    </w:p>
    <w:p w14:paraId="77BCF4BA" w14:textId="77777777" w:rsidR="00424C0B" w:rsidRDefault="00424C0B" w:rsidP="00424C0B">
      <w:proofErr w:type="gramStart"/>
      <w:r>
        <w:t xml:space="preserve">bin  </w:t>
      </w:r>
      <w:proofErr w:type="spellStart"/>
      <w:r>
        <w:t>cmd</w:t>
      </w:r>
      <w:proofErr w:type="spellEnd"/>
      <w:proofErr w:type="gramEnd"/>
      <w:r>
        <w:t xml:space="preserve">  </w:t>
      </w:r>
      <w:proofErr w:type="gramStart"/>
      <w:r>
        <w:t>contacts  customers</w:t>
      </w:r>
      <w:proofErr w:type="gramEnd"/>
      <w:r>
        <w:t xml:space="preserve">  </w:t>
      </w:r>
      <w:proofErr w:type="gramStart"/>
      <w:r>
        <w:t>logs  transactions</w:t>
      </w:r>
      <w:proofErr w:type="gramEnd"/>
    </w:p>
    <w:p w14:paraId="27056FFE" w14:textId="77777777" w:rsidR="00424C0B" w:rsidRDefault="00424C0B" w:rsidP="00424C0B">
      <w:proofErr w:type="spellStart"/>
      <w:r>
        <w:lastRenderedPageBreak/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 -l</w:t>
      </w:r>
    </w:p>
    <w:p w14:paraId="16A636D2" w14:textId="77777777" w:rsidR="00424C0B" w:rsidRDefault="00424C0B" w:rsidP="00424C0B">
      <w:r>
        <w:t>total 24</w:t>
      </w:r>
    </w:p>
    <w:p w14:paraId="0191DE13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bin</w:t>
      </w:r>
    </w:p>
    <w:p w14:paraId="540132D4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</w:t>
      </w:r>
      <w:proofErr w:type="spellStart"/>
      <w:r>
        <w:t>cmd</w:t>
      </w:r>
      <w:proofErr w:type="spellEnd"/>
    </w:p>
    <w:p w14:paraId="4D07C423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contacts</w:t>
      </w:r>
    </w:p>
    <w:p w14:paraId="3DFC3ED8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customers</w:t>
      </w:r>
    </w:p>
    <w:p w14:paraId="1103ACED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logs</w:t>
      </w:r>
    </w:p>
    <w:p w14:paraId="550DCC60" w14:textId="77777777" w:rsidR="00424C0B" w:rsidRDefault="00424C0B" w:rsidP="00424C0B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transactions</w:t>
      </w:r>
    </w:p>
    <w:p w14:paraId="0D665545" w14:textId="77777777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/private$ </w:t>
      </w:r>
      <w:proofErr w:type="spellStart"/>
      <w:r>
        <w:t>chmod</w:t>
      </w:r>
      <w:proofErr w:type="spellEnd"/>
      <w:r>
        <w:t xml:space="preserve"> -R u=</w:t>
      </w:r>
      <w:proofErr w:type="spellStart"/>
      <w:proofErr w:type="gramStart"/>
      <w:r>
        <w:t>rwx,g</w:t>
      </w:r>
      <w:proofErr w:type="spellEnd"/>
      <w:r>
        <w:t>=,o= .</w:t>
      </w:r>
      <w:proofErr w:type="gramEnd"/>
    </w:p>
    <w:p w14:paraId="29E1FC1A" w14:textId="77777777" w:rsidR="00424C0B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 -l</w:t>
      </w:r>
    </w:p>
    <w:p w14:paraId="5D914896" w14:textId="77777777" w:rsidR="00424C0B" w:rsidRDefault="00424C0B" w:rsidP="00424C0B">
      <w:r>
        <w:t>total 24</w:t>
      </w:r>
    </w:p>
    <w:p w14:paraId="299A85D9" w14:textId="77777777" w:rsidR="00424C0B" w:rsidRDefault="00424C0B" w:rsidP="00424C0B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bin</w:t>
      </w:r>
    </w:p>
    <w:p w14:paraId="280DAA21" w14:textId="77777777" w:rsidR="00424C0B" w:rsidRDefault="00424C0B" w:rsidP="00424C0B">
      <w:proofErr w:type="spellStart"/>
      <w:r>
        <w:t>drwx</w:t>
      </w:r>
      <w:proofErr w:type="spellEnd"/>
      <w:r>
        <w:t xml:space="preserve">------ 4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</w:t>
      </w:r>
      <w:proofErr w:type="spellStart"/>
      <w:r>
        <w:t>cmd</w:t>
      </w:r>
      <w:proofErr w:type="spellEnd"/>
    </w:p>
    <w:p w14:paraId="2F4474BA" w14:textId="77777777" w:rsidR="00424C0B" w:rsidRDefault="00424C0B" w:rsidP="00424C0B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contacts</w:t>
      </w:r>
    </w:p>
    <w:p w14:paraId="703EDB02" w14:textId="77777777" w:rsidR="00424C0B" w:rsidRDefault="00424C0B" w:rsidP="00424C0B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customers</w:t>
      </w:r>
    </w:p>
    <w:p w14:paraId="3664DAF5" w14:textId="77777777" w:rsidR="00424C0B" w:rsidRDefault="00424C0B" w:rsidP="00424C0B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logs</w:t>
      </w:r>
    </w:p>
    <w:p w14:paraId="5630ACF6" w14:textId="77777777" w:rsidR="00424C0B" w:rsidRDefault="00424C0B" w:rsidP="00424C0B">
      <w:proofErr w:type="spellStart"/>
      <w:r>
        <w:t>drwx</w:t>
      </w:r>
      <w:proofErr w:type="spellEnd"/>
      <w:r>
        <w:t xml:space="preserve">------ 3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transactions</w:t>
      </w:r>
    </w:p>
    <w:p w14:paraId="7BEA06C7" w14:textId="24684FE8" w:rsidR="003010E0" w:rsidRDefault="00424C0B" w:rsidP="00424C0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</w:t>
      </w:r>
    </w:p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00F"/>
    <w:multiLevelType w:val="multilevel"/>
    <w:tmpl w:val="CF50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53F9B"/>
    <w:multiLevelType w:val="multilevel"/>
    <w:tmpl w:val="AADC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D1D7B"/>
    <w:multiLevelType w:val="multilevel"/>
    <w:tmpl w:val="7CF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92C7B"/>
    <w:multiLevelType w:val="multilevel"/>
    <w:tmpl w:val="4DB8F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569671">
    <w:abstractNumId w:val="0"/>
  </w:num>
  <w:num w:numId="2" w16cid:durableId="1021322044">
    <w:abstractNumId w:val="1"/>
  </w:num>
  <w:num w:numId="3" w16cid:durableId="46540150">
    <w:abstractNumId w:val="2"/>
  </w:num>
  <w:num w:numId="4" w16cid:durableId="1079794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B"/>
    <w:rsid w:val="003010E0"/>
    <w:rsid w:val="00424C0B"/>
    <w:rsid w:val="00712918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0EFA"/>
  <w15:chartTrackingRefBased/>
  <w15:docId w15:val="{30242F26-7BB1-41CC-90CB-30D02880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aix/7.3?topic=c-chmod-com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2025-05-11T03:30:00Z</dcterms:created>
  <dcterms:modified xsi:type="dcterms:W3CDTF">2025-05-11T03:32:00Z</dcterms:modified>
</cp:coreProperties>
</file>