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AEB12" w14:textId="77777777" w:rsidR="008C61C4" w:rsidRPr="008C61C4" w:rsidRDefault="008C61C4" w:rsidP="008C61C4">
      <w:pPr>
        <w:rPr>
          <w:b/>
          <w:bCs/>
        </w:rPr>
      </w:pPr>
      <w:r w:rsidRPr="008C61C4">
        <w:rPr>
          <w:b/>
          <w:bCs/>
        </w:rPr>
        <w:t>Chown</w:t>
      </w:r>
    </w:p>
    <w:p w14:paraId="3098CDDC" w14:textId="77777777" w:rsidR="008C61C4" w:rsidRPr="008C61C4" w:rsidRDefault="008C61C4" w:rsidP="008C61C4">
      <w:proofErr w:type="gramStart"/>
      <w:r w:rsidRPr="008C61C4">
        <w:t>So</w:t>
      </w:r>
      <w:proofErr w:type="gramEnd"/>
      <w:r w:rsidRPr="008C61C4">
        <w:t xml:space="preserve"> when do you </w:t>
      </w:r>
      <w:r w:rsidRPr="008C61C4">
        <w:rPr>
          <w:i/>
          <w:iCs/>
        </w:rPr>
        <w:t>need</w:t>
      </w:r>
      <w:r w:rsidRPr="008C61C4">
        <w:t xml:space="preserve"> to use </w:t>
      </w:r>
      <w:proofErr w:type="spellStart"/>
      <w:r w:rsidRPr="008C61C4">
        <w:t>sudo</w:t>
      </w:r>
      <w:proofErr w:type="spellEnd"/>
      <w:r w:rsidRPr="008C61C4">
        <w:t xml:space="preserve">? </w:t>
      </w:r>
      <w:proofErr w:type="spellStart"/>
      <w:r w:rsidRPr="008C61C4">
        <w:t>chmod</w:t>
      </w:r>
      <w:proofErr w:type="spellEnd"/>
      <w:r w:rsidRPr="008C61C4">
        <w:t xml:space="preserve"> allows you to change the permissions of any file or directory that </w:t>
      </w:r>
      <w:r w:rsidRPr="008C61C4">
        <w:rPr>
          <w:i/>
          <w:iCs/>
        </w:rPr>
        <w:t>you</w:t>
      </w:r>
      <w:r w:rsidRPr="008C61C4">
        <w:t xml:space="preserve"> own. But what if you don't own the file or directory? That's where </w:t>
      </w:r>
      <w:proofErr w:type="spellStart"/>
      <w:r w:rsidRPr="008C61C4">
        <w:t>sudo</w:t>
      </w:r>
      <w:proofErr w:type="spellEnd"/>
      <w:r w:rsidRPr="008C61C4">
        <w:t xml:space="preserve"> is required. Let's change ownership of a directory to see how that works.</w:t>
      </w:r>
    </w:p>
    <w:p w14:paraId="711E2CDD" w14:textId="77777777" w:rsidR="008C61C4" w:rsidRPr="008C61C4" w:rsidRDefault="008C61C4" w:rsidP="008C61C4">
      <w:r w:rsidRPr="008C61C4">
        <w:t xml:space="preserve">The </w:t>
      </w:r>
      <w:proofErr w:type="spellStart"/>
      <w:r w:rsidRPr="008C61C4">
        <w:t>chown</w:t>
      </w:r>
      <w:proofErr w:type="spellEnd"/>
      <w:r w:rsidRPr="008C61C4">
        <w:t xml:space="preserve"> command, which stands for "change owner", allows you to change the owner of a file or directory, and it requires root privileges.</w:t>
      </w:r>
    </w:p>
    <w:p w14:paraId="2DAC001D" w14:textId="77777777" w:rsidR="008C61C4" w:rsidRPr="008C61C4" w:rsidRDefault="008C61C4" w:rsidP="008C61C4">
      <w:pPr>
        <w:rPr>
          <w:b/>
          <w:bCs/>
        </w:rPr>
      </w:pPr>
      <w:r w:rsidRPr="008C61C4">
        <w:rPr>
          <w:b/>
          <w:bCs/>
        </w:rPr>
        <w:t>Assignment</w:t>
      </w:r>
    </w:p>
    <w:p w14:paraId="3A8D2CAE" w14:textId="77777777" w:rsidR="008C61C4" w:rsidRPr="008C61C4" w:rsidRDefault="008C61C4" w:rsidP="008C61C4">
      <w:pPr>
        <w:numPr>
          <w:ilvl w:val="0"/>
          <w:numId w:val="1"/>
        </w:numPr>
      </w:pPr>
      <w:r w:rsidRPr="008C61C4">
        <w:t xml:space="preserve">Change directory into </w:t>
      </w:r>
      <w:proofErr w:type="spellStart"/>
      <w:r w:rsidRPr="008C61C4">
        <w:t>worldbanc</w:t>
      </w:r>
      <w:proofErr w:type="spellEnd"/>
      <w:r w:rsidRPr="008C61C4">
        <w:t xml:space="preserve">/private. </w:t>
      </w:r>
      <w:proofErr w:type="gramStart"/>
      <w:r w:rsidRPr="008C61C4">
        <w:t>Take a look</w:t>
      </w:r>
      <w:proofErr w:type="gramEnd"/>
      <w:r w:rsidRPr="008C61C4">
        <w:t xml:space="preserve"> at the contents with ls.</w:t>
      </w:r>
    </w:p>
    <w:p w14:paraId="54F7E860" w14:textId="77777777" w:rsidR="008C61C4" w:rsidRPr="008C61C4" w:rsidRDefault="008C61C4" w:rsidP="008C61C4">
      <w:pPr>
        <w:numPr>
          <w:ilvl w:val="0"/>
          <w:numId w:val="1"/>
        </w:numPr>
      </w:pPr>
      <w:r w:rsidRPr="008C61C4">
        <w:t xml:space="preserve">You should see a directory called contacts. </w:t>
      </w:r>
      <w:proofErr w:type="gramStart"/>
      <w:r w:rsidRPr="008C61C4">
        <w:t>Take a look</w:t>
      </w:r>
      <w:proofErr w:type="gramEnd"/>
      <w:r w:rsidRPr="008C61C4">
        <w:t xml:space="preserve"> at its contents.</w:t>
      </w:r>
    </w:p>
    <w:p w14:paraId="459A8A8F" w14:textId="77777777" w:rsidR="008C61C4" w:rsidRPr="008C61C4" w:rsidRDefault="008C61C4" w:rsidP="008C61C4">
      <w:pPr>
        <w:numPr>
          <w:ilvl w:val="0"/>
          <w:numId w:val="1"/>
        </w:numPr>
      </w:pPr>
      <w:r w:rsidRPr="008C61C4">
        <w:t xml:space="preserve">You should see a file called emergency.txt. </w:t>
      </w:r>
      <w:proofErr w:type="gramStart"/>
      <w:r w:rsidRPr="008C61C4">
        <w:t>Take a look</w:t>
      </w:r>
      <w:proofErr w:type="gramEnd"/>
      <w:r w:rsidRPr="008C61C4">
        <w:t xml:space="preserve"> at the data inside with cat.</w:t>
      </w:r>
    </w:p>
    <w:p w14:paraId="54C26810" w14:textId="77777777" w:rsidR="008C61C4" w:rsidRPr="008C61C4" w:rsidRDefault="008C61C4" w:rsidP="008C61C4">
      <w:r w:rsidRPr="008C61C4">
        <w:t xml:space="preserve">Hmmm, it seems like it has some personal contact info for employees. We don't know </w:t>
      </w:r>
      <w:proofErr w:type="gramStart"/>
      <w:r w:rsidRPr="008C61C4">
        <w:t>whose</w:t>
      </w:r>
      <w:proofErr w:type="gramEnd"/>
      <w:r w:rsidRPr="008C61C4">
        <w:t xml:space="preserve"> this is, but we're pretty sure it should have its access strictly limited.</w:t>
      </w:r>
    </w:p>
    <w:p w14:paraId="411F1F08" w14:textId="77777777" w:rsidR="008C61C4" w:rsidRPr="008C61C4" w:rsidRDefault="008C61C4" w:rsidP="008C61C4">
      <w:pPr>
        <w:numPr>
          <w:ilvl w:val="0"/>
          <w:numId w:val="2"/>
        </w:numPr>
      </w:pPr>
      <w:r w:rsidRPr="008C61C4">
        <w:t xml:space="preserve">Let's change the owner of the entire contacts directory to root. Run this command in </w:t>
      </w:r>
      <w:proofErr w:type="spellStart"/>
      <w:r w:rsidRPr="008C61C4">
        <w:t>worldbanc</w:t>
      </w:r>
      <w:proofErr w:type="spellEnd"/>
      <w:r w:rsidRPr="008C61C4">
        <w:t>/private directory:</w:t>
      </w:r>
    </w:p>
    <w:p w14:paraId="61F63AFD" w14:textId="77777777" w:rsidR="008C61C4" w:rsidRPr="008C61C4" w:rsidRDefault="008C61C4" w:rsidP="008C61C4">
      <w:proofErr w:type="spellStart"/>
      <w:r w:rsidRPr="008C61C4">
        <w:t>sudo</w:t>
      </w:r>
      <w:proofErr w:type="spellEnd"/>
      <w:r w:rsidRPr="008C61C4">
        <w:t xml:space="preserve"> </w:t>
      </w:r>
      <w:proofErr w:type="spellStart"/>
      <w:r w:rsidRPr="008C61C4">
        <w:t>chown</w:t>
      </w:r>
      <w:proofErr w:type="spellEnd"/>
      <w:r w:rsidRPr="008C61C4">
        <w:t xml:space="preserve"> -R root contacts</w:t>
      </w:r>
    </w:p>
    <w:p w14:paraId="3E41E7E2" w14:textId="77777777" w:rsidR="008C61C4" w:rsidRPr="008C61C4" w:rsidRDefault="008C61C4" w:rsidP="008C61C4">
      <w:r w:rsidRPr="008C61C4">
        <w:t>Here's an explanation of the command:</w:t>
      </w:r>
    </w:p>
    <w:p w14:paraId="01699921" w14:textId="77777777" w:rsidR="008C61C4" w:rsidRPr="008C61C4" w:rsidRDefault="008C61C4" w:rsidP="008C61C4">
      <w:pPr>
        <w:numPr>
          <w:ilvl w:val="0"/>
          <w:numId w:val="3"/>
        </w:numPr>
      </w:pPr>
      <w:proofErr w:type="spellStart"/>
      <w:r w:rsidRPr="008C61C4">
        <w:t>sudo</w:t>
      </w:r>
      <w:proofErr w:type="spellEnd"/>
      <w:r w:rsidRPr="008C61C4">
        <w:t xml:space="preserve"> - Run as the root user</w:t>
      </w:r>
    </w:p>
    <w:p w14:paraId="4B243A2A" w14:textId="77777777" w:rsidR="008C61C4" w:rsidRPr="008C61C4" w:rsidRDefault="008C61C4" w:rsidP="008C61C4">
      <w:pPr>
        <w:numPr>
          <w:ilvl w:val="0"/>
          <w:numId w:val="3"/>
        </w:numPr>
      </w:pPr>
      <w:proofErr w:type="spellStart"/>
      <w:r w:rsidRPr="008C61C4">
        <w:t>chown</w:t>
      </w:r>
      <w:proofErr w:type="spellEnd"/>
      <w:r w:rsidRPr="008C61C4">
        <w:t xml:space="preserve"> - Command to change the owner</w:t>
      </w:r>
    </w:p>
    <w:p w14:paraId="47D8396C" w14:textId="77777777" w:rsidR="008C61C4" w:rsidRPr="008C61C4" w:rsidRDefault="008C61C4" w:rsidP="008C61C4">
      <w:pPr>
        <w:numPr>
          <w:ilvl w:val="0"/>
          <w:numId w:val="3"/>
        </w:numPr>
      </w:pPr>
      <w:r w:rsidRPr="008C61C4">
        <w:t>-R - "Recursive", meaning also apply the changes to everything inside the directory</w:t>
      </w:r>
    </w:p>
    <w:p w14:paraId="4D1FB335" w14:textId="77777777" w:rsidR="008C61C4" w:rsidRPr="008C61C4" w:rsidRDefault="008C61C4" w:rsidP="008C61C4">
      <w:pPr>
        <w:numPr>
          <w:ilvl w:val="0"/>
          <w:numId w:val="3"/>
        </w:numPr>
      </w:pPr>
      <w:r w:rsidRPr="008C61C4">
        <w:t>root - The name of the new owner</w:t>
      </w:r>
    </w:p>
    <w:p w14:paraId="542AE353" w14:textId="77777777" w:rsidR="008C61C4" w:rsidRPr="008C61C4" w:rsidRDefault="008C61C4" w:rsidP="008C61C4">
      <w:pPr>
        <w:numPr>
          <w:ilvl w:val="0"/>
          <w:numId w:val="3"/>
        </w:numPr>
      </w:pPr>
      <w:r w:rsidRPr="008C61C4">
        <w:t>contacts - The directory to change the owner of</w:t>
      </w:r>
    </w:p>
    <w:p w14:paraId="0C5FD6A6" w14:textId="77777777" w:rsidR="008C61C4" w:rsidRPr="008C61C4" w:rsidRDefault="008C61C4" w:rsidP="008C61C4">
      <w:pPr>
        <w:numPr>
          <w:ilvl w:val="0"/>
          <w:numId w:val="4"/>
        </w:numPr>
      </w:pPr>
      <w:r w:rsidRPr="008C61C4">
        <w:t xml:space="preserve">From the </w:t>
      </w:r>
      <w:proofErr w:type="spellStart"/>
      <w:r w:rsidRPr="008C61C4">
        <w:t>worldbanc</w:t>
      </w:r>
      <w:proofErr w:type="spellEnd"/>
      <w:r w:rsidRPr="008C61C4">
        <w:t>/private directory, run:</w:t>
      </w:r>
    </w:p>
    <w:p w14:paraId="53BA5C92" w14:textId="77777777" w:rsidR="008C61C4" w:rsidRPr="008C61C4" w:rsidRDefault="008C61C4" w:rsidP="008C61C4">
      <w:r w:rsidRPr="008C61C4">
        <w:t>ls -l</w:t>
      </w:r>
    </w:p>
    <w:p w14:paraId="2F7E24B5" w14:textId="77777777" w:rsidR="008C61C4" w:rsidRPr="008C61C4" w:rsidRDefault="008C61C4" w:rsidP="008C61C4">
      <w:r w:rsidRPr="008C61C4">
        <w:t>Paste only the line from the output that represents the contacts directory into the input field and submit your answer.</w:t>
      </w:r>
    </w:p>
    <w:p w14:paraId="59AAD4B0" w14:textId="77777777" w:rsidR="003010E0" w:rsidRDefault="003010E0"/>
    <w:p w14:paraId="73874E2F" w14:textId="77777777" w:rsidR="008C61C4" w:rsidRDefault="008C61C4"/>
    <w:p w14:paraId="33F99364" w14:textId="43060EF4" w:rsidR="008C61C4" w:rsidRDefault="008C61C4">
      <w:proofErr w:type="spellStart"/>
      <w:r w:rsidRPr="008C61C4">
        <w:t>drwx</w:t>
      </w:r>
      <w:proofErr w:type="spellEnd"/>
      <w:r w:rsidRPr="008C61C4">
        <w:t xml:space="preserve">------ 2 root       </w:t>
      </w:r>
      <w:proofErr w:type="spellStart"/>
      <w:r w:rsidRPr="008C61C4">
        <w:t>codemaster</w:t>
      </w:r>
      <w:proofErr w:type="spellEnd"/>
      <w:r w:rsidRPr="008C61C4">
        <w:t xml:space="preserve"> 4096 Jan 13 16:04 contacts</w:t>
      </w:r>
    </w:p>
    <w:sectPr w:rsidR="008C6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B348D"/>
    <w:multiLevelType w:val="multilevel"/>
    <w:tmpl w:val="8A10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96F88"/>
    <w:multiLevelType w:val="multilevel"/>
    <w:tmpl w:val="034CE4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E64EC9"/>
    <w:multiLevelType w:val="multilevel"/>
    <w:tmpl w:val="9BEACD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A33678"/>
    <w:multiLevelType w:val="multilevel"/>
    <w:tmpl w:val="BC8A7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1670227">
    <w:abstractNumId w:val="3"/>
  </w:num>
  <w:num w:numId="2" w16cid:durableId="497887629">
    <w:abstractNumId w:val="1"/>
  </w:num>
  <w:num w:numId="3" w16cid:durableId="1380859940">
    <w:abstractNumId w:val="0"/>
  </w:num>
  <w:num w:numId="4" w16cid:durableId="12706963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C4"/>
    <w:rsid w:val="003010E0"/>
    <w:rsid w:val="004E2891"/>
    <w:rsid w:val="008C61C4"/>
    <w:rsid w:val="00F1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B5522"/>
  <w15:chartTrackingRefBased/>
  <w15:docId w15:val="{73FCD0DA-A5D6-4ED9-A5A6-BEC842259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1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1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1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1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1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1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1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1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1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1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1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1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1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1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1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1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1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1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1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1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61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1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61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1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61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1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1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1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Vetle Torsoe</dc:creator>
  <cp:keywords/>
  <dc:description/>
  <cp:lastModifiedBy>Vetle Torsoe</cp:lastModifiedBy>
  <cp:revision>1</cp:revision>
  <dcterms:created xsi:type="dcterms:W3CDTF">2025-05-28T21:48:00Z</dcterms:created>
  <dcterms:modified xsi:type="dcterms:W3CDTF">2025-05-28T21:50:00Z</dcterms:modified>
</cp:coreProperties>
</file>