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B7C1" w14:textId="77777777" w:rsidR="00AD2882" w:rsidRPr="00AD2882" w:rsidRDefault="00AD2882" w:rsidP="00AD2882">
      <w:pPr>
        <w:rPr>
          <w:b/>
          <w:bCs/>
        </w:rPr>
      </w:pPr>
      <w:r w:rsidRPr="00AD2882">
        <w:rPr>
          <w:b/>
          <w:bCs/>
        </w:rPr>
        <w:t>Copy</w:t>
      </w:r>
    </w:p>
    <w:p w14:paraId="10A35363" w14:textId="77777777" w:rsidR="00AD2882" w:rsidRPr="00AD2882" w:rsidRDefault="00AD2882" w:rsidP="00AD2882">
      <w:r w:rsidRPr="00AD2882">
        <w:t xml:space="preserve">The </w:t>
      </w:r>
      <w:hyperlink r:id="rId5" w:tgtFrame="_blank" w:history="1">
        <w:r w:rsidRPr="00AD2882">
          <w:rPr>
            <w:rStyle w:val="Hyperlink"/>
          </w:rPr>
          <w:t>copy command</w:t>
        </w:r>
      </w:hyperlink>
      <w:r w:rsidRPr="00AD2882">
        <w:t xml:space="preserve"> does what you would (hopefully) expect: it copies a file from one location to another.</w:t>
      </w:r>
    </w:p>
    <w:p w14:paraId="64C2C27F" w14:textId="77777777" w:rsidR="00AD2882" w:rsidRPr="00AD2882" w:rsidRDefault="00AD2882" w:rsidP="00AD2882">
      <w:r w:rsidRPr="00AD2882">
        <w:t>cp source_file.txt destination/</w:t>
      </w:r>
    </w:p>
    <w:p w14:paraId="1EAC718F" w14:textId="77777777" w:rsidR="00AD2882" w:rsidRPr="00AD2882" w:rsidRDefault="00AD2882" w:rsidP="00AD2882">
      <w:r w:rsidRPr="00AD2882">
        <w:t xml:space="preserve">You can also copy a directory and </w:t>
      </w:r>
      <w:proofErr w:type="gramStart"/>
      <w:r w:rsidRPr="00AD2882">
        <w:t>all of</w:t>
      </w:r>
      <w:proofErr w:type="gramEnd"/>
      <w:r w:rsidRPr="00AD2882">
        <w:t xml:space="preserve"> its contents recursively by adding the -R flag:</w:t>
      </w:r>
    </w:p>
    <w:p w14:paraId="588D323F" w14:textId="77777777" w:rsidR="00AD2882" w:rsidRPr="00AD2882" w:rsidRDefault="00AD2882" w:rsidP="00AD2882">
      <w:r w:rsidRPr="00AD2882">
        <w:t xml:space="preserve">cp -R </w:t>
      </w:r>
      <w:proofErr w:type="spellStart"/>
      <w:r w:rsidRPr="00AD2882">
        <w:t>my_dir</w:t>
      </w:r>
      <w:proofErr w:type="spellEnd"/>
      <w:r w:rsidRPr="00AD2882">
        <w:t xml:space="preserve"> </w:t>
      </w:r>
      <w:proofErr w:type="spellStart"/>
      <w:r w:rsidRPr="00AD2882">
        <w:t>new_dir</w:t>
      </w:r>
      <w:proofErr w:type="spellEnd"/>
    </w:p>
    <w:p w14:paraId="3BCD76AD" w14:textId="77777777" w:rsidR="00AD2882" w:rsidRPr="00AD2882" w:rsidRDefault="00AD2882" w:rsidP="00AD2882">
      <w:pPr>
        <w:rPr>
          <w:b/>
          <w:bCs/>
        </w:rPr>
      </w:pPr>
      <w:r w:rsidRPr="00AD2882">
        <w:rPr>
          <w:b/>
          <w:bCs/>
        </w:rPr>
        <w:t>Assignment</w:t>
      </w:r>
    </w:p>
    <w:p w14:paraId="544E91E1" w14:textId="77777777" w:rsidR="00AD2882" w:rsidRPr="00AD2882" w:rsidRDefault="00AD2882" w:rsidP="00AD2882">
      <w:pPr>
        <w:numPr>
          <w:ilvl w:val="0"/>
          <w:numId w:val="1"/>
        </w:numPr>
      </w:pPr>
      <w:proofErr w:type="gramStart"/>
      <w:r w:rsidRPr="00AD2882">
        <w:t>Take a look</w:t>
      </w:r>
      <w:proofErr w:type="gramEnd"/>
      <w:r w:rsidRPr="00AD2882">
        <w:t xml:space="preserve"> inside the </w:t>
      </w:r>
      <w:proofErr w:type="spellStart"/>
      <w:r w:rsidRPr="00AD2882">
        <w:t>worldbanc</w:t>
      </w:r>
      <w:proofErr w:type="spellEnd"/>
      <w:r w:rsidRPr="00AD2882">
        <w:t>/private/transactions/ directory. You should see a few files containing transactions from different years.</w:t>
      </w:r>
    </w:p>
    <w:p w14:paraId="653F4611" w14:textId="77777777" w:rsidR="00AD2882" w:rsidRPr="00AD2882" w:rsidRDefault="00AD2882" w:rsidP="00AD2882">
      <w:pPr>
        <w:numPr>
          <w:ilvl w:val="0"/>
          <w:numId w:val="1"/>
        </w:numPr>
      </w:pPr>
      <w:r w:rsidRPr="00AD2882">
        <w:t>Look inside the backups directory inside of transactions. It looks like something is missing!</w:t>
      </w:r>
    </w:p>
    <w:p w14:paraId="476FF881" w14:textId="77777777" w:rsidR="00AD2882" w:rsidRPr="00AD2882" w:rsidRDefault="00AD2882" w:rsidP="00AD2882">
      <w:pPr>
        <w:numPr>
          <w:ilvl w:val="0"/>
          <w:numId w:val="1"/>
        </w:numPr>
      </w:pPr>
      <w:r w:rsidRPr="00AD2882">
        <w:t xml:space="preserve">Copy the missing file from the </w:t>
      </w:r>
      <w:proofErr w:type="gramStart"/>
      <w:r w:rsidRPr="00AD2882">
        <w:t>transactions</w:t>
      </w:r>
      <w:proofErr w:type="gramEnd"/>
      <w:r w:rsidRPr="00AD2882">
        <w:t xml:space="preserve"> directory into the backups directory so there is a backup of </w:t>
      </w:r>
      <w:proofErr w:type="gramStart"/>
      <w:r w:rsidRPr="00AD2882">
        <w:t>all of</w:t>
      </w:r>
      <w:proofErr w:type="gramEnd"/>
      <w:r w:rsidRPr="00AD2882">
        <w:t xml:space="preserve"> the transactions.</w:t>
      </w:r>
    </w:p>
    <w:p w14:paraId="2D9D5025" w14:textId="77777777" w:rsidR="00AD2882" w:rsidRPr="00AD2882" w:rsidRDefault="00AD2882" w:rsidP="00AD2882">
      <w:r w:rsidRPr="00AD2882">
        <w:t>List the contents of the backups directory and paste the output into the input field and submit it.</w:t>
      </w:r>
    </w:p>
    <w:p w14:paraId="266CC50E" w14:textId="77777777" w:rsidR="00AD2882" w:rsidRDefault="00AD2882" w:rsidP="00AD2882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/private/transactions/backups$ ls</w:t>
      </w:r>
    </w:p>
    <w:p w14:paraId="596ACF35" w14:textId="35D07098" w:rsidR="003010E0" w:rsidRDefault="00AD2882" w:rsidP="00AD2882">
      <w:r>
        <w:t>2020.csv  2021.csv  2022.csv  2023.csv</w:t>
      </w:r>
    </w:p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D6E70"/>
    <w:multiLevelType w:val="multilevel"/>
    <w:tmpl w:val="118C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34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2"/>
    <w:rsid w:val="003010E0"/>
    <w:rsid w:val="00345874"/>
    <w:rsid w:val="00AD2882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EF"/>
  <w15:chartTrackingRefBased/>
  <w15:docId w15:val="{301F5167-D404-47C9-8F70-CDC04BEE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8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28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docs/en/aix/7.3?topic=c-cp-com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2025-05-01T05:26:00Z</dcterms:created>
  <dcterms:modified xsi:type="dcterms:W3CDTF">2025-05-01T05:27:00Z</dcterms:modified>
</cp:coreProperties>
</file>