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BEFE46" w14:textId="77777777" w:rsidR="00916EF3" w:rsidRPr="00916EF3" w:rsidRDefault="00916EF3" w:rsidP="00916EF3">
      <w:pPr>
        <w:rPr>
          <w:b/>
          <w:bCs/>
        </w:rPr>
      </w:pPr>
      <w:r w:rsidRPr="00916EF3">
        <w:rPr>
          <w:b/>
          <w:bCs/>
        </w:rPr>
        <w:t>Move</w:t>
      </w:r>
    </w:p>
    <w:p w14:paraId="392D8059" w14:textId="77777777" w:rsidR="00916EF3" w:rsidRPr="00916EF3" w:rsidRDefault="00916EF3" w:rsidP="00916EF3">
      <w:r w:rsidRPr="00916EF3">
        <w:t xml:space="preserve">The </w:t>
      </w:r>
      <w:hyperlink r:id="rId4" w:tgtFrame="_blank" w:history="1">
        <w:r w:rsidRPr="00916EF3">
          <w:rPr>
            <w:rStyle w:val="Hyperlink"/>
          </w:rPr>
          <w:t>move command</w:t>
        </w:r>
      </w:hyperlink>
      <w:r w:rsidRPr="00916EF3">
        <w:t xml:space="preserve"> moves a file or directory from one location to another. You can use it to rename a file or to move it to a different directory altogether. </w:t>
      </w:r>
      <w:proofErr w:type="spellStart"/>
      <w:r w:rsidRPr="00916EF3">
        <w:t>Your</w:t>
      </w:r>
      <w:proofErr w:type="spellEnd"/>
      <w:r w:rsidRPr="00916EF3">
        <w:t xml:space="preserve"> working directory can't be the directory you're moving.</w:t>
      </w:r>
    </w:p>
    <w:p w14:paraId="21A1A3A9" w14:textId="77777777" w:rsidR="00916EF3" w:rsidRPr="00916EF3" w:rsidRDefault="00916EF3" w:rsidP="00916EF3">
      <w:r w:rsidRPr="00916EF3">
        <w:t>Renaming a file:</w:t>
      </w:r>
    </w:p>
    <w:p w14:paraId="51104F41" w14:textId="77777777" w:rsidR="00916EF3" w:rsidRPr="00916EF3" w:rsidRDefault="00916EF3" w:rsidP="00916EF3">
      <w:r w:rsidRPr="00916EF3">
        <w:t>mv some_file.txt some_other_name.txt</w:t>
      </w:r>
    </w:p>
    <w:p w14:paraId="79BD47AD" w14:textId="77777777" w:rsidR="00916EF3" w:rsidRPr="00916EF3" w:rsidRDefault="00916EF3" w:rsidP="00916EF3">
      <w:r w:rsidRPr="00916EF3">
        <w:t>Moving a file from the current directory to another nested directory:</w:t>
      </w:r>
    </w:p>
    <w:p w14:paraId="6D73BA98" w14:textId="77777777" w:rsidR="00916EF3" w:rsidRPr="00916EF3" w:rsidRDefault="00916EF3" w:rsidP="00916EF3">
      <w:r w:rsidRPr="00916EF3">
        <w:t xml:space="preserve">mv some_file.txt </w:t>
      </w:r>
      <w:proofErr w:type="spellStart"/>
      <w:r w:rsidRPr="00916EF3">
        <w:t>some_directory</w:t>
      </w:r>
      <w:proofErr w:type="spellEnd"/>
      <w:r w:rsidRPr="00916EF3">
        <w:t>/some_file.txt</w:t>
      </w:r>
    </w:p>
    <w:p w14:paraId="0BCA5813" w14:textId="77777777" w:rsidR="00916EF3" w:rsidRPr="00916EF3" w:rsidRDefault="00916EF3" w:rsidP="00916EF3">
      <w:r w:rsidRPr="00916EF3">
        <w:t xml:space="preserve">Moving a file </w:t>
      </w:r>
      <w:proofErr w:type="gramStart"/>
      <w:r w:rsidRPr="00916EF3">
        <w:t>from the current directory,</w:t>
      </w:r>
      <w:proofErr w:type="gramEnd"/>
      <w:r w:rsidRPr="00916EF3">
        <w:t xml:space="preserve"> to the parent directory:</w:t>
      </w:r>
    </w:p>
    <w:p w14:paraId="6CA1984E" w14:textId="77777777" w:rsidR="00916EF3" w:rsidRPr="00916EF3" w:rsidRDefault="00916EF3" w:rsidP="00916EF3">
      <w:r w:rsidRPr="00916EF3">
        <w:t>mv some_file.txt ../some_file.txt</w:t>
      </w:r>
    </w:p>
    <w:p w14:paraId="0E5CEC83" w14:textId="77777777" w:rsidR="00916EF3" w:rsidRPr="00916EF3" w:rsidRDefault="00916EF3" w:rsidP="00916EF3">
      <w:r w:rsidRPr="00916EF3">
        <w:t>If you don't want to rename the file and you're just moving it to a different directory, you can omit the filename:</w:t>
      </w:r>
    </w:p>
    <w:p w14:paraId="1DEA20F4" w14:textId="77777777" w:rsidR="00916EF3" w:rsidRPr="00916EF3" w:rsidRDefault="00916EF3" w:rsidP="00916EF3">
      <w:r w:rsidRPr="00916EF3">
        <w:t xml:space="preserve">mv some_file.txt </w:t>
      </w:r>
      <w:proofErr w:type="spellStart"/>
      <w:r w:rsidRPr="00916EF3">
        <w:t>some_directory</w:t>
      </w:r>
      <w:proofErr w:type="spellEnd"/>
      <w:r w:rsidRPr="00916EF3">
        <w:t>/</w:t>
      </w:r>
    </w:p>
    <w:p w14:paraId="209B6AE5" w14:textId="77777777" w:rsidR="003010E0" w:rsidRDefault="003010E0"/>
    <w:sectPr w:rsidR="003010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EF3"/>
    <w:rsid w:val="003010E0"/>
    <w:rsid w:val="00916EF3"/>
    <w:rsid w:val="00EA5459"/>
    <w:rsid w:val="00EB3644"/>
    <w:rsid w:val="00F12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F23FB"/>
  <w15:chartTrackingRefBased/>
  <w15:docId w15:val="{5BAAFB07-BA82-411A-94A5-AA242F56C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6E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6E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6E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6E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6E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6E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6E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6E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6E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6E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6E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6E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6E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6E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6E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6E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6E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6E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6E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6E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6E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6E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6E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6E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6E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6E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6E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6E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6EF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16EF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6E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0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66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7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0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9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9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0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0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1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ibm.com/docs/en/aix/7.3?topic=files-moving-renaming-mv-command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Vetle Torsoe</dc:creator>
  <cp:keywords/>
  <dc:description/>
  <cp:lastModifiedBy>Vetle Torsoe</cp:lastModifiedBy>
  <cp:revision>1</cp:revision>
  <dcterms:created xsi:type="dcterms:W3CDTF">2025-05-01T04:30:00Z</dcterms:created>
  <dcterms:modified xsi:type="dcterms:W3CDTF">2025-05-01T05:06:00Z</dcterms:modified>
</cp:coreProperties>
</file>