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856DE" w14:textId="77777777" w:rsidR="00A8635B" w:rsidRPr="00A8635B" w:rsidRDefault="00A8635B" w:rsidP="00A8635B">
      <w:pPr>
        <w:rPr>
          <w:b/>
          <w:bCs/>
        </w:rPr>
      </w:pPr>
      <w:r w:rsidRPr="00A8635B">
        <w:rPr>
          <w:b/>
          <w:bCs/>
        </w:rPr>
        <w:t>Remove</w:t>
      </w:r>
    </w:p>
    <w:p w14:paraId="39995DD6" w14:textId="77777777" w:rsidR="00A8635B" w:rsidRPr="00A8635B" w:rsidRDefault="00A8635B" w:rsidP="00A8635B">
      <w:r w:rsidRPr="00A8635B">
        <w:t xml:space="preserve">The </w:t>
      </w:r>
      <w:hyperlink r:id="rId5" w:tgtFrame="_blank" w:history="1">
        <w:r w:rsidRPr="00A8635B">
          <w:rPr>
            <w:rStyle w:val="Hyperlink"/>
          </w:rPr>
          <w:t>remove command</w:t>
        </w:r>
      </w:hyperlink>
      <w:r w:rsidRPr="00A8635B">
        <w:t xml:space="preserve"> deletes a file or empty directory:</w:t>
      </w:r>
    </w:p>
    <w:p w14:paraId="4BB1B6C1" w14:textId="77777777" w:rsidR="00A8635B" w:rsidRPr="00A8635B" w:rsidRDefault="00A8635B" w:rsidP="00A8635B">
      <w:pPr>
        <w:rPr>
          <w:b/>
          <w:bCs/>
        </w:rPr>
      </w:pPr>
      <w:r w:rsidRPr="00A8635B">
        <w:rPr>
          <w:b/>
          <w:bCs/>
        </w:rPr>
        <w:t>rm some_file.txt</w:t>
      </w:r>
    </w:p>
    <w:p w14:paraId="7BBCE60C" w14:textId="77777777" w:rsidR="00A8635B" w:rsidRPr="00A8635B" w:rsidRDefault="00A8635B" w:rsidP="00A8635B">
      <w:r w:rsidRPr="00A8635B">
        <w:t xml:space="preserve">You can optionally add a -r flag to tell the rm command to delete a directory and </w:t>
      </w:r>
      <w:proofErr w:type="gramStart"/>
      <w:r w:rsidRPr="00A8635B">
        <w:rPr>
          <w:i/>
          <w:iCs/>
        </w:rPr>
        <w:t>all</w:t>
      </w:r>
      <w:r w:rsidRPr="00A8635B">
        <w:t xml:space="preserve"> of</w:t>
      </w:r>
      <w:proofErr w:type="gramEnd"/>
      <w:r w:rsidRPr="00A8635B">
        <w:t xml:space="preserve"> its contents recursively. "Recursively" is just a fancy way of saying "do it again on all of the subdirectories and their contents".</w:t>
      </w:r>
    </w:p>
    <w:p w14:paraId="18D255B2" w14:textId="77777777" w:rsidR="00A8635B" w:rsidRPr="00A8635B" w:rsidRDefault="00A8635B" w:rsidP="00A8635B">
      <w:pPr>
        <w:rPr>
          <w:b/>
          <w:bCs/>
        </w:rPr>
      </w:pPr>
      <w:r w:rsidRPr="00A8635B">
        <w:rPr>
          <w:b/>
          <w:bCs/>
        </w:rPr>
        <w:t xml:space="preserve">rm -r </w:t>
      </w:r>
      <w:proofErr w:type="spellStart"/>
      <w:r w:rsidRPr="00A8635B">
        <w:rPr>
          <w:b/>
          <w:bCs/>
        </w:rPr>
        <w:t>some_directory</w:t>
      </w:r>
      <w:proofErr w:type="spellEnd"/>
    </w:p>
    <w:p w14:paraId="582E408A" w14:textId="77777777" w:rsidR="00A8635B" w:rsidRPr="00A8635B" w:rsidRDefault="00A8635B" w:rsidP="00A8635B">
      <w:pPr>
        <w:rPr>
          <w:b/>
          <w:bCs/>
        </w:rPr>
      </w:pPr>
      <w:r w:rsidRPr="00A8635B">
        <w:rPr>
          <w:b/>
          <w:bCs/>
        </w:rPr>
        <w:t>Assignment</w:t>
      </w:r>
    </w:p>
    <w:p w14:paraId="016ED4CA" w14:textId="77777777" w:rsidR="00A8635B" w:rsidRPr="00A8635B" w:rsidRDefault="00A8635B" w:rsidP="00A8635B">
      <w:pPr>
        <w:numPr>
          <w:ilvl w:val="0"/>
          <w:numId w:val="1"/>
        </w:numPr>
      </w:pPr>
      <w:r w:rsidRPr="00A8635B">
        <w:t xml:space="preserve">Change directories to the </w:t>
      </w:r>
      <w:proofErr w:type="spellStart"/>
      <w:r w:rsidRPr="00A8635B">
        <w:t>worldbanc</w:t>
      </w:r>
      <w:proofErr w:type="spellEnd"/>
      <w:r w:rsidRPr="00A8635B">
        <w:t>/private directory using the cd command.</w:t>
      </w:r>
    </w:p>
    <w:p w14:paraId="13E5F704" w14:textId="77777777" w:rsidR="00A8635B" w:rsidRPr="00A8635B" w:rsidRDefault="00A8635B" w:rsidP="00A8635B">
      <w:pPr>
        <w:numPr>
          <w:ilvl w:val="0"/>
          <w:numId w:val="1"/>
        </w:numPr>
      </w:pPr>
      <w:r w:rsidRPr="00A8635B">
        <w:t xml:space="preserve">Use the cat command to view the contents of the </w:t>
      </w:r>
      <w:proofErr w:type="spellStart"/>
      <w:r w:rsidRPr="00A8635B">
        <w:t>worldbanc</w:t>
      </w:r>
      <w:proofErr w:type="spellEnd"/>
      <w:r w:rsidRPr="00A8635B">
        <w:t>/private/passwords/passwords.txt file.</w:t>
      </w:r>
    </w:p>
    <w:p w14:paraId="78421FAE" w14:textId="77777777" w:rsidR="00A8635B" w:rsidRPr="00A8635B" w:rsidRDefault="00A8635B" w:rsidP="00A8635B">
      <w:r w:rsidRPr="00A8635B">
        <w:t>There's a big problem here! It looks like someone is storing passwords in plain text! Even on a private machine, this is a big security risk.</w:t>
      </w:r>
    </w:p>
    <w:p w14:paraId="1BC649A4" w14:textId="77777777" w:rsidR="00A8635B" w:rsidRPr="00A8635B" w:rsidRDefault="00A8635B" w:rsidP="00A8635B">
      <w:pPr>
        <w:numPr>
          <w:ilvl w:val="0"/>
          <w:numId w:val="2"/>
        </w:numPr>
      </w:pPr>
      <w:r w:rsidRPr="00A8635B">
        <w:t>Delete both the passwords directory and the passwords.txt file within it.</w:t>
      </w:r>
    </w:p>
    <w:p w14:paraId="2103D858" w14:textId="77777777" w:rsidR="00A8635B" w:rsidRPr="00A8635B" w:rsidRDefault="00A8635B" w:rsidP="00A8635B">
      <w:pPr>
        <w:numPr>
          <w:ilvl w:val="0"/>
          <w:numId w:val="2"/>
        </w:numPr>
      </w:pPr>
      <w:r w:rsidRPr="00A8635B">
        <w:t>List the contents of the "private" directory again to make sure that the file is gone.</w:t>
      </w:r>
    </w:p>
    <w:p w14:paraId="2B8F718D" w14:textId="77777777" w:rsidR="00A8635B" w:rsidRPr="00A8635B" w:rsidRDefault="00A8635B" w:rsidP="00A8635B">
      <w:r w:rsidRPr="00A8635B">
        <w:t>Paste the contents of the private directory into the input field and submit it.</w:t>
      </w:r>
    </w:p>
    <w:p w14:paraId="17FB09C7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F731F"/>
    <w:multiLevelType w:val="multilevel"/>
    <w:tmpl w:val="96C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BE5"/>
    <w:multiLevelType w:val="multilevel"/>
    <w:tmpl w:val="09B23B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970150">
    <w:abstractNumId w:val="0"/>
  </w:num>
  <w:num w:numId="2" w16cid:durableId="1592153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5B"/>
    <w:rsid w:val="003010E0"/>
    <w:rsid w:val="00A8635B"/>
    <w:rsid w:val="00EA5459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6C10"/>
  <w15:chartTrackingRefBased/>
  <w15:docId w15:val="{99358D6D-D6A5-4F7A-AFE4-86E46391B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3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63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docs/en/aix/7.3?topic=files-deleting-rm-comma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2025-05-01T05:06:00Z</dcterms:created>
  <dcterms:modified xsi:type="dcterms:W3CDTF">2025-05-01T05:07:00Z</dcterms:modified>
</cp:coreProperties>
</file>