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5999C" w14:textId="77777777" w:rsidR="007B2036" w:rsidRPr="007B2036" w:rsidRDefault="007B2036" w:rsidP="007B2036">
      <w:pPr>
        <w:rPr>
          <w:b/>
          <w:bCs/>
        </w:rPr>
      </w:pPr>
      <w:r w:rsidRPr="007B2036">
        <w:rPr>
          <w:b/>
          <w:bCs/>
        </w:rPr>
        <w:t>Shell Configuration</w:t>
      </w:r>
    </w:p>
    <w:p w14:paraId="65C2D61A" w14:textId="77777777" w:rsidR="007B2036" w:rsidRPr="007B2036" w:rsidRDefault="007B2036" w:rsidP="007B2036">
      <w:r w:rsidRPr="007B2036">
        <w:t xml:space="preserve">Bash and </w:t>
      </w:r>
      <w:proofErr w:type="spellStart"/>
      <w:r w:rsidRPr="007B2036">
        <w:t>Zsh</w:t>
      </w:r>
      <w:proofErr w:type="spellEnd"/>
      <w:r w:rsidRPr="007B2036">
        <w:t xml:space="preserve"> both have </w:t>
      </w:r>
      <w:hyperlink r:id="rId5" w:anchor="Configuration_files" w:tgtFrame="_blank" w:history="1">
        <w:r w:rsidRPr="007B2036">
          <w:rPr>
            <w:rStyle w:val="Hyperlink"/>
          </w:rPr>
          <w:t>configuration files</w:t>
        </w:r>
      </w:hyperlink>
      <w:r w:rsidRPr="007B2036">
        <w:t xml:space="preserve"> that run automatically each time you start a new shell session. These files are used to set up your shell environment. They can be used to set up aliases, functions, and environment variables.</w:t>
      </w:r>
    </w:p>
    <w:p w14:paraId="7E9C9AE1" w14:textId="77777777" w:rsidR="007B2036" w:rsidRPr="007B2036" w:rsidRDefault="007B2036" w:rsidP="007B2036">
      <w:r w:rsidRPr="007B2036">
        <w:t xml:space="preserve">These files </w:t>
      </w:r>
      <w:proofErr w:type="gramStart"/>
      <w:r w:rsidRPr="007B2036">
        <w:t>are located in</w:t>
      </w:r>
      <w:proofErr w:type="gramEnd"/>
      <w:r w:rsidRPr="007B2036">
        <w:t xml:space="preserve"> your home directory (~) and are hidden by default. The ls command has a -a flag that will show hidden files:</w:t>
      </w:r>
    </w:p>
    <w:p w14:paraId="58EE981B" w14:textId="77777777" w:rsidR="007B2036" w:rsidRPr="007B2036" w:rsidRDefault="007B2036" w:rsidP="007B2036">
      <w:r w:rsidRPr="007B2036">
        <w:t>ls -a ~</w:t>
      </w:r>
    </w:p>
    <w:p w14:paraId="544E3314" w14:textId="77777777" w:rsidR="007B2036" w:rsidRPr="007B2036" w:rsidRDefault="007B2036" w:rsidP="007B2036">
      <w:pPr>
        <w:numPr>
          <w:ilvl w:val="0"/>
          <w:numId w:val="1"/>
        </w:numPr>
      </w:pPr>
      <w:r w:rsidRPr="007B2036">
        <w:t>If you're using Bash</w:t>
      </w:r>
      <w:proofErr w:type="gramStart"/>
      <w:r w:rsidRPr="007B2036">
        <w:t>, .</w:t>
      </w:r>
      <w:proofErr w:type="spellStart"/>
      <w:r w:rsidRPr="007B2036">
        <w:t>bashrc</w:t>
      </w:r>
      <w:proofErr w:type="spellEnd"/>
      <w:proofErr w:type="gramEnd"/>
      <w:r w:rsidRPr="007B2036">
        <w:t xml:space="preserve"> is probably the file you want to edit.</w:t>
      </w:r>
    </w:p>
    <w:p w14:paraId="570A55FD" w14:textId="77777777" w:rsidR="007B2036" w:rsidRPr="007B2036" w:rsidRDefault="007B2036" w:rsidP="007B2036">
      <w:pPr>
        <w:numPr>
          <w:ilvl w:val="0"/>
          <w:numId w:val="1"/>
        </w:numPr>
      </w:pPr>
      <w:r w:rsidRPr="007B2036">
        <w:t xml:space="preserve">If you're using </w:t>
      </w:r>
      <w:proofErr w:type="spellStart"/>
      <w:r w:rsidRPr="007B2036">
        <w:t>Zsh</w:t>
      </w:r>
      <w:proofErr w:type="spellEnd"/>
      <w:proofErr w:type="gramStart"/>
      <w:r w:rsidRPr="007B2036">
        <w:t>, .</w:t>
      </w:r>
      <w:proofErr w:type="spellStart"/>
      <w:r w:rsidRPr="007B2036">
        <w:t>zshrc</w:t>
      </w:r>
      <w:proofErr w:type="spellEnd"/>
      <w:proofErr w:type="gramEnd"/>
      <w:r w:rsidRPr="007B2036">
        <w:t xml:space="preserve"> is probably the file you want to edit or create if it doesn't yet exist.</w:t>
      </w:r>
    </w:p>
    <w:p w14:paraId="4291AEF1" w14:textId="77777777" w:rsidR="007B2036" w:rsidRPr="007B2036" w:rsidRDefault="007B2036" w:rsidP="007B2036">
      <w:pPr>
        <w:rPr>
          <w:b/>
          <w:bCs/>
        </w:rPr>
      </w:pPr>
      <w:r w:rsidRPr="007B2036">
        <w:rPr>
          <w:b/>
          <w:bCs/>
        </w:rPr>
        <w:t>Assignment</w:t>
      </w:r>
    </w:p>
    <w:p w14:paraId="69F119D5" w14:textId="77777777" w:rsidR="007B2036" w:rsidRPr="007B2036" w:rsidRDefault="007B2036" w:rsidP="007B2036">
      <w:r w:rsidRPr="007B2036">
        <w:t>As part of your audit, you're trying to figure out what shell commands run automatically when a user logs in on the machine. You need to confirm which shell configuration file is being used.</w:t>
      </w:r>
    </w:p>
    <w:p w14:paraId="6178E8C1" w14:textId="77777777" w:rsidR="007B2036" w:rsidRPr="007B2036" w:rsidRDefault="007B2036" w:rsidP="007B2036">
      <w:pPr>
        <w:numPr>
          <w:ilvl w:val="0"/>
          <w:numId w:val="2"/>
        </w:numPr>
      </w:pPr>
      <w:r w:rsidRPr="007B2036">
        <w:t>Edit the file you believe to be your shell configuration file. You can use the nano command to edit files in your terminal:</w:t>
      </w:r>
    </w:p>
    <w:p w14:paraId="76860EEC" w14:textId="77777777" w:rsidR="007B2036" w:rsidRPr="007B2036" w:rsidRDefault="007B2036" w:rsidP="007B2036">
      <w:r w:rsidRPr="007B2036">
        <w:t>nano ~</w:t>
      </w:r>
      <w:proofErr w:type="gramStart"/>
      <w:r w:rsidRPr="007B2036">
        <w:t>/.</w:t>
      </w:r>
      <w:proofErr w:type="spellStart"/>
      <w:r w:rsidRPr="007B2036">
        <w:t>bashrc</w:t>
      </w:r>
      <w:proofErr w:type="spellEnd"/>
      <w:proofErr w:type="gramEnd"/>
    </w:p>
    <w:p w14:paraId="0FF779A2" w14:textId="77777777" w:rsidR="007B2036" w:rsidRPr="007B2036" w:rsidRDefault="007B2036" w:rsidP="007B2036">
      <w:pPr>
        <w:numPr>
          <w:ilvl w:val="0"/>
          <w:numId w:val="3"/>
        </w:numPr>
      </w:pPr>
      <w:r w:rsidRPr="007B2036">
        <w:t>Add the following line to the bottom:</w:t>
      </w:r>
    </w:p>
    <w:p w14:paraId="2402061C" w14:textId="77777777" w:rsidR="007B2036" w:rsidRPr="007B2036" w:rsidRDefault="007B2036" w:rsidP="007B2036">
      <w:r w:rsidRPr="007B2036">
        <w:t>echo "Hello from the shell!"</w:t>
      </w:r>
    </w:p>
    <w:p w14:paraId="7CB113DE" w14:textId="77777777" w:rsidR="007B2036" w:rsidRPr="007B2036" w:rsidRDefault="007B2036" w:rsidP="007B2036">
      <w:r w:rsidRPr="007B2036">
        <w:t xml:space="preserve">You can use </w:t>
      </w:r>
      <w:proofErr w:type="spellStart"/>
      <w:r w:rsidRPr="007B2036">
        <w:t>Ctrl+O</w:t>
      </w:r>
      <w:proofErr w:type="spellEnd"/>
      <w:r w:rsidRPr="007B2036">
        <w:t xml:space="preserve"> to save the file (confirm any prompts with "enter"), and then </w:t>
      </w:r>
      <w:proofErr w:type="spellStart"/>
      <w:r w:rsidRPr="007B2036">
        <w:t>Ctrl+X</w:t>
      </w:r>
      <w:proofErr w:type="spellEnd"/>
      <w:r w:rsidRPr="007B2036">
        <w:t xml:space="preserve"> to exit the editor. (There should be a list of commands at the bottom of the screen.)</w:t>
      </w:r>
    </w:p>
    <w:p w14:paraId="30543897" w14:textId="77777777" w:rsidR="007B2036" w:rsidRPr="007B2036" w:rsidRDefault="007B2036" w:rsidP="007B2036">
      <w:pPr>
        <w:numPr>
          <w:ilvl w:val="0"/>
          <w:numId w:val="4"/>
        </w:numPr>
      </w:pPr>
      <w:r w:rsidRPr="007B2036">
        <w:t>Close your terminal and open a new one. If you see the message "Hello from the shell!", you've found the right file!</w:t>
      </w:r>
    </w:p>
    <w:p w14:paraId="2A0BC5F5" w14:textId="77777777" w:rsidR="007B2036" w:rsidRPr="007B2036" w:rsidRDefault="007B2036" w:rsidP="007B2036">
      <w:pPr>
        <w:numPr>
          <w:ilvl w:val="0"/>
          <w:numId w:val="4"/>
        </w:numPr>
      </w:pPr>
      <w:r w:rsidRPr="007B2036">
        <w:t>Edit ~</w:t>
      </w:r>
      <w:proofErr w:type="gramStart"/>
      <w:r w:rsidRPr="007B2036">
        <w:t>/.</w:t>
      </w:r>
      <w:proofErr w:type="spellStart"/>
      <w:r w:rsidRPr="007B2036">
        <w:t>bashrc</w:t>
      </w:r>
      <w:proofErr w:type="spellEnd"/>
      <w:proofErr w:type="gramEnd"/>
      <w:r w:rsidRPr="007B2036">
        <w:t xml:space="preserve"> again to remove the line you added to the file so that you don't see that message every time you open a new shell.</w:t>
      </w:r>
    </w:p>
    <w:p w14:paraId="56D22F15" w14:textId="77777777" w:rsidR="003010E0" w:rsidRDefault="003010E0"/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14DED"/>
    <w:multiLevelType w:val="multilevel"/>
    <w:tmpl w:val="8A80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949C0"/>
    <w:multiLevelType w:val="multilevel"/>
    <w:tmpl w:val="2F9E0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5345D"/>
    <w:multiLevelType w:val="multilevel"/>
    <w:tmpl w:val="46D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17D07"/>
    <w:multiLevelType w:val="multilevel"/>
    <w:tmpl w:val="9F004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665503">
    <w:abstractNumId w:val="2"/>
  </w:num>
  <w:num w:numId="2" w16cid:durableId="1310213868">
    <w:abstractNumId w:val="0"/>
  </w:num>
  <w:num w:numId="3" w16cid:durableId="843055261">
    <w:abstractNumId w:val="1"/>
  </w:num>
  <w:num w:numId="4" w16cid:durableId="2051958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36"/>
    <w:rsid w:val="003010E0"/>
    <w:rsid w:val="00457338"/>
    <w:rsid w:val="007B2036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85CC"/>
  <w15:chartTrackingRefBased/>
  <w15:docId w15:val="{F0620892-5910-4B5B-A73D-E747B77E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0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x_sh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2025-06-02T12:13:00Z</dcterms:created>
  <dcterms:modified xsi:type="dcterms:W3CDTF">2025-06-02T12:14:00Z</dcterms:modified>
</cp:coreProperties>
</file>