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EAAC9" w14:textId="77777777" w:rsidR="008E46A0" w:rsidRPr="008E46A0" w:rsidRDefault="008E46A0" w:rsidP="008E46A0">
      <w:pPr>
        <w:rPr>
          <w:b/>
          <w:bCs/>
        </w:rPr>
      </w:pPr>
      <w:r w:rsidRPr="008E46A0">
        <w:rPr>
          <w:b/>
          <w:bCs/>
        </w:rPr>
        <w:t>Grep</w:t>
      </w:r>
    </w:p>
    <w:p w14:paraId="30BABA2F" w14:textId="77777777" w:rsidR="008E46A0" w:rsidRPr="008E46A0" w:rsidRDefault="008E46A0" w:rsidP="008E46A0">
      <w:r w:rsidRPr="008E46A0">
        <w:t xml:space="preserve">You might be used to nice graphical interfaces that allow you to search for text in files, usually with </w:t>
      </w:r>
      <w:proofErr w:type="spellStart"/>
      <w:r w:rsidRPr="008E46A0">
        <w:t>ctrl+f</w:t>
      </w:r>
      <w:proofErr w:type="spellEnd"/>
      <w:r w:rsidRPr="008E46A0">
        <w:t xml:space="preserve"> or </w:t>
      </w:r>
      <w:proofErr w:type="spellStart"/>
      <w:r w:rsidRPr="008E46A0">
        <w:t>cmd+f</w:t>
      </w:r>
      <w:proofErr w:type="spellEnd"/>
      <w:r w:rsidRPr="008E46A0">
        <w:t>. But what about when you're working on a terminal?</w:t>
      </w:r>
    </w:p>
    <w:p w14:paraId="06857CC3" w14:textId="77777777" w:rsidR="008E46A0" w:rsidRPr="008E46A0" w:rsidRDefault="008E46A0" w:rsidP="008E46A0">
      <w:r w:rsidRPr="008E46A0">
        <w:t>As it turns out, once you're used to it, searching for text in files on a CLI can be much faster than using a GUI.</w:t>
      </w:r>
    </w:p>
    <w:p w14:paraId="4A0FF698" w14:textId="77777777" w:rsidR="008E46A0" w:rsidRPr="008E46A0" w:rsidRDefault="008E46A0" w:rsidP="008E46A0">
      <w:pPr>
        <w:rPr>
          <w:b/>
          <w:bCs/>
        </w:rPr>
      </w:pPr>
      <w:r w:rsidRPr="008E46A0">
        <w:rPr>
          <w:b/>
          <w:bCs/>
        </w:rPr>
        <w:t>The grep Command</w:t>
      </w:r>
    </w:p>
    <w:p w14:paraId="6173F012" w14:textId="77777777" w:rsidR="008E46A0" w:rsidRPr="008E46A0" w:rsidRDefault="008E46A0" w:rsidP="008E46A0">
      <w:r w:rsidRPr="008E46A0">
        <w:t xml:space="preserve">The </w:t>
      </w:r>
      <w:hyperlink r:id="rId4" w:tgtFrame="_blank" w:history="1">
        <w:r w:rsidRPr="008E46A0">
          <w:rPr>
            <w:rStyle w:val="Hyperlink"/>
          </w:rPr>
          <w:t>grep command</w:t>
        </w:r>
      </w:hyperlink>
      <w:r w:rsidRPr="008E46A0">
        <w:t xml:space="preserve"> allows you to search for text in files. It has a </w:t>
      </w:r>
      <w:r w:rsidRPr="008E46A0">
        <w:rPr>
          <w:i/>
          <w:iCs/>
        </w:rPr>
        <w:t>ton</w:t>
      </w:r>
      <w:r w:rsidRPr="008E46A0">
        <w:t xml:space="preserve"> of capability, and we'll only be scratching the surface of its true power.</w:t>
      </w:r>
    </w:p>
    <w:p w14:paraId="37CDCDFD" w14:textId="77777777" w:rsidR="008E46A0" w:rsidRPr="008E46A0" w:rsidRDefault="008E46A0" w:rsidP="008E46A0">
      <w:pPr>
        <w:rPr>
          <w:b/>
          <w:bCs/>
        </w:rPr>
      </w:pPr>
      <w:r w:rsidRPr="008E46A0">
        <w:rPr>
          <w:b/>
          <w:bCs/>
        </w:rPr>
        <w:t>Basic Usage</w:t>
      </w:r>
    </w:p>
    <w:p w14:paraId="6D642884" w14:textId="77777777" w:rsidR="008E46A0" w:rsidRPr="008E46A0" w:rsidRDefault="008E46A0" w:rsidP="008E46A0">
      <w:r w:rsidRPr="008E46A0">
        <w:t>The most basic use for grep is to search for a string in a file. For example, if we wanted to search for the word "hello" in the file words.txt, we could run:</w:t>
      </w:r>
    </w:p>
    <w:p w14:paraId="36734657" w14:textId="77777777" w:rsidR="008E46A0" w:rsidRPr="008E46A0" w:rsidRDefault="008E46A0" w:rsidP="008E46A0">
      <w:r w:rsidRPr="008E46A0">
        <w:t>grep "hello" words.txt</w:t>
      </w:r>
    </w:p>
    <w:p w14:paraId="7F5E5124" w14:textId="77777777" w:rsidR="008E46A0" w:rsidRPr="008E46A0" w:rsidRDefault="008E46A0" w:rsidP="008E46A0">
      <w:r w:rsidRPr="008E46A0">
        <w:t>This will print out every line in words.txt that contains the word "hello". It's a case-sensitive search, so it will only match "hello", not "Hello" or "HELLO".</w:t>
      </w:r>
    </w:p>
    <w:p w14:paraId="605BD49A" w14:textId="77777777" w:rsidR="008E46A0" w:rsidRPr="008E46A0" w:rsidRDefault="008E46A0" w:rsidP="008E46A0">
      <w:pPr>
        <w:rPr>
          <w:b/>
          <w:bCs/>
        </w:rPr>
      </w:pPr>
      <w:r w:rsidRPr="008E46A0">
        <w:rPr>
          <w:b/>
          <w:bCs/>
        </w:rPr>
        <w:t>Assignment</w:t>
      </w:r>
    </w:p>
    <w:p w14:paraId="3DF801F8" w14:textId="77777777" w:rsidR="008E46A0" w:rsidRPr="008E46A0" w:rsidRDefault="008E46A0" w:rsidP="008E46A0">
      <w:r w:rsidRPr="008E46A0">
        <w:t xml:space="preserve">Applications often write their logs to files on disk. These logs can contain useful information about what the application is </w:t>
      </w:r>
      <w:proofErr w:type="gramStart"/>
      <w:r w:rsidRPr="008E46A0">
        <w:t>doing, and</w:t>
      </w:r>
      <w:proofErr w:type="gramEnd"/>
      <w:r w:rsidRPr="008E46A0">
        <w:t xml:space="preserve"> can also be used to debug problems. As a security auditor, you need to dig through these logs to find any evidence of suspicious activity.</w:t>
      </w:r>
    </w:p>
    <w:p w14:paraId="6E7061C1" w14:textId="77777777" w:rsidR="008E46A0" w:rsidRPr="008E46A0" w:rsidRDefault="008E46A0" w:rsidP="008E46A0">
      <w:r w:rsidRPr="008E46A0">
        <w:t xml:space="preserve">Use the grep command to find any lines with the text "CRITICAL" (all caps) in the </w:t>
      </w:r>
      <w:proofErr w:type="spellStart"/>
      <w:r w:rsidRPr="008E46A0">
        <w:t>worldbanc</w:t>
      </w:r>
      <w:proofErr w:type="spellEnd"/>
      <w:r w:rsidRPr="008E46A0">
        <w:t>/private/logs/2024-01-10.log file.</w:t>
      </w:r>
    </w:p>
    <w:p w14:paraId="68632112" w14:textId="77777777" w:rsidR="008E46A0" w:rsidRPr="008E46A0" w:rsidRDefault="008E46A0" w:rsidP="008E46A0">
      <w:r w:rsidRPr="008E46A0">
        <w:t>Paste the output of your grep command into the input field and submit it.</w:t>
      </w:r>
    </w:p>
    <w:p w14:paraId="3DF8A866" w14:textId="77777777" w:rsidR="008E46A0" w:rsidRPr="008E46A0" w:rsidRDefault="008E46A0" w:rsidP="008E46A0">
      <w:pPr>
        <w:rPr>
          <w:b/>
          <w:bCs/>
        </w:rPr>
      </w:pPr>
      <w:r w:rsidRPr="008E46A0">
        <w:rPr>
          <w:b/>
          <w:bCs/>
        </w:rPr>
        <w:t>Tip</w:t>
      </w:r>
    </w:p>
    <w:p w14:paraId="07612A5F" w14:textId="77777777" w:rsidR="008E46A0" w:rsidRPr="008E46A0" w:rsidRDefault="008E46A0" w:rsidP="008E46A0">
      <w:r w:rsidRPr="008E46A0">
        <w:t>The tab key is your friend! If you start typing the name of a file or directory and then press tab, your shell will try to autocomplete the name for you. If there are multiple possible completions, it will show you a list of them. I rarely type out full file names, I type the first few characters and then press tab.</w:t>
      </w:r>
    </w:p>
    <w:p w14:paraId="485AAC9B" w14:textId="77777777" w:rsidR="003010E0" w:rsidRDefault="003010E0"/>
    <w:p w14:paraId="117F4209" w14:textId="77777777" w:rsidR="008E46A0" w:rsidRDefault="008E46A0"/>
    <w:p w14:paraId="793E65E9" w14:textId="77777777" w:rsidR="008E46A0" w:rsidRDefault="008E46A0" w:rsidP="008E46A0"/>
    <w:p w14:paraId="338CA047" w14:textId="77777777" w:rsidR="008E46A0" w:rsidRDefault="008E46A0" w:rsidP="008E46A0"/>
    <w:p w14:paraId="13FE67CD" w14:textId="69D88C56" w:rsidR="008E46A0" w:rsidRDefault="008E46A0" w:rsidP="008E46A0">
      <w:proofErr w:type="gramStart"/>
      <w:r>
        <w:lastRenderedPageBreak/>
        <w:t>024-01-10.log  2024-01-11.log</w:t>
      </w:r>
      <w:proofErr w:type="gramEnd"/>
      <w:r>
        <w:t xml:space="preserve">  </w:t>
      </w:r>
      <w:proofErr w:type="gramStart"/>
      <w:r>
        <w:t>2024-01-12.log  2024-01-13.log</w:t>
      </w:r>
      <w:proofErr w:type="gramEnd"/>
      <w:r>
        <w:t xml:space="preserve">  </w:t>
      </w:r>
      <w:proofErr w:type="gramStart"/>
      <w:r>
        <w:t>2024-01-14.log  2024-01-15.log</w:t>
      </w:r>
      <w:proofErr w:type="gramEnd"/>
      <w:r>
        <w:t xml:space="preserve">  2024-01-16.log</w:t>
      </w:r>
    </w:p>
    <w:p w14:paraId="21E0CF28" w14:textId="77777777" w:rsidR="008E46A0" w:rsidRDefault="008E46A0" w:rsidP="008E46A0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/private/logs$ grep "CRITICAL" 2024-01-10.log</w:t>
      </w:r>
    </w:p>
    <w:p w14:paraId="48780766" w14:textId="77777777" w:rsidR="008E46A0" w:rsidRDefault="008E46A0" w:rsidP="008E46A0">
      <w:r>
        <w:t>2024-01-10 01:10:27 CRITICAL: Boots is loose in the server room.</w:t>
      </w:r>
    </w:p>
    <w:p w14:paraId="3FC0B40A" w14:textId="77777777" w:rsidR="008E46A0" w:rsidRDefault="008E46A0" w:rsidP="008E46A0">
      <w:r>
        <w:t>2024-01-10 05:58:18 CRITICAL: Server is on fire, please evacuate.</w:t>
      </w:r>
    </w:p>
    <w:p w14:paraId="5EC7B142" w14:textId="77777777" w:rsidR="008E46A0" w:rsidRDefault="008E46A0" w:rsidP="008E46A0">
      <w:r>
        <w:t>2024-01-10 20:13:04 CRITICAL: Someone rm -</w:t>
      </w:r>
      <w:proofErr w:type="spellStart"/>
      <w:r>
        <w:t>rf'd</w:t>
      </w:r>
      <w:proofErr w:type="spellEnd"/>
      <w:r>
        <w:t xml:space="preserve"> the root directory.</w:t>
      </w:r>
    </w:p>
    <w:p w14:paraId="74F85050" w14:textId="2DE811B6" w:rsidR="008E46A0" w:rsidRDefault="008E46A0" w:rsidP="008E46A0">
      <w:r>
        <w:t>2024-01-10 20:19:37 CRITICAL: Database files are corrupt.</w:t>
      </w:r>
    </w:p>
    <w:sectPr w:rsidR="008E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A0"/>
    <w:rsid w:val="003010E0"/>
    <w:rsid w:val="008E46A0"/>
    <w:rsid w:val="00F129E7"/>
    <w:rsid w:val="00F7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70F8"/>
  <w15:chartTrackingRefBased/>
  <w15:docId w15:val="{9773E6CF-499C-42AB-9817-62ADBA96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6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6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grep-command-in-linux-uni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2025-05-03T02:16:00Z</dcterms:created>
  <dcterms:modified xsi:type="dcterms:W3CDTF">2025-05-03T02:18:00Z</dcterms:modified>
</cp:coreProperties>
</file>