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B63CD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9509765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53CCFB6C" w14:textId="77777777"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14:paraId="79D63021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5B3FC766" wp14:editId="38D18DF7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5049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14:paraId="3271C262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86097B">
        <w:rPr>
          <w:rFonts w:eastAsia="Times New Roman" w:cs="Times New Roman"/>
          <w:color w:val="000000"/>
          <w:sz w:val="28"/>
          <w:szCs w:val="28"/>
          <w:lang w:eastAsia="uk-UA"/>
        </w:rPr>
        <w:t>3</w:t>
      </w:r>
    </w:p>
    <w:p w14:paraId="513AF67A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Моделювання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комп</w:t>
      </w:r>
      <w:r w:rsidRPr="00480A1B">
        <w:rPr>
          <w:rFonts w:eastAsia="Times New Roman" w:cs="Times New Roman"/>
          <w:color w:val="000000"/>
          <w:sz w:val="28"/>
          <w:szCs w:val="28"/>
          <w:lang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5E0E8E18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14:paraId="6F6E1E82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86097B"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 w:rsidR="0086097B">
        <w:rPr>
          <w:sz w:val="28"/>
          <w:szCs w:val="24"/>
          <w:lang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6E9561BA" w14:textId="4E4082EF" w:rsidR="0086716C" w:rsidRPr="00480A1B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 w:rsidR="00480A1B">
        <w:rPr>
          <w:rFonts w:eastAsia="Times New Roman" w:cs="Times New Roman"/>
          <w:sz w:val="28"/>
          <w:szCs w:val="28"/>
          <w:lang w:eastAsia="uk-UA"/>
        </w:rPr>
        <w:t>6</w:t>
      </w:r>
    </w:p>
    <w:p w14:paraId="73D30A30" w14:textId="77777777"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023AC9C1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14:paraId="245A9D66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14:paraId="435512F2" w14:textId="799B7AD8" w:rsidR="0086716C" w:rsidRPr="00480A1B" w:rsidRDefault="00480A1B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Вітик С.А</w:t>
      </w:r>
      <w:r w:rsidR="0086716C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31C4A3EF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14:paraId="5FD1CF61" w14:textId="77777777"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0F0DA7FD" w14:textId="77777777"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19F25008" w14:textId="77777777"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7FF50271" w14:textId="77777777"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14:paraId="756BAA73" w14:textId="77777777" w:rsidR="00316966" w:rsidRPr="00480A1B" w:rsidRDefault="002955E2" w:rsidP="0086097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480A1B">
        <w:rPr>
          <w:rFonts w:eastAsia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</w:t>
      </w:r>
      <w:r w:rsidR="0086097B" w:rsidRPr="00480A1B">
        <w:rPr>
          <w:rFonts w:eastAsia="Times New Roman" w:cs="Times New Roman"/>
          <w:bCs/>
          <w:color w:val="000000"/>
          <w:sz w:val="28"/>
          <w:szCs w:val="28"/>
          <w:lang w:eastAsia="uk-UA"/>
        </w:rPr>
        <w:t>: На базі стенда реалізувати цифровий автомат для обчислення значення вираз</w:t>
      </w:r>
      <w:r w:rsidR="000516A1"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r w:rsidR="0086097B" w:rsidRPr="00480A1B">
        <w:rPr>
          <w:rFonts w:eastAsia="Times New Roman" w:cs="Times New Roman"/>
          <w:bCs/>
          <w:color w:val="000000"/>
          <w:sz w:val="28"/>
          <w:szCs w:val="28"/>
          <w:lang w:eastAsia="uk-UA"/>
        </w:rPr>
        <w:t>.</w:t>
      </w:r>
    </w:p>
    <w:p w14:paraId="3E76F24B" w14:textId="77777777"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14:paraId="7439EC1A" w14:textId="77777777" w:rsidR="00316966" w:rsidRDefault="0086097B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86097B"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5A400483" wp14:editId="64F9EFE0">
            <wp:extent cx="5731510" cy="3990975"/>
            <wp:effectExtent l="0" t="0" r="2540" b="9525"/>
            <wp:docPr id="1" name="Рисунок 1" descr="Зображення, що містить схема, текст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EDF" w14:textId="77777777" w:rsidR="00375CBD" w:rsidRDefault="00375CBD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14:paraId="0A92D3EA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14:paraId="3DD87812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364B3BCF" w14:textId="77777777" w:rsidTr="006F7B17">
        <w:tc>
          <w:tcPr>
            <w:tcW w:w="9016" w:type="dxa"/>
          </w:tcPr>
          <w:p w14:paraId="34832FFE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27D4FADE" w14:textId="77777777"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11D6F2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713F4DA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492782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21929E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using</w:t>
            </w:r>
          </w:p>
          <w:p w14:paraId="3A68FDF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arithmetic functions with Signed or Unsigned values</w:t>
            </w:r>
          </w:p>
          <w:p w14:paraId="68E413B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IEEE.NUMERIC_STD.ALL;</w:t>
            </w:r>
          </w:p>
          <w:p w14:paraId="10D65B8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A814AE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instantiating</w:t>
            </w:r>
          </w:p>
          <w:p w14:paraId="1D22DD4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any Xilinx primitives in this code.</w:t>
            </w:r>
          </w:p>
          <w:p w14:paraId="5D90AFF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--library UNISIM;</w:t>
            </w:r>
          </w:p>
          <w:p w14:paraId="12BB33C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UNISIM.VComponents.all;</w:t>
            </w:r>
          </w:p>
          <w:p w14:paraId="32BF2B9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AF8442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14:paraId="515C6A0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14:paraId="615BABB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RESET  : in  STD_LOGIC;</w:t>
            </w:r>
          </w:p>
          <w:p w14:paraId="14D74EE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   CLK  : in  STD_LOGIC;</w:t>
            </w:r>
          </w:p>
          <w:p w14:paraId="22FB532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INPUT : in  STD_LOGIC_VECTOR (7 downto 0);</w:t>
            </w:r>
          </w:p>
          <w:p w14:paraId="1EB0F6F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 (7 downto 0));</w:t>
            </w:r>
          </w:p>
          <w:p w14:paraId="05FE999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14:paraId="1356795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778D4E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14:paraId="718C1F1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14:paraId="2790D34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7A06074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process (CLK)</w:t>
            </w:r>
          </w:p>
          <w:p w14:paraId="54515F3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begin</w:t>
            </w:r>
          </w:p>
          <w:p w14:paraId="50BEC51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if rising_edge(CLK) then</w:t>
            </w:r>
          </w:p>
          <w:p w14:paraId="419B730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RESET = '1' then</w:t>
            </w:r>
          </w:p>
          <w:p w14:paraId="0398701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14:paraId="0A11041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14:paraId="49D5AE4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INPUT; </w:t>
            </w:r>
          </w:p>
          <w:p w14:paraId="258AE8A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14:paraId="5D0C1DD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34E2A74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14:paraId="7637987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DE1195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14:paraId="4F96389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OUTPUT &lt;= DATA;</w:t>
            </w:r>
          </w:p>
          <w:p w14:paraId="5105906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7BF05B8" w14:textId="5D80DACA" w:rsidR="006F7B17" w:rsidRDefault="00480A1B" w:rsidP="00480A1B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14:paraId="7F42577A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167B08A5" w14:textId="77777777" w:rsidTr="006F7B17">
        <w:tc>
          <w:tcPr>
            <w:tcW w:w="9016" w:type="dxa"/>
          </w:tcPr>
          <w:p w14:paraId="2F22D703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09048BB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0E7121A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5240D2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3189D8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using</w:t>
            </w:r>
          </w:p>
          <w:p w14:paraId="1261200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arithmetic functions with Signed or Unsigned values</w:t>
            </w:r>
          </w:p>
          <w:p w14:paraId="3315DB3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6888D6A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649FAB8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C84DC6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Uncomment the following library declaration if instantiating</w:t>
            </w:r>
          </w:p>
          <w:p w14:paraId="7007F3E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 any Xilinx primitives in this code.</w:t>
            </w:r>
          </w:p>
          <w:p w14:paraId="7C25676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--library UNISIM;</w:t>
            </w:r>
          </w:p>
          <w:p w14:paraId="41FD6730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--use UNISIM.VComponents.all;</w:t>
            </w:r>
          </w:p>
          <w:p w14:paraId="316C64E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667717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14:paraId="6978DEF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A : in  STD_LOGIC_VECTOR(7 downto 0);</w:t>
            </w:r>
          </w:p>
          <w:p w14:paraId="5D0F53F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 : in  STD_LOGIC_VECTOR(7 downto 0);</w:t>
            </w:r>
          </w:p>
          <w:p w14:paraId="3014420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OP : in  STD_LOGIC_VECTOR(1 downto 0);</w:t>
            </w:r>
          </w:p>
          <w:p w14:paraId="1436F67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STD_LOGIC_VECTOR(7 downto 0);</w:t>
            </w:r>
          </w:p>
          <w:p w14:paraId="1B99215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OVERFLOW: out STD_LOGIC);</w:t>
            </w:r>
          </w:p>
          <w:p w14:paraId="5CA1141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ALU;</w:t>
            </w:r>
          </w:p>
          <w:p w14:paraId="2A8BCDF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069EF0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B04898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ALU_Behavioral of ALU is</w:t>
            </w:r>
          </w:p>
          <w:p w14:paraId="481D0F0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signal ALUR: STD_LOGIC_VECTOR(15 downto 0) := (others =&gt; '0');</w:t>
            </w:r>
          </w:p>
          <w:p w14:paraId="1DD5891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signal Carry: STD_LOGIC := '0';</w:t>
            </w:r>
          </w:p>
          <w:p w14:paraId="23F8BDC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18962CC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process(A, B, OP)</w:t>
            </w:r>
          </w:p>
          <w:p w14:paraId="544096D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begin</w:t>
            </w:r>
          </w:p>
          <w:p w14:paraId="4CE6EFE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case (OP) is</w:t>
            </w:r>
          </w:p>
          <w:p w14:paraId="528E1CD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"01" =&gt; ALUR &lt;= ("00000000" &amp; A) + ("00000000" &amp; B);</w:t>
            </w:r>
          </w:p>
          <w:p w14:paraId="30F4B56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"10" =&gt; ALUR &lt;= ("00000000" &amp; A) + ("11111111" &amp; not B) + "0000000000000001";</w:t>
            </w:r>
          </w:p>
          <w:p w14:paraId="36E0EA3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"11" =&gt; ALUR &lt;= std_logic_vector(unsigned(("00000000" &amp; A)) sll to_integer(unsigned(B))); ALUR(15 downto 8) &lt;= "00000000";</w:t>
            </w:r>
          </w:p>
          <w:p w14:paraId="6D86351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others =&gt; ALUR &lt;= ("00000000" &amp; B);</w:t>
            </w:r>
          </w:p>
          <w:p w14:paraId="50AFAFE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case;</w:t>
            </w:r>
          </w:p>
          <w:p w14:paraId="7EFB6D1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0E95964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OUTPUT &lt;= ALUR(7 downto 0);</w:t>
            </w:r>
          </w:p>
          <w:p w14:paraId="1BB1EF6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OVERFLOW &lt;= ALUR(8) OR ALUR(9) OR ALUR(10) OR ALUR(11) OR ALUR(12) OR ALUR(13) OR ALUR(14) OR ALUR(15); </w:t>
            </w:r>
          </w:p>
          <w:p w14:paraId="036A0CD5" w14:textId="14399683" w:rsidR="006F7B17" w:rsidRPr="006F7B17" w:rsidRDefault="00480A1B" w:rsidP="00480A1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ALU_Behavioral;</w:t>
            </w:r>
          </w:p>
        </w:tc>
      </w:tr>
    </w:tbl>
    <w:p w14:paraId="09075D70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636988AF" w14:textId="77777777" w:rsidTr="0086097B">
        <w:tc>
          <w:tcPr>
            <w:tcW w:w="9016" w:type="dxa"/>
          </w:tcPr>
          <w:p w14:paraId="414487E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7D1FA30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41BD4CA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631B2A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B9F754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entity CPU is</w:t>
            </w:r>
          </w:p>
          <w:p w14:paraId="7F63F37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port( ENTER_OP1 : IN STD_LOGIC;</w:t>
            </w:r>
          </w:p>
          <w:p w14:paraId="388137E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ENTER_OP2 : IN STD_LOGIC;</w:t>
            </w:r>
          </w:p>
          <w:p w14:paraId="5049D6E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CALCULATE : IN STD_LOGIC;</w:t>
            </w:r>
          </w:p>
          <w:p w14:paraId="3BC65B2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RESET : IN STD_LOGIC;</w:t>
            </w:r>
          </w:p>
          <w:p w14:paraId="43A3849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CLOCK : IN STD_LOGIC;</w:t>
            </w:r>
          </w:p>
          <w:p w14:paraId="732363A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RAM_WR : OUT STD_LOGIC;</w:t>
            </w:r>
          </w:p>
          <w:p w14:paraId="2FB22D9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RAM_ADDR : OUT STD_LOGIC_VECTOR(1 DOWNTO 0);</w:t>
            </w:r>
          </w:p>
          <w:p w14:paraId="618B0D4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CONST : OUT STD_LOGIC_VECTOR(7 DOWNTO 0);</w:t>
            </w:r>
          </w:p>
          <w:p w14:paraId="2E897BC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ACC_WR : OUT STD_LOGIC;</w:t>
            </w:r>
          </w:p>
          <w:p w14:paraId="6B5EDF2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ACC_RST : OUT STD_LOGIC;</w:t>
            </w:r>
          </w:p>
          <w:p w14:paraId="31A3D52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IN_SEL : OUT STD_LOGIC_VECTOR(1 downto 0);</w:t>
            </w:r>
          </w:p>
          <w:p w14:paraId="753507E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OP : OUT STD_LOGIC_VECTOR(1 DOWNTO 0));</w:t>
            </w:r>
          </w:p>
          <w:p w14:paraId="0E7D988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CPU;</w:t>
            </w:r>
          </w:p>
          <w:p w14:paraId="0351BBC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</w:p>
          <w:p w14:paraId="719D8C5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>architecture CPU_arch of CPU is</w:t>
            </w:r>
          </w:p>
          <w:p w14:paraId="441EF28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24A0F1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type   STATE_TYPE is (RST, IDLE, LOAD_OP1, LOAD_OP2, RUN_CALC0, RUN_CALC1, RUN_CALC2, RUN_CALC3, RUN_CALC4, FINISH); </w:t>
            </w:r>
          </w:p>
          <w:p w14:paraId="1E32939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signal CUR_STATE  : STATE_TYPE;</w:t>
            </w:r>
          </w:p>
          <w:p w14:paraId="1555E45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signal NEXT_STATE : STATE_TYPE;</w:t>
            </w:r>
          </w:p>
          <w:p w14:paraId="1B25FCE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B640A3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</w:p>
          <w:p w14:paraId="67E8300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SYNC_PROC: process (CLOCK)</w:t>
            </w:r>
          </w:p>
          <w:p w14:paraId="51874CC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begin</w:t>
            </w:r>
          </w:p>
          <w:p w14:paraId="4E99CFD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if (rising_edge(CLOCK)) then</w:t>
            </w:r>
          </w:p>
          <w:p w14:paraId="7DC6C7D0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if (RESET = '1') then</w:t>
            </w:r>
          </w:p>
          <w:p w14:paraId="4DEC618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CUR_STATE &lt;= RST;</w:t>
            </w:r>
          </w:p>
          <w:p w14:paraId="0067937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else</w:t>
            </w:r>
          </w:p>
          <w:p w14:paraId="209171B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CUR_STATE &lt;= NEXT_STATE;</w:t>
            </w:r>
          </w:p>
          <w:p w14:paraId="06C4040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end if;        </w:t>
            </w:r>
          </w:p>
          <w:p w14:paraId="28DC19A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end if;</w:t>
            </w:r>
          </w:p>
          <w:p w14:paraId="1ED1C91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end process;</w:t>
            </w:r>
          </w:p>
          <w:p w14:paraId="711CE0A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</w:t>
            </w:r>
          </w:p>
          <w:p w14:paraId="7BE4652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</w:t>
            </w:r>
          </w:p>
          <w:p w14:paraId="040A53D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NEXT_STATE_DECODE: process (CLOCK, ENTER_OP1, ENTER_OP2, CALCULATE)</w:t>
            </w:r>
          </w:p>
          <w:p w14:paraId="1B3EB5D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begin</w:t>
            </w:r>
          </w:p>
          <w:p w14:paraId="4FD20FE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NEXT_STATE &lt;= CUR_STATE;</w:t>
            </w:r>
          </w:p>
          <w:p w14:paraId="48B9103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7EB0257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case(CUR_STATE) is</w:t>
            </w:r>
          </w:p>
          <w:p w14:paraId="469AEA8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RST =&gt;</w:t>
            </w:r>
          </w:p>
          <w:p w14:paraId="402406D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IDLE;</w:t>
            </w:r>
          </w:p>
          <w:p w14:paraId="4127897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IDLE     =&gt;</w:t>
            </w:r>
          </w:p>
          <w:p w14:paraId="24D0D9B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if (ENTER_OP1 = '1') then</w:t>
            </w:r>
          </w:p>
          <w:p w14:paraId="7B3D329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NEXT_STATE &lt;= LOAD_OP1;</w:t>
            </w:r>
          </w:p>
          <w:p w14:paraId="75CBE23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elsif (ENTER_OP2 = '1') then</w:t>
            </w:r>
          </w:p>
          <w:p w14:paraId="29B32E5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NEXT_STATE &lt;= LOAD_OP2;</w:t>
            </w:r>
          </w:p>
          <w:p w14:paraId="5A05233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elsif (CALCULATE = '1') then</w:t>
            </w:r>
          </w:p>
          <w:p w14:paraId="1224882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NEXT_STATE &lt;= RUN_CALC0;</w:t>
            </w:r>
          </w:p>
          <w:p w14:paraId="1E8879E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else</w:t>
            </w:r>
          </w:p>
          <w:p w14:paraId="74B9EAD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NEXT_STATE &lt;= IDLE;</w:t>
            </w:r>
          </w:p>
          <w:p w14:paraId="1B73E67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if;</w:t>
            </w:r>
          </w:p>
          <w:p w14:paraId="485E514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LOAD_OP1   =&gt;</w:t>
            </w:r>
          </w:p>
          <w:p w14:paraId="6560108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IDLE;</w:t>
            </w:r>
          </w:p>
          <w:p w14:paraId="316672F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LOAD_OP2   =&gt;</w:t>
            </w:r>
          </w:p>
          <w:p w14:paraId="4256485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IDLE;</w:t>
            </w:r>
          </w:p>
          <w:p w14:paraId="0322628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when RUN_CALC0 =&gt;</w:t>
            </w:r>
          </w:p>
          <w:p w14:paraId="592A0FC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RUN_CALC1;</w:t>
            </w:r>
          </w:p>
          <w:p w14:paraId="3DAD585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RUN_CALC1 =&gt;</w:t>
            </w:r>
          </w:p>
          <w:p w14:paraId="3E22A77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RUN_CALC2;</w:t>
            </w:r>
          </w:p>
          <w:p w14:paraId="527E8FD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RUN_CALC2 =&gt;</w:t>
            </w:r>
          </w:p>
          <w:p w14:paraId="5C60F34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RUN_CALC3;</w:t>
            </w:r>
          </w:p>
          <w:p w14:paraId="0E61281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RUN_CALC3 =&gt;</w:t>
            </w:r>
          </w:p>
          <w:p w14:paraId="404C7AA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RUN_CALC4;</w:t>
            </w:r>
          </w:p>
          <w:p w14:paraId="510B747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RUN_CALC4 =&gt;</w:t>
            </w:r>
          </w:p>
          <w:p w14:paraId="3F802B2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FINISH;</w:t>
            </w:r>
          </w:p>
          <w:p w14:paraId="33059320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FINISH   =&gt;</w:t>
            </w:r>
          </w:p>
          <w:p w14:paraId="77E9FF6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FINISH;</w:t>
            </w:r>
          </w:p>
          <w:p w14:paraId="66F8D96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others      =&gt;</w:t>
            </w:r>
          </w:p>
          <w:p w14:paraId="73B9385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NEXT_STATE &lt;= IDLE;</w:t>
            </w:r>
          </w:p>
          <w:p w14:paraId="23B2EEA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case;    </w:t>
            </w:r>
          </w:p>
          <w:p w14:paraId="2279FAC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end process;</w:t>
            </w:r>
          </w:p>
          <w:p w14:paraId="3C97293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E1428C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OUTPUT_DECODE: process (CUR_STATE)</w:t>
            </w:r>
          </w:p>
          <w:p w14:paraId="366D03F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begin</w:t>
            </w:r>
          </w:p>
          <w:p w14:paraId="0F3D812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case (CUR_STATE) is</w:t>
            </w:r>
          </w:p>
          <w:p w14:paraId="45919DD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RST =&gt;</w:t>
            </w:r>
          </w:p>
          <w:p w14:paraId="7E625DE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'0';</w:t>
            </w:r>
          </w:p>
          <w:p w14:paraId="1EB89A3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RAM_ADDR &lt;= "00";</w:t>
            </w:r>
          </w:p>
          <w:p w14:paraId="2B0023A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"00000000";</w:t>
            </w:r>
          </w:p>
          <w:p w14:paraId="3F641C40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'0';</w:t>
            </w:r>
          </w:p>
          <w:p w14:paraId="7E9C9CA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'1';</w:t>
            </w:r>
          </w:p>
          <w:p w14:paraId="59320DC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"00";</w:t>
            </w:r>
          </w:p>
          <w:p w14:paraId="7048639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OP &lt;= "00";</w:t>
            </w:r>
          </w:p>
          <w:p w14:paraId="242163D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LOAD_OP1 =&gt;</w:t>
            </w:r>
          </w:p>
          <w:p w14:paraId="2FFFC36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'1';</w:t>
            </w:r>
          </w:p>
          <w:p w14:paraId="01F8759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RAM_ADDR &lt;= "00";</w:t>
            </w:r>
          </w:p>
          <w:p w14:paraId="33C4625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"00000000";</w:t>
            </w:r>
          </w:p>
          <w:p w14:paraId="0FFDBC2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'0';</w:t>
            </w:r>
          </w:p>
          <w:p w14:paraId="14285AD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'1';</w:t>
            </w:r>
          </w:p>
          <w:p w14:paraId="6B31E42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"00";</w:t>
            </w:r>
          </w:p>
          <w:p w14:paraId="740AF4F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OP &lt;= "00";</w:t>
            </w:r>
          </w:p>
          <w:p w14:paraId="6364ECD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LOAD_OP2 =&gt; </w:t>
            </w:r>
          </w:p>
          <w:p w14:paraId="31DFD69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'1';</w:t>
            </w:r>
          </w:p>
          <w:p w14:paraId="733845C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RAM_ADDR &lt;= "01";</w:t>
            </w:r>
          </w:p>
          <w:p w14:paraId="50DADFB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"00000000";</w:t>
            </w:r>
          </w:p>
          <w:p w14:paraId="77C4DD9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'0';</w:t>
            </w:r>
          </w:p>
          <w:p w14:paraId="56751A6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'1';</w:t>
            </w:r>
          </w:p>
          <w:p w14:paraId="6583D97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"00";</w:t>
            </w:r>
          </w:p>
          <w:p w14:paraId="0E3B36A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OP &lt;= "00";</w:t>
            </w:r>
          </w:p>
          <w:p w14:paraId="10AB640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RUN_CALC0 =&gt; </w:t>
            </w:r>
          </w:p>
          <w:p w14:paraId="1A293A7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'0';</w:t>
            </w:r>
          </w:p>
          <w:p w14:paraId="3AB4732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RAM_ADDR &lt;= "00";</w:t>
            </w:r>
          </w:p>
          <w:p w14:paraId="37B227B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"00000000";</w:t>
            </w:r>
          </w:p>
          <w:p w14:paraId="48AA3FB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'1';</w:t>
            </w:r>
          </w:p>
          <w:p w14:paraId="465B3E1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'0';</w:t>
            </w:r>
          </w:p>
          <w:p w14:paraId="35693CA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"01";</w:t>
            </w:r>
          </w:p>
          <w:p w14:paraId="21481BF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OP &lt;= "01";</w:t>
            </w:r>
          </w:p>
          <w:p w14:paraId="6665E25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RUN_CALC1 =&gt; </w:t>
            </w:r>
          </w:p>
          <w:p w14:paraId="6DAA11D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'0';</w:t>
            </w:r>
          </w:p>
          <w:p w14:paraId="307BD30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RAM_ADDR &lt;= "01";</w:t>
            </w:r>
          </w:p>
          <w:p w14:paraId="195A9C1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"00000000";</w:t>
            </w:r>
          </w:p>
          <w:p w14:paraId="4423DAB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'1';</w:t>
            </w:r>
          </w:p>
          <w:p w14:paraId="2E8A00E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'0';</w:t>
            </w:r>
          </w:p>
          <w:p w14:paraId="7F50C19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"01";</w:t>
            </w:r>
          </w:p>
          <w:p w14:paraId="5820398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OP &lt;= "01";</w:t>
            </w:r>
          </w:p>
          <w:p w14:paraId="674C421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RUN_CALC2 =&gt; </w:t>
            </w:r>
          </w:p>
          <w:p w14:paraId="738F655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'0';</w:t>
            </w:r>
          </w:p>
          <w:p w14:paraId="5F2F61F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RAM_ADDR &lt;= "01";</w:t>
            </w:r>
          </w:p>
          <w:p w14:paraId="37CD425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"00001010";</w:t>
            </w:r>
          </w:p>
          <w:p w14:paraId="587659F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'1';</w:t>
            </w:r>
          </w:p>
          <w:p w14:paraId="4F65730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'0';</w:t>
            </w:r>
          </w:p>
          <w:p w14:paraId="01FBA74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"10";</w:t>
            </w:r>
          </w:p>
          <w:p w14:paraId="2E4CCAF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OP &lt;= "01";</w:t>
            </w:r>
          </w:p>
          <w:p w14:paraId="5313822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RUN_CALC3 =&gt;</w:t>
            </w:r>
          </w:p>
          <w:p w14:paraId="2E7619B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'0';</w:t>
            </w:r>
          </w:p>
          <w:p w14:paraId="03C6719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RAM_ADDR &lt;= "01";</w:t>
            </w:r>
          </w:p>
          <w:p w14:paraId="6F010A2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"00000010";</w:t>
            </w:r>
          </w:p>
          <w:p w14:paraId="15EF082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'1';</w:t>
            </w:r>
          </w:p>
          <w:p w14:paraId="0E19A55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'0';</w:t>
            </w:r>
          </w:p>
          <w:p w14:paraId="08E942F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"10";</w:t>
            </w:r>
          </w:p>
          <w:p w14:paraId="77BACC54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OP &lt;= "10";</w:t>
            </w:r>
          </w:p>
          <w:p w14:paraId="543DA11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RUN_CALC4 =&gt; </w:t>
            </w:r>
          </w:p>
          <w:p w14:paraId="5B5A8CE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'0';</w:t>
            </w:r>
          </w:p>
          <w:p w14:paraId="3BDC830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RAM_ADDR &lt;= "01";</w:t>
            </w:r>
          </w:p>
          <w:p w14:paraId="159BD98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"00000000";</w:t>
            </w:r>
          </w:p>
          <w:p w14:paraId="16F58B3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'1';</w:t>
            </w:r>
          </w:p>
          <w:p w14:paraId="64EA1E5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'0';</w:t>
            </w:r>
          </w:p>
          <w:p w14:paraId="049A97E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"01";</w:t>
            </w:r>
          </w:p>
          <w:p w14:paraId="39C2E19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OP &lt;= "11";</w:t>
            </w:r>
          </w:p>
          <w:p w14:paraId="045477A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IDLE =&gt;</w:t>
            </w:r>
          </w:p>
          <w:p w14:paraId="377F24C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'0';</w:t>
            </w:r>
          </w:p>
          <w:p w14:paraId="23B38BD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RAM_ADDR &lt;= "00";</w:t>
            </w:r>
          </w:p>
          <w:p w14:paraId="3A096A6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"00000000";</w:t>
            </w:r>
          </w:p>
          <w:p w14:paraId="16432E4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'0';</w:t>
            </w:r>
          </w:p>
          <w:p w14:paraId="2A53639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'0';</w:t>
            </w:r>
          </w:p>
          <w:p w14:paraId="5C204CC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"00";</w:t>
            </w:r>
          </w:p>
          <w:p w14:paraId="5E2D6B1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OP &lt;= "00";</w:t>
            </w:r>
          </w:p>
          <w:p w14:paraId="0F724F8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when others =&gt; </w:t>
            </w:r>
          </w:p>
          <w:p w14:paraId="2F62101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RAM_WR &lt;= '0';</w:t>
            </w:r>
          </w:p>
          <w:p w14:paraId="6010FE1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RAM_ADDR &lt;= "00";</w:t>
            </w:r>
          </w:p>
          <w:p w14:paraId="06F115E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CONST &lt;= "00000000";</w:t>
            </w:r>
          </w:p>
          <w:p w14:paraId="69E2B67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ACC_WR &lt;= '0';</w:t>
            </w:r>
          </w:p>
          <w:p w14:paraId="397F6BE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ACC_RST &lt;= '0';</w:t>
            </w:r>
          </w:p>
          <w:p w14:paraId="685BEB0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IN_SEL &lt;= "00";</w:t>
            </w:r>
          </w:p>
          <w:p w14:paraId="2954C237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OP &lt;= "00";</w:t>
            </w:r>
          </w:p>
          <w:p w14:paraId="33AB7AD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case;</w:t>
            </w:r>
          </w:p>
          <w:p w14:paraId="54937EA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end process;</w:t>
            </w:r>
          </w:p>
          <w:p w14:paraId="51271550" w14:textId="396F1853" w:rsidR="0086097B" w:rsidRPr="0086097B" w:rsidRDefault="00480A1B" w:rsidP="00480A1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CPU_arch;</w:t>
            </w:r>
          </w:p>
        </w:tc>
      </w:tr>
    </w:tbl>
    <w:p w14:paraId="62AD8D9E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5E55131B" w14:textId="77777777" w:rsidTr="0086097B">
        <w:tc>
          <w:tcPr>
            <w:tcW w:w="9016" w:type="dxa"/>
          </w:tcPr>
          <w:p w14:paraId="371EE3C1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FullAdder.vhd</w:t>
            </w:r>
          </w:p>
          <w:p w14:paraId="37143888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1DC995F2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598A24E7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3B69068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FullAdder is</w:t>
            </w:r>
          </w:p>
          <w:p w14:paraId="2DCE9B22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 (A: in STD_LOGIC;</w:t>
            </w:r>
          </w:p>
          <w:p w14:paraId="6A22276A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B: in STD_LOGIC;</w:t>
            </w:r>
          </w:p>
          <w:p w14:paraId="3B4EF2F6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Ci: in STD_LOGIC;</w:t>
            </w:r>
          </w:p>
          <w:p w14:paraId="5ECB9EF5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S: out STD_LOGIC;</w:t>
            </w:r>
          </w:p>
          <w:p w14:paraId="449E03CE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Co: out STD_LOGIC);</w:t>
            </w:r>
          </w:p>
          <w:p w14:paraId="7D04D7C4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FullAdder;</w:t>
            </w:r>
          </w:p>
          <w:p w14:paraId="3DD6638E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4B6010C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FullAdder is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3553079F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4D582592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 &lt;= (A xor B) xor Ci;</w:t>
            </w:r>
          </w:p>
          <w:p w14:paraId="49A61E77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&lt;= (A and B) or ((A xor B) and Ci);</w:t>
            </w:r>
          </w:p>
          <w:p w14:paraId="04EB9F90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14:paraId="00CACAB4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201D843F" w14:textId="77777777" w:rsidTr="0086097B">
        <w:tc>
          <w:tcPr>
            <w:tcW w:w="9016" w:type="dxa"/>
          </w:tcPr>
          <w:p w14:paraId="7ECF1156" w14:textId="77777777"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FullAdder8.vhd</w:t>
            </w:r>
          </w:p>
          <w:p w14:paraId="68D9080D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6916D12F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B63D895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078A42C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FullAdder8 is</w:t>
            </w:r>
          </w:p>
          <w:p w14:paraId="1F3EEFDF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A: in STD_LOGIC_VECTOR (7 downto 0);</w:t>
            </w:r>
          </w:p>
          <w:p w14:paraId="4C850737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B: in STD_LOGIC_VECTOR (7 downto 0);</w:t>
            </w:r>
          </w:p>
          <w:p w14:paraId="2672B494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   Ci: in STD_LOGIC;</w:t>
            </w:r>
          </w:p>
          <w:p w14:paraId="19866550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S: out STD_LOGIC_VECTOR (7 downto 0);</w:t>
            </w:r>
          </w:p>
          <w:p w14:paraId="53E975D8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Co: out STD_LOGIC);</w:t>
            </w:r>
          </w:p>
          <w:p w14:paraId="3E5AB9C2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FullAdder8;</w:t>
            </w:r>
          </w:p>
          <w:p w14:paraId="39951C99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876DA3F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FullAdder8 is</w:t>
            </w:r>
          </w:p>
          <w:p w14:paraId="729F735B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component FullAdder is</w:t>
            </w:r>
          </w:p>
          <w:p w14:paraId="6A196D68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 (A: in STD_LOGIC;</w:t>
            </w:r>
          </w:p>
          <w:p w14:paraId="6C8718A7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B: in STD_LOGIC;</w:t>
            </w:r>
          </w:p>
          <w:p w14:paraId="15C9B1C3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Ci: in STD_LOGIC;</w:t>
            </w:r>
          </w:p>
          <w:p w14:paraId="75B53950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S: out STD_LOGIC;</w:t>
            </w:r>
          </w:p>
          <w:p w14:paraId="4464AA19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Co: out STD_LOGIC);</w:t>
            </w:r>
          </w:p>
          <w:p w14:paraId="64DE5A9F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component;</w:t>
            </w:r>
          </w:p>
          <w:p w14:paraId="414761EC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carry: STD_LOGIC_VECTOR(8 downto 0) := (others =&gt; '0');</w:t>
            </w:r>
          </w:p>
          <w:p w14:paraId="6A84849B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78E02165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carry(0) &lt;= Ci;</w:t>
            </w:r>
          </w:p>
          <w:p w14:paraId="496E1FE5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FullAdderGenerate: for i in 0 to 7 generate</w:t>
            </w:r>
          </w:p>
          <w:p w14:paraId="20CA65F1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adder: FullAdder port map(</w:t>
            </w:r>
          </w:p>
          <w:p w14:paraId="0FB5888C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 =&gt; A(i),</w:t>
            </w:r>
          </w:p>
          <w:p w14:paraId="42442CF7" w14:textId="77777777" w:rsidR="0086097B" w:rsidRPr="00480A1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pl-PL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pl-PL" w:eastAsia="uk-UA"/>
              </w:rPr>
              <w:t>B =&gt; B(i),</w:t>
            </w:r>
          </w:p>
          <w:p w14:paraId="4C7DCBDB" w14:textId="77777777" w:rsidR="0086097B" w:rsidRPr="00480A1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pl-PL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pl-PL" w:eastAsia="uk-UA"/>
              </w:rPr>
              <w:tab/>
            </w: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pl-PL" w:eastAsia="uk-UA"/>
              </w:rPr>
              <w:tab/>
            </w: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pl-PL" w:eastAsia="uk-UA"/>
              </w:rPr>
              <w:tab/>
              <w:t>Ci =&gt; carry(i),</w:t>
            </w:r>
          </w:p>
          <w:p w14:paraId="11027F61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pl-PL" w:eastAsia="uk-UA"/>
              </w:rPr>
              <w:tab/>
            </w: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pl-PL" w:eastAsia="uk-UA"/>
              </w:rPr>
              <w:tab/>
            </w: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pl-PL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 =&gt; S(i),</w:t>
            </w:r>
          </w:p>
          <w:p w14:paraId="27DD7884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=&gt; carry(i + 1)</w:t>
            </w:r>
          </w:p>
          <w:p w14:paraId="76653658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);</w:t>
            </w:r>
          </w:p>
          <w:p w14:paraId="23E2B85E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generate FullAdderGenerate;</w:t>
            </w:r>
          </w:p>
          <w:p w14:paraId="4BC7C54A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&lt;= carry(8);</w:t>
            </w:r>
          </w:p>
          <w:p w14:paraId="49E88B3D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  <w:p w14:paraId="79327774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14:paraId="276715F7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3850B467" w14:textId="77777777" w:rsidTr="0086097B">
        <w:tc>
          <w:tcPr>
            <w:tcW w:w="9016" w:type="dxa"/>
          </w:tcPr>
          <w:p w14:paraId="38C27D99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14:paraId="389603F9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6E2343E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59F184C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17EE005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 is</w:t>
            </w:r>
          </w:p>
          <w:p w14:paraId="1B64D59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</w:t>
            </w:r>
          </w:p>
          <w:p w14:paraId="0663D1E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SEL: in STD_LOGIC_VECTOR(1 downto 0);</w:t>
            </w:r>
          </w:p>
          <w:p w14:paraId="3E78A45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CONST: in STD_LOGIC_VECTOR(7 downto 0);</w:t>
            </w:r>
          </w:p>
          <w:p w14:paraId="3546AA5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--CONST1: in STD_LOGIC_VECTOR()</w:t>
            </w:r>
          </w:p>
          <w:p w14:paraId="7302105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DATA_IN0: in STD_LOGIC_VECTOR(7 downto 0);</w:t>
            </w:r>
          </w:p>
          <w:p w14:paraId="313ABF8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DATA_IN1: in STD_LOGIC_VECTOR(7 downto 0);</w:t>
            </w:r>
          </w:p>
          <w:p w14:paraId="35D2DF6F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OUTPUT: out STD_LOGIC_VECTOR(7 downto 0)</w:t>
            </w:r>
          </w:p>
          <w:p w14:paraId="75D2780B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);</w:t>
            </w:r>
          </w:p>
          <w:p w14:paraId="26542C3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end MUX;</w:t>
            </w:r>
          </w:p>
          <w:p w14:paraId="06311B5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4F1A40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MUX is</w:t>
            </w:r>
          </w:p>
          <w:p w14:paraId="652E83D2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448402FA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process (SEL, DATA_IN0, DATA_IN1, CONST)</w:t>
            </w:r>
          </w:p>
          <w:p w14:paraId="17731C0C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begin </w:t>
            </w:r>
          </w:p>
          <w:p w14:paraId="3607A910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if (SEL = "00") then</w:t>
            </w:r>
          </w:p>
          <w:p w14:paraId="5EEDA733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OUTPUT &lt;= DATA_IN0;</w:t>
            </w:r>
          </w:p>
          <w:p w14:paraId="5E3427F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elsif (SEL = "01") then</w:t>
            </w:r>
          </w:p>
          <w:p w14:paraId="11ED2F48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OUTPUT &lt;= DATA_IN1;</w:t>
            </w:r>
          </w:p>
          <w:p w14:paraId="533B91C1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else </w:t>
            </w:r>
          </w:p>
          <w:p w14:paraId="2F538696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OUTPUT &lt;= CONST;</w:t>
            </w:r>
          </w:p>
          <w:p w14:paraId="325EEA6E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if;</w:t>
            </w:r>
          </w:p>
          <w:p w14:paraId="7E5451CD" w14:textId="77777777" w:rsidR="00480A1B" w:rsidRPr="00480A1B" w:rsidRDefault="00480A1B" w:rsidP="00480A1B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3569D658" w14:textId="03D32F7F" w:rsidR="0086097B" w:rsidRDefault="00480A1B" w:rsidP="00480A1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80A1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14:paraId="0B25A35F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29C6B4AA" w14:textId="77777777" w:rsidTr="0086097B">
        <w:tc>
          <w:tcPr>
            <w:tcW w:w="9016" w:type="dxa"/>
          </w:tcPr>
          <w:p w14:paraId="3DF91FB8" w14:textId="77777777"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14:paraId="4FD5BC3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55A2256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4881CCB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69667D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 is</w:t>
            </w:r>
          </w:p>
          <w:p w14:paraId="431A45C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</w:t>
            </w:r>
          </w:p>
          <w:p w14:paraId="61F480C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SEL: in STD_LOGIC_VECTOR(1 downto 0);</w:t>
            </w:r>
          </w:p>
          <w:p w14:paraId="7BFCE15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CONST: in STD_LOGIC_VECTOR(7 downto 0);</w:t>
            </w:r>
          </w:p>
          <w:p w14:paraId="2F5E271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--CONST1: in STD_LOGIC_VECTOR()</w:t>
            </w:r>
          </w:p>
          <w:p w14:paraId="4A0E7EB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DATA_IN0: in STD_LOGIC_VECTOR(7 downto 0);</w:t>
            </w:r>
          </w:p>
          <w:p w14:paraId="291EFDE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DATA_IN1: in STD_LOGIC_VECTOR(7 downto 0);</w:t>
            </w:r>
          </w:p>
          <w:p w14:paraId="24FF6A3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OUTPUT: out STD_LOGIC_VECTOR(7 downto 0)</w:t>
            </w:r>
          </w:p>
          <w:p w14:paraId="7599F3D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);</w:t>
            </w:r>
          </w:p>
          <w:p w14:paraId="2E2CDD6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MUX;</w:t>
            </w:r>
          </w:p>
          <w:p w14:paraId="0A37290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12D3B7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MUX is</w:t>
            </w:r>
          </w:p>
          <w:p w14:paraId="3F4E58B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3BADFED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process (SEL, DATA_IN0, DATA_IN1, CONST)</w:t>
            </w:r>
          </w:p>
          <w:p w14:paraId="1D16FA7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begin </w:t>
            </w:r>
          </w:p>
          <w:p w14:paraId="1593781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if (SEL = "00") then</w:t>
            </w:r>
          </w:p>
          <w:p w14:paraId="557270B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OUTPUT &lt;= DATA_IN0;</w:t>
            </w:r>
          </w:p>
          <w:p w14:paraId="225B8B2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elsif (SEL = "01") then</w:t>
            </w:r>
          </w:p>
          <w:p w14:paraId="2CF5389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OUTPUT &lt;= DATA_IN1;</w:t>
            </w:r>
          </w:p>
          <w:p w14:paraId="5689F81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else </w:t>
            </w:r>
          </w:p>
          <w:p w14:paraId="06004DE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OUTPUT &lt;= CONST;</w:t>
            </w:r>
          </w:p>
          <w:p w14:paraId="54B9307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if;</w:t>
            </w:r>
          </w:p>
          <w:p w14:paraId="5F85431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436C38AA" w14:textId="166C6902" w:rsidR="0086097B" w:rsidRDefault="00E64120" w:rsidP="00E6412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end Behavioral;</w:t>
            </w:r>
          </w:p>
        </w:tc>
      </w:tr>
    </w:tbl>
    <w:p w14:paraId="470DAE9B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1FF3E752" w14:textId="77777777" w:rsidTr="0086097B">
        <w:tc>
          <w:tcPr>
            <w:tcW w:w="9016" w:type="dxa"/>
          </w:tcPr>
          <w:p w14:paraId="72F049C5" w14:textId="77777777"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419EE2F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077726B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0115A27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</w:p>
          <w:p w14:paraId="36064A2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-- Uncomment the following library declaration if using</w:t>
            </w:r>
          </w:p>
          <w:p w14:paraId="2A56B5D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-- arithmetic functions with Signed or Unsigned values</w:t>
            </w:r>
          </w:p>
          <w:p w14:paraId="5B8B0D5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--USE ieee.numeric_std.ALL;</w:t>
            </w:r>
          </w:p>
          <w:p w14:paraId="008A9AD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</w:p>
          <w:p w14:paraId="60630FB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ENTITY SegDecoderTest IS</w:t>
            </w:r>
          </w:p>
          <w:p w14:paraId="535E784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SegDecoderTest;</w:t>
            </w:r>
          </w:p>
          <w:p w14:paraId="6A394C2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</w:p>
          <w:p w14:paraId="332C5B6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ARCHITECTURE behavior OF SegDecoderTest IS </w:t>
            </w:r>
          </w:p>
          <w:p w14:paraId="47BA437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</w:p>
          <w:p w14:paraId="4FBB4B6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-- Component Declaration for the Unit Under Test (UUT)</w:t>
            </w:r>
          </w:p>
          <w:p w14:paraId="5F479A9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</w:p>
          <w:p w14:paraId="590237D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COMPONENT SEG_DECODER</w:t>
            </w:r>
          </w:p>
          <w:p w14:paraId="4526358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PORT(</w:t>
            </w:r>
          </w:p>
          <w:p w14:paraId="65DFB1B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CLOCK : IN  std_logic;</w:t>
            </w:r>
          </w:p>
          <w:p w14:paraId="51B18C2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RESET : IN  std_logic;</w:t>
            </w:r>
          </w:p>
          <w:p w14:paraId="23598EE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ACC_DATA_OUT_BUS : IN  std_logic_vector(7 downto 0);</w:t>
            </w:r>
          </w:p>
          <w:p w14:paraId="3DCB0CC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COMM_ONES : OUT  std_logic;</w:t>
            </w:r>
          </w:p>
          <w:p w14:paraId="31B518B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COMM_DECS : OUT  std_logic;</w:t>
            </w:r>
          </w:p>
          <w:p w14:paraId="0B82CF3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COMM_HUNDREDS : OUT  std_logic;</w:t>
            </w:r>
          </w:p>
          <w:p w14:paraId="345478E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SEG_A : OUT  std_logic;</w:t>
            </w:r>
          </w:p>
          <w:p w14:paraId="27AEFC6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SEG_B : OUT  std_logic;</w:t>
            </w:r>
          </w:p>
          <w:p w14:paraId="7F16B88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SEG_C : OUT  std_logic;</w:t>
            </w:r>
          </w:p>
          <w:p w14:paraId="25B16E6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SEG_D : OUT  std_logic;</w:t>
            </w:r>
          </w:p>
          <w:p w14:paraId="22E5462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SEG_E : OUT  std_logic;</w:t>
            </w:r>
          </w:p>
          <w:p w14:paraId="50C10CC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SEG_F : OUT  std_logic;</w:t>
            </w:r>
          </w:p>
          <w:p w14:paraId="1912FFA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SEG_G : OUT  std_logic;</w:t>
            </w:r>
          </w:p>
          <w:p w14:paraId="08E5DA8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DP : OUT  std_logic</w:t>
            </w:r>
          </w:p>
          <w:p w14:paraId="74FDE78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);</w:t>
            </w:r>
          </w:p>
          <w:p w14:paraId="4BA8088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COMPONENT;</w:t>
            </w:r>
          </w:p>
          <w:p w14:paraId="085AE40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21EBA07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6778A61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--Inputs</w:t>
            </w:r>
          </w:p>
          <w:p w14:paraId="1A89840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CLOCK : std_logic := '0';</w:t>
            </w:r>
          </w:p>
          <w:p w14:paraId="289B8E3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RESET : std_logic := '0';</w:t>
            </w:r>
          </w:p>
          <w:p w14:paraId="72AB7CE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ACC_DATA_OUT_BUS : std_logic_vector(7 downto 0) := (others =&gt; '0');</w:t>
            </w:r>
          </w:p>
          <w:p w14:paraId="37E3176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E05F63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--Outputs</w:t>
            </w:r>
          </w:p>
          <w:p w14:paraId="65C3FC2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COMM_ONES : std_logic;</w:t>
            </w:r>
          </w:p>
          <w:p w14:paraId="2AADC31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COMM_DECS : std_logic;</w:t>
            </w:r>
          </w:p>
          <w:p w14:paraId="6721BEB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COMM_HUNDREDS : std_logic;</w:t>
            </w:r>
          </w:p>
          <w:p w14:paraId="149E544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SEG_A : std_logic;</w:t>
            </w:r>
          </w:p>
          <w:p w14:paraId="191369C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SEG_B : std_logic;</w:t>
            </w:r>
          </w:p>
          <w:p w14:paraId="18CCDBA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SEG_C : std_logic;</w:t>
            </w:r>
          </w:p>
          <w:p w14:paraId="0613FEB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SEG_D : std_logic;</w:t>
            </w:r>
          </w:p>
          <w:p w14:paraId="481EC8C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SEG_E : std_logic;</w:t>
            </w:r>
          </w:p>
          <w:p w14:paraId="6008890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SEG_F : std_logic;</w:t>
            </w:r>
          </w:p>
          <w:p w14:paraId="427CACA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SEG_G : std_logic;</w:t>
            </w:r>
          </w:p>
          <w:p w14:paraId="43F757F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signal DP : std_logic;</w:t>
            </w:r>
          </w:p>
          <w:p w14:paraId="02F71A9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5CC2F31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-- Clock period definitions</w:t>
            </w:r>
          </w:p>
          <w:p w14:paraId="3DF5492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constant CLKP : time := 2ps;</w:t>
            </w:r>
          </w:p>
          <w:p w14:paraId="060313D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</w:p>
          <w:p w14:paraId="3F1CCFF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</w:p>
          <w:p w14:paraId="4F62D45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</w:p>
          <w:p w14:paraId="1D786AB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-- Instantiate the Unit Under Test (UUT)</w:t>
            </w:r>
          </w:p>
          <w:p w14:paraId="2FA1C96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uut: SEG_DECODER PORT MAP (</w:t>
            </w:r>
          </w:p>
          <w:p w14:paraId="6CB8BB6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CLOCK =&gt; CLOCK,</w:t>
            </w:r>
          </w:p>
          <w:p w14:paraId="05FB2F3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RESET =&gt; RESET,</w:t>
            </w:r>
          </w:p>
          <w:p w14:paraId="104F637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ACC_DATA_OUT_BUS =&gt; ACC_DATA_OUT_BUS,</w:t>
            </w:r>
          </w:p>
          <w:p w14:paraId="50A7AA3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COMM_ONES =&gt; COMM_ONES,</w:t>
            </w:r>
          </w:p>
          <w:p w14:paraId="4B38EB1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COMM_DECS =&gt; COMM_DECS,</w:t>
            </w:r>
          </w:p>
          <w:p w14:paraId="619FFAF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COMM_HUNDREDS =&gt; COMM_HUNDREDS,</w:t>
            </w:r>
          </w:p>
          <w:p w14:paraId="516CC51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SEG_A =&gt; SEG_A,</w:t>
            </w:r>
          </w:p>
          <w:p w14:paraId="54D266B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SEG_B =&gt; SEG_B,</w:t>
            </w:r>
          </w:p>
          <w:p w14:paraId="26BA4B8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SEG_C =&gt; SEG_C,</w:t>
            </w:r>
          </w:p>
          <w:p w14:paraId="53F0287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SEG_D =&gt; SEG_D,</w:t>
            </w:r>
          </w:p>
          <w:p w14:paraId="3F4E81A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SEG_E =&gt; SEG_E,</w:t>
            </w:r>
          </w:p>
          <w:p w14:paraId="41D0C4A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SEG_F =&gt; SEG_F,</w:t>
            </w:r>
          </w:p>
          <w:p w14:paraId="0114099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SEG_G =&gt; SEG_G,</w:t>
            </w:r>
          </w:p>
          <w:p w14:paraId="78C19D8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DP =&gt; DP</w:t>
            </w:r>
          </w:p>
          <w:p w14:paraId="36C6426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);</w:t>
            </w:r>
          </w:p>
          <w:p w14:paraId="6EEE4B7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46D33E6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-- Clock process definitions</w:t>
            </w:r>
          </w:p>
          <w:p w14:paraId="310E95A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CLOCK_process :process</w:t>
            </w:r>
          </w:p>
          <w:p w14:paraId="1790923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begin</w:t>
            </w:r>
          </w:p>
          <w:p w14:paraId="2045502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CLOCK &lt;= '0';</w:t>
            </w:r>
          </w:p>
          <w:p w14:paraId="1E2170D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wait for CLKP/2;</w:t>
            </w:r>
          </w:p>
          <w:p w14:paraId="03F1CAA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CLOCK &lt;= '1';</w:t>
            </w:r>
          </w:p>
          <w:p w14:paraId="6DF95D5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wait for CLKP/2;</w:t>
            </w:r>
          </w:p>
          <w:p w14:paraId="127F7EB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end process;</w:t>
            </w:r>
          </w:p>
          <w:p w14:paraId="402C384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</w:p>
          <w:p w14:paraId="7B77A57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8132CA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-- Stimulus process</w:t>
            </w:r>
          </w:p>
          <w:p w14:paraId="52A5EB7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stim_proc: process</w:t>
            </w:r>
          </w:p>
          <w:p w14:paraId="4246654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begin    </w:t>
            </w:r>
          </w:p>
          <w:p w14:paraId="21A75D9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RESET &lt;= '1';</w:t>
            </w:r>
          </w:p>
          <w:p w14:paraId="2CBDF75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wait for 4 * CLKP;</w:t>
            </w:r>
          </w:p>
          <w:p w14:paraId="0EC6B91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RESET &lt;= '0';</w:t>
            </w:r>
          </w:p>
          <w:p w14:paraId="78B89F0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ACC_DATA_OUT_BUS &lt;= "00001111";</w:t>
            </w:r>
          </w:p>
          <w:p w14:paraId="5DBA5F7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wait for CLKP;</w:t>
            </w:r>
          </w:p>
          <w:p w14:paraId="51ECEC1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COMM_ONES = '0' severity failure;</w:t>
            </w:r>
          </w:p>
          <w:p w14:paraId="0929E70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COMM_DECS = '1' severity failure;</w:t>
            </w:r>
          </w:p>
          <w:p w14:paraId="278FD12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COMM_HUNDREDS = '1' severity failure;</w:t>
            </w:r>
          </w:p>
          <w:p w14:paraId="5356A89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SEG_A = '0' severity failure;</w:t>
            </w:r>
          </w:p>
          <w:p w14:paraId="3E8DAAC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SEG_B = '1' severity failure;</w:t>
            </w:r>
          </w:p>
          <w:p w14:paraId="5BDC6D0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SEG_C = '0' severity failure;</w:t>
            </w:r>
          </w:p>
          <w:p w14:paraId="32507BB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SEG_D = '0' severity failure;</w:t>
            </w:r>
          </w:p>
          <w:p w14:paraId="54A7F0B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SEG_E = '1' severity failure;</w:t>
            </w:r>
          </w:p>
          <w:p w14:paraId="49CA0A9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SEG_F = '0' severity failure;</w:t>
            </w:r>
          </w:p>
          <w:p w14:paraId="6704736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SEG_G = '0' severity failure;</w:t>
            </w:r>
          </w:p>
          <w:p w14:paraId="30CD2E7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DP = '1' severity failure;</w:t>
            </w:r>
          </w:p>
          <w:p w14:paraId="4A7D17A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wait for CLKP;</w:t>
            </w:r>
          </w:p>
          <w:p w14:paraId="3C00210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COMM_ONES = '1' severity failure;</w:t>
            </w:r>
          </w:p>
          <w:p w14:paraId="6BFFE37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COMM_DECS = '0' severity failure;</w:t>
            </w:r>
          </w:p>
          <w:p w14:paraId="52C5D82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COMM_HUNDREDS = '1' severity failure;</w:t>
            </w:r>
          </w:p>
          <w:p w14:paraId="0B01D8C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SEG_A = '1' severity failure;</w:t>
            </w:r>
          </w:p>
          <w:p w14:paraId="60E66C9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SEG_B = '0' severity failure;</w:t>
            </w:r>
          </w:p>
          <w:p w14:paraId="02E0A0F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SEG_C = '0' severity failure;</w:t>
            </w:r>
          </w:p>
          <w:p w14:paraId="7E8C01D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SEG_D = '1' severity failure;</w:t>
            </w:r>
          </w:p>
          <w:p w14:paraId="5C2F745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SEG_E = '1' severity failure;</w:t>
            </w:r>
          </w:p>
          <w:p w14:paraId="238F194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SEG_F = '1' severity failure;</w:t>
            </w:r>
          </w:p>
          <w:p w14:paraId="43C9934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SEG_G = '1' severity failure;</w:t>
            </w:r>
          </w:p>
          <w:p w14:paraId="2725015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assert DP = '1' severity failure;</w:t>
            </w:r>
          </w:p>
          <w:p w14:paraId="51B2011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4E07A9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-- insert stimulus here </w:t>
            </w:r>
          </w:p>
          <w:p w14:paraId="22CBC54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E5C072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wait;</w:t>
            </w:r>
          </w:p>
          <w:p w14:paraId="2B8ABB7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end process;</w:t>
            </w:r>
          </w:p>
          <w:p w14:paraId="0446472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733F967" w14:textId="1724803B" w:rsidR="0086097B" w:rsidRPr="0086097B" w:rsidRDefault="00E64120" w:rsidP="00E6412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E64120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END;</w:t>
            </w:r>
          </w:p>
        </w:tc>
      </w:tr>
    </w:tbl>
    <w:p w14:paraId="6AFDF4DA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2BA734A6" w14:textId="77777777" w:rsidR="0086097B" w:rsidRDefault="009D236E" w:rsidP="0086097B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63745FDB" wp14:editId="028E3B97">
            <wp:extent cx="5731510" cy="1456055"/>
            <wp:effectExtent l="0" t="0" r="2540" b="0"/>
            <wp:docPr id="14" name="Рисунок 14" descr="Зображення, що містить знімок екрана, ряд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9C0C" w14:textId="77777777" w:rsidR="0086097B" w:rsidRDefault="0086097B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14:paraId="14BE46BD" w14:textId="77777777" w:rsidR="0086097B" w:rsidRDefault="009D236E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2590B9F8" wp14:editId="3C3B15B8">
            <wp:extent cx="5731510" cy="872490"/>
            <wp:effectExtent l="0" t="0" r="2540" b="3810"/>
            <wp:docPr id="15" name="Рисунок 15" descr="Зображення, що містить Мультимедійне програмне забезпечення, програмне забезпечення, Графічний редактор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73FC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 w:rsidR="0086097B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14:paraId="0CEA74A6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1989BF93" w14:textId="77777777" w:rsidR="0086097B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41BD0E48" wp14:editId="0CD9C337">
            <wp:extent cx="5731510" cy="1367790"/>
            <wp:effectExtent l="0" t="0" r="2540" b="3810"/>
            <wp:docPr id="16" name="Рисунок 16" descr="Зображення, що містить знімок екрана, ряд, програмне забезпечення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37E1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4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14:paraId="62778588" w14:textId="77777777" w:rsidR="00211D50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1922CD67" wp14:editId="672EB9A3">
            <wp:extent cx="5731510" cy="798830"/>
            <wp:effectExtent l="0" t="0" r="2540" b="1270"/>
            <wp:docPr id="17" name="Рисунок 17" descr="Зображення, що містить Мультимедійне програмне забезпечення, програмне забезпечення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A799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14:paraId="310C4F5B" w14:textId="77777777" w:rsidR="009E7834" w:rsidRDefault="00220B3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06949E86" wp14:editId="0E923B45">
            <wp:extent cx="5731510" cy="1703705"/>
            <wp:effectExtent l="0" t="0" r="2540" b="0"/>
            <wp:docPr id="12" name="Рисунок 12" descr="Зображення, що містить знімок екрана, Барвистість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276E" w14:textId="77777777"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6.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SEG_DECODER</w:t>
      </w:r>
    </w:p>
    <w:p w14:paraId="6AEE8AD7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5C5138D0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1AF88F93" wp14:editId="4CA8B525">
            <wp:extent cx="5731510" cy="2633980"/>
            <wp:effectExtent l="0" t="0" r="2540" b="0"/>
            <wp:docPr id="18" name="Рисунок 18" descr="Зображення, що містить знімок екрана, монітор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42E" w14:textId="77777777"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14:paraId="405EE2C6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14:paraId="15A6359C" w14:textId="77777777" w:rsidTr="00724765">
        <w:tc>
          <w:tcPr>
            <w:tcW w:w="9016" w:type="dxa"/>
          </w:tcPr>
          <w:p w14:paraId="132EAC82" w14:textId="77777777" w:rsidR="00724765" w:rsidRDefault="009D236E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14:paraId="306C4E9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60F098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49EDA61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3D09614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UNISIM;</w:t>
            </w:r>
          </w:p>
          <w:p w14:paraId="2BE4A42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UNISIM.Vcomponents.ALL;</w:t>
            </w:r>
          </w:p>
          <w:p w14:paraId="7D792B3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TopLevel_TopLevel_sch_tb IS</w:t>
            </w:r>
          </w:p>
          <w:p w14:paraId="2C7C347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TopLevel_TopLevel_sch_tb;</w:t>
            </w:r>
          </w:p>
          <w:p w14:paraId="33F5EF1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TopLevel_TopLevel_sch_tb IS </w:t>
            </w:r>
          </w:p>
          <w:p w14:paraId="7CE1CC6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D6B41B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COMPONENT TopLevel</w:t>
            </w:r>
          </w:p>
          <w:p w14:paraId="16C5E40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PORT( CLOCK  :  IN  STD_LOGIC; </w:t>
            </w:r>
          </w:p>
          <w:p w14:paraId="40C9977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RESET  :  IN  STD_LOGIC; </w:t>
            </w:r>
          </w:p>
          <w:p w14:paraId="10C48F8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ENTER_OP1  :  IN  STD_LOGIC; </w:t>
            </w:r>
          </w:p>
          <w:p w14:paraId="5FC37CC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ENTER_OP2  :  IN  STD_LOGIC; </w:t>
            </w:r>
          </w:p>
          <w:p w14:paraId="6996710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CALCULATE  :  IN  STD_LOGIC; </w:t>
            </w:r>
          </w:p>
          <w:p w14:paraId="4B7ADCC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DATA_IN  :  IN  STD_LOGIC_VECTOR (7 DOWNTO 0); </w:t>
            </w:r>
          </w:p>
          <w:p w14:paraId="4373AF5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COMMON_0_OUT  :  OUT  STD_LOGIC; </w:t>
            </w:r>
          </w:p>
          <w:p w14:paraId="481A13D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COMMON_1_OUT  :  OUT  STD_LOGIC; </w:t>
            </w:r>
          </w:p>
          <w:p w14:paraId="2B77EF4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COMMON_2_OUT  :  OUT  STD_LOGIC; </w:t>
            </w:r>
          </w:p>
          <w:p w14:paraId="33235E4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TEST: OUT STD_LOGIC_VECTOR(7 downto 0);</w:t>
            </w:r>
          </w:p>
          <w:p w14:paraId="6EE450F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A_OUT  :  OUT  STD_LOGIC; </w:t>
            </w:r>
          </w:p>
          <w:p w14:paraId="4803BE2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B_OUT  :  OUT  STD_LOGIC; </w:t>
            </w:r>
          </w:p>
          <w:p w14:paraId="52A363B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C_OUT  :  OUT  STD_LOGIC; </w:t>
            </w:r>
          </w:p>
          <w:p w14:paraId="61364DF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D_OUT  :  OUT  STD_LOGIC; </w:t>
            </w:r>
          </w:p>
          <w:p w14:paraId="7B5A8DD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E_OUT  :  OUT  STD_LOGIC; </w:t>
            </w:r>
          </w:p>
          <w:p w14:paraId="5C00746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F_OUT  :  OUT  STD_LOGIC; </w:t>
            </w:r>
          </w:p>
          <w:p w14:paraId="187D901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G_OUT  :  OUT  STD_LOGIC; </w:t>
            </w:r>
          </w:p>
          <w:p w14:paraId="240CCC6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  DP_OUT  :  OUT  STD_LOGIC; </w:t>
            </w:r>
          </w:p>
          <w:p w14:paraId="1A0B027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RAMOUT: OUT STD_LOGIC_VECTOR(7 downto 0);</w:t>
            </w:r>
          </w:p>
          <w:p w14:paraId="336A175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ALUOUT: OUT STD_LOGIC_VECTOR(7 downto 0);</w:t>
            </w:r>
          </w:p>
          <w:p w14:paraId="080D964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RAMA: OUT STD_LOGIC_VECTOR(1 downto 0);</w:t>
            </w:r>
          </w:p>
          <w:p w14:paraId="0C4C0F4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RAMWR: OUT STD_LOGIC;</w:t>
            </w:r>
          </w:p>
          <w:p w14:paraId="5CF38BB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OVERFLOW  :  OUT  STD_LOGIC);</w:t>
            </w:r>
          </w:p>
          <w:p w14:paraId="06447CD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COMPONENT;</w:t>
            </w:r>
          </w:p>
          <w:p w14:paraId="0C754FB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B81027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CLOCK  :  STD_LOGIC := '0';</w:t>
            </w:r>
          </w:p>
          <w:p w14:paraId="6F4966C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RESET  :  STD_LOGIC;</w:t>
            </w:r>
          </w:p>
          <w:p w14:paraId="6DF8B35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ENTER_OP1  :  STD_LOGIC;</w:t>
            </w:r>
          </w:p>
          <w:p w14:paraId="7903E7C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ENTER_OP2  :  STD_LOGIC;</w:t>
            </w:r>
          </w:p>
          <w:p w14:paraId="25E0279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CALCULATE  :  STD_LOGIC;</w:t>
            </w:r>
          </w:p>
          <w:p w14:paraId="235BCBC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DATA_IN  :  STD_LOGIC_VECTOR (7 DOWNTO 0);</w:t>
            </w:r>
          </w:p>
          <w:p w14:paraId="13A4ADA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COMMON_0_OUT  :  STD_LOGIC;</w:t>
            </w:r>
          </w:p>
          <w:p w14:paraId="2FA6301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COMMON_1_OUT  :  STD_LOGIC;</w:t>
            </w:r>
          </w:p>
          <w:p w14:paraId="158FAF1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COMMON_2_OUT  :  STD_LOGIC;</w:t>
            </w:r>
          </w:p>
          <w:p w14:paraId="443C927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A_OUT  :  STD_LOGIC;</w:t>
            </w:r>
          </w:p>
          <w:p w14:paraId="62CBD74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B_OUT  :  STD_LOGIC;</w:t>
            </w:r>
          </w:p>
          <w:p w14:paraId="410E251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C_OUT  :  STD_LOGIC;</w:t>
            </w:r>
          </w:p>
          <w:p w14:paraId="56B1D7F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D_OUT  :  STD_LOGIC;</w:t>
            </w:r>
          </w:p>
          <w:p w14:paraId="7FB62AA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E_OUT  :  STD_LOGIC;</w:t>
            </w:r>
          </w:p>
          <w:p w14:paraId="0A8FAE1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F_OUT  :  STD_LOGIC;</w:t>
            </w:r>
          </w:p>
          <w:p w14:paraId="4516D61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G_OUT  :  STD_LOGIC;</w:t>
            </w:r>
          </w:p>
          <w:p w14:paraId="1820F8F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DP_OUT  :  STD_LOGIC;</w:t>
            </w:r>
          </w:p>
          <w:p w14:paraId="43FCF5A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OVERFLOW  :  STD_LOGIC;</w:t>
            </w:r>
          </w:p>
          <w:p w14:paraId="5A69B9A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SIGNAL TEST: STD_LOGIC_VECTOR(7 downto 0);</w:t>
            </w:r>
          </w:p>
          <w:p w14:paraId="2504F4C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SIGNAL TEST2: STD_LOGIC_VECTOR(7 downto 0);</w:t>
            </w:r>
          </w:p>
          <w:p w14:paraId="4A2FEC8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signal RAMOUT: STD_LOGIC_VECTOR(7 downto 0);</w:t>
            </w:r>
          </w:p>
          <w:p w14:paraId="2B910C1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signal ALUOUT: STD_LOGIC_VECTOR(7 downto 0);</w:t>
            </w:r>
          </w:p>
          <w:p w14:paraId="768AD36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signal RAMA: STD_LOGIC_VECTOR(1 downto 0);</w:t>
            </w:r>
          </w:p>
          <w:p w14:paraId="46DC337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signal RAMWR: STD_LOGIC;</w:t>
            </w:r>
          </w:p>
          <w:p w14:paraId="08AE2BA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1CCC6E1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 constant CLOCK_period : time := 166ns;</w:t>
            </w:r>
          </w:p>
          <w:p w14:paraId="69A867C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constant CLKP: time := 12ms;--24ms;</w:t>
            </w:r>
          </w:p>
          <w:p w14:paraId="7CA348E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F31153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3908DC7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3FDAAA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UUT: TopLevel PORT MAP(</w:t>
            </w:r>
          </w:p>
          <w:p w14:paraId="5587923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CLOCK =&gt; CLOCK, </w:t>
            </w:r>
          </w:p>
          <w:p w14:paraId="4D013CD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RESET =&gt; RESET, </w:t>
            </w:r>
          </w:p>
          <w:p w14:paraId="4388F84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ENTER_OP1 =&gt; ENTER_OP1, </w:t>
            </w:r>
          </w:p>
          <w:p w14:paraId="78A9774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ENTER_OP2 =&gt; ENTER_OP2, </w:t>
            </w:r>
          </w:p>
          <w:p w14:paraId="18520DE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CALCULATE =&gt; CALCULATE, </w:t>
            </w:r>
          </w:p>
          <w:p w14:paraId="1EEC1D6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DATA_IN =&gt; DATA_IN, </w:t>
            </w:r>
          </w:p>
          <w:p w14:paraId="6331B58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COMMON_0_OUT =&gt; COMMON_0_OUT, </w:t>
            </w:r>
          </w:p>
          <w:p w14:paraId="050D576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COMMON_1_OUT =&gt; COMMON_1_OUT, </w:t>
            </w:r>
          </w:p>
          <w:p w14:paraId="6BDEEB1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COMMON_2_OUT =&gt; COMMON_2_OUT, </w:t>
            </w:r>
          </w:p>
          <w:p w14:paraId="61ED1DE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A_OUT =&gt; A_OUT, </w:t>
            </w:r>
          </w:p>
          <w:p w14:paraId="60A022D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B_OUT =&gt; B_OUT, </w:t>
            </w:r>
          </w:p>
          <w:p w14:paraId="7A64A33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C_OUT =&gt; C_OUT, </w:t>
            </w:r>
          </w:p>
          <w:p w14:paraId="01D62F0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D_OUT =&gt; D_OUT, </w:t>
            </w:r>
          </w:p>
          <w:p w14:paraId="10D7D6E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E_OUT =&gt; E_OUT, </w:t>
            </w:r>
          </w:p>
          <w:p w14:paraId="435AF7FD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F_OUT =&gt; F_OUT, </w:t>
            </w:r>
          </w:p>
          <w:p w14:paraId="13E880A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G_OUT =&gt; G_OUT, </w:t>
            </w:r>
          </w:p>
          <w:p w14:paraId="599B3A3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DP_OUT =&gt; DP_OUT, </w:t>
            </w:r>
          </w:p>
          <w:p w14:paraId="331428E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OVERFLOW =&gt; OVERFLOW,</w:t>
            </w:r>
          </w:p>
          <w:p w14:paraId="27718A6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TEST =&gt; TEST,</w:t>
            </w:r>
          </w:p>
          <w:p w14:paraId="49D811A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RAMOUT =&gt; RAMOUT,</w:t>
            </w:r>
          </w:p>
          <w:p w14:paraId="012AD56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ALUOUT =&gt; ALUOUT,</w:t>
            </w:r>
          </w:p>
          <w:p w14:paraId="634A2CD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RAMA =&gt; RAMA,</w:t>
            </w:r>
          </w:p>
          <w:p w14:paraId="2FA7B63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RAMWR =&gt; RAMWR</w:t>
            </w:r>
          </w:p>
          <w:p w14:paraId="5006F795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);</w:t>
            </w:r>
          </w:p>
          <w:p w14:paraId="3654FC8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7568820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CLOCK_process: process</w:t>
            </w:r>
          </w:p>
          <w:p w14:paraId="4550850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D0D4D8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CLOCK &lt;= '0';</w:t>
            </w:r>
          </w:p>
          <w:p w14:paraId="42639C3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wait for 83ns;</w:t>
            </w:r>
          </w:p>
          <w:p w14:paraId="026CCCF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CLOCK &lt;= '1';</w:t>
            </w:r>
          </w:p>
          <w:p w14:paraId="22FFD12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wait for 83ns;</w:t>
            </w:r>
          </w:p>
          <w:p w14:paraId="4B08CD6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2BBD6E7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D42C67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Test Bench - User Defined Section ***</w:t>
            </w:r>
          </w:p>
          <w:p w14:paraId="25C4557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tb : PROCESS</w:t>
            </w:r>
          </w:p>
          <w:p w14:paraId="780E88D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    </w:t>
            </w:r>
          </w:p>
          <w:p w14:paraId="60A4BA88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lp1: for i in 4 to 6 loop</w:t>
            </w:r>
          </w:p>
          <w:p w14:paraId="2A94DB2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lp2: for j in 2 to 2 loop</w:t>
            </w:r>
          </w:p>
          <w:p w14:paraId="2BA9638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TEST2 &lt;= std_logic_vector(to_unsigned(i + j + 10 - 2, 8) sll j);</w:t>
            </w:r>
          </w:p>
          <w:p w14:paraId="1C5B260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ENTER_OP1 &lt;= '1';</w:t>
            </w:r>
          </w:p>
          <w:p w14:paraId="6FCDBB8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ENTER_OP2 &lt;= '1';</w:t>
            </w:r>
          </w:p>
          <w:p w14:paraId="42A0B2C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CALCULATE &lt;= '1';</w:t>
            </w:r>
          </w:p>
          <w:p w14:paraId="29F6D901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DATA_IN &lt;= (others =&gt; '0');</w:t>
            </w:r>
          </w:p>
          <w:p w14:paraId="7DEFBFF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RESET &lt;= '0';</w:t>
            </w:r>
          </w:p>
          <w:p w14:paraId="71A5822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CLKP;</w:t>
            </w:r>
          </w:p>
          <w:p w14:paraId="757F47B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RESET &lt;= '1';</w:t>
            </w:r>
          </w:p>
          <w:p w14:paraId="2EEF3C2E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CLKP;</w:t>
            </w:r>
          </w:p>
          <w:p w14:paraId="2AE47E9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DATA_IN &lt;= std_logic_vector(to_unsigned(i, 8)); -- A</w:t>
            </w:r>
          </w:p>
          <w:p w14:paraId="1AD82997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ENTER_OP1 &lt;= '0';</w:t>
            </w:r>
          </w:p>
          <w:p w14:paraId="71C04012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CLKP;</w:t>
            </w:r>
          </w:p>
          <w:p w14:paraId="7766F7E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ENTER_OP1 &lt;= '1';</w:t>
            </w:r>
          </w:p>
          <w:p w14:paraId="44418BC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CLKP;</w:t>
            </w:r>
          </w:p>
          <w:p w14:paraId="219BF49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DATA_IN &lt;= std_logic_vector(to_unsigned(j, 8)); -- B</w:t>
            </w:r>
          </w:p>
          <w:p w14:paraId="7702E72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ENTER_OP2 &lt;= '0';</w:t>
            </w:r>
          </w:p>
          <w:p w14:paraId="456B642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CLKP;</w:t>
            </w:r>
          </w:p>
          <w:p w14:paraId="43EE8FBA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ENTER_OP2 &lt;= '1';</w:t>
            </w:r>
          </w:p>
          <w:p w14:paraId="320C9EB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CLKP;</w:t>
            </w:r>
          </w:p>
          <w:p w14:paraId="2931017C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CALCULATE &lt;= '0'; -- START CALCULATION</w:t>
            </w:r>
          </w:p>
          <w:p w14:paraId="5812BE53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CLKP* 7;</w:t>
            </w:r>
          </w:p>
          <w:p w14:paraId="621C4C8B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assert TEST = TEST2 severity FAILURE;</w:t>
            </w:r>
          </w:p>
          <w:p w14:paraId="72B15AE4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wait for CLKP;</w:t>
            </w:r>
          </w:p>
          <w:p w14:paraId="18F8DA5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loop;</w:t>
            </w:r>
          </w:p>
          <w:p w14:paraId="1DDCD250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end loop;</w:t>
            </w:r>
          </w:p>
          <w:p w14:paraId="3B7CFBF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</w:t>
            </w:r>
          </w:p>
          <w:p w14:paraId="44DAEF59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WAIT; -- will wait forever</w:t>
            </w:r>
          </w:p>
          <w:p w14:paraId="1E1D012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59C1E426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14:paraId="7E5A5B5F" w14:textId="77777777" w:rsidR="00E64120" w:rsidRPr="00E64120" w:rsidRDefault="00E64120" w:rsidP="00E64120">
            <w:pPr>
              <w:spacing w:after="0" w:line="240" w:lineRule="auto"/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53321D9" w14:textId="6B7035FC" w:rsidR="009D236E" w:rsidRPr="009D236E" w:rsidRDefault="00E64120" w:rsidP="00E6412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E64120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14:paraId="246368DB" w14:textId="77777777" w:rsidR="00724765" w:rsidRDefault="00724765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14BA6277" w14:textId="77777777"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7F3A35DD" wp14:editId="77314EED">
            <wp:extent cx="2524477" cy="1524213"/>
            <wp:effectExtent l="0" t="0" r="0" b="0"/>
            <wp:docPr id="19" name="Рисунок 19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EF4" w14:textId="77777777"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Рис.8 – 7-сегментний індикатор</w:t>
      </w:r>
    </w:p>
    <w:p w14:paraId="005BFAAD" w14:textId="77777777" w:rsidR="009D236E" w:rsidRPr="00480A1B" w:rsidRDefault="009D236E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63AC5EC4" w14:textId="77777777" w:rsidR="009D236E" w:rsidRPr="00480A1B" w:rsidRDefault="009D236E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Переглянемо </w:t>
      </w: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часову діаграму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7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seg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decoder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.</w:t>
      </w:r>
    </w:p>
    <w:p w14:paraId="66BC6D94" w14:textId="77777777" w:rsidR="009D236E" w:rsidRPr="00480A1B" w:rsidRDefault="009D236E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Бачимо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, що для вхідного числа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00001111(2) = 15(10)</w:t>
      </w:r>
    </w:p>
    <w:p w14:paraId="65C4AFF7" w14:textId="77777777" w:rsidR="009D236E" w:rsidRPr="00480A1B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Ми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отримуємо такі значення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(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якщо значення не вказане, вважаюмо його за одиницю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):</w:t>
      </w:r>
    </w:p>
    <w:p w14:paraId="459F7178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COMM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_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ONES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= 0: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A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,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C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,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D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F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G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відповідає числу 5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br/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COMM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_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DECS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= 0: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B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,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C</w:t>
      </w:r>
      <w:r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ідповідає числу 1</w:t>
      </w:r>
    </w:p>
    <w:p w14:paraId="10D0E12A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COMM_HUNDREDS = 0: A,B,C,D,E,F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ідповідає числу 0</w:t>
      </w:r>
    </w:p>
    <w:p w14:paraId="385AB032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Отримуємо значення 015, що збігається з даним йому.</w:t>
      </w:r>
    </w:p>
    <w:p w14:paraId="0A2640E3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1CAEA882" w14:textId="77777777" w:rsidR="009D236E" w:rsidRP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73835233" w14:textId="77777777"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</w:pPr>
    </w:p>
    <w:p w14:paraId="0FF5599A" w14:textId="77777777" w:rsidR="00BF0E23" w:rsidRPr="00480A1B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t>Висновок</w:t>
      </w:r>
      <w:r w:rsidRPr="00480A1B"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я навчився реал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ізовувати цифровий автомат </w:t>
      </w:r>
      <w:r w:rsidR="000516A1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для обчислення значення виразів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</w:t>
      </w:r>
      <w:r w:rsidR="00724765" w:rsidRPr="00480A1B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.</w:t>
      </w:r>
    </w:p>
    <w:p w14:paraId="527B3226" w14:textId="77777777" w:rsidR="00211D50" w:rsidRPr="00480A1B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</w:p>
    <w:sectPr w:rsidR="00211D50" w:rsidRPr="00480A1B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F5E"/>
    <w:multiLevelType w:val="hybridMultilevel"/>
    <w:tmpl w:val="AAB2FE86"/>
    <w:lvl w:ilvl="0" w:tplc="7C763B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32432189">
    <w:abstractNumId w:val="0"/>
  </w:num>
  <w:num w:numId="2" w16cid:durableId="1843004036">
    <w:abstractNumId w:val="1"/>
  </w:num>
  <w:num w:numId="3" w16cid:durableId="1279411647">
    <w:abstractNumId w:val="2"/>
  </w:num>
  <w:num w:numId="4" w16cid:durableId="1039742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0516A1"/>
    <w:rsid w:val="00211D50"/>
    <w:rsid w:val="00220B3E"/>
    <w:rsid w:val="002955E2"/>
    <w:rsid w:val="00316966"/>
    <w:rsid w:val="00375CBD"/>
    <w:rsid w:val="003C41C6"/>
    <w:rsid w:val="00480A1B"/>
    <w:rsid w:val="006F7B17"/>
    <w:rsid w:val="00724765"/>
    <w:rsid w:val="007E7C6B"/>
    <w:rsid w:val="007F3B5B"/>
    <w:rsid w:val="0086097B"/>
    <w:rsid w:val="0086716C"/>
    <w:rsid w:val="00952ABF"/>
    <w:rsid w:val="009D236E"/>
    <w:rsid w:val="009E7834"/>
    <w:rsid w:val="00BB5487"/>
    <w:rsid w:val="00BF0E23"/>
    <w:rsid w:val="00CC745D"/>
    <w:rsid w:val="00D1075B"/>
    <w:rsid w:val="00D4240F"/>
    <w:rsid w:val="00D62DEC"/>
    <w:rsid w:val="00E50731"/>
    <w:rsid w:val="00E64120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6459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11057</Words>
  <Characters>6304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SerStarStory</dc:creator>
  <cp:keywords/>
  <dc:description/>
  <cp:lastModifiedBy>Вітик Станіслав Андрійович</cp:lastModifiedBy>
  <cp:revision>2</cp:revision>
  <dcterms:created xsi:type="dcterms:W3CDTF">2024-05-13T19:56:00Z</dcterms:created>
  <dcterms:modified xsi:type="dcterms:W3CDTF">2024-05-13T19:56:00Z</dcterms:modified>
</cp:coreProperties>
</file>