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CC876" w14:textId="783E1690" w:rsidR="004950DD" w:rsidRDefault="004950DD">
      <w:pPr>
        <w:rPr>
          <w:lang w:val="nl-NL"/>
        </w:rPr>
      </w:pPr>
      <w:r w:rsidRPr="004950DD">
        <w:rPr>
          <w:lang w:val="nl-NL"/>
        </w:rPr>
        <w:t>Over hoeveel tijd moet alles v</w:t>
      </w:r>
      <w:r>
        <w:rPr>
          <w:lang w:val="nl-NL"/>
        </w:rPr>
        <w:t>ernieuwd worden? Hier moet ook rekening gehouden worden.</w:t>
      </w:r>
    </w:p>
    <w:p w14:paraId="00F47B11" w14:textId="34366037" w:rsidR="004950DD" w:rsidRDefault="004950DD">
      <w:pPr>
        <w:rPr>
          <w:lang w:val="nl-NL"/>
        </w:rPr>
      </w:pPr>
      <w:r>
        <w:rPr>
          <w:lang w:val="nl-NL"/>
        </w:rPr>
        <w:t>Aankopen van de apparaten (pc, laptop), een dienst die die laptops gebruiksklaar maakt voor de gebruikers &amp; een dienst die er voor zorgt die apparaten te verdelen?</w:t>
      </w:r>
    </w:p>
    <w:p w14:paraId="2515E683" w14:textId="1872A677" w:rsidR="004950DD" w:rsidRDefault="004950DD">
      <w:pPr>
        <w:rPr>
          <w:lang w:val="nl-NL"/>
        </w:rPr>
      </w:pPr>
      <w:r>
        <w:rPr>
          <w:lang w:val="nl-NL"/>
        </w:rPr>
        <w:t>Mijlpalen: zorg dat al de bestanden eerst geback-upt zijn voor moest er iets mis gaan.</w:t>
      </w:r>
    </w:p>
    <w:p w14:paraId="0168E5EC" w14:textId="03812DC4" w:rsidR="004950DD" w:rsidRDefault="004950DD">
      <w:pPr>
        <w:rPr>
          <w:lang w:val="nl-NL"/>
        </w:rPr>
      </w:pPr>
      <w:r>
        <w:rPr>
          <w:lang w:val="nl-NL"/>
        </w:rPr>
        <w:t>Als er bepaalde programma’s op de computers moeten staan, moet de dienst die de computers gebruiksklaar maken zorgen dat deze programma’s daar opstaan.</w:t>
      </w:r>
    </w:p>
    <w:p w14:paraId="0DC57640" w14:textId="6D96B578" w:rsidR="004950DD" w:rsidRDefault="004950DD">
      <w:pPr>
        <w:rPr>
          <w:lang w:val="nl-NL"/>
        </w:rPr>
      </w:pPr>
      <w:r>
        <w:rPr>
          <w:lang w:val="nl-NL"/>
        </w:rPr>
        <w:t>Al de data zou op de server opgesla</w:t>
      </w:r>
      <w:r w:rsidR="008E00B9">
        <w:rPr>
          <w:lang w:val="nl-NL"/>
        </w:rPr>
        <w:t>gen</w:t>
      </w:r>
      <w:r>
        <w:rPr>
          <w:lang w:val="nl-NL"/>
        </w:rPr>
        <w:t xml:space="preserve"> moeten worden zodat er lokaal geen </w:t>
      </w:r>
      <w:r w:rsidR="00AC2CD1">
        <w:rPr>
          <w:lang w:val="nl-NL"/>
        </w:rPr>
        <w:t>bestanden verloren gaan</w:t>
      </w:r>
    </w:p>
    <w:p w14:paraId="56D186D5" w14:textId="3722A26D" w:rsidR="00AC2CD1" w:rsidRDefault="00EC405C">
      <w:pPr>
        <w:rPr>
          <w:lang w:val="nl-NL"/>
        </w:rPr>
      </w:pPr>
      <w:r>
        <w:rPr>
          <w:lang w:val="nl-NL"/>
        </w:rPr>
        <w:t>Communicatie met management team &amp; diensthoofden via meetings.</w:t>
      </w:r>
    </w:p>
    <w:p w14:paraId="46BE1174" w14:textId="6F2F9FB1" w:rsidR="00EC405C" w:rsidRDefault="00EC405C">
      <w:pPr>
        <w:rPr>
          <w:lang w:val="nl-NL"/>
        </w:rPr>
      </w:pPr>
      <w:r>
        <w:rPr>
          <w:lang w:val="nl-NL"/>
        </w:rPr>
        <w:t>Communicatie met eindgebruiker en leverancier met e-mail.</w:t>
      </w:r>
    </w:p>
    <w:p w14:paraId="110E4E4D" w14:textId="77777777" w:rsidR="00EC405C" w:rsidRDefault="00EC405C">
      <w:pPr>
        <w:rPr>
          <w:lang w:val="nl-NL"/>
        </w:rPr>
      </w:pPr>
    </w:p>
    <w:p w14:paraId="6D945938" w14:textId="77777777" w:rsidR="00EC405C" w:rsidRPr="004950DD" w:rsidRDefault="00EC405C">
      <w:pPr>
        <w:rPr>
          <w:lang w:val="nl-NL"/>
        </w:rPr>
      </w:pPr>
    </w:p>
    <w:sectPr w:rsidR="00EC405C" w:rsidRPr="004950D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0DD"/>
    <w:rsid w:val="004950DD"/>
    <w:rsid w:val="008E00B9"/>
    <w:rsid w:val="00AC2CD1"/>
    <w:rsid w:val="00EC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DF7DB"/>
  <w15:chartTrackingRefBased/>
  <w15:docId w15:val="{D9B52C55-DA33-4670-9ACF-490C774B2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Vermesen</dc:creator>
  <cp:keywords/>
  <dc:description/>
  <cp:lastModifiedBy>Jonas Vermesen</cp:lastModifiedBy>
  <cp:revision>2</cp:revision>
  <dcterms:created xsi:type="dcterms:W3CDTF">2020-10-08T07:10:00Z</dcterms:created>
  <dcterms:modified xsi:type="dcterms:W3CDTF">2020-10-08T07:48:00Z</dcterms:modified>
</cp:coreProperties>
</file>