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CA99" w14:textId="77777777" w:rsidR="00BF1870" w:rsidRPr="00AC6066" w:rsidRDefault="00784E03" w:rsidP="00CF6C40">
      <w:pPr>
        <w:rPr>
          <w:b/>
          <w:bCs/>
          <w:sz w:val="28"/>
          <w:szCs w:val="28"/>
          <w:u w:val="single"/>
        </w:rPr>
      </w:pPr>
      <w:r w:rsidRPr="00AC6066">
        <w:rPr>
          <w:b/>
          <w:bCs/>
          <w:sz w:val="28"/>
          <w:szCs w:val="28"/>
          <w:u w:val="single"/>
        </w:rPr>
        <w:t>1 Projectmatig werken: inleiding</w:t>
      </w:r>
    </w:p>
    <w:p w14:paraId="00190948" w14:textId="77777777" w:rsidR="00784E03" w:rsidRPr="00AC6066" w:rsidRDefault="00784E03" w:rsidP="00784E03">
      <w:pPr>
        <w:rPr>
          <w:b/>
          <w:bCs/>
        </w:rPr>
      </w:pPr>
      <w:r w:rsidRPr="00AC6066">
        <w:rPr>
          <w:b/>
          <w:bCs/>
        </w:rPr>
        <w:t>Belangrijke punten in projectopvolging:</w:t>
      </w:r>
    </w:p>
    <w:p w14:paraId="5B85BD63" w14:textId="77777777" w:rsidR="00784E03" w:rsidRPr="00AC6066" w:rsidRDefault="00784E03" w:rsidP="00784E03">
      <w:r w:rsidRPr="00AC6066">
        <w:t xml:space="preserve">- </w:t>
      </w:r>
      <w:r w:rsidRPr="00AC6066">
        <w:rPr>
          <w:b/>
          <w:bCs/>
        </w:rPr>
        <w:t>Scope:</w:t>
      </w:r>
      <w:r w:rsidRPr="00AC6066">
        <w:t xml:space="preserve"> Wat moet er gebeuren?</w:t>
      </w:r>
    </w:p>
    <w:p w14:paraId="34BF5B94" w14:textId="77777777" w:rsidR="00784E03" w:rsidRPr="00AC6066" w:rsidRDefault="00784E03" w:rsidP="00784E03">
      <w:r w:rsidRPr="00AC6066">
        <w:t xml:space="preserve">- </w:t>
      </w:r>
      <w:r w:rsidRPr="00AC6066">
        <w:rPr>
          <w:b/>
          <w:bCs/>
        </w:rPr>
        <w:t>Timing/Planning:</w:t>
      </w:r>
      <w:r w:rsidRPr="00AC6066">
        <w:t xml:space="preserve"> Wanneer moet het klaar zijn?</w:t>
      </w:r>
    </w:p>
    <w:p w14:paraId="2C29115C" w14:textId="77777777" w:rsidR="00784E03" w:rsidRPr="00AC6066" w:rsidRDefault="00784E03" w:rsidP="00784E03">
      <w:r w:rsidRPr="00AC6066">
        <w:t xml:space="preserve">- </w:t>
      </w:r>
      <w:r w:rsidRPr="00AC6066">
        <w:rPr>
          <w:b/>
          <w:bCs/>
        </w:rPr>
        <w:t>Kwaliteit</w:t>
      </w:r>
      <w:r w:rsidRPr="00AC6066">
        <w:t>: Met welke kwaliteit</w:t>
      </w:r>
    </w:p>
    <w:p w14:paraId="3E8BD309" w14:textId="77777777" w:rsidR="00784E03" w:rsidRPr="00AC6066" w:rsidRDefault="00784E03" w:rsidP="00784E03">
      <w:r w:rsidRPr="00AC6066">
        <w:t xml:space="preserve">- </w:t>
      </w:r>
      <w:r w:rsidRPr="00AC6066">
        <w:rPr>
          <w:b/>
          <w:bCs/>
        </w:rPr>
        <w:t>Resources</w:t>
      </w:r>
      <w:r w:rsidRPr="00AC6066">
        <w:t>: wie werkt er aan,</w:t>
      </w:r>
    </w:p>
    <w:p w14:paraId="152BC73B" w14:textId="77777777" w:rsidR="00784E03" w:rsidRPr="00AC6066" w:rsidRDefault="00784E03" w:rsidP="00784E03">
      <w:r w:rsidRPr="00AC6066">
        <w:t xml:space="preserve">- </w:t>
      </w:r>
      <w:r w:rsidRPr="00AC6066">
        <w:rPr>
          <w:b/>
          <w:bCs/>
        </w:rPr>
        <w:t>Budget</w:t>
      </w:r>
      <w:r w:rsidRPr="00AC6066">
        <w:t>: Wat zijn de koste?</w:t>
      </w:r>
    </w:p>
    <w:p w14:paraId="4B86D66F" w14:textId="77777777" w:rsidR="00784E03" w:rsidRPr="00AC6066" w:rsidRDefault="00784E03" w:rsidP="00784E03"/>
    <w:p w14:paraId="0EDD3C6A" w14:textId="77777777" w:rsidR="00784E03" w:rsidRPr="00AC6066" w:rsidRDefault="00784E03" w:rsidP="00784E03">
      <w:pPr>
        <w:rPr>
          <w:b/>
          <w:bCs/>
        </w:rPr>
      </w:pPr>
      <w:r w:rsidRPr="00AC6066">
        <w:rPr>
          <w:b/>
          <w:bCs/>
        </w:rPr>
        <w:t>Voorbeeldvragen:</w:t>
      </w:r>
    </w:p>
    <w:p w14:paraId="58636B0C" w14:textId="77777777" w:rsidR="00784E03" w:rsidRPr="00AC6066" w:rsidRDefault="00784E03" w:rsidP="00784E03">
      <w:pPr>
        <w:rPr>
          <w:b/>
          <w:bCs/>
        </w:rPr>
      </w:pPr>
      <w:r w:rsidRPr="00AC6066">
        <w:rPr>
          <w:b/>
          <w:bCs/>
        </w:rPr>
        <w:t>Geef 3 belangrijke elementen in projectopvolging en leg ze uit op een voorbeeld van een project voor vernieuwing van je kamer.</w:t>
      </w:r>
    </w:p>
    <w:p w14:paraId="790EA291" w14:textId="77777777" w:rsidR="0078060F" w:rsidRPr="00AC6066" w:rsidRDefault="0078060F" w:rsidP="0078060F">
      <w:r w:rsidRPr="00AC6066">
        <w:t>Scope = kamer vernieuwen, bedden vervangen, nieuwe kast,…</w:t>
      </w:r>
    </w:p>
    <w:p w14:paraId="417F9481" w14:textId="77777777" w:rsidR="0078060F" w:rsidRPr="00AC6066" w:rsidRDefault="0078060F" w:rsidP="0078060F">
      <w:r w:rsidRPr="00AC6066">
        <w:t>Resources = ik, mijn broertje, mijn ouders</w:t>
      </w:r>
    </w:p>
    <w:p w14:paraId="5670EE35" w14:textId="77777777" w:rsidR="0078060F" w:rsidRPr="00AC6066" w:rsidRDefault="0078060F" w:rsidP="00784E03">
      <w:r w:rsidRPr="00AC6066">
        <w:t>Timing/planning = start vandaag einde tot eind februari</w:t>
      </w:r>
    </w:p>
    <w:p w14:paraId="456F3CD2" w14:textId="77777777" w:rsidR="00784E03" w:rsidRPr="00AC6066" w:rsidRDefault="00784E03" w:rsidP="00784E03">
      <w:pPr>
        <w:rPr>
          <w:b/>
          <w:bCs/>
        </w:rPr>
      </w:pPr>
      <w:r w:rsidRPr="00AC6066">
        <w:rPr>
          <w:b/>
          <w:bCs/>
        </w:rPr>
        <w:t>Noem 3 soorten resources in een project waarbij je een serverpark gaat</w:t>
      </w:r>
      <w:r w:rsidR="00CB4912" w:rsidRPr="00AC6066">
        <w:rPr>
          <w:b/>
          <w:bCs/>
        </w:rPr>
        <w:t xml:space="preserve"> v</w:t>
      </w:r>
      <w:r w:rsidRPr="00AC6066">
        <w:rPr>
          <w:b/>
          <w:bCs/>
        </w:rPr>
        <w:t>ernieuwen</w:t>
      </w:r>
    </w:p>
    <w:p w14:paraId="577D2EC3" w14:textId="77777777" w:rsidR="0078060F" w:rsidRPr="00AC6066" w:rsidRDefault="0078060F" w:rsidP="00784E03">
      <w:pPr>
        <w:rPr>
          <w:b/>
          <w:bCs/>
        </w:rPr>
      </w:pPr>
    </w:p>
    <w:p w14:paraId="7877CCF2" w14:textId="77777777" w:rsidR="00784E03" w:rsidRPr="00AC6066" w:rsidRDefault="00784E03" w:rsidP="00784E03"/>
    <w:p w14:paraId="26FE6583" w14:textId="77777777" w:rsidR="00784E03" w:rsidRPr="00AC6066" w:rsidRDefault="00784E03" w:rsidP="00784E03">
      <w:pPr>
        <w:rPr>
          <w:b/>
          <w:bCs/>
        </w:rPr>
      </w:pPr>
      <w:r w:rsidRPr="00AC6066">
        <w:rPr>
          <w:b/>
          <w:bCs/>
        </w:rPr>
        <w:t>De 4 fases van een project Benoemen op een voorbeeld kunnen uitleggen en voorbeelden kunnen</w:t>
      </w:r>
      <w:r w:rsidR="00CB4912" w:rsidRPr="00AC6066">
        <w:t xml:space="preserve"> </w:t>
      </w:r>
      <w:r w:rsidRPr="00AC6066">
        <w:rPr>
          <w:b/>
          <w:bCs/>
        </w:rPr>
        <w:t>geven</w:t>
      </w:r>
      <w:r w:rsidR="00CB4912" w:rsidRPr="00AC6066">
        <w:rPr>
          <w:b/>
          <w:bCs/>
        </w:rPr>
        <w:t>.</w:t>
      </w:r>
    </w:p>
    <w:p w14:paraId="08892756" w14:textId="77777777" w:rsidR="00CB4912" w:rsidRPr="00AC6066" w:rsidRDefault="00784E03" w:rsidP="00784E03">
      <w:r w:rsidRPr="00AC6066">
        <w:rPr>
          <w:b/>
          <w:bCs/>
        </w:rPr>
        <w:t>Initiëren</w:t>
      </w:r>
      <w:r w:rsidRPr="00AC6066">
        <w:t xml:space="preserve">: </w:t>
      </w:r>
      <w:r w:rsidR="00CB4912" w:rsidRPr="00AC6066">
        <w:t>In deze fase wordt het team samen gesteld en de doelstelling genoteerd. Ook ga je kennis maken met de klant om zo een betere relatie op te bouwen met hen. Tenslotte worden er initiatieplannen, een projectwerkboek en de procedures opgesteld.</w:t>
      </w:r>
    </w:p>
    <w:p w14:paraId="10B6D26E" w14:textId="77777777" w:rsidR="00CB4912" w:rsidRPr="00AC6066" w:rsidRDefault="00784E03" w:rsidP="00784E03">
      <w:r w:rsidRPr="00AC6066">
        <w:rPr>
          <w:b/>
          <w:bCs/>
        </w:rPr>
        <w:t>Plannen</w:t>
      </w:r>
      <w:r w:rsidRPr="00AC6066">
        <w:t xml:space="preserve">: </w:t>
      </w:r>
      <w:r w:rsidR="00CB4912" w:rsidRPr="00AC6066">
        <w:t>Tijdens deze fase word de scope berekend en worden de taken opgedeeld. Ook wordt er een schema en een communicatieplan opgesteld. En we gaan kijken wat de mogelijke risico’s zijn zodat ze zich hier op kunnen voorbereiden</w:t>
      </w:r>
    </w:p>
    <w:p w14:paraId="50B384AD" w14:textId="77777777" w:rsidR="00784E03" w:rsidRPr="00AC6066" w:rsidRDefault="00784E03" w:rsidP="00784E03">
      <w:r w:rsidRPr="00AC6066">
        <w:rPr>
          <w:b/>
          <w:bCs/>
        </w:rPr>
        <w:t>Uitvoeren</w:t>
      </w:r>
      <w:r w:rsidRPr="00AC6066">
        <w:t xml:space="preserve">: </w:t>
      </w:r>
      <w:r w:rsidR="00CB4912" w:rsidRPr="00AC6066">
        <w:t>In deze fase wordt er daadwerkelijk aan het project gewerkt. Er wordt gekeken of alles wordt uitgevoerd volgens het basisproject en moesten er tussendoor aanpassingen gebeuren zullen deze ook uitgevoerd worden. De status van het project wordt ook regelmatig bijgehouden zodat het projectwerkboek up-to-date blijft.</w:t>
      </w:r>
    </w:p>
    <w:p w14:paraId="11F5BBF7" w14:textId="77777777" w:rsidR="00CB4912" w:rsidRPr="00AC6066" w:rsidRDefault="00784E03" w:rsidP="00784E03">
      <w:r w:rsidRPr="00AC6066">
        <w:rPr>
          <w:b/>
          <w:bCs/>
        </w:rPr>
        <w:t>Afsluiten:</w:t>
      </w:r>
      <w:r w:rsidRPr="00AC6066">
        <w:t xml:space="preserve"> </w:t>
      </w:r>
      <w:r w:rsidR="00CB4912" w:rsidRPr="00AC6066">
        <w:t xml:space="preserve">We gaan kijken of het afgewerkte product wordt aanvaard door de klant. </w:t>
      </w:r>
      <w:r w:rsidR="00302E43" w:rsidRPr="00AC6066">
        <w:t>Als dit aanvaard wordt, wordt de documentatie afgewerkt en het werkproces geëvalueerd. Tevens wordt er ook een garantieperiodes gegeven aan de klant.</w:t>
      </w:r>
    </w:p>
    <w:p w14:paraId="1B38A16A" w14:textId="77777777" w:rsidR="0078060F" w:rsidRPr="00AC6066" w:rsidRDefault="0078060F" w:rsidP="00784E03">
      <w:pPr>
        <w:rPr>
          <w:b/>
          <w:bCs/>
        </w:rPr>
      </w:pPr>
    </w:p>
    <w:p w14:paraId="66951933" w14:textId="77777777" w:rsidR="0078060F" w:rsidRPr="00AC6066" w:rsidRDefault="0078060F" w:rsidP="00784E03">
      <w:pPr>
        <w:rPr>
          <w:b/>
          <w:bCs/>
        </w:rPr>
      </w:pPr>
    </w:p>
    <w:p w14:paraId="00F4B47D" w14:textId="77777777" w:rsidR="0078060F" w:rsidRPr="00AC6066" w:rsidRDefault="0078060F" w:rsidP="00784E03">
      <w:pPr>
        <w:rPr>
          <w:b/>
          <w:bCs/>
        </w:rPr>
      </w:pPr>
    </w:p>
    <w:p w14:paraId="46BCD5A8" w14:textId="77777777" w:rsidR="00784E03" w:rsidRPr="00AC6066" w:rsidRDefault="00784E03" w:rsidP="00784E03">
      <w:pPr>
        <w:rPr>
          <w:b/>
          <w:bCs/>
        </w:rPr>
      </w:pPr>
      <w:r w:rsidRPr="00AC6066">
        <w:rPr>
          <w:b/>
          <w:bCs/>
        </w:rPr>
        <w:lastRenderedPageBreak/>
        <w:t>Welke begrippen moet je hierbij nog zeker kennen:</w:t>
      </w:r>
    </w:p>
    <w:p w14:paraId="555D7B5A" w14:textId="77777777" w:rsidR="00784E03" w:rsidRPr="00AC6066" w:rsidRDefault="00784E03" w:rsidP="00784E03">
      <w:r w:rsidRPr="00AC6066">
        <w:t xml:space="preserve">- </w:t>
      </w:r>
      <w:r w:rsidRPr="00AC6066">
        <w:rPr>
          <w:b/>
          <w:bCs/>
        </w:rPr>
        <w:t>Doelstellingen</w:t>
      </w:r>
      <w:r w:rsidRPr="00AC6066">
        <w:t>: Wat wil je bereiken?</w:t>
      </w:r>
    </w:p>
    <w:p w14:paraId="7E521185" w14:textId="77777777" w:rsidR="00784E03" w:rsidRPr="00AC6066" w:rsidRDefault="00784E03" w:rsidP="00784E03">
      <w:r w:rsidRPr="00AC6066">
        <w:t xml:space="preserve">- </w:t>
      </w:r>
      <w:r w:rsidRPr="00AC6066">
        <w:rPr>
          <w:b/>
          <w:bCs/>
        </w:rPr>
        <w:t>Projectinitiatieteam</w:t>
      </w:r>
      <w:r w:rsidRPr="00AC6066">
        <w:t>: De personen die aan het project beginnen</w:t>
      </w:r>
    </w:p>
    <w:p w14:paraId="2D7715C0" w14:textId="77777777" w:rsidR="00784E03" w:rsidRPr="00AC6066" w:rsidRDefault="00784E03" w:rsidP="00784E03">
      <w:r w:rsidRPr="00AC6066">
        <w:t xml:space="preserve">- </w:t>
      </w:r>
      <w:r w:rsidRPr="00AC6066">
        <w:rPr>
          <w:b/>
          <w:bCs/>
        </w:rPr>
        <w:t>Management</w:t>
      </w:r>
      <w:r w:rsidRPr="00AC6066">
        <w:t>: bestuurder van onderneming of organisatie</w:t>
      </w:r>
    </w:p>
    <w:p w14:paraId="4C8A3919" w14:textId="77777777" w:rsidR="00784E03" w:rsidRPr="00AC6066" w:rsidRDefault="00784E03" w:rsidP="00784E03">
      <w:r w:rsidRPr="00AC6066">
        <w:t xml:space="preserve">- </w:t>
      </w:r>
      <w:r w:rsidRPr="00AC6066">
        <w:rPr>
          <w:b/>
          <w:bCs/>
        </w:rPr>
        <w:t>Procedures</w:t>
      </w:r>
      <w:r w:rsidRPr="00AC6066">
        <w:t>: werkboek: alle afspraken uit de initiatie over</w:t>
      </w:r>
      <w:r w:rsidR="00302E43" w:rsidRPr="00AC6066">
        <w:t xml:space="preserve"> </w:t>
      </w:r>
      <w:r w:rsidRPr="00AC6066">
        <w:t>project</w:t>
      </w:r>
    </w:p>
    <w:p w14:paraId="6DBD3F75" w14:textId="77777777" w:rsidR="00784E03" w:rsidRPr="00AC6066" w:rsidRDefault="00784E03" w:rsidP="00784E03">
      <w:r w:rsidRPr="00AC6066">
        <w:t xml:space="preserve">- </w:t>
      </w:r>
      <w:r w:rsidRPr="00AC6066">
        <w:rPr>
          <w:b/>
          <w:bCs/>
        </w:rPr>
        <w:t>Projectmanager</w:t>
      </w:r>
      <w:r w:rsidRPr="00AC6066">
        <w:t>: Verantwoordelijke voor het project</w:t>
      </w:r>
    </w:p>
    <w:p w14:paraId="1038615F" w14:textId="77777777" w:rsidR="00784E03" w:rsidRPr="00AC6066" w:rsidRDefault="00784E03" w:rsidP="00784E03">
      <w:r w:rsidRPr="00AC6066">
        <w:t xml:space="preserve">- </w:t>
      </w:r>
      <w:r w:rsidRPr="00AC6066">
        <w:rPr>
          <w:b/>
          <w:bCs/>
        </w:rPr>
        <w:t>Projectsponsor</w:t>
      </w:r>
      <w:r w:rsidRPr="00AC6066">
        <w:t xml:space="preserve">: </w:t>
      </w:r>
      <w:r w:rsidR="00302E43" w:rsidRPr="00AC6066">
        <w:t>Mensen die zorgen voor het budget van het project</w:t>
      </w:r>
    </w:p>
    <w:p w14:paraId="5DFC2259" w14:textId="77777777" w:rsidR="00784E03" w:rsidRPr="00AC6066" w:rsidRDefault="00784E03" w:rsidP="00784E03"/>
    <w:p w14:paraId="2CBE89F3" w14:textId="77777777" w:rsidR="00784E03" w:rsidRPr="00AC6066" w:rsidRDefault="00784E03" w:rsidP="00784E03">
      <w:pPr>
        <w:rPr>
          <w:b/>
          <w:bCs/>
        </w:rPr>
      </w:pPr>
      <w:r w:rsidRPr="00AC6066">
        <w:rPr>
          <w:b/>
          <w:bCs/>
        </w:rPr>
        <w:t>Een activiteit uit de 4 fases kunnen terugbrengen in de</w:t>
      </w:r>
      <w:r w:rsidR="00302E43" w:rsidRPr="00AC6066">
        <w:rPr>
          <w:b/>
          <w:bCs/>
        </w:rPr>
        <w:t xml:space="preserve"> </w:t>
      </w:r>
      <w:r w:rsidRPr="00AC6066">
        <w:rPr>
          <w:b/>
          <w:bCs/>
        </w:rPr>
        <w:t>juiste fase</w:t>
      </w:r>
    </w:p>
    <w:p w14:paraId="24BEEC0C" w14:textId="77777777" w:rsidR="00784E03" w:rsidRPr="00AC6066" w:rsidRDefault="00784E03" w:rsidP="00784E03">
      <w:r w:rsidRPr="00AC6066">
        <w:rPr>
          <w:b/>
          <w:bCs/>
        </w:rPr>
        <w:t>- management procedures afspreken:</w:t>
      </w:r>
      <w:r w:rsidR="00302E43" w:rsidRPr="00AC6066">
        <w:rPr>
          <w:b/>
          <w:bCs/>
        </w:rPr>
        <w:t xml:space="preserve"> </w:t>
      </w:r>
      <w:r w:rsidR="00302E43" w:rsidRPr="00AC6066">
        <w:t>fase1: initiëren</w:t>
      </w:r>
    </w:p>
    <w:p w14:paraId="4B7247C0" w14:textId="77777777" w:rsidR="00784E03" w:rsidRPr="00AC6066" w:rsidRDefault="00784E03" w:rsidP="00302E43">
      <w:r w:rsidRPr="00AC6066">
        <w:rPr>
          <w:b/>
          <w:bCs/>
        </w:rPr>
        <w:t xml:space="preserve">- project kick-off: </w:t>
      </w:r>
      <w:r w:rsidR="00302E43" w:rsidRPr="00AC6066">
        <w:t>Startmeeting voor het project met het hele team</w:t>
      </w:r>
      <w:r w:rsidR="00302E43" w:rsidRPr="00AC6066">
        <w:rPr>
          <w:b/>
          <w:bCs/>
        </w:rPr>
        <w:t xml:space="preserve"> </w:t>
      </w:r>
      <w:r w:rsidR="00302E43" w:rsidRPr="00AC6066">
        <w:t>fase1: initiëren</w:t>
      </w:r>
    </w:p>
    <w:p w14:paraId="7A375DD9" w14:textId="77777777" w:rsidR="00784E03" w:rsidRPr="00AC6066" w:rsidRDefault="00784E03" w:rsidP="00784E03">
      <w:r w:rsidRPr="00AC6066">
        <w:rPr>
          <w:b/>
          <w:bCs/>
        </w:rPr>
        <w:t xml:space="preserve">- draagwijdte: </w:t>
      </w:r>
      <w:r w:rsidRPr="00AC6066">
        <w:t>Het project beschrijven en kijken voor</w:t>
      </w:r>
      <w:r w:rsidR="00302E43" w:rsidRPr="00AC6066">
        <w:t xml:space="preserve"> </w:t>
      </w:r>
      <w:r w:rsidRPr="00AC6066">
        <w:t>haalbaarheid</w:t>
      </w:r>
      <w:r w:rsidR="00302E43" w:rsidRPr="00AC6066">
        <w:t xml:space="preserve"> fase2: plannen</w:t>
      </w:r>
    </w:p>
    <w:p w14:paraId="39184A83" w14:textId="77777777" w:rsidR="00302E43" w:rsidRPr="00AC6066" w:rsidRDefault="00784E03" w:rsidP="00784E03">
      <w:r w:rsidRPr="00AC6066">
        <w:rPr>
          <w:b/>
          <w:bCs/>
        </w:rPr>
        <w:t xml:space="preserve">- wat is een Gantt-chart: </w:t>
      </w:r>
      <w:r w:rsidRPr="00AC6066">
        <w:t>staafdiagram dat de tijdsplanning van</w:t>
      </w:r>
      <w:r w:rsidR="00302E43" w:rsidRPr="00AC6066">
        <w:t xml:space="preserve"> </w:t>
      </w:r>
      <w:r w:rsidRPr="00AC6066">
        <w:t>een project weer geeft</w:t>
      </w:r>
      <w:r w:rsidR="00302E43" w:rsidRPr="00AC6066">
        <w:t xml:space="preserve"> </w:t>
      </w:r>
    </w:p>
    <w:p w14:paraId="73EF6704" w14:textId="5FC23AB8" w:rsidR="00784E03" w:rsidRPr="00AC6066" w:rsidRDefault="0070013A" w:rsidP="00784E03">
      <w:pPr>
        <w:rPr>
          <w:b/>
          <w:bCs/>
        </w:rPr>
      </w:pPr>
      <w:r>
        <w:t>Fase2:plannen</w:t>
      </w:r>
    </w:p>
    <w:p w14:paraId="42500614" w14:textId="77777777" w:rsidR="00784E03" w:rsidRPr="00AC6066" w:rsidRDefault="00784E03" w:rsidP="00784E03">
      <w:r w:rsidRPr="00AC6066">
        <w:rPr>
          <w:b/>
          <w:bCs/>
        </w:rPr>
        <w:t>- risico van een project kunnen benoemen en een plan om ze</w:t>
      </w:r>
      <w:r w:rsidR="00302E43" w:rsidRPr="00AC6066">
        <w:rPr>
          <w:b/>
          <w:bCs/>
        </w:rPr>
        <w:t xml:space="preserve"> </w:t>
      </w:r>
      <w:r w:rsidRPr="00AC6066">
        <w:rPr>
          <w:b/>
          <w:bCs/>
        </w:rPr>
        <w:t xml:space="preserve">te vermijden: </w:t>
      </w:r>
      <w:r w:rsidRPr="00AC6066">
        <w:t>Nieuwe technologie, weerstand veranderingen,</w:t>
      </w:r>
      <w:r w:rsidR="00302E43" w:rsidRPr="00AC6066">
        <w:t xml:space="preserve"> </w:t>
      </w:r>
      <w:r w:rsidRPr="00AC6066">
        <w:t>cruciale bronnen, weerslag ander systeem, onervaren teamlid</w:t>
      </w:r>
    </w:p>
    <w:p w14:paraId="13061066" w14:textId="77777777" w:rsidR="00302E43" w:rsidRPr="00AC6066" w:rsidRDefault="00302E43" w:rsidP="00784E03">
      <w:pPr>
        <w:rPr>
          <w:b/>
          <w:bCs/>
        </w:rPr>
      </w:pPr>
      <w:r w:rsidRPr="00AC6066">
        <w:t>fase2: plannen</w:t>
      </w:r>
    </w:p>
    <w:p w14:paraId="6AAFD871" w14:textId="77777777" w:rsidR="00302E43" w:rsidRPr="00AC6066" w:rsidRDefault="00784E03" w:rsidP="00302E43">
      <w:r w:rsidRPr="00AC6066">
        <w:rPr>
          <w:b/>
          <w:bCs/>
        </w:rPr>
        <w:t>- wijzigingen behandelen + welke soort wijzigingen kan je</w:t>
      </w:r>
      <w:r w:rsidR="00302E43" w:rsidRPr="00AC6066">
        <w:rPr>
          <w:b/>
          <w:bCs/>
        </w:rPr>
        <w:t xml:space="preserve"> </w:t>
      </w:r>
      <w:r w:rsidRPr="00AC6066">
        <w:rPr>
          <w:b/>
          <w:bCs/>
        </w:rPr>
        <w:t xml:space="preserve">hebben: </w:t>
      </w:r>
      <w:r w:rsidRPr="00AC6066">
        <w:t>formeel verzoek voorleggen en</w:t>
      </w:r>
      <w:r w:rsidR="00302E43" w:rsidRPr="00AC6066">
        <w:t xml:space="preserve"> </w:t>
      </w:r>
      <w:r w:rsidRPr="00AC6066">
        <w:t>uitvoerig</w:t>
      </w:r>
      <w:r w:rsidR="00302E43" w:rsidRPr="00AC6066">
        <w:t xml:space="preserve"> documenteren</w:t>
      </w:r>
    </w:p>
    <w:p w14:paraId="770F5A83" w14:textId="77777777" w:rsidR="00784E03" w:rsidRPr="00AC6066" w:rsidRDefault="00302E43" w:rsidP="00784E03">
      <w:pPr>
        <w:rPr>
          <w:b/>
          <w:bCs/>
        </w:rPr>
      </w:pPr>
      <w:r w:rsidRPr="00AC6066">
        <w:t xml:space="preserve"> fase3: Uitvoeren</w:t>
      </w:r>
    </w:p>
    <w:p w14:paraId="23105046" w14:textId="77777777" w:rsidR="00784E03" w:rsidRPr="00AC6066" w:rsidRDefault="00784E03" w:rsidP="00784E03">
      <w:r w:rsidRPr="00AC6066">
        <w:t>documenteren</w:t>
      </w:r>
    </w:p>
    <w:p w14:paraId="43E44A7F" w14:textId="77777777" w:rsidR="00784E03" w:rsidRPr="00AC6066" w:rsidRDefault="00784E03" w:rsidP="00784E03">
      <w:pPr>
        <w:rPr>
          <w:b/>
          <w:bCs/>
        </w:rPr>
      </w:pPr>
      <w:r w:rsidRPr="00AC6066">
        <w:rPr>
          <w:b/>
          <w:bCs/>
        </w:rPr>
        <w:t xml:space="preserve">- wat is een garantieperiode + </w:t>
      </w:r>
      <w:r w:rsidR="00302E43" w:rsidRPr="00AC6066">
        <w:rPr>
          <w:b/>
          <w:bCs/>
        </w:rPr>
        <w:t>k</w:t>
      </w:r>
      <w:r w:rsidRPr="00AC6066">
        <w:rPr>
          <w:b/>
          <w:bCs/>
        </w:rPr>
        <w:t>unnen toepassen op een</w:t>
      </w:r>
    </w:p>
    <w:p w14:paraId="280AC567" w14:textId="77777777" w:rsidR="00784E03" w:rsidRPr="00AC6066" w:rsidRDefault="00784E03" w:rsidP="00784E03">
      <w:r w:rsidRPr="00CD1BF9">
        <w:rPr>
          <w:b/>
          <w:bCs/>
        </w:rPr>
        <w:t>voorbeeld:</w:t>
      </w:r>
      <w:r w:rsidRPr="00AC6066">
        <w:t xml:space="preserve"> na implementatiefase word er binnen deze periode</w:t>
      </w:r>
    </w:p>
    <w:p w14:paraId="4043BD09" w14:textId="49B11105" w:rsidR="00784E03" w:rsidRPr="00AC6066" w:rsidRDefault="00784E03" w:rsidP="00784E03">
      <w:r w:rsidRPr="00AC6066">
        <w:t>problemen gratis opgelost. Bv. Laptop scherm is defect en word</w:t>
      </w:r>
      <w:r w:rsidR="00CD1BF9">
        <w:t>t</w:t>
      </w:r>
    </w:p>
    <w:p w14:paraId="01B7DA17" w14:textId="77777777" w:rsidR="00784E03" w:rsidRPr="00AC6066" w:rsidRDefault="00784E03" w:rsidP="00784E03">
      <w:r w:rsidRPr="00AC6066">
        <w:t>terug gestuurd onder garantie tijdens de gegeven periode.</w:t>
      </w:r>
    </w:p>
    <w:p w14:paraId="05365357" w14:textId="77777777" w:rsidR="00302E43" w:rsidRPr="00AC6066" w:rsidRDefault="00302E43" w:rsidP="00784E03">
      <w:r w:rsidRPr="00AC6066">
        <w:t>Fase4: Afsluiten</w:t>
      </w:r>
    </w:p>
    <w:p w14:paraId="1027DFD1" w14:textId="77777777" w:rsidR="00BF1870" w:rsidRPr="00AC6066" w:rsidRDefault="00BF1870" w:rsidP="00784E03"/>
    <w:p w14:paraId="64C209AA" w14:textId="77777777" w:rsidR="0078060F" w:rsidRPr="00AC6066" w:rsidRDefault="0078060F" w:rsidP="00784E03">
      <w:pPr>
        <w:rPr>
          <w:b/>
          <w:bCs/>
          <w:sz w:val="32"/>
          <w:szCs w:val="32"/>
          <w:u w:val="single"/>
        </w:rPr>
      </w:pPr>
    </w:p>
    <w:p w14:paraId="02F9AAEC" w14:textId="77777777" w:rsidR="0078060F" w:rsidRPr="00AC6066" w:rsidRDefault="0078060F" w:rsidP="00784E03">
      <w:pPr>
        <w:rPr>
          <w:b/>
          <w:bCs/>
          <w:sz w:val="32"/>
          <w:szCs w:val="32"/>
          <w:u w:val="single"/>
        </w:rPr>
      </w:pPr>
    </w:p>
    <w:p w14:paraId="3F1EC799" w14:textId="77777777" w:rsidR="0078060F" w:rsidRPr="00AC6066" w:rsidRDefault="0078060F" w:rsidP="00784E03">
      <w:pPr>
        <w:rPr>
          <w:b/>
          <w:bCs/>
          <w:sz w:val="32"/>
          <w:szCs w:val="32"/>
          <w:u w:val="single"/>
        </w:rPr>
      </w:pPr>
    </w:p>
    <w:p w14:paraId="1ADC0457" w14:textId="77777777" w:rsidR="0078060F" w:rsidRPr="00AC6066" w:rsidRDefault="0078060F" w:rsidP="00784E03">
      <w:pPr>
        <w:rPr>
          <w:b/>
          <w:bCs/>
          <w:sz w:val="32"/>
          <w:szCs w:val="32"/>
          <w:u w:val="single"/>
        </w:rPr>
      </w:pPr>
    </w:p>
    <w:p w14:paraId="059F3A3A" w14:textId="77777777" w:rsidR="00302E43" w:rsidRPr="00AC6066" w:rsidRDefault="00302E43" w:rsidP="00784E03">
      <w:r w:rsidRPr="00AC6066">
        <w:rPr>
          <w:b/>
          <w:bCs/>
          <w:sz w:val="32"/>
          <w:szCs w:val="32"/>
          <w:u w:val="single"/>
        </w:rPr>
        <w:lastRenderedPageBreak/>
        <w:t>2 Systeemontwikkeling</w:t>
      </w:r>
    </w:p>
    <w:p w14:paraId="48897486" w14:textId="77777777" w:rsidR="00302E43" w:rsidRPr="00AC6066" w:rsidRDefault="00694E03" w:rsidP="00784E03">
      <w:pPr>
        <w:rPr>
          <w:b/>
          <w:bCs/>
        </w:rPr>
      </w:pPr>
      <w:r w:rsidRPr="00AC6066">
        <w:rPr>
          <w:b/>
          <w:bCs/>
        </w:rPr>
        <w:t>Wat is systeemontwikkeling?</w:t>
      </w:r>
    </w:p>
    <w:p w14:paraId="5C480E06" w14:textId="77777777" w:rsidR="00694E03" w:rsidRPr="00AC6066" w:rsidRDefault="00694E03" w:rsidP="00784E03">
      <w:r w:rsidRPr="00AC6066">
        <w:t>Systeemontwikkeling is meer dan alleen het ontwikkelen van software, het geeft ook aandacht aan sociaal organisatorische aspecten.</w:t>
      </w:r>
    </w:p>
    <w:p w14:paraId="534ED1BF" w14:textId="77777777" w:rsidR="00694E03" w:rsidRPr="00AC6066" w:rsidRDefault="00694E03" w:rsidP="00784E03">
      <w:pPr>
        <w:rPr>
          <w:b/>
          <w:bCs/>
        </w:rPr>
      </w:pPr>
      <w:r w:rsidRPr="00AC6066">
        <w:rPr>
          <w:b/>
          <w:bCs/>
        </w:rPr>
        <w:t>Leg de SDLC uit in eigen woorden en plaats ze op een tijdslijn?</w:t>
      </w:r>
    </w:p>
    <w:p w14:paraId="11D176DD" w14:textId="77777777" w:rsidR="00694E03" w:rsidRPr="00AC6066" w:rsidRDefault="00694E03" w:rsidP="00784E03">
      <w:r w:rsidRPr="00AC6066">
        <w:t>De software Development life Cycle is een proces dat software produceert met de hoogste kwaliteit en de laagste kosten op een zo kort mogelijke tijd.</w:t>
      </w:r>
    </w:p>
    <w:p w14:paraId="2BC9B409" w14:textId="77777777" w:rsidR="00694E03" w:rsidRPr="00AC6066" w:rsidRDefault="00694E03" w:rsidP="00784E03">
      <w:r w:rsidRPr="00AC6066">
        <w:t>De SDLC bevat normaal gezien 4 fases.  Maar er zijn in sommige omstandigheden ook 6 fases.</w:t>
      </w:r>
    </w:p>
    <w:p w14:paraId="740C7623" w14:textId="77777777" w:rsidR="00694E03" w:rsidRPr="00AC6066" w:rsidRDefault="00694E03" w:rsidP="00694E03">
      <w:pPr>
        <w:pStyle w:val="Lijstalinea"/>
        <w:numPr>
          <w:ilvl w:val="0"/>
          <w:numId w:val="1"/>
        </w:numPr>
      </w:pPr>
      <w:r w:rsidRPr="00AC6066">
        <w:t>Plannen: Wat willen we?</w:t>
      </w:r>
    </w:p>
    <w:p w14:paraId="1D1D17C0" w14:textId="77777777" w:rsidR="00694E03" w:rsidRPr="00AC6066" w:rsidRDefault="00694E03" w:rsidP="00694E03">
      <w:pPr>
        <w:pStyle w:val="Lijstalinea"/>
        <w:numPr>
          <w:ilvl w:val="0"/>
          <w:numId w:val="1"/>
        </w:numPr>
      </w:pPr>
      <w:r w:rsidRPr="00AC6066">
        <w:t>Analyse</w:t>
      </w:r>
    </w:p>
    <w:p w14:paraId="0024DE1F" w14:textId="77777777" w:rsidR="00694E03" w:rsidRPr="00AC6066" w:rsidRDefault="00694E03" w:rsidP="00694E03">
      <w:pPr>
        <w:pStyle w:val="Lijstalinea"/>
        <w:numPr>
          <w:ilvl w:val="0"/>
          <w:numId w:val="1"/>
        </w:numPr>
      </w:pPr>
      <w:r w:rsidRPr="00AC6066">
        <w:t>Ontwerp: Hoe krijgen we wat we willen?</w:t>
      </w:r>
    </w:p>
    <w:p w14:paraId="2169F5AC" w14:textId="77777777" w:rsidR="00694E03" w:rsidRPr="00AC6066" w:rsidRDefault="00694E03" w:rsidP="00694E03">
      <w:pPr>
        <w:pStyle w:val="Lijstalinea"/>
        <w:numPr>
          <w:ilvl w:val="0"/>
          <w:numId w:val="1"/>
        </w:numPr>
      </w:pPr>
      <w:r w:rsidRPr="00AC6066">
        <w:t>Bouwen: Laten we maken wat we willen.</w:t>
      </w:r>
    </w:p>
    <w:p w14:paraId="790299FB" w14:textId="77777777" w:rsidR="00694E03" w:rsidRPr="00AC6066" w:rsidRDefault="00694E03" w:rsidP="00694E03">
      <w:pPr>
        <w:pStyle w:val="Lijstalinea"/>
        <w:numPr>
          <w:ilvl w:val="0"/>
          <w:numId w:val="1"/>
        </w:numPr>
      </w:pPr>
      <w:r w:rsidRPr="00AC6066">
        <w:t>Testing + Integration: Hebben we gekregen wat we willen?</w:t>
      </w:r>
    </w:p>
    <w:p w14:paraId="73DA19E2" w14:textId="77777777" w:rsidR="00694E03" w:rsidRPr="00AC6066" w:rsidRDefault="005D54F8" w:rsidP="00694E03">
      <w:pPr>
        <w:pStyle w:val="Lijstalinea"/>
        <w:numPr>
          <w:ilvl w:val="0"/>
          <w:numId w:val="1"/>
        </w:numPr>
      </w:pPr>
      <w:r w:rsidRPr="00AC6066">
        <w:t>Maintenance: Laten we kijken hoe we het nog beter kunnen maken?</w:t>
      </w:r>
    </w:p>
    <w:p w14:paraId="111FDBEE" w14:textId="77777777" w:rsidR="005D54F8" w:rsidRPr="00AC6066" w:rsidRDefault="005D54F8" w:rsidP="005D54F8">
      <w:pPr>
        <w:rPr>
          <w:b/>
          <w:bCs/>
        </w:rPr>
      </w:pPr>
      <w:r w:rsidRPr="00AC6066">
        <w:rPr>
          <w:b/>
          <w:bCs/>
        </w:rPr>
        <w:t>Toepassingssoftware ontwikkeld voor organisatorische functies: leg uit op vb</w:t>
      </w:r>
    </w:p>
    <w:p w14:paraId="0E44F170" w14:textId="77777777" w:rsidR="005D54F8" w:rsidRPr="00AC6066" w:rsidRDefault="005D54F8" w:rsidP="005D54F8">
      <w:r w:rsidRPr="00AC6066">
        <w:t>Dit wordt gebruikt bij bv een voorraadbeheer om een beter overzicht te hebben van wat er nog genoeg in voorraad is en wat er nog bijbesteld moet worden.</w:t>
      </w:r>
    </w:p>
    <w:p w14:paraId="05EEFD1B" w14:textId="77777777" w:rsidR="005D54F8" w:rsidRPr="00AC6066" w:rsidRDefault="005D54F8" w:rsidP="005D54F8">
      <w:pPr>
        <w:rPr>
          <w:b/>
          <w:bCs/>
        </w:rPr>
      </w:pPr>
      <w:r w:rsidRPr="00AC6066">
        <w:rPr>
          <w:b/>
          <w:bCs/>
        </w:rPr>
        <w:t xml:space="preserve">Wat zijn kant en klare pakketten, geef voorbeelden </w:t>
      </w:r>
    </w:p>
    <w:p w14:paraId="3C7096C0" w14:textId="77777777" w:rsidR="005D54F8" w:rsidRPr="00AC6066" w:rsidRDefault="005D54F8" w:rsidP="005D54F8">
      <w:r w:rsidRPr="00AC6066">
        <w:t>Kant en klare pakketten zijn software waar je zelf niets meer aan moet doen. Bv word, excel, etc</w:t>
      </w:r>
    </w:p>
    <w:p w14:paraId="46542874" w14:textId="77777777" w:rsidR="005D54F8" w:rsidRPr="00AC6066" w:rsidRDefault="005D54F8" w:rsidP="005D54F8">
      <w:pPr>
        <w:rPr>
          <w:b/>
          <w:bCs/>
        </w:rPr>
      </w:pPr>
      <w:r w:rsidRPr="00AC6066">
        <w:rPr>
          <w:b/>
          <w:bCs/>
        </w:rPr>
        <w:t>Leg uit op een voorbeeld wat de kenmerken van een systeem zijn.</w:t>
      </w:r>
    </w:p>
    <w:p w14:paraId="25A0C8C7" w14:textId="77777777" w:rsidR="005D54F8" w:rsidRPr="00AC6066" w:rsidRDefault="005D54F8" w:rsidP="005D54F8">
      <w:r w:rsidRPr="00AC6066">
        <w:t>Desktop computer</w:t>
      </w:r>
    </w:p>
    <w:p w14:paraId="24433D95" w14:textId="77777777" w:rsidR="005D54F8" w:rsidRPr="00AC6066" w:rsidRDefault="005D54F8" w:rsidP="005D54F8">
      <w:r w:rsidRPr="00AC6066">
        <w:t xml:space="preserve">- </w:t>
      </w:r>
      <w:r w:rsidRPr="00AC6066">
        <w:rPr>
          <w:b/>
          <w:bCs/>
        </w:rPr>
        <w:t>Componenten</w:t>
      </w:r>
      <w:r w:rsidRPr="00AC6066">
        <w:t>: CPU, GPU, RAM, SSD, moederbord, …</w:t>
      </w:r>
    </w:p>
    <w:p w14:paraId="429E34F3" w14:textId="77777777" w:rsidR="005D54F8" w:rsidRPr="00AC6066" w:rsidRDefault="005D54F8" w:rsidP="005D54F8">
      <w:r w:rsidRPr="00AC6066">
        <w:t xml:space="preserve">- </w:t>
      </w:r>
      <w:r w:rsidRPr="00AC6066">
        <w:rPr>
          <w:b/>
          <w:bCs/>
        </w:rPr>
        <w:t>Relatie tussen componenten:</w:t>
      </w:r>
      <w:r w:rsidRPr="00AC6066">
        <w:t xml:space="preserve"> allemaal verbonden op een manier met het moederbord</w:t>
      </w:r>
    </w:p>
    <w:p w14:paraId="4A62347B" w14:textId="06F79CA0" w:rsidR="005D54F8" w:rsidRPr="00AC6066" w:rsidRDefault="005D54F8" w:rsidP="005D54F8">
      <w:r w:rsidRPr="00AC6066">
        <w:t xml:space="preserve">- </w:t>
      </w:r>
      <w:r w:rsidRPr="00AC6066">
        <w:rPr>
          <w:b/>
          <w:bCs/>
        </w:rPr>
        <w:t>Begrenzing</w:t>
      </w:r>
      <w:r w:rsidRPr="00AC6066">
        <w:t>: dpi van een muis bepaal</w:t>
      </w:r>
      <w:r w:rsidR="001D5124">
        <w:t>t</w:t>
      </w:r>
      <w:r w:rsidRPr="00AC6066">
        <w:t xml:space="preserve"> hoe duidelijk de muis kan bewegen op het scherm</w:t>
      </w:r>
    </w:p>
    <w:p w14:paraId="3484233C" w14:textId="77777777" w:rsidR="005D54F8" w:rsidRPr="00AC6066" w:rsidRDefault="005D54F8" w:rsidP="005D54F8">
      <w:r w:rsidRPr="00AC6066">
        <w:t xml:space="preserve">- </w:t>
      </w:r>
      <w:r w:rsidRPr="00AC6066">
        <w:rPr>
          <w:b/>
          <w:bCs/>
        </w:rPr>
        <w:t>Doel</w:t>
      </w:r>
      <w:r w:rsidRPr="00AC6066">
        <w:t>: formele algoritmes verwerken</w:t>
      </w:r>
    </w:p>
    <w:p w14:paraId="4C487263" w14:textId="77777777" w:rsidR="005D54F8" w:rsidRPr="00AC6066" w:rsidRDefault="005D54F8" w:rsidP="005D54F8">
      <w:r w:rsidRPr="00AC6066">
        <w:t xml:space="preserve">- </w:t>
      </w:r>
      <w:r w:rsidRPr="00AC6066">
        <w:rPr>
          <w:b/>
          <w:bCs/>
        </w:rPr>
        <w:t>Omgeving</w:t>
      </w:r>
      <w:r w:rsidRPr="00AC6066">
        <w:t>: kantoor of thuis omgeving</w:t>
      </w:r>
    </w:p>
    <w:p w14:paraId="125925A5" w14:textId="77777777" w:rsidR="005D54F8" w:rsidRPr="00AC6066" w:rsidRDefault="005D54F8" w:rsidP="005D54F8">
      <w:r w:rsidRPr="00AC6066">
        <w:t xml:space="preserve">- </w:t>
      </w:r>
      <w:r w:rsidRPr="00AC6066">
        <w:rPr>
          <w:b/>
          <w:bCs/>
        </w:rPr>
        <w:t>Invoer</w:t>
      </w:r>
      <w:r w:rsidRPr="00AC6066">
        <w:t>: elektriciteit, toetsenbord muis</w:t>
      </w:r>
    </w:p>
    <w:p w14:paraId="0105F114" w14:textId="77777777" w:rsidR="005D54F8" w:rsidRPr="00AC6066" w:rsidRDefault="005D54F8" w:rsidP="005D54F8">
      <w:r w:rsidRPr="00AC6066">
        <w:t xml:space="preserve">- </w:t>
      </w:r>
      <w:r w:rsidRPr="00AC6066">
        <w:rPr>
          <w:b/>
          <w:bCs/>
        </w:rPr>
        <w:t>Uitvoer</w:t>
      </w:r>
      <w:r w:rsidRPr="00AC6066">
        <w:t>: beeldscherm, printer, luidsprekers</w:t>
      </w:r>
    </w:p>
    <w:p w14:paraId="5BFE4057" w14:textId="77777777" w:rsidR="005D54F8" w:rsidRPr="00AC6066" w:rsidRDefault="005D54F8" w:rsidP="005D54F8">
      <w:r w:rsidRPr="00AC6066">
        <w:t xml:space="preserve">- </w:t>
      </w:r>
      <w:r w:rsidRPr="00AC6066">
        <w:rPr>
          <w:b/>
          <w:bCs/>
        </w:rPr>
        <w:t>Beperkingen</w:t>
      </w:r>
      <w:r w:rsidRPr="00AC6066">
        <w:t>: technische vooruitgang, budget</w:t>
      </w:r>
    </w:p>
    <w:p w14:paraId="43F72CA9" w14:textId="77777777" w:rsidR="005D54F8" w:rsidRPr="00AC6066" w:rsidRDefault="005D54F8" w:rsidP="005D54F8">
      <w:pPr>
        <w:rPr>
          <w:b/>
          <w:bCs/>
        </w:rPr>
      </w:pPr>
      <w:r w:rsidRPr="00AC6066">
        <w:rPr>
          <w:b/>
          <w:bCs/>
        </w:rPr>
        <w:t>Uitleggen in eigen woorden en met een voorbeeld: decompositie, modulariteit, koppeling, cohessie</w:t>
      </w:r>
    </w:p>
    <w:p w14:paraId="7C7939A4" w14:textId="77777777" w:rsidR="005D54F8" w:rsidRPr="00AC6066" w:rsidRDefault="005D54F8" w:rsidP="005D54F8">
      <w:r w:rsidRPr="00AC6066">
        <w:rPr>
          <w:b/>
          <w:bCs/>
        </w:rPr>
        <w:t xml:space="preserve">Decompositie: </w:t>
      </w:r>
      <w:r w:rsidRPr="00AC6066">
        <w:t>Een systeem opsplitsen in kleinere componenten</w:t>
      </w:r>
    </w:p>
    <w:p w14:paraId="51A53825" w14:textId="77777777" w:rsidR="00DD449B" w:rsidRPr="00AC6066" w:rsidRDefault="005D54F8" w:rsidP="005D54F8">
      <w:r w:rsidRPr="00AC6066">
        <w:rPr>
          <w:b/>
          <w:bCs/>
        </w:rPr>
        <w:t xml:space="preserve">Modulariteit: </w:t>
      </w:r>
      <w:r w:rsidRPr="00AC6066">
        <w:t>Een systeem opsplitsen in module</w:t>
      </w:r>
      <w:r w:rsidR="00DD449B" w:rsidRPr="00AC6066">
        <w:t>s</w:t>
      </w:r>
      <w:r w:rsidRPr="00AC6066">
        <w:t xml:space="preserve"> van relatief uniforme groott</w:t>
      </w:r>
      <w:r w:rsidR="00DD449B" w:rsidRPr="00AC6066">
        <w:t xml:space="preserve">e. Vb een discman. </w:t>
      </w:r>
    </w:p>
    <w:p w14:paraId="4A67CF1D" w14:textId="77777777" w:rsidR="005D54F8" w:rsidRPr="00AC6066" w:rsidRDefault="005D54F8" w:rsidP="005D54F8">
      <w:r w:rsidRPr="00AC6066">
        <w:rPr>
          <w:b/>
          <w:bCs/>
        </w:rPr>
        <w:t>Koppeling:</w:t>
      </w:r>
      <w:r w:rsidR="00DD449B" w:rsidRPr="00AC6066">
        <w:rPr>
          <w:b/>
          <w:bCs/>
        </w:rPr>
        <w:t xml:space="preserve"> </w:t>
      </w:r>
      <w:r w:rsidR="00DD449B" w:rsidRPr="00AC6066">
        <w:t>De mate waarin subsystemen met elkaar samenhangen.</w:t>
      </w:r>
    </w:p>
    <w:p w14:paraId="0B81660D" w14:textId="77777777" w:rsidR="005D54F8" w:rsidRPr="00AC6066" w:rsidRDefault="005D54F8" w:rsidP="005D54F8">
      <w:r w:rsidRPr="00AC6066">
        <w:rPr>
          <w:b/>
          <w:bCs/>
        </w:rPr>
        <w:lastRenderedPageBreak/>
        <w:t>Cohesie:</w:t>
      </w:r>
      <w:r w:rsidR="00DD449B" w:rsidRPr="00AC6066">
        <w:rPr>
          <w:b/>
          <w:bCs/>
        </w:rPr>
        <w:t xml:space="preserve"> </w:t>
      </w:r>
      <w:r w:rsidR="00DD449B" w:rsidRPr="00AC6066">
        <w:t>De mate waarin een systeem of subsysteem een functie uitvoert.</w:t>
      </w:r>
    </w:p>
    <w:p w14:paraId="7E34C461" w14:textId="77777777" w:rsidR="00DD449B" w:rsidRPr="00AC6066" w:rsidRDefault="00DD449B" w:rsidP="005D54F8">
      <w:r w:rsidRPr="00AC6066">
        <w:t>Vb. Een module om volume te regelen, een module om toonhoogtes te regelen, weer een andere module om karaokefuncties te implementeren en een laatste module om klankleur te geven.</w:t>
      </w:r>
    </w:p>
    <w:p w14:paraId="495EBE44" w14:textId="77777777" w:rsidR="005D54F8" w:rsidRPr="00AC6066" w:rsidRDefault="005D54F8" w:rsidP="005D54F8">
      <w:pPr>
        <w:rPr>
          <w:b/>
          <w:bCs/>
        </w:rPr>
      </w:pPr>
    </w:p>
    <w:p w14:paraId="52B60873" w14:textId="77777777" w:rsidR="005D54F8" w:rsidRPr="00AC6066" w:rsidRDefault="005D54F8" w:rsidP="005D54F8">
      <w:pPr>
        <w:rPr>
          <w:b/>
          <w:bCs/>
        </w:rPr>
      </w:pPr>
      <w:r w:rsidRPr="00AC6066">
        <w:rPr>
          <w:b/>
          <w:bCs/>
        </w:rPr>
        <w:t xml:space="preserve">Wat is </w:t>
      </w:r>
      <w:r w:rsidR="00DD449B" w:rsidRPr="00AC6066">
        <w:rPr>
          <w:b/>
          <w:bCs/>
        </w:rPr>
        <w:t>P</w:t>
      </w:r>
      <w:r w:rsidRPr="00AC6066">
        <w:rPr>
          <w:b/>
          <w:bCs/>
        </w:rPr>
        <w:t xml:space="preserve">rocesorientatie en gegevensorientatie en kunnen uitleggen op voorbeelden </w:t>
      </w:r>
    </w:p>
    <w:p w14:paraId="2C6F0423" w14:textId="77777777" w:rsidR="00DD449B" w:rsidRPr="00AC6066" w:rsidRDefault="00DD449B" w:rsidP="005D54F8">
      <w:r w:rsidRPr="00AC6066">
        <w:rPr>
          <w:b/>
          <w:bCs/>
        </w:rPr>
        <w:t xml:space="preserve">Procesoriëntatie: </w:t>
      </w:r>
      <w:r w:rsidRPr="00AC6066">
        <w:t>Het veranderen van een binnenkomende gegevensstroom naar een uitgaande.</w:t>
      </w:r>
    </w:p>
    <w:p w14:paraId="39FE7CD2" w14:textId="77777777" w:rsidR="00DD449B" w:rsidRPr="00AC6066" w:rsidRDefault="00DD449B" w:rsidP="005D54F8">
      <w:r w:rsidRPr="00AC6066">
        <w:t>Bv. Digitaal een contract ondertekenen.</w:t>
      </w:r>
    </w:p>
    <w:p w14:paraId="7307506A" w14:textId="77777777" w:rsidR="00DD449B" w:rsidRPr="00AC6066" w:rsidRDefault="00DD449B" w:rsidP="005D54F8">
      <w:r w:rsidRPr="00AC6066">
        <w:rPr>
          <w:b/>
          <w:bCs/>
        </w:rPr>
        <w:t>Gegevensoriëntatie</w:t>
      </w:r>
      <w:r w:rsidRPr="00AC6066">
        <w:t>: De scheiding tussen de toepassing en de gegevens</w:t>
      </w:r>
    </w:p>
    <w:p w14:paraId="7AA4E153" w14:textId="77777777" w:rsidR="005D54F8" w:rsidRPr="00AC6066" w:rsidRDefault="005D54F8" w:rsidP="005D54F8">
      <w:pPr>
        <w:rPr>
          <w:b/>
          <w:bCs/>
        </w:rPr>
      </w:pPr>
      <w:r w:rsidRPr="00AC6066">
        <w:rPr>
          <w:b/>
          <w:bCs/>
        </w:rPr>
        <w:t xml:space="preserve">De grote lijnen kennen van wat een systeemanalist doet (zodat je het kan herkennen in taakbeschrijving) </w:t>
      </w:r>
    </w:p>
    <w:p w14:paraId="22651FDF" w14:textId="77777777" w:rsidR="00DD449B" w:rsidRPr="00AC6066" w:rsidRDefault="00DD449B" w:rsidP="005D54F8">
      <w:r w:rsidRPr="00AC6066">
        <w:t>Een systeemana</w:t>
      </w:r>
      <w:r w:rsidR="00002FEB" w:rsidRPr="00AC6066">
        <w:t>list gaat kijken wat de problemen en behoeftes zijn van een organisatie om deze zo te kunnen verbeteren.</w:t>
      </w:r>
    </w:p>
    <w:p w14:paraId="1C846516" w14:textId="77777777" w:rsidR="00BF1870" w:rsidRPr="00AC6066" w:rsidRDefault="00BF1870" w:rsidP="005D54F8">
      <w:pPr>
        <w:rPr>
          <w:b/>
          <w:bCs/>
        </w:rPr>
      </w:pPr>
    </w:p>
    <w:p w14:paraId="1E26C3E0" w14:textId="77777777" w:rsidR="005D54F8" w:rsidRPr="00AC6066" w:rsidRDefault="005D54F8" w:rsidP="005D54F8">
      <w:pPr>
        <w:rPr>
          <w:b/>
          <w:bCs/>
        </w:rPr>
      </w:pPr>
      <w:r w:rsidRPr="00AC6066">
        <w:rPr>
          <w:b/>
          <w:bCs/>
        </w:rPr>
        <w:t>Types informatiesystemen: wat is het een geef een voorbeeld (TPS, MIS, DSS, ES)</w:t>
      </w:r>
    </w:p>
    <w:p w14:paraId="50353BC5" w14:textId="77777777" w:rsidR="00002FEB" w:rsidRPr="00AC6066" w:rsidRDefault="00002FEB" w:rsidP="005D54F8">
      <w:pPr>
        <w:rPr>
          <w:b/>
          <w:bCs/>
        </w:rPr>
      </w:pPr>
      <w:r w:rsidRPr="00AC6066">
        <w:rPr>
          <w:b/>
          <w:bCs/>
        </w:rPr>
        <w:t xml:space="preserve">TPS = transactieverwerkingssystemen </w:t>
      </w:r>
    </w:p>
    <w:p w14:paraId="2542D4C7" w14:textId="77777777" w:rsidR="005D54F8" w:rsidRPr="00AC6066" w:rsidRDefault="00002FEB" w:rsidP="005D54F8">
      <w:r w:rsidRPr="00AC6066">
        <w:rPr>
          <w:b/>
          <w:bCs/>
        </w:rPr>
        <w:t>Wat?</w:t>
      </w:r>
      <w:r w:rsidRPr="00AC6066">
        <w:t xml:space="preserve"> Het verzamelen van alle transactie gegevens.</w:t>
      </w:r>
    </w:p>
    <w:p w14:paraId="0FE99277" w14:textId="77777777" w:rsidR="00002FEB" w:rsidRPr="00AC6066" w:rsidRDefault="00002FEB" w:rsidP="005D54F8">
      <w:r w:rsidRPr="00AC6066">
        <w:rPr>
          <w:b/>
          <w:bCs/>
        </w:rPr>
        <w:t xml:space="preserve">Doel? </w:t>
      </w:r>
      <w:r w:rsidRPr="00AC6066">
        <w:t>Het verbeteren van de transactieverwerking.</w:t>
      </w:r>
    </w:p>
    <w:p w14:paraId="0EA48D3D" w14:textId="77777777" w:rsidR="00002FEB" w:rsidRPr="00AC6066" w:rsidRDefault="00002FEB" w:rsidP="005D54F8">
      <w:r w:rsidRPr="00AC6066">
        <w:rPr>
          <w:b/>
          <w:bCs/>
        </w:rPr>
        <w:t xml:space="preserve">Hoe? </w:t>
      </w:r>
      <w:r w:rsidRPr="00AC6066">
        <w:t>Aandacht geven voor de huidige procedures en de gewenste toekomstige situatie.</w:t>
      </w:r>
    </w:p>
    <w:p w14:paraId="59CB24DE" w14:textId="77777777" w:rsidR="00002FEB" w:rsidRPr="00AC6066" w:rsidRDefault="00002FEB" w:rsidP="005D54F8">
      <w:r w:rsidRPr="00AC6066">
        <w:t>Bv. het creëren van een nieuwe klant</w:t>
      </w:r>
    </w:p>
    <w:p w14:paraId="61522BF8" w14:textId="77777777" w:rsidR="00002FEB" w:rsidRPr="00AC6066" w:rsidRDefault="00002FEB" w:rsidP="005D54F8"/>
    <w:p w14:paraId="286DA256" w14:textId="77777777" w:rsidR="00002FEB" w:rsidRPr="00AC6066" w:rsidRDefault="00002FEB" w:rsidP="005D54F8">
      <w:pPr>
        <w:rPr>
          <w:b/>
          <w:bCs/>
        </w:rPr>
      </w:pPr>
      <w:r w:rsidRPr="00AC6066">
        <w:rPr>
          <w:b/>
          <w:bCs/>
        </w:rPr>
        <w:t>MIS = Managementinformatiesystemen</w:t>
      </w:r>
    </w:p>
    <w:p w14:paraId="10F97D89" w14:textId="77777777" w:rsidR="00002FEB" w:rsidRPr="00AC6066" w:rsidRDefault="00002FEB" w:rsidP="005D54F8">
      <w:r w:rsidRPr="00AC6066">
        <w:rPr>
          <w:b/>
          <w:bCs/>
        </w:rPr>
        <w:t xml:space="preserve">Wat? </w:t>
      </w:r>
      <w:r w:rsidRPr="00AC6066">
        <w:t>De gegevens uit TPS omzetten tot zinvolle rapportinformatie.</w:t>
      </w:r>
    </w:p>
    <w:p w14:paraId="4E519E66" w14:textId="77777777" w:rsidR="00002FEB" w:rsidRPr="00AC6066" w:rsidRDefault="00002FEB" w:rsidP="005D54F8">
      <w:r w:rsidRPr="00AC6066">
        <w:rPr>
          <w:b/>
          <w:bCs/>
        </w:rPr>
        <w:t xml:space="preserve">Doel? </w:t>
      </w:r>
      <w:r w:rsidRPr="00AC6066">
        <w:t>Rapportering (Welke informatie willen de managers?).</w:t>
      </w:r>
    </w:p>
    <w:p w14:paraId="2C36A0A6" w14:textId="77777777" w:rsidR="00002FEB" w:rsidRPr="00AC6066" w:rsidRDefault="00002FEB" w:rsidP="005D54F8">
      <w:r w:rsidRPr="00AC6066">
        <w:rPr>
          <w:b/>
          <w:bCs/>
        </w:rPr>
        <w:t xml:space="preserve">Hoe? </w:t>
      </w:r>
      <w:r w:rsidRPr="00AC6066">
        <w:t>Door het ontwikkelen van een helder gegevensmodel</w:t>
      </w:r>
    </w:p>
    <w:p w14:paraId="46BDC1DE" w14:textId="77777777" w:rsidR="00002FEB" w:rsidRPr="00AC6066" w:rsidRDefault="00002FEB" w:rsidP="005D54F8">
      <w:r w:rsidRPr="00AC6066">
        <w:t xml:space="preserve">Bv. Een rapportering over </w:t>
      </w:r>
      <w:r w:rsidR="001E5869" w:rsidRPr="00AC6066">
        <w:t>de</w:t>
      </w:r>
      <w:r w:rsidRPr="00AC6066">
        <w:t xml:space="preserve"> verkoop per maand</w:t>
      </w:r>
    </w:p>
    <w:p w14:paraId="78C33903" w14:textId="77777777" w:rsidR="00002FEB" w:rsidRPr="00AC6066" w:rsidRDefault="00002FEB" w:rsidP="005D54F8">
      <w:pPr>
        <w:rPr>
          <w:b/>
          <w:bCs/>
        </w:rPr>
      </w:pPr>
    </w:p>
    <w:p w14:paraId="746F2059" w14:textId="77777777" w:rsidR="00002FEB" w:rsidRPr="00AC6066" w:rsidRDefault="00002FEB" w:rsidP="005D54F8">
      <w:pPr>
        <w:rPr>
          <w:b/>
          <w:bCs/>
        </w:rPr>
      </w:pPr>
      <w:r w:rsidRPr="00AC6066">
        <w:rPr>
          <w:b/>
          <w:bCs/>
        </w:rPr>
        <w:t>DSS = Beslissingsondersteunende systemen</w:t>
      </w:r>
    </w:p>
    <w:p w14:paraId="6638E4B3" w14:textId="77777777" w:rsidR="00002FEB" w:rsidRPr="00AC6066" w:rsidRDefault="00002FEB" w:rsidP="005D54F8">
      <w:r w:rsidRPr="00AC6066">
        <w:rPr>
          <w:b/>
          <w:bCs/>
        </w:rPr>
        <w:t xml:space="preserve">Doel? </w:t>
      </w:r>
      <w:r w:rsidRPr="00AC6066">
        <w:t>Beleidsmakers helpen bij het maken van beslissingen</w:t>
      </w:r>
    </w:p>
    <w:p w14:paraId="2FAA964C" w14:textId="77777777" w:rsidR="00002FEB" w:rsidRPr="00AC6066" w:rsidRDefault="00002FEB" w:rsidP="005D54F8">
      <w:r w:rsidRPr="00AC6066">
        <w:rPr>
          <w:b/>
          <w:bCs/>
        </w:rPr>
        <w:t xml:space="preserve">Hoe? </w:t>
      </w:r>
      <w:r w:rsidRPr="00AC6066">
        <w:t xml:space="preserve">Door wiskundige regels vast te leggen die de relatie tussen verschillende gegevens beschrijven. </w:t>
      </w:r>
    </w:p>
    <w:p w14:paraId="3E54B155" w14:textId="77777777" w:rsidR="00002FEB" w:rsidRPr="00AC6066" w:rsidRDefault="00002FEB" w:rsidP="005D54F8">
      <w:r w:rsidRPr="00AC6066">
        <w:t>Bv. We hoeveel verdien ik per werknemer. Kan dit efficiënter?</w:t>
      </w:r>
    </w:p>
    <w:p w14:paraId="5223EDE8" w14:textId="77777777" w:rsidR="00002FEB" w:rsidRPr="00AC6066" w:rsidRDefault="00002FEB" w:rsidP="005D54F8"/>
    <w:p w14:paraId="476AC9ED" w14:textId="77777777" w:rsidR="0078060F" w:rsidRPr="00AC6066" w:rsidRDefault="0078060F" w:rsidP="005D54F8">
      <w:pPr>
        <w:rPr>
          <w:b/>
          <w:bCs/>
        </w:rPr>
      </w:pPr>
    </w:p>
    <w:p w14:paraId="66D17179" w14:textId="77777777" w:rsidR="00002FEB" w:rsidRPr="00AC6066" w:rsidRDefault="00002FEB" w:rsidP="005D54F8">
      <w:pPr>
        <w:rPr>
          <w:b/>
          <w:bCs/>
        </w:rPr>
      </w:pPr>
      <w:r w:rsidRPr="00AC6066">
        <w:rPr>
          <w:b/>
          <w:bCs/>
        </w:rPr>
        <w:lastRenderedPageBreak/>
        <w:t>ES = Kennissystemen</w:t>
      </w:r>
    </w:p>
    <w:p w14:paraId="0BFB09C6" w14:textId="77777777" w:rsidR="00002FEB" w:rsidRPr="00AC6066" w:rsidRDefault="00002FEB" w:rsidP="005D54F8">
      <w:r w:rsidRPr="00AC6066">
        <w:rPr>
          <w:b/>
          <w:bCs/>
        </w:rPr>
        <w:t xml:space="preserve">Wat? </w:t>
      </w:r>
      <w:r w:rsidRPr="00AC6066">
        <w:t xml:space="preserve"> Imitatie van het beslissingsproces van “Experts”</w:t>
      </w:r>
    </w:p>
    <w:p w14:paraId="38B2AA1A" w14:textId="77777777" w:rsidR="00002FEB" w:rsidRPr="00AC6066" w:rsidRDefault="00002FEB" w:rsidP="005D54F8">
      <w:r w:rsidRPr="00AC6066">
        <w:rPr>
          <w:b/>
          <w:bCs/>
        </w:rPr>
        <w:t xml:space="preserve">Hoe? </w:t>
      </w:r>
      <w:r w:rsidRPr="00AC6066">
        <w:t>Essentie van ontwikkeling: verkrijgen van expertkennis in een bepaald vakgebied</w:t>
      </w:r>
    </w:p>
    <w:p w14:paraId="393471A0" w14:textId="77777777" w:rsidR="00002FEB" w:rsidRPr="00AC6066" w:rsidRDefault="00002FEB" w:rsidP="005D54F8">
      <w:r w:rsidRPr="00AC6066">
        <w:t>Bv chatbots</w:t>
      </w:r>
    </w:p>
    <w:p w14:paraId="2BF7DA39" w14:textId="77777777" w:rsidR="00BF1870" w:rsidRPr="00AC6066" w:rsidRDefault="00BF1870" w:rsidP="005D54F8"/>
    <w:p w14:paraId="5E7B810A" w14:textId="77777777" w:rsidR="00CD0E7E" w:rsidRPr="00AC6066" w:rsidRDefault="00CD0E7E" w:rsidP="005D54F8">
      <w:pPr>
        <w:rPr>
          <w:b/>
          <w:bCs/>
          <w:sz w:val="28"/>
          <w:szCs w:val="28"/>
          <w:u w:val="single"/>
        </w:rPr>
      </w:pPr>
      <w:r w:rsidRPr="00AC6066">
        <w:rPr>
          <w:b/>
          <w:bCs/>
          <w:sz w:val="28"/>
          <w:szCs w:val="28"/>
          <w:u w:val="single"/>
        </w:rPr>
        <w:t>3 Agile &amp; scrum</w:t>
      </w:r>
    </w:p>
    <w:p w14:paraId="43124FA6" w14:textId="77777777" w:rsidR="00CD0E7E" w:rsidRPr="00AC6066" w:rsidRDefault="00CD0E7E" w:rsidP="005D54F8">
      <w:pPr>
        <w:rPr>
          <w:b/>
          <w:bCs/>
        </w:rPr>
      </w:pPr>
      <w:r w:rsidRPr="00AC6066">
        <w:rPr>
          <w:b/>
          <w:bCs/>
        </w:rPr>
        <w:t>Wat is waterval, agile en scrum: in eigen woorden uitleggen en voorbeelden kunnen geven</w:t>
      </w:r>
    </w:p>
    <w:p w14:paraId="3086662D" w14:textId="77777777" w:rsidR="00CD0E7E" w:rsidRPr="00AC6066" w:rsidRDefault="00CD0E7E" w:rsidP="00CD0E7E">
      <w:pPr>
        <w:pStyle w:val="Lijstalinea"/>
        <w:numPr>
          <w:ilvl w:val="0"/>
          <w:numId w:val="2"/>
        </w:numPr>
        <w:rPr>
          <w:b/>
          <w:bCs/>
        </w:rPr>
      </w:pPr>
      <w:r w:rsidRPr="00AC6066">
        <w:rPr>
          <w:b/>
          <w:bCs/>
        </w:rPr>
        <w:t xml:space="preserve">Waterval: </w:t>
      </w:r>
      <w:r w:rsidRPr="00AC6066">
        <w:t xml:space="preserve">In </w:t>
      </w:r>
      <w:r w:rsidR="004B2D0E" w:rsidRPr="00AC6066">
        <w:t xml:space="preserve">deze methode </w:t>
      </w:r>
      <w:r w:rsidRPr="00AC6066">
        <w:t>wordt e</w:t>
      </w:r>
      <w:r w:rsidR="004B2D0E" w:rsidRPr="00AC6066">
        <w:t>r stap voor stap gewerkt. Je begint met het 1</w:t>
      </w:r>
      <w:r w:rsidR="004B2D0E" w:rsidRPr="00AC6066">
        <w:rPr>
          <w:vertAlign w:val="superscript"/>
        </w:rPr>
        <w:t>ste</w:t>
      </w:r>
      <w:r w:rsidR="004B2D0E" w:rsidRPr="00AC6066">
        <w:t xml:space="preserve"> deel en pas als dat helemaal af is ga je door na het volgende deel.  Vb. Het bouwen van een huis</w:t>
      </w:r>
    </w:p>
    <w:p w14:paraId="2F0AA224" w14:textId="77777777" w:rsidR="00CD0E7E" w:rsidRPr="00AC6066" w:rsidRDefault="00CD0E7E" w:rsidP="00CD0E7E">
      <w:pPr>
        <w:pStyle w:val="Lijstalinea"/>
        <w:numPr>
          <w:ilvl w:val="0"/>
          <w:numId w:val="2"/>
        </w:numPr>
        <w:rPr>
          <w:b/>
          <w:bCs/>
        </w:rPr>
      </w:pPr>
      <w:r w:rsidRPr="00AC6066">
        <w:rPr>
          <w:b/>
          <w:bCs/>
        </w:rPr>
        <w:t>Agile:</w:t>
      </w:r>
      <w:r w:rsidR="004B2D0E" w:rsidRPr="00AC6066">
        <w:rPr>
          <w:b/>
          <w:bCs/>
        </w:rPr>
        <w:t xml:space="preserve"> </w:t>
      </w:r>
      <w:r w:rsidR="004B2D0E" w:rsidRPr="00AC6066">
        <w:t>Bij agile ga je er vanuit dat de mening van de klant steeds kan veranderen, hier wordt dus op gelet om beter in te kunnen spelen op de noden van de klant en om zo een sneller eindproduct ter beschikking te hebben. Vb. De ontwikkeling van een app waar agile de aangewezen methode was.</w:t>
      </w:r>
    </w:p>
    <w:p w14:paraId="45FB1818" w14:textId="77777777" w:rsidR="00BF1870" w:rsidRPr="00AC6066" w:rsidRDefault="00CD0E7E" w:rsidP="005D54F8">
      <w:pPr>
        <w:pStyle w:val="Lijstalinea"/>
        <w:numPr>
          <w:ilvl w:val="0"/>
          <w:numId w:val="2"/>
        </w:numPr>
        <w:rPr>
          <w:b/>
          <w:bCs/>
        </w:rPr>
      </w:pPr>
      <w:r w:rsidRPr="00AC6066">
        <w:rPr>
          <w:b/>
          <w:bCs/>
        </w:rPr>
        <w:t>Scrum:</w:t>
      </w:r>
      <w:r w:rsidR="004B2D0E" w:rsidRPr="00AC6066">
        <w:rPr>
          <w:b/>
          <w:bCs/>
        </w:rPr>
        <w:t xml:space="preserve"> </w:t>
      </w:r>
      <w:r w:rsidR="004B2D0E" w:rsidRPr="00AC6066">
        <w:t>Scrum is een methode waarbij je in een zo kort mogelijke tijd een snel werkend product wil afleveren aan de klant. In deze methode is er snel duidelijkheid over de voortgang. Vb De ontwikkeling van een app waar scrum de aangewezen methode was.</w:t>
      </w:r>
    </w:p>
    <w:p w14:paraId="4CD82277" w14:textId="77777777" w:rsidR="00CD0E7E" w:rsidRPr="00AC6066" w:rsidRDefault="00CD0E7E" w:rsidP="00BF1870">
      <w:pPr>
        <w:rPr>
          <w:b/>
          <w:bCs/>
        </w:rPr>
      </w:pPr>
      <w:r w:rsidRPr="00AC6066">
        <w:rPr>
          <w:b/>
          <w:bCs/>
        </w:rPr>
        <w:t xml:space="preserve">Waarom agile? Wat is het voordeel van "agile werken"? (sl 6) </w:t>
      </w:r>
    </w:p>
    <w:p w14:paraId="1AAF0F97" w14:textId="77777777" w:rsidR="004B2D0E" w:rsidRPr="00AC6066" w:rsidRDefault="004B2D0E" w:rsidP="005D54F8">
      <w:r w:rsidRPr="00AC6066">
        <w:t>Omdat er continue veranderingen op de markt zijn neemt de versnelling van verandering toe en hier houdt agile rekening mee. Ook kunnen ze zo beter inspelen op de noden van de klant en kunnen ze op een korte tijd al een kleine demo geven om feedback te krijgen van de klant. Zo wordt er gezorgd dat het eindproduct ook snellen bruikbaar is.</w:t>
      </w:r>
    </w:p>
    <w:p w14:paraId="48F5DDF6" w14:textId="77777777" w:rsidR="007F5C87" w:rsidRPr="00AC6066" w:rsidRDefault="00CD0E7E" w:rsidP="005D54F8">
      <w:pPr>
        <w:rPr>
          <w:b/>
          <w:bCs/>
        </w:rPr>
      </w:pPr>
      <w:r w:rsidRPr="00AC6066">
        <w:rPr>
          <w:b/>
          <w:bCs/>
        </w:rPr>
        <w:t xml:space="preserve">Wat is agile: </w:t>
      </w:r>
    </w:p>
    <w:p w14:paraId="1B50F27F" w14:textId="77777777" w:rsidR="007F5C87" w:rsidRPr="00AC6066" w:rsidRDefault="007F5C87" w:rsidP="005D54F8">
      <w:r w:rsidRPr="00AC6066">
        <w:rPr>
          <w:b/>
          <w:bCs/>
        </w:rPr>
        <w:t>Z</w:t>
      </w:r>
      <w:r w:rsidR="00CD0E7E" w:rsidRPr="00AC6066">
        <w:rPr>
          <w:b/>
          <w:bCs/>
        </w:rPr>
        <w:t>elf-organisatie</w:t>
      </w:r>
      <w:r w:rsidRPr="00AC6066">
        <w:rPr>
          <w:b/>
          <w:bCs/>
        </w:rPr>
        <w:t xml:space="preserve">: </w:t>
      </w:r>
      <w:r w:rsidRPr="00AC6066">
        <w:t>Het team beslist zelf hoe ze tewerk gaan.</w:t>
      </w:r>
    </w:p>
    <w:p w14:paraId="0B73BA99" w14:textId="77777777" w:rsidR="007F5C87" w:rsidRPr="00AC6066" w:rsidRDefault="007F5C87" w:rsidP="005D54F8">
      <w:r w:rsidRPr="00AC6066">
        <w:rPr>
          <w:b/>
          <w:bCs/>
        </w:rPr>
        <w:t>L</w:t>
      </w:r>
      <w:r w:rsidR="00CD0E7E" w:rsidRPr="00AC6066">
        <w:rPr>
          <w:b/>
          <w:bCs/>
        </w:rPr>
        <w:t>eren</w:t>
      </w:r>
      <w:r w:rsidRPr="00AC6066">
        <w:rPr>
          <w:b/>
          <w:bCs/>
        </w:rPr>
        <w:t xml:space="preserve"> </w:t>
      </w:r>
      <w:r w:rsidR="00CD0E7E" w:rsidRPr="00AC6066">
        <w:rPr>
          <w:b/>
          <w:bCs/>
        </w:rPr>
        <w:t>&amp;</w:t>
      </w:r>
      <w:r w:rsidRPr="00AC6066">
        <w:rPr>
          <w:b/>
          <w:bCs/>
        </w:rPr>
        <w:t xml:space="preserve"> </w:t>
      </w:r>
      <w:r w:rsidR="00CD0E7E" w:rsidRPr="00AC6066">
        <w:rPr>
          <w:b/>
          <w:bCs/>
        </w:rPr>
        <w:t>aanpassen</w:t>
      </w:r>
      <w:r w:rsidRPr="00AC6066">
        <w:rPr>
          <w:b/>
          <w:bCs/>
        </w:rPr>
        <w:t xml:space="preserve">: </w:t>
      </w:r>
      <w:r w:rsidRPr="00AC6066">
        <w:t>Er wordt samen gekeken naar het verloop, de evaluatie, de aanpassingen en het verbeteren van het project.</w:t>
      </w:r>
    </w:p>
    <w:p w14:paraId="71CA257E" w14:textId="77777777" w:rsidR="007F5C87" w:rsidRPr="00AC6066" w:rsidRDefault="007F5C87" w:rsidP="005D54F8">
      <w:r w:rsidRPr="00AC6066">
        <w:rPr>
          <w:b/>
          <w:bCs/>
        </w:rPr>
        <w:t>I</w:t>
      </w:r>
      <w:r w:rsidR="00CD0E7E" w:rsidRPr="00AC6066">
        <w:rPr>
          <w:b/>
          <w:bCs/>
        </w:rPr>
        <w:t>teratief werken</w:t>
      </w:r>
      <w:r w:rsidRPr="00AC6066">
        <w:rPr>
          <w:b/>
          <w:bCs/>
        </w:rPr>
        <w:t xml:space="preserve">: </w:t>
      </w:r>
      <w:r w:rsidRPr="00AC6066">
        <w:t>Schatten, plannen en verbeteren op een sneller manier</w:t>
      </w:r>
    </w:p>
    <w:p w14:paraId="730D4F87" w14:textId="77777777" w:rsidR="007F5C87" w:rsidRPr="00AC6066" w:rsidRDefault="007F5C87" w:rsidP="005D54F8">
      <w:r w:rsidRPr="00AC6066">
        <w:rPr>
          <w:b/>
          <w:bCs/>
        </w:rPr>
        <w:t>V</w:t>
      </w:r>
      <w:r w:rsidR="00CD0E7E" w:rsidRPr="00AC6066">
        <w:rPr>
          <w:b/>
          <w:bCs/>
        </w:rPr>
        <w:t>ertrouwen in team</w:t>
      </w:r>
      <w:r w:rsidRPr="00AC6066">
        <w:rPr>
          <w:b/>
          <w:bCs/>
        </w:rPr>
        <w:t xml:space="preserve">: </w:t>
      </w:r>
      <w:r w:rsidRPr="00AC6066">
        <w:t>Je bouwt op vertrouwen in het team. Als er geen vertrouwen is, is er geen team</w:t>
      </w:r>
    </w:p>
    <w:p w14:paraId="60B0D884" w14:textId="77777777" w:rsidR="00CD0E7E" w:rsidRPr="00AC6066" w:rsidRDefault="007F5C87" w:rsidP="005D54F8">
      <w:r w:rsidRPr="00AC6066">
        <w:rPr>
          <w:b/>
          <w:bCs/>
        </w:rPr>
        <w:t>F</w:t>
      </w:r>
      <w:r w:rsidR="00CD0E7E" w:rsidRPr="00AC6066">
        <w:rPr>
          <w:b/>
          <w:bCs/>
        </w:rPr>
        <w:t xml:space="preserve">ocus op waarde van klant </w:t>
      </w:r>
      <w:r w:rsidRPr="00AC6066">
        <w:rPr>
          <w:b/>
          <w:bCs/>
        </w:rPr>
        <w:t xml:space="preserve">: </w:t>
      </w:r>
      <w:r w:rsidRPr="00AC6066">
        <w:t>Het product zo goed mogelijk afleveren aan de noden van de klant.</w:t>
      </w:r>
    </w:p>
    <w:p w14:paraId="7B6F1E22" w14:textId="77777777" w:rsidR="00CD0E7E" w:rsidRPr="00AC6066" w:rsidRDefault="00CD0E7E" w:rsidP="005D54F8">
      <w:pPr>
        <w:rPr>
          <w:b/>
          <w:bCs/>
        </w:rPr>
      </w:pPr>
      <w:r w:rsidRPr="00AC6066">
        <w:rPr>
          <w:b/>
          <w:bCs/>
        </w:rPr>
        <w:t xml:space="preserve">Begrippen scrum: </w:t>
      </w:r>
    </w:p>
    <w:p w14:paraId="70E40AEA" w14:textId="77777777" w:rsidR="00CD0E7E" w:rsidRPr="00AC6066" w:rsidRDefault="00CD0E7E" w:rsidP="005D54F8">
      <w:r w:rsidRPr="00AC6066">
        <w:rPr>
          <w:b/>
          <w:bCs/>
        </w:rPr>
        <w:t>Sprint</w:t>
      </w:r>
      <w:r w:rsidR="007F5C87" w:rsidRPr="00AC6066">
        <w:rPr>
          <w:b/>
          <w:bCs/>
        </w:rPr>
        <w:t xml:space="preserve">: </w:t>
      </w:r>
      <w:r w:rsidR="007F5C87" w:rsidRPr="00AC6066">
        <w:t>Een periode van 1 tot 4 weken waarbinnen je een stukje werkende software of een werkend product maakt.</w:t>
      </w:r>
    </w:p>
    <w:p w14:paraId="7783A9EA" w14:textId="77777777" w:rsidR="00CD0E7E" w:rsidRPr="00AC6066" w:rsidRDefault="007F5C87" w:rsidP="005D54F8">
      <w:r w:rsidRPr="00AC6066">
        <w:rPr>
          <w:b/>
          <w:bCs/>
        </w:rPr>
        <w:t>S</w:t>
      </w:r>
      <w:r w:rsidR="00CD0E7E" w:rsidRPr="00AC6066">
        <w:rPr>
          <w:b/>
          <w:bCs/>
        </w:rPr>
        <w:t>print review</w:t>
      </w:r>
      <w:r w:rsidRPr="00AC6066">
        <w:rPr>
          <w:b/>
          <w:bCs/>
        </w:rPr>
        <w:t xml:space="preserve">: </w:t>
      </w:r>
      <w:r w:rsidRPr="00AC6066">
        <w:t>Na het einde van een sprint wordt er gekeken wat er behaald is.</w:t>
      </w:r>
    </w:p>
    <w:p w14:paraId="111A8067" w14:textId="77777777" w:rsidR="00CD0E7E" w:rsidRPr="00AC6066" w:rsidRDefault="007F5C87" w:rsidP="005D54F8">
      <w:r w:rsidRPr="00AC6066">
        <w:rPr>
          <w:b/>
          <w:bCs/>
        </w:rPr>
        <w:t>D</w:t>
      </w:r>
      <w:r w:rsidR="00CD0E7E" w:rsidRPr="00AC6066">
        <w:rPr>
          <w:b/>
          <w:bCs/>
        </w:rPr>
        <w:t>aily standup</w:t>
      </w:r>
      <w:r w:rsidRPr="00AC6066">
        <w:rPr>
          <w:b/>
          <w:bCs/>
        </w:rPr>
        <w:t xml:space="preserve">: </w:t>
      </w:r>
      <w:r w:rsidRPr="00AC6066">
        <w:t>Een dagelijkse overloping van de stand van zaken.</w:t>
      </w:r>
    </w:p>
    <w:p w14:paraId="40BCB5C7" w14:textId="77777777" w:rsidR="00CD0E7E" w:rsidRPr="00AC6066" w:rsidRDefault="007F5C87" w:rsidP="005D54F8">
      <w:r w:rsidRPr="00AC6066">
        <w:rPr>
          <w:b/>
          <w:bCs/>
        </w:rPr>
        <w:t>R</w:t>
      </w:r>
      <w:r w:rsidR="00CD0E7E" w:rsidRPr="00AC6066">
        <w:rPr>
          <w:b/>
          <w:bCs/>
        </w:rPr>
        <w:t>etrospective</w:t>
      </w:r>
      <w:r w:rsidRPr="00AC6066">
        <w:rPr>
          <w:b/>
          <w:bCs/>
        </w:rPr>
        <w:t xml:space="preserve">: </w:t>
      </w:r>
      <w:r w:rsidRPr="00AC6066">
        <w:t>De leerpunten bespreken na de sprint. Wat hebben we goed gedaan? Wat hebben we geleerd? Wat kan beter?</w:t>
      </w:r>
    </w:p>
    <w:p w14:paraId="22965C46" w14:textId="77777777" w:rsidR="00CD0E7E" w:rsidRPr="00AC6066" w:rsidRDefault="007F5C87" w:rsidP="005D54F8">
      <w:r w:rsidRPr="00AC6066">
        <w:rPr>
          <w:b/>
          <w:bCs/>
        </w:rPr>
        <w:lastRenderedPageBreak/>
        <w:t>P</w:t>
      </w:r>
      <w:r w:rsidR="00CD0E7E" w:rsidRPr="00AC6066">
        <w:rPr>
          <w:b/>
          <w:bCs/>
        </w:rPr>
        <w:t>roduct backlog</w:t>
      </w:r>
      <w:r w:rsidRPr="00AC6066">
        <w:rPr>
          <w:b/>
          <w:bCs/>
        </w:rPr>
        <w:t xml:space="preserve">: </w:t>
      </w:r>
      <w:r w:rsidRPr="00AC6066">
        <w:t>Lijst van de belangrijkste punten die ontwikkeld moeten worden om het product tot het perfecte eindwerk te maken</w:t>
      </w:r>
    </w:p>
    <w:p w14:paraId="7D5EC01E" w14:textId="77777777" w:rsidR="00CD0E7E" w:rsidRPr="00AC6066" w:rsidRDefault="007F5C87" w:rsidP="005D54F8">
      <w:r w:rsidRPr="00AC6066">
        <w:rPr>
          <w:b/>
          <w:bCs/>
        </w:rPr>
        <w:t>S</w:t>
      </w:r>
      <w:r w:rsidR="00CD0E7E" w:rsidRPr="00AC6066">
        <w:rPr>
          <w:b/>
          <w:bCs/>
        </w:rPr>
        <w:t>print backlog</w:t>
      </w:r>
      <w:r w:rsidRPr="00AC6066">
        <w:rPr>
          <w:b/>
          <w:bCs/>
        </w:rPr>
        <w:t xml:space="preserve">: </w:t>
      </w:r>
      <w:r w:rsidRPr="00AC6066">
        <w:t>De verzameling van de</w:t>
      </w:r>
      <w:r w:rsidR="008678F0" w:rsidRPr="00AC6066">
        <w:t xml:space="preserve"> product backlog items en hun</w:t>
      </w:r>
      <w:r w:rsidRPr="00AC6066">
        <w:t xml:space="preserve"> taken die gerealiseerd moeten worden in een sprint</w:t>
      </w:r>
    </w:p>
    <w:p w14:paraId="36FD452C" w14:textId="77777777" w:rsidR="00CD0E7E" w:rsidRPr="00AC6066" w:rsidRDefault="007F5C87" w:rsidP="005D54F8">
      <w:r w:rsidRPr="00AC6066">
        <w:rPr>
          <w:b/>
          <w:bCs/>
        </w:rPr>
        <w:t>V</w:t>
      </w:r>
      <w:r w:rsidR="00CD0E7E" w:rsidRPr="00AC6066">
        <w:rPr>
          <w:b/>
          <w:bCs/>
        </w:rPr>
        <w:t>isual management</w:t>
      </w:r>
      <w:r w:rsidRPr="00AC6066">
        <w:rPr>
          <w:b/>
          <w:bCs/>
        </w:rPr>
        <w:t xml:space="preserve">: </w:t>
      </w:r>
      <w:r w:rsidRPr="00AC6066">
        <w:t>Het visueel maken van taken: Wat moet er nog gebeuren?  Wat is klaar?</w:t>
      </w:r>
    </w:p>
    <w:p w14:paraId="2D536FA5" w14:textId="77777777" w:rsidR="00CD0E7E" w:rsidRPr="00AC6066" w:rsidRDefault="00CD0E7E" w:rsidP="005D54F8">
      <w:pPr>
        <w:rPr>
          <w:b/>
          <w:bCs/>
        </w:rPr>
      </w:pPr>
      <w:r w:rsidRPr="00AC6066">
        <w:rPr>
          <w:b/>
          <w:bCs/>
        </w:rPr>
        <w:t xml:space="preserve">Voorbeelden kunnen geven (ook in voorbeeldsituaties) van een product backlog en wat de scope van een sprint kan zijn. </w:t>
      </w:r>
    </w:p>
    <w:p w14:paraId="74EECB6E" w14:textId="77777777" w:rsidR="008678F0" w:rsidRPr="00AC6066" w:rsidRDefault="008678F0" w:rsidP="005D54F8">
      <w:r w:rsidRPr="00AC6066">
        <w:rPr>
          <w:b/>
          <w:bCs/>
        </w:rPr>
        <w:t xml:space="preserve">Product backlog: </w:t>
      </w:r>
      <w:r w:rsidRPr="00AC6066">
        <w:t>Er zijn 5 punten nodig om je kamer te verniewen.</w:t>
      </w:r>
    </w:p>
    <w:p w14:paraId="07FF2789" w14:textId="77777777" w:rsidR="007F5C87" w:rsidRPr="00AC6066" w:rsidRDefault="008678F0" w:rsidP="005D54F8">
      <w:r w:rsidRPr="00AC6066">
        <w:rPr>
          <w:b/>
          <w:bCs/>
        </w:rPr>
        <w:t xml:space="preserve">Sprint backlog: </w:t>
      </w:r>
      <w:r w:rsidRPr="00AC6066">
        <w:t>bv een kamer in een nieuwe kleur verven. Welke kleur? Wat verven (plafond, muren)</w:t>
      </w:r>
    </w:p>
    <w:p w14:paraId="629C6DE3" w14:textId="77777777" w:rsidR="0078060F" w:rsidRPr="00AC6066" w:rsidRDefault="0078060F" w:rsidP="005D54F8">
      <w:pPr>
        <w:rPr>
          <w:b/>
          <w:bCs/>
        </w:rPr>
      </w:pPr>
    </w:p>
    <w:p w14:paraId="2630835F" w14:textId="77777777" w:rsidR="008678F0" w:rsidRPr="00AC6066" w:rsidRDefault="00CD0E7E" w:rsidP="005D54F8">
      <w:pPr>
        <w:rPr>
          <w:b/>
          <w:bCs/>
        </w:rPr>
      </w:pPr>
      <w:r w:rsidRPr="00AC6066">
        <w:rPr>
          <w:b/>
          <w:bCs/>
        </w:rPr>
        <w:t xml:space="preserve">Voor-en nadelen: 3 voordelen van scrum, 3 voordelen van </w:t>
      </w:r>
      <w:r w:rsidR="008678F0" w:rsidRPr="00AC6066">
        <w:rPr>
          <w:b/>
          <w:bCs/>
        </w:rPr>
        <w:t>Waterval</w:t>
      </w:r>
      <w:r w:rsidRPr="00AC6066">
        <w:rPr>
          <w:b/>
          <w:bCs/>
        </w:rPr>
        <w:t xml:space="preserve">, 3 nadelen van scrum, 3 nadelen van </w:t>
      </w:r>
      <w:r w:rsidR="008678F0" w:rsidRPr="00AC6066">
        <w:rPr>
          <w:b/>
          <w:bCs/>
        </w:rPr>
        <w:t>waterval</w:t>
      </w:r>
    </w:p>
    <w:p w14:paraId="2E2C8830" w14:textId="77777777" w:rsidR="008678F0" w:rsidRPr="00AC6066" w:rsidRDefault="008678F0" w:rsidP="005D54F8">
      <w:pPr>
        <w:rPr>
          <w:b/>
          <w:bCs/>
        </w:rPr>
      </w:pPr>
      <w:r w:rsidRPr="00AC6066">
        <w:rPr>
          <w:b/>
          <w:bCs/>
        </w:rPr>
        <w:t>Scrum:</w:t>
      </w:r>
    </w:p>
    <w:tbl>
      <w:tblPr>
        <w:tblStyle w:val="Tabelraster"/>
        <w:tblW w:w="0" w:type="auto"/>
        <w:tblLook w:val="04A0" w:firstRow="1" w:lastRow="0" w:firstColumn="1" w:lastColumn="0" w:noHBand="0" w:noVBand="1"/>
      </w:tblPr>
      <w:tblGrid>
        <w:gridCol w:w="4531"/>
        <w:gridCol w:w="4531"/>
      </w:tblGrid>
      <w:tr w:rsidR="008678F0" w:rsidRPr="00AC6066" w14:paraId="59CD89DC" w14:textId="77777777" w:rsidTr="008678F0">
        <w:tc>
          <w:tcPr>
            <w:tcW w:w="4531" w:type="dxa"/>
          </w:tcPr>
          <w:p w14:paraId="7D716782" w14:textId="77777777" w:rsidR="008678F0" w:rsidRPr="00AC6066" w:rsidRDefault="008678F0" w:rsidP="005D54F8">
            <w:pPr>
              <w:rPr>
                <w:b/>
                <w:bCs/>
              </w:rPr>
            </w:pPr>
            <w:r w:rsidRPr="00AC6066">
              <w:rPr>
                <w:b/>
                <w:bCs/>
              </w:rPr>
              <w:t>Voordelen</w:t>
            </w:r>
          </w:p>
        </w:tc>
        <w:tc>
          <w:tcPr>
            <w:tcW w:w="4531" w:type="dxa"/>
          </w:tcPr>
          <w:p w14:paraId="029CF0C6" w14:textId="77777777" w:rsidR="008678F0" w:rsidRPr="00AC6066" w:rsidRDefault="008678F0" w:rsidP="005D54F8">
            <w:pPr>
              <w:rPr>
                <w:b/>
                <w:bCs/>
              </w:rPr>
            </w:pPr>
            <w:r w:rsidRPr="00AC6066">
              <w:rPr>
                <w:b/>
                <w:bCs/>
              </w:rPr>
              <w:t>Nadelen</w:t>
            </w:r>
          </w:p>
        </w:tc>
      </w:tr>
      <w:tr w:rsidR="008678F0" w:rsidRPr="00AC6066" w14:paraId="515591EC" w14:textId="77777777" w:rsidTr="008678F0">
        <w:tc>
          <w:tcPr>
            <w:tcW w:w="4531" w:type="dxa"/>
          </w:tcPr>
          <w:p w14:paraId="3D2EA407" w14:textId="77777777" w:rsidR="008678F0" w:rsidRPr="00AC6066" w:rsidRDefault="008678F0" w:rsidP="005D54F8">
            <w:r w:rsidRPr="00AC6066">
              <w:t>Snellere communicatie</w:t>
            </w:r>
          </w:p>
        </w:tc>
        <w:tc>
          <w:tcPr>
            <w:tcW w:w="4531" w:type="dxa"/>
          </w:tcPr>
          <w:p w14:paraId="415768A0" w14:textId="77777777" w:rsidR="008678F0" w:rsidRPr="00AC6066" w:rsidRDefault="008678F0" w:rsidP="005D54F8">
            <w:r w:rsidRPr="00AC6066">
              <w:t>Minder structuur</w:t>
            </w:r>
          </w:p>
        </w:tc>
      </w:tr>
      <w:tr w:rsidR="008678F0" w:rsidRPr="00AC6066" w14:paraId="35554441" w14:textId="77777777" w:rsidTr="008678F0">
        <w:tc>
          <w:tcPr>
            <w:tcW w:w="4531" w:type="dxa"/>
          </w:tcPr>
          <w:p w14:paraId="5ACBF5BB" w14:textId="77777777" w:rsidR="008678F0" w:rsidRPr="00AC6066" w:rsidRDefault="008678F0" w:rsidP="005D54F8">
            <w:r w:rsidRPr="00AC6066">
              <w:t>Voortschrijdend inzicht</w:t>
            </w:r>
          </w:p>
        </w:tc>
        <w:tc>
          <w:tcPr>
            <w:tcW w:w="4531" w:type="dxa"/>
          </w:tcPr>
          <w:p w14:paraId="5D9EEF75" w14:textId="77777777" w:rsidR="008678F0" w:rsidRPr="00AC6066" w:rsidRDefault="008678F0" w:rsidP="005D54F8">
            <w:r w:rsidRPr="00AC6066">
              <w:t>Het volledige team is geheel verantwoordelijk en zelfsturend</w:t>
            </w:r>
          </w:p>
        </w:tc>
      </w:tr>
      <w:tr w:rsidR="008678F0" w:rsidRPr="00AC6066" w14:paraId="1A5E5EAC" w14:textId="77777777" w:rsidTr="008678F0">
        <w:tc>
          <w:tcPr>
            <w:tcW w:w="4531" w:type="dxa"/>
          </w:tcPr>
          <w:p w14:paraId="232848E8" w14:textId="77777777" w:rsidR="008678F0" w:rsidRPr="00AC6066" w:rsidRDefault="008678F0" w:rsidP="005D54F8">
            <w:r w:rsidRPr="00AC6066">
              <w:t>Snellere en hogere klantenbetrokkenheid</w:t>
            </w:r>
          </w:p>
        </w:tc>
        <w:tc>
          <w:tcPr>
            <w:tcW w:w="4531" w:type="dxa"/>
          </w:tcPr>
          <w:p w14:paraId="5B81B735" w14:textId="77777777" w:rsidR="008678F0" w:rsidRPr="00AC6066" w:rsidRDefault="008678F0" w:rsidP="005D54F8">
            <w:r w:rsidRPr="00AC6066">
              <w:t>Vraagt veel tijd van de opdrachtgever v/h project</w:t>
            </w:r>
          </w:p>
        </w:tc>
      </w:tr>
    </w:tbl>
    <w:p w14:paraId="3162ADF9" w14:textId="77777777" w:rsidR="008678F0" w:rsidRPr="00AC6066" w:rsidRDefault="008678F0" w:rsidP="005D54F8">
      <w:pPr>
        <w:rPr>
          <w:b/>
          <w:bCs/>
        </w:rPr>
      </w:pPr>
      <w:r w:rsidRPr="00AC6066">
        <w:rPr>
          <w:b/>
          <w:bCs/>
        </w:rPr>
        <w:t>Watervalmethode:</w:t>
      </w:r>
    </w:p>
    <w:tbl>
      <w:tblPr>
        <w:tblStyle w:val="Tabelraster"/>
        <w:tblW w:w="0" w:type="auto"/>
        <w:tblLook w:val="04A0" w:firstRow="1" w:lastRow="0" w:firstColumn="1" w:lastColumn="0" w:noHBand="0" w:noVBand="1"/>
      </w:tblPr>
      <w:tblGrid>
        <w:gridCol w:w="4531"/>
        <w:gridCol w:w="4531"/>
      </w:tblGrid>
      <w:tr w:rsidR="008678F0" w:rsidRPr="00AC6066" w14:paraId="22932153" w14:textId="77777777" w:rsidTr="008678F0">
        <w:tc>
          <w:tcPr>
            <w:tcW w:w="4531" w:type="dxa"/>
          </w:tcPr>
          <w:p w14:paraId="31B8F9DB" w14:textId="77777777" w:rsidR="008678F0" w:rsidRPr="00AC6066" w:rsidRDefault="008678F0" w:rsidP="005D54F8">
            <w:pPr>
              <w:rPr>
                <w:b/>
                <w:bCs/>
              </w:rPr>
            </w:pPr>
            <w:r w:rsidRPr="00AC6066">
              <w:rPr>
                <w:b/>
                <w:bCs/>
              </w:rPr>
              <w:t>Voordelen</w:t>
            </w:r>
          </w:p>
        </w:tc>
        <w:tc>
          <w:tcPr>
            <w:tcW w:w="4531" w:type="dxa"/>
          </w:tcPr>
          <w:p w14:paraId="20561C94" w14:textId="77777777" w:rsidR="008678F0" w:rsidRPr="00AC6066" w:rsidRDefault="008678F0" w:rsidP="005D54F8">
            <w:pPr>
              <w:rPr>
                <w:b/>
                <w:bCs/>
              </w:rPr>
            </w:pPr>
            <w:r w:rsidRPr="00AC6066">
              <w:rPr>
                <w:b/>
                <w:bCs/>
              </w:rPr>
              <w:t>Nadelen</w:t>
            </w:r>
          </w:p>
        </w:tc>
      </w:tr>
      <w:tr w:rsidR="008678F0" w:rsidRPr="00AC6066" w14:paraId="2B62E428" w14:textId="77777777" w:rsidTr="008678F0">
        <w:tc>
          <w:tcPr>
            <w:tcW w:w="4531" w:type="dxa"/>
          </w:tcPr>
          <w:p w14:paraId="0172328A" w14:textId="77777777" w:rsidR="008678F0" w:rsidRPr="00AC6066" w:rsidRDefault="008678F0" w:rsidP="005D54F8">
            <w:r w:rsidRPr="00AC6066">
              <w:t>Eerst analyse, nadenken over de aanpak</w:t>
            </w:r>
          </w:p>
        </w:tc>
        <w:tc>
          <w:tcPr>
            <w:tcW w:w="4531" w:type="dxa"/>
          </w:tcPr>
          <w:p w14:paraId="15099341" w14:textId="77777777" w:rsidR="008678F0" w:rsidRPr="00AC6066" w:rsidRDefault="008678F0" w:rsidP="005D54F8">
            <w:r w:rsidRPr="00AC6066">
              <w:t>Minder flexibel</w:t>
            </w:r>
          </w:p>
        </w:tc>
      </w:tr>
      <w:tr w:rsidR="008678F0" w:rsidRPr="00AC6066" w14:paraId="49195AE9" w14:textId="77777777" w:rsidTr="008678F0">
        <w:tc>
          <w:tcPr>
            <w:tcW w:w="4531" w:type="dxa"/>
          </w:tcPr>
          <w:p w14:paraId="0BD792B6" w14:textId="77777777" w:rsidR="008678F0" w:rsidRPr="00AC6066" w:rsidRDefault="008678F0" w:rsidP="005D54F8">
            <w:r w:rsidRPr="00AC6066">
              <w:t>Goede documentatie</w:t>
            </w:r>
          </w:p>
        </w:tc>
        <w:tc>
          <w:tcPr>
            <w:tcW w:w="4531" w:type="dxa"/>
          </w:tcPr>
          <w:p w14:paraId="6824067A" w14:textId="77777777" w:rsidR="008678F0" w:rsidRPr="00AC6066" w:rsidRDefault="008678F0" w:rsidP="005D54F8">
            <w:r w:rsidRPr="00AC6066">
              <w:t>Meer kans op misverstanden</w:t>
            </w:r>
          </w:p>
        </w:tc>
      </w:tr>
      <w:tr w:rsidR="008678F0" w:rsidRPr="00AC6066" w14:paraId="5880FE84" w14:textId="77777777" w:rsidTr="008678F0">
        <w:tc>
          <w:tcPr>
            <w:tcW w:w="4531" w:type="dxa"/>
          </w:tcPr>
          <w:p w14:paraId="6CC1840B" w14:textId="77777777" w:rsidR="008678F0" w:rsidRPr="00AC6066" w:rsidRDefault="008678F0" w:rsidP="005D54F8">
            <w:r w:rsidRPr="00AC6066">
              <w:t>Betere bewaking van de scope</w:t>
            </w:r>
          </w:p>
        </w:tc>
        <w:tc>
          <w:tcPr>
            <w:tcW w:w="4531" w:type="dxa"/>
          </w:tcPr>
          <w:p w14:paraId="56F38D4F" w14:textId="77777777" w:rsidR="008678F0" w:rsidRPr="00AC6066" w:rsidRDefault="008678F0" w:rsidP="005D54F8">
            <w:r w:rsidRPr="00AC6066">
              <w:t>Meestal langere doorlooptijd</w:t>
            </w:r>
          </w:p>
        </w:tc>
      </w:tr>
    </w:tbl>
    <w:p w14:paraId="67B10097" w14:textId="77777777" w:rsidR="00CD0E7E" w:rsidRPr="00AC6066" w:rsidRDefault="00CD0E7E" w:rsidP="005D54F8">
      <w:pPr>
        <w:rPr>
          <w:b/>
          <w:bCs/>
        </w:rPr>
      </w:pPr>
    </w:p>
    <w:p w14:paraId="0C709D9D" w14:textId="77777777" w:rsidR="00CD0E7E" w:rsidRPr="00AC6066" w:rsidRDefault="00CD0E7E" w:rsidP="005D54F8">
      <w:pPr>
        <w:rPr>
          <w:b/>
          <w:bCs/>
        </w:rPr>
      </w:pPr>
      <w:r w:rsidRPr="00AC6066">
        <w:rPr>
          <w:b/>
          <w:bCs/>
        </w:rPr>
        <w:t>Rollen in scrum: wat is hun rol?</w:t>
      </w:r>
    </w:p>
    <w:p w14:paraId="575B5412" w14:textId="77777777" w:rsidR="00CD0E7E" w:rsidRPr="00AC6066" w:rsidRDefault="008678F0" w:rsidP="005D54F8">
      <w:r w:rsidRPr="00AC6066">
        <w:rPr>
          <w:b/>
          <w:bCs/>
        </w:rPr>
        <w:t>P</w:t>
      </w:r>
      <w:r w:rsidR="00CD0E7E" w:rsidRPr="00AC6066">
        <w:rPr>
          <w:b/>
          <w:bCs/>
        </w:rPr>
        <w:t>roduct owner</w:t>
      </w:r>
      <w:r w:rsidRPr="00AC6066">
        <w:rPr>
          <w:b/>
          <w:bCs/>
        </w:rPr>
        <w:t>:</w:t>
      </w:r>
      <w:r w:rsidR="00BD0502" w:rsidRPr="00AC6066">
        <w:rPr>
          <w:b/>
          <w:bCs/>
        </w:rPr>
        <w:t xml:space="preserve"> </w:t>
      </w:r>
      <w:r w:rsidR="00BD0502" w:rsidRPr="00AC6066">
        <w:t>Bepaalt de visie en de prioriteiten en motiveert het team om dit te realiseren. Beheert de product backlog. Werkt samen met het scrum team en andere stakeholders. En organiseert de planningsmeeting en een demo op het einde van elke sprint</w:t>
      </w:r>
    </w:p>
    <w:p w14:paraId="65B50DAE" w14:textId="77777777" w:rsidR="00CD0E7E" w:rsidRPr="00AC6066" w:rsidRDefault="008678F0" w:rsidP="005D54F8">
      <w:r w:rsidRPr="00AC6066">
        <w:rPr>
          <w:b/>
          <w:bCs/>
        </w:rPr>
        <w:t>S</w:t>
      </w:r>
      <w:r w:rsidR="00CD0E7E" w:rsidRPr="00AC6066">
        <w:rPr>
          <w:b/>
          <w:bCs/>
        </w:rPr>
        <w:t>crummaster</w:t>
      </w:r>
      <w:r w:rsidR="00BD0502" w:rsidRPr="00AC6066">
        <w:rPr>
          <w:b/>
          <w:bCs/>
        </w:rPr>
        <w:t xml:space="preserve">: </w:t>
      </w:r>
      <w:r w:rsidR="00BD0502" w:rsidRPr="00AC6066">
        <w:t>Zorgt dat de scrum volgens plan verloopt, organiseert de daily scrums en zorgt ervoor dat het team gefocust blijft op de sprint.</w:t>
      </w:r>
    </w:p>
    <w:p w14:paraId="6DDAAF90" w14:textId="77777777" w:rsidR="00CD0E7E" w:rsidRPr="00AC6066" w:rsidRDefault="00BD0502" w:rsidP="005D54F8">
      <w:r w:rsidRPr="00AC6066">
        <w:rPr>
          <w:b/>
          <w:bCs/>
        </w:rPr>
        <w:t>S</w:t>
      </w:r>
      <w:r w:rsidR="00CD0E7E" w:rsidRPr="00AC6066">
        <w:rPr>
          <w:b/>
          <w:bCs/>
        </w:rPr>
        <w:t>crumtea</w:t>
      </w:r>
      <w:r w:rsidRPr="00AC6066">
        <w:rPr>
          <w:b/>
          <w:bCs/>
        </w:rPr>
        <w:t>m</w:t>
      </w:r>
      <w:r w:rsidR="00CD0E7E" w:rsidRPr="00AC6066">
        <w:rPr>
          <w:b/>
          <w:bCs/>
        </w:rPr>
        <w:t>:</w:t>
      </w:r>
      <w:r w:rsidRPr="00AC6066">
        <w:rPr>
          <w:b/>
          <w:bCs/>
        </w:rPr>
        <w:t xml:space="preserve"> </w:t>
      </w:r>
      <w:r w:rsidR="00CD0E7E" w:rsidRPr="00AC6066">
        <w:rPr>
          <w:b/>
          <w:bCs/>
        </w:rPr>
        <w:t xml:space="preserve"> </w:t>
      </w:r>
      <w:r w:rsidRPr="00AC6066">
        <w:rPr>
          <w:b/>
          <w:bCs/>
        </w:rPr>
        <w:t xml:space="preserve"> </w:t>
      </w:r>
      <w:r w:rsidRPr="00AC6066">
        <w:t xml:space="preserve">Een multidisciplinair team van max 9 personen die zorgt dat het product voldoet aan de wensen van de klant. </w:t>
      </w:r>
    </w:p>
    <w:p w14:paraId="798E21F8" w14:textId="77777777" w:rsidR="00CD0E7E" w:rsidRPr="00AC6066" w:rsidRDefault="00CD0E7E" w:rsidP="005D54F8">
      <w:pPr>
        <w:rPr>
          <w:b/>
          <w:bCs/>
        </w:rPr>
      </w:pPr>
      <w:r w:rsidRPr="00AC6066">
        <w:rPr>
          <w:b/>
          <w:bCs/>
        </w:rPr>
        <w:t xml:space="preserve">Agile manifesto: wat hoort bij agile/wat bij waterval; en als we een principe noemen, kunnen herkennen of het bij agile of waterval hoort </w:t>
      </w:r>
    </w:p>
    <w:p w14:paraId="5CBA0E45" w14:textId="77777777" w:rsidR="00CD0E7E" w:rsidRPr="00AC6066" w:rsidRDefault="00CD0E7E" w:rsidP="005D54F8">
      <w:pPr>
        <w:rPr>
          <w:b/>
          <w:bCs/>
        </w:rPr>
      </w:pPr>
      <w:r w:rsidRPr="00AC6066">
        <w:rPr>
          <w:b/>
          <w:bCs/>
        </w:rPr>
        <w:t>3 kenmerken kunnen benoemen van een scrum team (sl 9)</w:t>
      </w:r>
    </w:p>
    <w:p w14:paraId="68C24B8C" w14:textId="77777777" w:rsidR="00BD0502" w:rsidRPr="00AC6066" w:rsidRDefault="00BD0502" w:rsidP="00BD0502">
      <w:pPr>
        <w:pStyle w:val="Lijstalinea"/>
        <w:numPr>
          <w:ilvl w:val="0"/>
          <w:numId w:val="4"/>
        </w:numPr>
      </w:pPr>
      <w:r w:rsidRPr="00AC6066">
        <w:t>Multidisciplinair team</w:t>
      </w:r>
    </w:p>
    <w:p w14:paraId="00D93BF0" w14:textId="77777777" w:rsidR="00BD0502" w:rsidRPr="00AC6066" w:rsidRDefault="00BD0502" w:rsidP="00BD0502">
      <w:pPr>
        <w:pStyle w:val="Lijstalinea"/>
        <w:numPr>
          <w:ilvl w:val="0"/>
          <w:numId w:val="4"/>
        </w:numPr>
      </w:pPr>
      <w:r w:rsidRPr="00AC6066">
        <w:t>Max 9 personen</w:t>
      </w:r>
    </w:p>
    <w:p w14:paraId="28DD2641" w14:textId="77777777" w:rsidR="00BD0502" w:rsidRPr="00AC6066" w:rsidRDefault="00BD0502" w:rsidP="00BD0502">
      <w:pPr>
        <w:pStyle w:val="Lijstalinea"/>
        <w:numPr>
          <w:ilvl w:val="0"/>
          <w:numId w:val="4"/>
        </w:numPr>
      </w:pPr>
      <w:r w:rsidRPr="00AC6066">
        <w:t xml:space="preserve">Zelfsturend </w:t>
      </w:r>
    </w:p>
    <w:p w14:paraId="47114AB4" w14:textId="77777777" w:rsidR="00BF1870" w:rsidRPr="00AC6066" w:rsidRDefault="00BF1870" w:rsidP="00BF1870">
      <w:pPr>
        <w:pStyle w:val="Kop1"/>
        <w:rPr>
          <w:rFonts w:cstheme="majorHAnsi"/>
          <w:b/>
          <w:bCs/>
          <w:color w:val="auto"/>
          <w:u w:val="single"/>
        </w:rPr>
      </w:pPr>
      <w:r w:rsidRPr="00AC6066">
        <w:rPr>
          <w:rFonts w:cstheme="majorHAnsi"/>
          <w:b/>
          <w:bCs/>
          <w:color w:val="auto"/>
          <w:u w:val="single"/>
        </w:rPr>
        <w:lastRenderedPageBreak/>
        <w:t>4 Organisatie en structuren</w:t>
      </w:r>
    </w:p>
    <w:p w14:paraId="7D6BBE7B" w14:textId="77777777" w:rsidR="00BF1870" w:rsidRPr="00AC6066" w:rsidRDefault="00BF1870" w:rsidP="00BF1870">
      <w:pPr>
        <w:pStyle w:val="Kop2"/>
        <w:rPr>
          <w:rFonts w:cstheme="majorHAnsi"/>
          <w:b/>
          <w:bCs/>
          <w:color w:val="auto"/>
        </w:rPr>
      </w:pPr>
      <w:r w:rsidRPr="00AC6066">
        <w:rPr>
          <w:rFonts w:cstheme="majorHAnsi"/>
          <w:b/>
          <w:bCs/>
          <w:color w:val="auto"/>
        </w:rPr>
        <w:t>Kunnen uitleggen in eigen woorden, uitleggen met een eigen voorbeeld en op een voorbeeld kunnen toepassen: in een organisatiestructuur:</w:t>
      </w:r>
    </w:p>
    <w:p w14:paraId="29776A2C" w14:textId="77777777" w:rsidR="00AC6066" w:rsidRPr="00AC6066" w:rsidRDefault="00BF1870" w:rsidP="00AC6066">
      <w:pPr>
        <w:pStyle w:val="Kop3"/>
        <w:rPr>
          <w:color w:val="auto"/>
        </w:rPr>
      </w:pPr>
      <w:r w:rsidRPr="00AC6066">
        <w:rPr>
          <w:b/>
          <w:bCs/>
          <w:color w:val="auto"/>
        </w:rPr>
        <w:t>Taak</w:t>
      </w:r>
      <w:r w:rsidRPr="00AC6066">
        <w:rPr>
          <w:color w:val="auto"/>
        </w:rPr>
        <w:t>:</w:t>
      </w:r>
      <w:r w:rsidR="00AC6066" w:rsidRPr="00AC6066">
        <w:rPr>
          <w:color w:val="auto"/>
        </w:rPr>
        <w:t xml:space="preserve"> Een opdracht/werk dat je wordt opgedragen</w:t>
      </w:r>
    </w:p>
    <w:p w14:paraId="6530ECA1" w14:textId="77777777" w:rsidR="00BF1870" w:rsidRPr="00AC6066" w:rsidRDefault="00AC6066" w:rsidP="00AC6066">
      <w:pPr>
        <w:pStyle w:val="Kop3"/>
        <w:rPr>
          <w:color w:val="auto"/>
        </w:rPr>
      </w:pPr>
      <w:r w:rsidRPr="00AC6066">
        <w:rPr>
          <w:color w:val="auto"/>
        </w:rPr>
        <w:t>Je ouders zeggen dat je het afwasmachine moet leegmaken</w:t>
      </w:r>
    </w:p>
    <w:p w14:paraId="20F2C3BE" w14:textId="77777777" w:rsidR="00BF1870" w:rsidRPr="00AC6066" w:rsidRDefault="00BF1870" w:rsidP="00AC6066">
      <w:pPr>
        <w:pStyle w:val="Kop3"/>
        <w:rPr>
          <w:color w:val="auto"/>
        </w:rPr>
      </w:pPr>
      <w:r w:rsidRPr="00AC6066">
        <w:rPr>
          <w:b/>
          <w:bCs/>
          <w:color w:val="auto"/>
        </w:rPr>
        <w:t>Functie</w:t>
      </w:r>
      <w:r w:rsidRPr="00AC6066">
        <w:rPr>
          <w:color w:val="auto"/>
        </w:rPr>
        <w:t xml:space="preserve">: </w:t>
      </w:r>
      <w:r w:rsidR="00AC6066" w:rsidRPr="00AC6066">
        <w:rPr>
          <w:rFonts w:asciiTheme="minorHAnsi" w:eastAsiaTheme="minorHAnsi" w:hAnsiTheme="minorHAnsi" w:cstheme="minorBidi"/>
          <w:color w:val="auto"/>
          <w:sz w:val="22"/>
          <w:szCs w:val="22"/>
        </w:rPr>
        <w:t>De titel die je krijgt op je werk wat behoort bij jou taken</w:t>
      </w:r>
    </w:p>
    <w:p w14:paraId="1C4C0F0A" w14:textId="77777777" w:rsidR="00BF1870" w:rsidRPr="00AC6066" w:rsidRDefault="00AC6066" w:rsidP="00BF1870">
      <w:r w:rsidRPr="00AC6066">
        <w:t>Bv directeur aankoop</w:t>
      </w:r>
    </w:p>
    <w:p w14:paraId="2CE9C342" w14:textId="77777777" w:rsidR="00BF1870" w:rsidRPr="00AC6066" w:rsidRDefault="00AC6066" w:rsidP="00AC6066">
      <w:pPr>
        <w:pStyle w:val="Kop3"/>
        <w:rPr>
          <w:rFonts w:asciiTheme="minorHAnsi" w:eastAsiaTheme="minorHAnsi" w:hAnsiTheme="minorHAnsi" w:cstheme="minorBidi"/>
          <w:color w:val="auto"/>
          <w:sz w:val="22"/>
          <w:szCs w:val="22"/>
        </w:rPr>
      </w:pPr>
      <w:r w:rsidRPr="00AC6066">
        <w:rPr>
          <w:b/>
          <w:bCs/>
          <w:color w:val="auto"/>
        </w:rPr>
        <w:t>B</w:t>
      </w:r>
      <w:r w:rsidR="00BF1870" w:rsidRPr="00AC6066">
        <w:rPr>
          <w:b/>
          <w:bCs/>
          <w:color w:val="auto"/>
        </w:rPr>
        <w:t>evoegdheid:</w:t>
      </w:r>
      <w:r w:rsidRPr="00AC6066">
        <w:rPr>
          <w:rFonts w:asciiTheme="minorHAnsi" w:eastAsiaTheme="minorHAnsi" w:hAnsiTheme="minorHAnsi" w:cstheme="minorBidi"/>
          <w:color w:val="auto"/>
          <w:sz w:val="22"/>
          <w:szCs w:val="22"/>
        </w:rPr>
        <w:t xml:space="preserve"> Iets wat alleen iemand kan doen van jou functie</w:t>
      </w:r>
    </w:p>
    <w:p w14:paraId="1EF47F8A" w14:textId="77777777" w:rsidR="00AC6066" w:rsidRPr="00AC6066" w:rsidRDefault="00AC6066" w:rsidP="00AC6066">
      <w:r w:rsidRPr="00AC6066">
        <w:t>De directeur aankoop is bevoegd om de bestellingen te doen.</w:t>
      </w:r>
    </w:p>
    <w:p w14:paraId="24CD8C54" w14:textId="77777777" w:rsidR="00BF1870" w:rsidRPr="00AC6066" w:rsidRDefault="00AC6066" w:rsidP="00AC6066">
      <w:pPr>
        <w:pStyle w:val="Kop3"/>
        <w:rPr>
          <w:color w:val="auto"/>
        </w:rPr>
      </w:pPr>
      <w:r w:rsidRPr="00AC6066">
        <w:rPr>
          <w:b/>
          <w:bCs/>
          <w:color w:val="auto"/>
        </w:rPr>
        <w:t>V</w:t>
      </w:r>
      <w:r w:rsidR="00BF1870" w:rsidRPr="00AC6066">
        <w:rPr>
          <w:b/>
          <w:bCs/>
          <w:color w:val="auto"/>
        </w:rPr>
        <w:t xml:space="preserve">erantwoordelijkheid: </w:t>
      </w:r>
      <w:r w:rsidRPr="00AC6066">
        <w:rPr>
          <w:b/>
          <w:bCs/>
          <w:color w:val="auto"/>
        </w:rPr>
        <w:t xml:space="preserve"> </w:t>
      </w:r>
      <w:r w:rsidRPr="00AC6066">
        <w:rPr>
          <w:color w:val="auto"/>
        </w:rPr>
        <w:t>Het geen waar jij aan het hoofd van staat. Als er iets gebeurd bij zul jij erover aangesproken worden</w:t>
      </w:r>
    </w:p>
    <w:p w14:paraId="7C8D3905" w14:textId="77777777" w:rsidR="00AC6066" w:rsidRPr="00AC6066" w:rsidRDefault="00AC6066" w:rsidP="00AC6066">
      <w:r w:rsidRPr="00AC6066">
        <w:t>Bv. Als je teveel/te weinig hebt aangekocht.</w:t>
      </w:r>
    </w:p>
    <w:p w14:paraId="50D17219" w14:textId="77777777" w:rsidR="00BF1870" w:rsidRDefault="00AC6066" w:rsidP="00BF1870">
      <w:pPr>
        <w:pStyle w:val="Kop3"/>
        <w:rPr>
          <w:b/>
          <w:bCs/>
          <w:color w:val="auto"/>
        </w:rPr>
      </w:pPr>
      <w:r w:rsidRPr="00AC6066">
        <w:rPr>
          <w:b/>
          <w:bCs/>
          <w:color w:val="auto"/>
        </w:rPr>
        <w:t>V</w:t>
      </w:r>
      <w:r w:rsidR="00BF1870" w:rsidRPr="00AC6066">
        <w:rPr>
          <w:b/>
          <w:bCs/>
          <w:color w:val="auto"/>
        </w:rPr>
        <w:t xml:space="preserve">erticale differentiatie: </w:t>
      </w:r>
    </w:p>
    <w:p w14:paraId="0E12F789" w14:textId="77777777" w:rsidR="00AC6066" w:rsidRPr="00AC6066" w:rsidRDefault="00AC6066" w:rsidP="00AC6066">
      <w:r>
        <w:t xml:space="preserve">De verschillende lagen van rang </w:t>
      </w:r>
      <w:r w:rsidR="0096206F">
        <w:t>onderverdeeld van boven na onder.</w:t>
      </w:r>
    </w:p>
    <w:p w14:paraId="08AEFD11" w14:textId="77777777" w:rsidR="00BF1870" w:rsidRPr="0096206F" w:rsidRDefault="0096206F" w:rsidP="00BF1870">
      <w:pPr>
        <w:pStyle w:val="Kop3"/>
        <w:rPr>
          <w:b/>
          <w:bCs/>
          <w:color w:val="auto"/>
        </w:rPr>
      </w:pPr>
      <w:r>
        <w:rPr>
          <w:b/>
          <w:bCs/>
          <w:color w:val="auto"/>
        </w:rPr>
        <w:t>D</w:t>
      </w:r>
      <w:r w:rsidR="00BF1870" w:rsidRPr="0096206F">
        <w:rPr>
          <w:b/>
          <w:bCs/>
          <w:color w:val="auto"/>
        </w:rPr>
        <w:t xml:space="preserve">elegeren: </w:t>
      </w:r>
    </w:p>
    <w:p w14:paraId="3C2F34CA" w14:textId="77777777" w:rsidR="00BF1870" w:rsidRDefault="0096206F" w:rsidP="00BF1870">
      <w:r>
        <w:t>Een taak geven aan een werknemer die onder u staat.</w:t>
      </w:r>
    </w:p>
    <w:p w14:paraId="7A090B63" w14:textId="77777777" w:rsidR="0096206F" w:rsidRPr="00AC6066" w:rsidRDefault="0096206F" w:rsidP="00BF1870"/>
    <w:p w14:paraId="4806C548" w14:textId="77777777" w:rsidR="00BF1870" w:rsidRPr="0096206F" w:rsidRDefault="0096206F" w:rsidP="00BF1870">
      <w:pPr>
        <w:pStyle w:val="Kop3"/>
        <w:rPr>
          <w:b/>
          <w:bCs/>
          <w:color w:val="auto"/>
        </w:rPr>
      </w:pPr>
      <w:r>
        <w:rPr>
          <w:b/>
          <w:bCs/>
          <w:color w:val="auto"/>
        </w:rPr>
        <w:t>C</w:t>
      </w:r>
      <w:r w:rsidR="00BF1870" w:rsidRPr="0096206F">
        <w:rPr>
          <w:b/>
          <w:bCs/>
          <w:color w:val="auto"/>
        </w:rPr>
        <w:t>entralisatie en decentralisatie van beslissingsbevoegdheden</w:t>
      </w:r>
    </w:p>
    <w:p w14:paraId="46CB3FC9" w14:textId="77777777" w:rsidR="00BF1870" w:rsidRPr="00AC6066" w:rsidRDefault="00BF1870" w:rsidP="00BF1870">
      <w:pPr>
        <w:rPr>
          <w:b/>
          <w:bCs/>
        </w:rPr>
      </w:pPr>
      <w:r w:rsidRPr="00AC6066">
        <w:rPr>
          <w:b/>
          <w:bCs/>
        </w:rPr>
        <w:t xml:space="preserve">Centralisatie: </w:t>
      </w:r>
      <w:r w:rsidR="0096206F">
        <w:t>Alle hoofden van de afdelingen zitten op 1 lijn.</w:t>
      </w:r>
    </w:p>
    <w:p w14:paraId="7E5AD9AF" w14:textId="77777777" w:rsidR="00BF1870" w:rsidRPr="00AC6066" w:rsidRDefault="00BF1870" w:rsidP="00BF1870">
      <w:pPr>
        <w:rPr>
          <w:b/>
          <w:bCs/>
        </w:rPr>
      </w:pPr>
      <w:r w:rsidRPr="00AC6066">
        <w:rPr>
          <w:b/>
          <w:bCs/>
        </w:rPr>
        <w:t xml:space="preserve">Decentralisatie: </w:t>
      </w:r>
      <w:r w:rsidR="0096206F">
        <w:t>De hoofden van de afdelingen zijn verspreid over verschillende lagen.</w:t>
      </w:r>
    </w:p>
    <w:p w14:paraId="7E5DFC57" w14:textId="77777777" w:rsidR="00BF1870" w:rsidRPr="0096206F" w:rsidRDefault="0096206F" w:rsidP="00BF1870">
      <w:pPr>
        <w:pStyle w:val="Kop3"/>
        <w:rPr>
          <w:b/>
          <w:bCs/>
          <w:color w:val="auto"/>
        </w:rPr>
      </w:pPr>
      <w:r>
        <w:rPr>
          <w:b/>
          <w:bCs/>
          <w:color w:val="auto"/>
        </w:rPr>
        <w:t>S</w:t>
      </w:r>
      <w:r w:rsidR="00BF1870" w:rsidRPr="0096206F">
        <w:rPr>
          <w:b/>
          <w:bCs/>
          <w:color w:val="auto"/>
        </w:rPr>
        <w:t xml:space="preserve">panwijdte versus omspanningsvermogen </w:t>
      </w:r>
    </w:p>
    <w:p w14:paraId="76A699DA" w14:textId="77777777" w:rsidR="0096206F" w:rsidRDefault="00BF1870" w:rsidP="00BF1870">
      <w:r w:rsidRPr="00AC6066">
        <w:rPr>
          <w:b/>
          <w:bCs/>
        </w:rPr>
        <w:t>Omspanningsvermogen</w:t>
      </w:r>
      <w:r w:rsidRPr="00AC6066">
        <w:t xml:space="preserve"> </w:t>
      </w:r>
      <w:r w:rsidR="0096206F">
        <w:t>is het geheel van alle mensen die onder je staan.</w:t>
      </w:r>
    </w:p>
    <w:p w14:paraId="706930F6" w14:textId="77777777" w:rsidR="00BF1870" w:rsidRPr="00AC6066" w:rsidRDefault="0096206F" w:rsidP="00BF1870">
      <w:r w:rsidRPr="0096206F">
        <w:rPr>
          <w:b/>
          <w:bCs/>
        </w:rPr>
        <w:t>De</w:t>
      </w:r>
      <w:r w:rsidR="00BF1870" w:rsidRPr="0096206F">
        <w:rPr>
          <w:b/>
          <w:bCs/>
        </w:rPr>
        <w:t xml:space="preserve"> spanwijdte</w:t>
      </w:r>
      <w:r w:rsidR="00BF1870" w:rsidRPr="00AC6066">
        <w:t xml:space="preserve"> </w:t>
      </w:r>
      <w:r>
        <w:t>is de personen die direct de laag onder jou staan.</w:t>
      </w:r>
    </w:p>
    <w:p w14:paraId="0E883572" w14:textId="77777777" w:rsidR="00BF1870" w:rsidRDefault="0096206F" w:rsidP="00BF1870">
      <w:r>
        <w:t>Een CEO heeft een omspanningsvermogen over heel het bedrijf. Maar een opdracht voor de 3</w:t>
      </w:r>
      <w:r w:rsidRPr="0096206F">
        <w:rPr>
          <w:vertAlign w:val="superscript"/>
        </w:rPr>
        <w:t>de</w:t>
      </w:r>
      <w:r>
        <w:t xml:space="preserve"> rang zal hij doorgeven aan de persoon van de 2</w:t>
      </w:r>
      <w:r w:rsidRPr="0096206F">
        <w:rPr>
          <w:vertAlign w:val="superscript"/>
        </w:rPr>
        <w:t>de</w:t>
      </w:r>
      <w:r>
        <w:t xml:space="preserve"> rang.</w:t>
      </w:r>
    </w:p>
    <w:p w14:paraId="1A77156E" w14:textId="77777777" w:rsidR="0096206F" w:rsidRPr="00AC6066" w:rsidRDefault="0096206F" w:rsidP="00BF1870"/>
    <w:p w14:paraId="657DED95" w14:textId="77777777" w:rsidR="00BF1870" w:rsidRDefault="0096206F" w:rsidP="00BF1870">
      <w:pPr>
        <w:pStyle w:val="Kop3"/>
        <w:rPr>
          <w:b/>
          <w:bCs/>
          <w:color w:val="auto"/>
        </w:rPr>
      </w:pPr>
      <w:r>
        <w:rPr>
          <w:b/>
          <w:bCs/>
          <w:color w:val="auto"/>
        </w:rPr>
        <w:t>P</w:t>
      </w:r>
      <w:r w:rsidR="00BF1870" w:rsidRPr="0096206F">
        <w:rPr>
          <w:b/>
          <w:bCs/>
          <w:color w:val="auto"/>
        </w:rPr>
        <w:t>latte en steile structuur</w:t>
      </w:r>
    </w:p>
    <w:p w14:paraId="2B10580E" w14:textId="77777777" w:rsidR="0096206F" w:rsidRDefault="0096206F" w:rsidP="0096206F">
      <w:r w:rsidRPr="0096206F">
        <w:rPr>
          <w:b/>
          <w:bCs/>
        </w:rPr>
        <w:t>Platte structuur</w:t>
      </w:r>
      <w:r>
        <w:t>: Deze structuur komt vooral in kleine bedrijven waar er geen groot rangen diversiteit is.</w:t>
      </w:r>
    </w:p>
    <w:p w14:paraId="2D0ECC48" w14:textId="77777777" w:rsidR="0096206F" w:rsidRPr="0096206F" w:rsidRDefault="0096206F" w:rsidP="0096206F">
      <w:r w:rsidRPr="0096206F">
        <w:rPr>
          <w:b/>
          <w:bCs/>
        </w:rPr>
        <w:t>Steile structuur</w:t>
      </w:r>
      <w:r>
        <w:t xml:space="preserve"> zie je meer voorkomen in de grotere bedrijven waar er een grote diversiteit is in de rangen</w:t>
      </w:r>
    </w:p>
    <w:p w14:paraId="2BBFACAA" w14:textId="77777777" w:rsidR="0096206F" w:rsidRDefault="0096206F" w:rsidP="0096206F">
      <w:pPr>
        <w:pStyle w:val="Kop3"/>
        <w:rPr>
          <w:rFonts w:asciiTheme="minorHAnsi" w:eastAsiaTheme="minorHAnsi" w:hAnsiTheme="minorHAnsi" w:cstheme="minorBidi"/>
          <w:color w:val="auto"/>
          <w:sz w:val="22"/>
          <w:szCs w:val="22"/>
        </w:rPr>
      </w:pPr>
      <w:r>
        <w:rPr>
          <w:b/>
          <w:bCs/>
          <w:color w:val="auto"/>
        </w:rPr>
        <w:t>H</w:t>
      </w:r>
      <w:r w:rsidR="00BF1870" w:rsidRPr="0096206F">
        <w:rPr>
          <w:b/>
          <w:bCs/>
          <w:color w:val="auto"/>
        </w:rPr>
        <w:t xml:space="preserve">orizontale differentiatie </w:t>
      </w:r>
      <w:r>
        <w:rPr>
          <w:b/>
          <w:bCs/>
          <w:color w:val="auto"/>
        </w:rPr>
        <w:t xml:space="preserve">: </w:t>
      </w:r>
      <w:r>
        <w:rPr>
          <w:color w:val="auto"/>
        </w:rPr>
        <w:t>Hier worden de taken verdeeld over dezelfde rang. Bv in een bedrijf zoals google zijn er verschillende vestigingen maar elk hoofd van die vestiging zit in dezelfde rang</w:t>
      </w:r>
      <w:r>
        <w:rPr>
          <w:rFonts w:asciiTheme="minorHAnsi" w:eastAsiaTheme="minorHAnsi" w:hAnsiTheme="minorHAnsi" w:cstheme="minorBidi"/>
          <w:color w:val="auto"/>
          <w:sz w:val="22"/>
          <w:szCs w:val="22"/>
        </w:rPr>
        <w:t>.</w:t>
      </w:r>
    </w:p>
    <w:p w14:paraId="734FCCAC" w14:textId="77777777" w:rsidR="0096206F" w:rsidRDefault="0096206F" w:rsidP="0096206F"/>
    <w:p w14:paraId="576BD74C" w14:textId="77777777" w:rsidR="0096206F" w:rsidRPr="0096206F" w:rsidRDefault="0096206F" w:rsidP="0096206F"/>
    <w:p w14:paraId="5F2F5F57" w14:textId="77777777" w:rsidR="00BF1870" w:rsidRDefault="0096206F" w:rsidP="00BF1870">
      <w:pPr>
        <w:pStyle w:val="Kop3"/>
        <w:rPr>
          <w:b/>
          <w:bCs/>
          <w:color w:val="auto"/>
        </w:rPr>
      </w:pPr>
      <w:r>
        <w:rPr>
          <w:b/>
          <w:bCs/>
          <w:color w:val="auto"/>
        </w:rPr>
        <w:lastRenderedPageBreak/>
        <w:t>I</w:t>
      </w:r>
      <w:r w:rsidR="00BF1870" w:rsidRPr="0096206F">
        <w:rPr>
          <w:b/>
          <w:bCs/>
          <w:color w:val="auto"/>
        </w:rPr>
        <w:t xml:space="preserve">ndeling naar functie (F) </w:t>
      </w:r>
    </w:p>
    <w:p w14:paraId="3769798D" w14:textId="77777777" w:rsidR="00BF1870" w:rsidRPr="00AC6066" w:rsidRDefault="0096206F" w:rsidP="0096206F">
      <w:pPr>
        <w:rPr>
          <w:b/>
          <w:bCs/>
        </w:rPr>
      </w:pPr>
      <w:r>
        <w:t>Je wordt onderverdeeld kijkende naar je functie</w:t>
      </w:r>
    </w:p>
    <w:p w14:paraId="6468F41B" w14:textId="77777777" w:rsidR="00BF1870" w:rsidRPr="0096206F" w:rsidRDefault="0096206F" w:rsidP="00BF1870">
      <w:pPr>
        <w:pStyle w:val="Kop3"/>
        <w:rPr>
          <w:b/>
          <w:bCs/>
          <w:color w:val="auto"/>
        </w:rPr>
      </w:pPr>
      <w:r>
        <w:rPr>
          <w:b/>
          <w:bCs/>
          <w:color w:val="auto"/>
        </w:rPr>
        <w:t>I</w:t>
      </w:r>
      <w:r w:rsidR="00BF1870" w:rsidRPr="0096206F">
        <w:rPr>
          <w:b/>
          <w:bCs/>
          <w:color w:val="auto"/>
        </w:rPr>
        <w:t xml:space="preserve">ndeling naar product (P) </w:t>
      </w:r>
    </w:p>
    <w:p w14:paraId="2969A081" w14:textId="77777777" w:rsidR="0096206F" w:rsidRPr="00AC6066" w:rsidRDefault="0096206F" w:rsidP="00BF1870">
      <w:pPr>
        <w:rPr>
          <w:b/>
          <w:bCs/>
        </w:rPr>
      </w:pPr>
      <w:r>
        <w:t>Er wordt gekeken waar wat er aan het product moet aangepast worden</w:t>
      </w:r>
    </w:p>
    <w:p w14:paraId="543F2F88" w14:textId="77777777" w:rsidR="00BF1870" w:rsidRPr="0096206F" w:rsidRDefault="0096206F" w:rsidP="00BF1870">
      <w:pPr>
        <w:pStyle w:val="Kop3"/>
        <w:rPr>
          <w:b/>
          <w:bCs/>
          <w:color w:val="auto"/>
        </w:rPr>
      </w:pPr>
      <w:r>
        <w:rPr>
          <w:b/>
          <w:bCs/>
          <w:color w:val="auto"/>
        </w:rPr>
        <w:t>I</w:t>
      </w:r>
      <w:r w:rsidR="00BF1870" w:rsidRPr="0096206F">
        <w:rPr>
          <w:b/>
          <w:bCs/>
          <w:color w:val="auto"/>
        </w:rPr>
        <w:t xml:space="preserve">ndeling naar geografisch gebied (G) </w:t>
      </w:r>
    </w:p>
    <w:p w14:paraId="170F56DD" w14:textId="77777777" w:rsidR="00BF1870" w:rsidRPr="00AC6066" w:rsidRDefault="00BF1870" w:rsidP="00BF1870">
      <w:r w:rsidRPr="00AC6066">
        <w:t>Verdeeld op de ligging</w:t>
      </w:r>
    </w:p>
    <w:p w14:paraId="428429B0" w14:textId="77777777" w:rsidR="00BF1870" w:rsidRPr="0096206F" w:rsidRDefault="0096206F" w:rsidP="00BF1870">
      <w:pPr>
        <w:pStyle w:val="Kop3"/>
        <w:rPr>
          <w:b/>
          <w:bCs/>
          <w:color w:val="auto"/>
        </w:rPr>
      </w:pPr>
      <w:r>
        <w:rPr>
          <w:b/>
          <w:bCs/>
          <w:color w:val="auto"/>
        </w:rPr>
        <w:t>I</w:t>
      </w:r>
      <w:r w:rsidR="00BF1870" w:rsidRPr="0096206F">
        <w:rPr>
          <w:b/>
          <w:bCs/>
          <w:color w:val="auto"/>
        </w:rPr>
        <w:t xml:space="preserve">ndeling naar markt (M) </w:t>
      </w:r>
    </w:p>
    <w:p w14:paraId="634010C3" w14:textId="77777777" w:rsidR="00BF1870" w:rsidRPr="00AC6066" w:rsidRDefault="0096206F" w:rsidP="00BF1870">
      <w:r>
        <w:t>Onderverdeeld onder verschillende sectoren</w:t>
      </w:r>
    </w:p>
    <w:p w14:paraId="2BD00226" w14:textId="77777777" w:rsidR="00BF1870" w:rsidRPr="0096206F" w:rsidRDefault="0096206F" w:rsidP="00BF1870">
      <w:pPr>
        <w:pStyle w:val="Kop3"/>
        <w:rPr>
          <w:color w:val="auto"/>
        </w:rPr>
      </w:pPr>
      <w:r>
        <w:rPr>
          <w:b/>
          <w:bCs/>
          <w:color w:val="auto"/>
        </w:rPr>
        <w:t>E</w:t>
      </w:r>
      <w:r w:rsidR="00BF1870" w:rsidRPr="0096206F">
        <w:rPr>
          <w:b/>
          <w:bCs/>
          <w:color w:val="auto"/>
        </w:rPr>
        <w:t>en organogram</w:t>
      </w:r>
      <w:r>
        <w:rPr>
          <w:b/>
          <w:bCs/>
          <w:color w:val="auto"/>
        </w:rPr>
        <w:t xml:space="preserve"> </w:t>
      </w:r>
      <w:r>
        <w:rPr>
          <w:color w:val="auto"/>
        </w:rPr>
        <w:t xml:space="preserve">is een schematische voorstelling </w:t>
      </w:r>
      <w:r w:rsidR="002329E5">
        <w:rPr>
          <w:color w:val="auto"/>
        </w:rPr>
        <w:t>waar de taken van iedereen onderverdeeld worden.</w:t>
      </w:r>
    </w:p>
    <w:p w14:paraId="65EF4890" w14:textId="77777777" w:rsidR="002329E5" w:rsidRDefault="002329E5" w:rsidP="00BF1870"/>
    <w:p w14:paraId="27BFB792" w14:textId="77777777" w:rsidR="00BF1870" w:rsidRPr="00AC6066" w:rsidRDefault="00BF1870" w:rsidP="00BF1870">
      <w:r w:rsidRPr="00AC6066">
        <w:rPr>
          <w:b/>
          <w:bCs/>
        </w:rPr>
        <w:t xml:space="preserve">Formele organisatie: </w:t>
      </w:r>
      <w:r w:rsidR="002329E5">
        <w:t>in deze organisatiestructuur worden de afspraken gemaakt op basis van het organogram. Bij problemen zul je naar de persoon in de rang boven jou moeten gaan.</w:t>
      </w:r>
    </w:p>
    <w:p w14:paraId="00F22E2A" w14:textId="77777777" w:rsidR="00BF1870" w:rsidRPr="00AC6066" w:rsidRDefault="00BF1870" w:rsidP="00BF1870">
      <w:r w:rsidRPr="00AC6066">
        <w:rPr>
          <w:b/>
          <w:bCs/>
        </w:rPr>
        <w:t xml:space="preserve">Informele organisatie: </w:t>
      </w:r>
      <w:r w:rsidR="002329E5">
        <w:t>in deze organisatiestructuur worden de afspraken gemaakt op basis van het goede contacten. Hier kun je bij problemen bij iedereen terecht.</w:t>
      </w:r>
    </w:p>
    <w:p w14:paraId="65E1B7BB" w14:textId="77777777" w:rsidR="00BF1870" w:rsidRPr="00AC6066" w:rsidRDefault="00BF1870" w:rsidP="00BF1870"/>
    <w:p w14:paraId="1F525CCD" w14:textId="77777777" w:rsidR="00BF1870" w:rsidRPr="002329E5" w:rsidRDefault="002329E5" w:rsidP="00BF1870">
      <w:pPr>
        <w:pStyle w:val="Kop3"/>
        <w:rPr>
          <w:b/>
          <w:bCs/>
          <w:color w:val="auto"/>
        </w:rPr>
      </w:pPr>
      <w:r>
        <w:rPr>
          <w:b/>
          <w:bCs/>
          <w:color w:val="auto"/>
        </w:rPr>
        <w:t>O</w:t>
      </w:r>
      <w:r w:rsidR="00BF1870" w:rsidRPr="002329E5">
        <w:rPr>
          <w:b/>
          <w:bCs/>
          <w:color w:val="auto"/>
        </w:rPr>
        <w:t xml:space="preserve">rganisatiestructuur: kunnen uitleggen in eigen woorden wat het is en een voorbeeld geven of herkennen in situaties </w:t>
      </w:r>
    </w:p>
    <w:p w14:paraId="35BED793" w14:textId="77777777" w:rsidR="00BF1870" w:rsidRPr="00AC6066" w:rsidRDefault="00BF1870" w:rsidP="00BF1870"/>
    <w:p w14:paraId="7560F798" w14:textId="77777777" w:rsidR="00BF1870" w:rsidRPr="002329E5" w:rsidRDefault="002329E5" w:rsidP="00BF1870">
      <w:pPr>
        <w:pStyle w:val="Kop3"/>
        <w:rPr>
          <w:b/>
          <w:bCs/>
          <w:color w:val="auto"/>
        </w:rPr>
      </w:pPr>
      <w:r>
        <w:rPr>
          <w:b/>
          <w:bCs/>
          <w:color w:val="auto"/>
        </w:rPr>
        <w:t>L</w:t>
      </w:r>
      <w:r w:rsidR="00BF1870" w:rsidRPr="002329E5">
        <w:rPr>
          <w:b/>
          <w:bCs/>
          <w:color w:val="auto"/>
        </w:rPr>
        <w:t xml:space="preserve">ijnorganisatie </w:t>
      </w:r>
    </w:p>
    <w:p w14:paraId="24077037" w14:textId="77777777" w:rsidR="00BF1870" w:rsidRPr="00AC6066" w:rsidRDefault="002329E5" w:rsidP="00BF1870">
      <w:r>
        <w:t>Dit is een organisatie waarbij boven elke werknemer een manager of meerdere staat die de taken opdeelt bij de juiste afdeling. Deze structuur heeft een piramide vorm.</w:t>
      </w:r>
    </w:p>
    <w:p w14:paraId="4C68BA55" w14:textId="77777777" w:rsidR="00BF1870" w:rsidRPr="002329E5" w:rsidRDefault="002329E5" w:rsidP="00BF1870">
      <w:pPr>
        <w:pStyle w:val="Kop3"/>
        <w:rPr>
          <w:b/>
          <w:bCs/>
          <w:color w:val="auto"/>
        </w:rPr>
      </w:pPr>
      <w:r>
        <w:rPr>
          <w:b/>
          <w:bCs/>
          <w:color w:val="auto"/>
        </w:rPr>
        <w:t>L</w:t>
      </w:r>
      <w:r w:rsidR="00BF1870" w:rsidRPr="002329E5">
        <w:rPr>
          <w:b/>
          <w:bCs/>
          <w:color w:val="auto"/>
        </w:rPr>
        <w:t xml:space="preserve">ijn-staforganisatie </w:t>
      </w:r>
    </w:p>
    <w:p w14:paraId="68C12C3D" w14:textId="77777777" w:rsidR="002329E5" w:rsidRDefault="002329E5" w:rsidP="00BF1870">
      <w:r>
        <w:t xml:space="preserve">Dit is een vorm van de lijnorganisatie maar naast de directie bevindt zich hier ook een groep van deskundigen/mensen die gespecialiseerd zijn in een bepaald deel. </w:t>
      </w:r>
    </w:p>
    <w:p w14:paraId="55CB0670" w14:textId="77777777" w:rsidR="00780A62" w:rsidRPr="00AC6066" w:rsidRDefault="002329E5" w:rsidP="002329E5">
      <w:r>
        <w:t>Bv een accountant, die niet direct voor de onderneming werkt.</w:t>
      </w:r>
    </w:p>
    <w:p w14:paraId="68C2CE34" w14:textId="77777777" w:rsidR="00BF1870" w:rsidRPr="002329E5" w:rsidRDefault="002329E5" w:rsidP="00BF1870">
      <w:pPr>
        <w:pStyle w:val="Kop3"/>
        <w:rPr>
          <w:b/>
          <w:bCs/>
          <w:color w:val="auto"/>
        </w:rPr>
      </w:pPr>
      <w:r>
        <w:rPr>
          <w:b/>
          <w:bCs/>
          <w:color w:val="auto"/>
        </w:rPr>
        <w:t>L</w:t>
      </w:r>
      <w:r w:rsidR="00BF1870" w:rsidRPr="002329E5">
        <w:rPr>
          <w:b/>
          <w:bCs/>
          <w:color w:val="auto"/>
        </w:rPr>
        <w:t xml:space="preserve">ijn- en functionele staforganisatie </w:t>
      </w:r>
    </w:p>
    <w:p w14:paraId="146D80BA" w14:textId="77777777" w:rsidR="00780A62" w:rsidRPr="00AC6066" w:rsidRDefault="002329E5" w:rsidP="00BF1870">
      <w:r>
        <w:t>Dit houdt in dat de staf een meer functioneel karakter heeft gekregen.</w:t>
      </w:r>
      <w:r w:rsidR="001E69A6">
        <w:t xml:space="preserve"> Dit wordt gebruikt als de hoofd van die afdeling te weinig kennis heeft op het vakgebied.</w:t>
      </w:r>
    </w:p>
    <w:p w14:paraId="47F01F42" w14:textId="77777777" w:rsidR="00BF1870" w:rsidRPr="002329E5" w:rsidRDefault="002329E5" w:rsidP="00BF1870">
      <w:pPr>
        <w:pStyle w:val="Kop3"/>
        <w:rPr>
          <w:b/>
          <w:bCs/>
          <w:color w:val="auto"/>
        </w:rPr>
      </w:pPr>
      <w:r>
        <w:rPr>
          <w:b/>
          <w:bCs/>
          <w:color w:val="auto"/>
        </w:rPr>
        <w:t>D</w:t>
      </w:r>
      <w:r w:rsidR="00BF1870" w:rsidRPr="002329E5">
        <w:rPr>
          <w:b/>
          <w:bCs/>
          <w:color w:val="auto"/>
        </w:rPr>
        <w:t xml:space="preserve">ivisie organsiatie </w:t>
      </w:r>
    </w:p>
    <w:p w14:paraId="61EC0FF3" w14:textId="77777777" w:rsidR="00BF1870" w:rsidRPr="00AC6066" w:rsidRDefault="001E69A6" w:rsidP="001E69A6">
      <w:r>
        <w:t>In deze organisatie zijn de afdelingen gestructureerd volgens hun specialiteit.</w:t>
      </w:r>
    </w:p>
    <w:p w14:paraId="382CC979" w14:textId="77777777" w:rsidR="00BF1870" w:rsidRPr="002329E5" w:rsidRDefault="002329E5" w:rsidP="00BF1870">
      <w:pPr>
        <w:pStyle w:val="Kop3"/>
        <w:rPr>
          <w:b/>
          <w:bCs/>
          <w:color w:val="auto"/>
        </w:rPr>
      </w:pPr>
      <w:r>
        <w:rPr>
          <w:b/>
          <w:bCs/>
          <w:color w:val="auto"/>
        </w:rPr>
        <w:t>M</w:t>
      </w:r>
      <w:r w:rsidR="00BF1870" w:rsidRPr="002329E5">
        <w:rPr>
          <w:b/>
          <w:bCs/>
          <w:color w:val="auto"/>
        </w:rPr>
        <w:t xml:space="preserve">atrix structuur </w:t>
      </w:r>
    </w:p>
    <w:p w14:paraId="293A0BE3" w14:textId="77777777" w:rsidR="00BF1870" w:rsidRDefault="002329E5" w:rsidP="00BF1870">
      <w:pPr>
        <w:rPr>
          <w:shd w:val="clear" w:color="auto" w:fill="FFFFFF"/>
        </w:rPr>
      </w:pPr>
      <w:r>
        <w:rPr>
          <w:shd w:val="clear" w:color="auto" w:fill="FFFFFF"/>
        </w:rPr>
        <w:t xml:space="preserve">In de matrixorganisatie is er </w:t>
      </w:r>
      <w:r w:rsidR="001E69A6">
        <w:rPr>
          <w:shd w:val="clear" w:color="auto" w:fill="FFFFFF"/>
        </w:rPr>
        <w:t>leiding en ondersteuning van 2 kanten.</w:t>
      </w:r>
    </w:p>
    <w:p w14:paraId="32E6D0A4" w14:textId="77777777" w:rsidR="00BF1870" w:rsidRPr="001E69A6" w:rsidRDefault="001E69A6" w:rsidP="00BF1870">
      <w:pPr>
        <w:rPr>
          <w:shd w:val="clear" w:color="auto" w:fill="FFFFFF"/>
        </w:rPr>
      </w:pPr>
      <w:r>
        <w:rPr>
          <w:shd w:val="clear" w:color="auto" w:fill="FFFFFF"/>
        </w:rPr>
        <w:t>Bv de projectmanager en de functionele manager</w:t>
      </w:r>
    </w:p>
    <w:p w14:paraId="5BDF00DD" w14:textId="77777777" w:rsidR="00BF1870" w:rsidRPr="001E69A6" w:rsidRDefault="001E69A6" w:rsidP="00BF1870">
      <w:pPr>
        <w:pStyle w:val="Kop3"/>
        <w:rPr>
          <w:b/>
          <w:bCs/>
          <w:color w:val="auto"/>
        </w:rPr>
      </w:pPr>
      <w:r>
        <w:rPr>
          <w:b/>
          <w:bCs/>
          <w:color w:val="auto"/>
        </w:rPr>
        <w:t>E</w:t>
      </w:r>
      <w:r w:rsidR="00BF1870" w:rsidRPr="001E69A6">
        <w:rPr>
          <w:b/>
          <w:bCs/>
          <w:color w:val="auto"/>
        </w:rPr>
        <w:t>ntentestructuur</w:t>
      </w:r>
    </w:p>
    <w:p w14:paraId="1530FD99" w14:textId="77777777" w:rsidR="00BF1870" w:rsidRPr="00AC6066" w:rsidRDefault="001E69A6" w:rsidP="00BF1870">
      <w:r>
        <w:t xml:space="preserve">In deze structuur werken de medewerkers langs elkaar ipv onderschikkend zoals bij een lijnorganisatie.  </w:t>
      </w:r>
    </w:p>
    <w:p w14:paraId="137D8BDC" w14:textId="77777777" w:rsidR="00BF1870" w:rsidRPr="001E69A6" w:rsidRDefault="00BF1870" w:rsidP="00BF1870">
      <w:pPr>
        <w:rPr>
          <w:b/>
          <w:bCs/>
        </w:rPr>
      </w:pPr>
      <w:r w:rsidRPr="001E69A6">
        <w:rPr>
          <w:rStyle w:val="Kop2Char"/>
          <w:b/>
          <w:bCs/>
          <w:color w:val="auto"/>
        </w:rPr>
        <w:lastRenderedPageBreak/>
        <w:t>4.3 Management beleid mbt organisatie en beheer van automatisering</w:t>
      </w:r>
      <w:r w:rsidRPr="001E69A6">
        <w:rPr>
          <w:b/>
          <w:bCs/>
        </w:rPr>
        <w:t xml:space="preserve"> </w:t>
      </w:r>
    </w:p>
    <w:p w14:paraId="526B3004" w14:textId="77777777" w:rsidR="00BF1870" w:rsidRPr="001E69A6" w:rsidRDefault="00BF1870" w:rsidP="00BF1870">
      <w:pPr>
        <w:pStyle w:val="Kop3"/>
        <w:rPr>
          <w:b/>
          <w:bCs/>
          <w:color w:val="auto"/>
        </w:rPr>
      </w:pPr>
      <w:r w:rsidRPr="001E69A6">
        <w:rPr>
          <w:b/>
          <w:bCs/>
          <w:color w:val="auto"/>
        </w:rPr>
        <w:t xml:space="preserve">Wat moet er op een offerte staan </w:t>
      </w:r>
    </w:p>
    <w:p w14:paraId="751DF306" w14:textId="77777777" w:rsidR="00BF1870" w:rsidRPr="00AC6066" w:rsidRDefault="00BF1870" w:rsidP="001E69A6">
      <w:pPr>
        <w:pStyle w:val="Lijstalinea"/>
        <w:numPr>
          <w:ilvl w:val="0"/>
          <w:numId w:val="24"/>
        </w:numPr>
      </w:pPr>
      <w:r w:rsidRPr="00AC6066">
        <w:t>Bedrijfsgegevens</w:t>
      </w:r>
    </w:p>
    <w:p w14:paraId="19012AC3" w14:textId="77777777" w:rsidR="00BF1870" w:rsidRPr="00AC6066" w:rsidRDefault="00BF1870" w:rsidP="001E69A6">
      <w:pPr>
        <w:pStyle w:val="Lijstalinea"/>
        <w:numPr>
          <w:ilvl w:val="0"/>
          <w:numId w:val="24"/>
        </w:numPr>
      </w:pPr>
      <w:r w:rsidRPr="00AC6066">
        <w:t>Bedrijfslogo</w:t>
      </w:r>
    </w:p>
    <w:p w14:paraId="5CD23ECC" w14:textId="77777777" w:rsidR="00BF1870" w:rsidRPr="00AC6066" w:rsidRDefault="00BF1870" w:rsidP="001E69A6">
      <w:pPr>
        <w:pStyle w:val="Lijstalinea"/>
        <w:numPr>
          <w:ilvl w:val="0"/>
          <w:numId w:val="24"/>
        </w:numPr>
      </w:pPr>
      <w:r w:rsidRPr="00AC6066">
        <w:t>Klantgegevens</w:t>
      </w:r>
    </w:p>
    <w:p w14:paraId="08C00EA6" w14:textId="77777777" w:rsidR="00BF1870" w:rsidRPr="00AC6066" w:rsidRDefault="00BF1870" w:rsidP="001E69A6">
      <w:pPr>
        <w:pStyle w:val="Lijstalinea"/>
        <w:numPr>
          <w:ilvl w:val="0"/>
          <w:numId w:val="24"/>
        </w:numPr>
      </w:pPr>
      <w:r w:rsidRPr="00AC6066">
        <w:t>Offerte datum</w:t>
      </w:r>
    </w:p>
    <w:p w14:paraId="4AFEB76B" w14:textId="77777777" w:rsidR="00BF1870" w:rsidRPr="00AC6066" w:rsidRDefault="00BF1870" w:rsidP="001E69A6">
      <w:pPr>
        <w:pStyle w:val="Lijstalinea"/>
        <w:numPr>
          <w:ilvl w:val="0"/>
          <w:numId w:val="24"/>
        </w:numPr>
      </w:pPr>
      <w:r w:rsidRPr="00AC6066">
        <w:t>Offerte nummer</w:t>
      </w:r>
    </w:p>
    <w:p w14:paraId="28CF57CB" w14:textId="77777777" w:rsidR="00BF1870" w:rsidRPr="00AC6066" w:rsidRDefault="00BF1870" w:rsidP="001E69A6">
      <w:pPr>
        <w:pStyle w:val="Lijstalinea"/>
        <w:numPr>
          <w:ilvl w:val="0"/>
          <w:numId w:val="24"/>
        </w:numPr>
      </w:pPr>
      <w:r w:rsidRPr="00AC6066">
        <w:t>Vervaldatum</w:t>
      </w:r>
    </w:p>
    <w:p w14:paraId="3567CB02" w14:textId="77777777" w:rsidR="00BF1870" w:rsidRPr="00AC6066" w:rsidRDefault="00BF1870" w:rsidP="001E69A6">
      <w:pPr>
        <w:pStyle w:val="Lijstalinea"/>
        <w:numPr>
          <w:ilvl w:val="0"/>
          <w:numId w:val="24"/>
        </w:numPr>
      </w:pPr>
      <w:r w:rsidRPr="00AC6066">
        <w:t>Diensten of producten omschrijven</w:t>
      </w:r>
    </w:p>
    <w:p w14:paraId="69E3D168" w14:textId="77777777" w:rsidR="00BF1870" w:rsidRPr="00AC6066" w:rsidRDefault="00BF1870" w:rsidP="001E69A6">
      <w:pPr>
        <w:pStyle w:val="Lijstalinea"/>
        <w:numPr>
          <w:ilvl w:val="0"/>
          <w:numId w:val="24"/>
        </w:numPr>
      </w:pPr>
      <w:r w:rsidRPr="00AC6066">
        <w:t>Prijzen</w:t>
      </w:r>
    </w:p>
    <w:p w14:paraId="63E58022" w14:textId="77777777" w:rsidR="001E69A6" w:rsidRPr="00AC6066" w:rsidRDefault="00BF1870" w:rsidP="001E69A6">
      <w:pPr>
        <w:pStyle w:val="Lijstalinea"/>
        <w:numPr>
          <w:ilvl w:val="0"/>
          <w:numId w:val="24"/>
        </w:numPr>
      </w:pPr>
      <w:r w:rsidRPr="00AC6066">
        <w:t>Algemene voorwaarden</w:t>
      </w:r>
    </w:p>
    <w:p w14:paraId="76719421" w14:textId="77777777" w:rsidR="001E69A6" w:rsidRDefault="00BF1870" w:rsidP="001E69A6">
      <w:pPr>
        <w:pStyle w:val="Kop3"/>
        <w:rPr>
          <w:b/>
          <w:bCs/>
          <w:color w:val="auto"/>
        </w:rPr>
      </w:pPr>
      <w:r w:rsidRPr="001E69A6">
        <w:rPr>
          <w:b/>
          <w:bCs/>
          <w:color w:val="auto"/>
        </w:rPr>
        <w:t>Soorten acceptatietesten: kunnen uitleggen wat het is, welke soorten er zijn en kunnen herkennen a.h.v. een voorbeeld of omschrijving</w:t>
      </w:r>
    </w:p>
    <w:p w14:paraId="7E4CB8E2" w14:textId="77777777" w:rsidR="001E69A6" w:rsidRPr="001E69A6" w:rsidRDefault="001E69A6" w:rsidP="001E69A6"/>
    <w:p w14:paraId="605DC2E4" w14:textId="77777777" w:rsidR="00BF1870" w:rsidRPr="00AC6066" w:rsidRDefault="00BF1870" w:rsidP="00BF1870">
      <w:pPr>
        <w:rPr>
          <w:b/>
          <w:bCs/>
        </w:rPr>
      </w:pPr>
      <w:r w:rsidRPr="00AC6066">
        <w:rPr>
          <w:b/>
          <w:bCs/>
        </w:rPr>
        <w:t xml:space="preserve">functionele testen: </w:t>
      </w:r>
      <w:r w:rsidRPr="00AC6066">
        <w:t>testen op functionaliteit</w:t>
      </w:r>
      <w:r w:rsidR="001E69A6">
        <w:t>en. Vb of een e-mail verstuurd kan worden.</w:t>
      </w:r>
    </w:p>
    <w:p w14:paraId="080A8A5C" w14:textId="77777777" w:rsidR="00BF1870" w:rsidRPr="00AC6066" w:rsidRDefault="00BF1870" w:rsidP="00BF1870">
      <w:pPr>
        <w:rPr>
          <w:b/>
          <w:bCs/>
        </w:rPr>
      </w:pPr>
      <w:r w:rsidRPr="00AC6066">
        <w:rPr>
          <w:b/>
          <w:bCs/>
        </w:rPr>
        <w:t xml:space="preserve">piek- / stresstest:  </w:t>
      </w:r>
      <w:r w:rsidRPr="00AC6066">
        <w:t xml:space="preserve">testen of systeem </w:t>
      </w:r>
      <w:r w:rsidR="001E69A6">
        <w:t>bestand is tegen</w:t>
      </w:r>
      <w:r w:rsidRPr="00AC6066">
        <w:t xml:space="preserve"> piekbelasting</w:t>
      </w:r>
      <w:r w:rsidR="001E69A6">
        <w:t xml:space="preserve"> (vb een hoog dataverkeer)</w:t>
      </w:r>
    </w:p>
    <w:p w14:paraId="176AA39F" w14:textId="77777777" w:rsidR="00BF1870" w:rsidRPr="00AC6066" w:rsidRDefault="00BF1870" w:rsidP="00BF1870">
      <w:pPr>
        <w:rPr>
          <w:b/>
          <w:bCs/>
        </w:rPr>
      </w:pPr>
      <w:r w:rsidRPr="00AC6066">
        <w:rPr>
          <w:b/>
          <w:bCs/>
        </w:rPr>
        <w:t xml:space="preserve">monkey-proof: </w:t>
      </w:r>
      <w:r w:rsidRPr="00AC6066">
        <w:t>is het systeem bestand tegen onjuist gebruik?</w:t>
      </w:r>
    </w:p>
    <w:p w14:paraId="7113C714" w14:textId="77777777" w:rsidR="00BF1870" w:rsidRPr="00AC6066" w:rsidRDefault="00BF1870" w:rsidP="00BF1870">
      <w:r w:rsidRPr="00AC6066">
        <w:rPr>
          <w:b/>
          <w:bCs/>
        </w:rPr>
        <w:t xml:space="preserve">Inconsistentietest:  </w:t>
      </w:r>
      <w:r w:rsidRPr="00AC6066">
        <w:t>in welke omstandigheden loopt het systeem vast</w:t>
      </w:r>
    </w:p>
    <w:p w14:paraId="1EC92C93" w14:textId="77777777" w:rsidR="00780A62" w:rsidRPr="00AC6066" w:rsidRDefault="00780A62" w:rsidP="00BF1870"/>
    <w:p w14:paraId="26BFC2DE" w14:textId="77777777" w:rsidR="00BF1870" w:rsidRPr="001E69A6" w:rsidRDefault="00BF1870" w:rsidP="00BF1870">
      <w:pPr>
        <w:pStyle w:val="Kop3"/>
        <w:rPr>
          <w:b/>
          <w:bCs/>
          <w:color w:val="auto"/>
        </w:rPr>
      </w:pPr>
      <w:r w:rsidRPr="001E69A6">
        <w:rPr>
          <w:b/>
          <w:bCs/>
          <w:color w:val="auto"/>
        </w:rPr>
        <w:t xml:space="preserve">Wat is het verschil tussen maatwerk en een standaardprogramma (pakket) en geef voorbeelden </w:t>
      </w:r>
    </w:p>
    <w:p w14:paraId="25A392B8" w14:textId="77777777" w:rsidR="00BF1870" w:rsidRDefault="001E69A6" w:rsidP="00BF1870">
      <w:r w:rsidRPr="001E69A6">
        <w:rPr>
          <w:b/>
          <w:bCs/>
        </w:rPr>
        <w:t>Op maatwerk:</w:t>
      </w:r>
      <w:r>
        <w:rPr>
          <w:b/>
          <w:bCs/>
        </w:rPr>
        <w:t xml:space="preserve"> </w:t>
      </w:r>
      <w:r>
        <w:t>wat specifiek gemaakt wordt voor  persoon. Vb je wilt een gepersonaliseerde website.</w:t>
      </w:r>
    </w:p>
    <w:p w14:paraId="0F406F0B" w14:textId="77777777" w:rsidR="001E69A6" w:rsidRPr="00AC6066" w:rsidRDefault="001E69A6" w:rsidP="00BF1870">
      <w:r>
        <w:rPr>
          <w:b/>
          <w:bCs/>
        </w:rPr>
        <w:t>Een standaardpakket</w:t>
      </w:r>
      <w:r>
        <w:t xml:space="preserve"> is en pakket waar je de standaard kunt uithalen. Bv een template voor een website.</w:t>
      </w:r>
    </w:p>
    <w:p w14:paraId="35F0B670" w14:textId="77777777" w:rsidR="00BF1870" w:rsidRPr="001E69A6" w:rsidRDefault="00BF1870" w:rsidP="00BF1870">
      <w:pPr>
        <w:pStyle w:val="Kop3"/>
        <w:rPr>
          <w:b/>
          <w:bCs/>
          <w:color w:val="auto"/>
        </w:rPr>
      </w:pPr>
      <w:r w:rsidRPr="001E69A6">
        <w:rPr>
          <w:b/>
          <w:bCs/>
          <w:color w:val="auto"/>
        </w:rPr>
        <w:t xml:space="preserve">Wat betekenen volgende begrippen, leg uit a.h.v. een voorbeeld en zorg dat je 2 voordelen kan benoemen </w:t>
      </w:r>
    </w:p>
    <w:p w14:paraId="6E93BE6D" w14:textId="77777777" w:rsidR="00BF1870" w:rsidRPr="00AC6066" w:rsidRDefault="00BF1870" w:rsidP="00BF1870">
      <w:pPr>
        <w:rPr>
          <w:b/>
          <w:bCs/>
        </w:rPr>
      </w:pPr>
      <w:r w:rsidRPr="00AC6066">
        <w:rPr>
          <w:b/>
          <w:bCs/>
        </w:rPr>
        <w:t xml:space="preserve">SaaS: </w:t>
      </w:r>
      <w:r w:rsidRPr="00AC6066">
        <w:t>software dat als een online dienst word aangeboden</w:t>
      </w:r>
      <w:r w:rsidR="001E69A6">
        <w:t xml:space="preserve"> vb </w:t>
      </w:r>
      <w:r w:rsidR="00854850">
        <w:t>office 365 van microsoft</w:t>
      </w:r>
    </w:p>
    <w:p w14:paraId="34FD5056" w14:textId="77777777" w:rsidR="00854850" w:rsidRDefault="00854850" w:rsidP="00BF1870">
      <w:pPr>
        <w:rPr>
          <w:b/>
          <w:bCs/>
        </w:rPr>
      </w:pPr>
      <w:r>
        <w:rPr>
          <w:b/>
          <w:bCs/>
        </w:rPr>
        <w:t>Voordelen:</w:t>
      </w:r>
    </w:p>
    <w:p w14:paraId="74FFCD14" w14:textId="0E00EFA8" w:rsidR="00854850" w:rsidRPr="00854850" w:rsidRDefault="00854850" w:rsidP="00854850">
      <w:pPr>
        <w:pStyle w:val="Lijstalinea"/>
        <w:numPr>
          <w:ilvl w:val="0"/>
          <w:numId w:val="25"/>
        </w:numPr>
        <w:rPr>
          <w:b/>
          <w:bCs/>
        </w:rPr>
      </w:pPr>
      <w:r>
        <w:t>Lage k</w:t>
      </w:r>
      <w:r w:rsidR="00857587">
        <w:t>o</w:t>
      </w:r>
      <w:r>
        <w:t>sten voor set-up infrastructuur</w:t>
      </w:r>
    </w:p>
    <w:p w14:paraId="146B704E" w14:textId="77777777" w:rsidR="00854850" w:rsidRPr="00854850" w:rsidRDefault="00854850" w:rsidP="00854850">
      <w:pPr>
        <w:pStyle w:val="Lijstalinea"/>
        <w:numPr>
          <w:ilvl w:val="0"/>
          <w:numId w:val="25"/>
        </w:numPr>
        <w:rPr>
          <w:b/>
          <w:bCs/>
        </w:rPr>
      </w:pPr>
      <w:r>
        <w:t>Overal toegankelijk</w:t>
      </w:r>
    </w:p>
    <w:p w14:paraId="78C01382" w14:textId="77777777" w:rsidR="00BF1870" w:rsidRPr="00AC6066" w:rsidRDefault="00BF1870" w:rsidP="00BF1870">
      <w:pPr>
        <w:rPr>
          <w:b/>
          <w:bCs/>
        </w:rPr>
      </w:pPr>
      <w:r w:rsidRPr="00AC6066">
        <w:rPr>
          <w:b/>
          <w:bCs/>
        </w:rPr>
        <w:t xml:space="preserve">PaaS: </w:t>
      </w:r>
      <w:r w:rsidR="00854850">
        <w:t>Een extra laag bovenop de infrastructuur waarmee applicatieontwikkelaars aan de slag kunnen. Vb. Het verzorgen van het OS en middleware.</w:t>
      </w:r>
    </w:p>
    <w:p w14:paraId="7BB964C0" w14:textId="77777777" w:rsidR="00BF1870" w:rsidRDefault="00854850" w:rsidP="00854850">
      <w:pPr>
        <w:rPr>
          <w:b/>
          <w:bCs/>
        </w:rPr>
      </w:pPr>
      <w:r>
        <w:rPr>
          <w:b/>
          <w:bCs/>
        </w:rPr>
        <w:t>Voordelen:</w:t>
      </w:r>
    </w:p>
    <w:p w14:paraId="125B03C7" w14:textId="77777777" w:rsidR="00854850" w:rsidRPr="00854850" w:rsidRDefault="00854850" w:rsidP="00854850">
      <w:pPr>
        <w:pStyle w:val="Lijstalinea"/>
        <w:numPr>
          <w:ilvl w:val="0"/>
          <w:numId w:val="26"/>
        </w:numPr>
        <w:rPr>
          <w:b/>
          <w:bCs/>
        </w:rPr>
      </w:pPr>
      <w:r>
        <w:t>Kostenbesparingen</w:t>
      </w:r>
    </w:p>
    <w:p w14:paraId="48AC9DAB" w14:textId="77777777" w:rsidR="00854850" w:rsidRPr="00854850" w:rsidRDefault="00854850" w:rsidP="00854850">
      <w:pPr>
        <w:pStyle w:val="Lijstalinea"/>
        <w:numPr>
          <w:ilvl w:val="0"/>
          <w:numId w:val="26"/>
        </w:numPr>
        <w:rPr>
          <w:b/>
          <w:bCs/>
        </w:rPr>
      </w:pPr>
      <w:r>
        <w:t>Een hoog beveiligingsniveau</w:t>
      </w:r>
    </w:p>
    <w:p w14:paraId="212981B0" w14:textId="77777777" w:rsidR="00780A62" w:rsidRDefault="00BF1870" w:rsidP="009D43FA">
      <w:r w:rsidRPr="00AC6066">
        <w:rPr>
          <w:b/>
          <w:bCs/>
        </w:rPr>
        <w:t xml:space="preserve">IaaS: </w:t>
      </w:r>
      <w:r w:rsidR="00854850">
        <w:t>Dit is een vorm van cloud computing. De infrastructuur wordt virtueel aangeboden en de afnemer betaalt alleen voor hetgeen wat hij daadwerkelijk gebruikt.</w:t>
      </w:r>
    </w:p>
    <w:p w14:paraId="50610B3D" w14:textId="77777777" w:rsidR="00854850" w:rsidRDefault="00854850" w:rsidP="009D43FA">
      <w:r>
        <w:lastRenderedPageBreak/>
        <w:t>Vb. digitalOcean: is een cloudinfrastructuurprovider die cloudservices aanbiedt om ontwikkelaars te helpen bij het implementeren van applicaties die tegelijkertijd op meerdere PC draaien</w:t>
      </w:r>
    </w:p>
    <w:p w14:paraId="35F8F5E2" w14:textId="77777777" w:rsidR="00854850" w:rsidRDefault="00854850" w:rsidP="009D43FA">
      <w:pPr>
        <w:rPr>
          <w:b/>
          <w:bCs/>
        </w:rPr>
      </w:pPr>
      <w:r>
        <w:rPr>
          <w:b/>
          <w:bCs/>
        </w:rPr>
        <w:t>Voordelen:</w:t>
      </w:r>
    </w:p>
    <w:p w14:paraId="2AFDA6F6" w14:textId="77777777" w:rsidR="00854850" w:rsidRPr="00854850" w:rsidRDefault="00854850" w:rsidP="00854850">
      <w:pPr>
        <w:pStyle w:val="Lijstalinea"/>
        <w:numPr>
          <w:ilvl w:val="0"/>
          <w:numId w:val="27"/>
        </w:numPr>
        <w:rPr>
          <w:b/>
          <w:bCs/>
        </w:rPr>
      </w:pPr>
      <w:r>
        <w:t>Je kan eenvoudig schalen</w:t>
      </w:r>
    </w:p>
    <w:p w14:paraId="5FFAE642" w14:textId="77777777" w:rsidR="00854850" w:rsidRPr="00854850" w:rsidRDefault="00854850" w:rsidP="00854850">
      <w:pPr>
        <w:pStyle w:val="Lijstalinea"/>
        <w:numPr>
          <w:ilvl w:val="0"/>
          <w:numId w:val="27"/>
        </w:numPr>
        <w:rPr>
          <w:b/>
          <w:bCs/>
        </w:rPr>
      </w:pPr>
      <w:r>
        <w:t>Volledige vrijheid</w:t>
      </w:r>
    </w:p>
    <w:p w14:paraId="37606957" w14:textId="77777777" w:rsidR="009D43FA" w:rsidRPr="00AC6066" w:rsidRDefault="009D43FA" w:rsidP="009D43FA">
      <w:pPr>
        <w:rPr>
          <w:b/>
          <w:bCs/>
        </w:rPr>
      </w:pPr>
    </w:p>
    <w:p w14:paraId="08B5EFA6" w14:textId="77777777" w:rsidR="00BF1870" w:rsidRPr="003C48E6" w:rsidRDefault="00BF1870" w:rsidP="00BF1870">
      <w:pPr>
        <w:pStyle w:val="Kop3"/>
        <w:rPr>
          <w:b/>
          <w:bCs/>
          <w:color w:val="auto"/>
        </w:rPr>
      </w:pPr>
      <w:r w:rsidRPr="003C48E6">
        <w:rPr>
          <w:b/>
          <w:bCs/>
          <w:color w:val="auto"/>
        </w:rPr>
        <w:t xml:space="preserve">Wat betekenen volgende begrippen en leg uit op een voorbeeld </w:t>
      </w:r>
    </w:p>
    <w:p w14:paraId="46B759E5" w14:textId="77777777" w:rsidR="009D43FA" w:rsidRPr="00B310BC" w:rsidRDefault="00BF1870" w:rsidP="00BF1870">
      <w:pPr>
        <w:rPr>
          <w:b/>
          <w:bCs/>
        </w:rPr>
      </w:pPr>
      <w:r w:rsidRPr="00AC6066">
        <w:rPr>
          <w:b/>
          <w:bCs/>
        </w:rPr>
        <w:t xml:space="preserve">Schaalbaarheid: </w:t>
      </w:r>
      <w:r w:rsidR="003C48E6">
        <w:t xml:space="preserve">Het vermogen </w:t>
      </w:r>
      <w:r w:rsidR="00B310BC">
        <w:t>van een onderneming om zich aan te passen aan de groei en inkrimping van een configuratie.</w:t>
      </w:r>
      <w:r w:rsidR="00B310BC" w:rsidRPr="00B310BC">
        <w:t xml:space="preserve"> Bv.</w:t>
      </w:r>
      <w:r w:rsidR="00B310BC">
        <w:t xml:space="preserve"> Als er teveel data binnenkomt zal de configuratie zichzelf vergroten zodat hij de data stroom wel aankan.</w:t>
      </w:r>
    </w:p>
    <w:p w14:paraId="03006E94" w14:textId="77777777" w:rsidR="00BF1870" w:rsidRDefault="00B310BC" w:rsidP="00BF1870">
      <w:r>
        <w:rPr>
          <w:b/>
          <w:bCs/>
        </w:rPr>
        <w:t>L</w:t>
      </w:r>
      <w:r w:rsidR="00BF1870" w:rsidRPr="00AC6066">
        <w:rPr>
          <w:b/>
          <w:bCs/>
        </w:rPr>
        <w:t xml:space="preserve">oad Balancing: </w:t>
      </w:r>
      <w:r>
        <w:t xml:space="preserve">Het gebruiken van meerdere servers om de belasting te verdelen. </w:t>
      </w:r>
    </w:p>
    <w:p w14:paraId="429EC2B6" w14:textId="77777777" w:rsidR="00BF1870" w:rsidRPr="00AC6066" w:rsidRDefault="00B310BC" w:rsidP="00BF1870">
      <w:r>
        <w:t>Bv. als de gegevens stroom te groot is en je server is niet schaalbaar. Dan kun je best een 2</w:t>
      </w:r>
      <w:r w:rsidRPr="00B310BC">
        <w:rPr>
          <w:vertAlign w:val="superscript"/>
        </w:rPr>
        <w:t>de</w:t>
      </w:r>
      <w:r>
        <w:t xml:space="preserve"> server aan schaffen om zo de belasting te verminderen.</w:t>
      </w:r>
    </w:p>
    <w:p w14:paraId="5FA09AA2" w14:textId="77777777" w:rsidR="009D43FA" w:rsidRPr="00AC6066" w:rsidRDefault="009D43FA" w:rsidP="00BF1870"/>
    <w:p w14:paraId="2F591384" w14:textId="77777777" w:rsidR="00BF1870" w:rsidRPr="00B310BC" w:rsidRDefault="00BF1870" w:rsidP="00BF1870">
      <w:pPr>
        <w:pStyle w:val="Kop2"/>
        <w:rPr>
          <w:b/>
          <w:bCs/>
          <w:color w:val="auto"/>
        </w:rPr>
      </w:pPr>
      <w:r w:rsidRPr="00B310BC">
        <w:rPr>
          <w:b/>
          <w:bCs/>
          <w:color w:val="auto"/>
        </w:rPr>
        <w:t>4.</w:t>
      </w:r>
      <w:r w:rsidR="00B310BC">
        <w:rPr>
          <w:b/>
          <w:bCs/>
          <w:color w:val="auto"/>
        </w:rPr>
        <w:t>4</w:t>
      </w:r>
      <w:r w:rsidRPr="00B310BC">
        <w:rPr>
          <w:b/>
          <w:bCs/>
          <w:color w:val="auto"/>
        </w:rPr>
        <w:t xml:space="preserve"> Zelf doen of uitbesteden</w:t>
      </w:r>
    </w:p>
    <w:p w14:paraId="074E808E" w14:textId="77777777" w:rsidR="00BF1870" w:rsidRPr="00B310BC" w:rsidRDefault="00BF1870" w:rsidP="00BF1870">
      <w:pPr>
        <w:rPr>
          <w:b/>
          <w:bCs/>
        </w:rPr>
      </w:pPr>
      <w:r w:rsidRPr="00B310BC">
        <w:rPr>
          <w:b/>
          <w:bCs/>
        </w:rPr>
        <w:t xml:space="preserve">Hoe maak je een keuze tussen iets zelf doen of uitbesteden? Welke factoren spelen mee in de keuze? </w:t>
      </w:r>
    </w:p>
    <w:p w14:paraId="69A673A4" w14:textId="77777777" w:rsidR="00BF1870" w:rsidRPr="00AC6066" w:rsidRDefault="00B310BC" w:rsidP="00BF1870">
      <w:r>
        <w:t>Je gaat kijken of het rendabel is om het zelf te doen. Hoeveel tijd steek ik erin? Wat zijn de kosten? Heb ik genoeg kennis?</w:t>
      </w:r>
    </w:p>
    <w:p w14:paraId="31AF534A" w14:textId="77777777" w:rsidR="00BF1870" w:rsidRPr="00AC6066" w:rsidRDefault="00BF1870" w:rsidP="00BF1870"/>
    <w:p w14:paraId="2E1B0943" w14:textId="77777777" w:rsidR="00BF1870" w:rsidRPr="00B310BC" w:rsidRDefault="00BF1870" w:rsidP="00780A62">
      <w:pPr>
        <w:pStyle w:val="Kop3"/>
        <w:rPr>
          <w:b/>
          <w:bCs/>
          <w:color w:val="auto"/>
        </w:rPr>
      </w:pPr>
      <w:r w:rsidRPr="00B310BC">
        <w:rPr>
          <w:b/>
          <w:bCs/>
          <w:color w:val="auto"/>
        </w:rPr>
        <w:t xml:space="preserve">Op een voorbeeld een keuze kunnen maken tussen iets zelf doen of uitbesteden, en met minstens 3 redenen de keuze kunnen motiveren. </w:t>
      </w:r>
    </w:p>
    <w:p w14:paraId="5E3F1ED6" w14:textId="77777777" w:rsidR="00BF1870" w:rsidRPr="00AC6066" w:rsidRDefault="00BF1870" w:rsidP="00BF1870">
      <w:pPr>
        <w:pStyle w:val="Kop3"/>
        <w:rPr>
          <w:color w:val="auto"/>
        </w:rPr>
      </w:pPr>
    </w:p>
    <w:p w14:paraId="368EED3B" w14:textId="77777777" w:rsidR="00BF1870" w:rsidRDefault="00BF1870" w:rsidP="00BF1870">
      <w:pPr>
        <w:pStyle w:val="Kop3"/>
        <w:rPr>
          <w:b/>
          <w:bCs/>
          <w:color w:val="auto"/>
        </w:rPr>
      </w:pPr>
      <w:r w:rsidRPr="00B310BC">
        <w:rPr>
          <w:b/>
          <w:bCs/>
          <w:color w:val="auto"/>
        </w:rPr>
        <w:t xml:space="preserve">Met welke soort kosten moeten we rekening houden bij outsourcing naast de projectimplementatie kost. Geef 3 voorbeelden van "verborgen kosten". </w:t>
      </w:r>
    </w:p>
    <w:p w14:paraId="242FC315" w14:textId="77777777" w:rsidR="00B310BC" w:rsidRPr="00B310BC" w:rsidRDefault="00B310BC" w:rsidP="00B310BC"/>
    <w:p w14:paraId="575BBD84" w14:textId="77777777" w:rsidR="00BF1870" w:rsidRPr="00B310BC" w:rsidRDefault="00BF1870" w:rsidP="00BF1870">
      <w:pPr>
        <w:rPr>
          <w:color w:val="FF0000"/>
          <w:sz w:val="36"/>
          <w:szCs w:val="36"/>
        </w:rPr>
      </w:pPr>
      <w:r w:rsidRPr="00B310BC">
        <w:rPr>
          <w:color w:val="FF0000"/>
        </w:rPr>
        <w:t>Kosten aan uitbesteding</w:t>
      </w:r>
    </w:p>
    <w:p w14:paraId="75825654" w14:textId="77777777" w:rsidR="00BF1870" w:rsidRPr="00B310BC" w:rsidRDefault="00BF1870" w:rsidP="00BF1870">
      <w:pPr>
        <w:rPr>
          <w:color w:val="FF0000"/>
          <w:sz w:val="36"/>
          <w:szCs w:val="36"/>
        </w:rPr>
      </w:pPr>
      <w:r w:rsidRPr="00B310BC">
        <w:rPr>
          <w:color w:val="FF0000"/>
        </w:rPr>
        <w:t>Contract beëindiging</w:t>
      </w:r>
    </w:p>
    <w:p w14:paraId="2436CB81" w14:textId="77777777" w:rsidR="00BF1870" w:rsidRPr="00B310BC" w:rsidRDefault="00BF1870" w:rsidP="00B310BC">
      <w:pPr>
        <w:rPr>
          <w:color w:val="FF0000"/>
        </w:rPr>
      </w:pPr>
      <w:r w:rsidRPr="00B310BC">
        <w:rPr>
          <w:color w:val="FF0000"/>
        </w:rPr>
        <w:t>Het aansturen van de leverancier en opvolgen van de opdracht</w:t>
      </w:r>
    </w:p>
    <w:p w14:paraId="6529D86C" w14:textId="77777777" w:rsidR="00BF1870" w:rsidRDefault="00BF1870" w:rsidP="00BF1870"/>
    <w:p w14:paraId="116088CB" w14:textId="77777777" w:rsidR="00E37F97" w:rsidRDefault="00E37F97" w:rsidP="00BF1870"/>
    <w:p w14:paraId="3F6C9A41" w14:textId="77777777" w:rsidR="00E37F97" w:rsidRDefault="00E37F97" w:rsidP="00BF1870"/>
    <w:p w14:paraId="44668688" w14:textId="77777777" w:rsidR="00E37F97" w:rsidRDefault="00E37F97" w:rsidP="00BF1870"/>
    <w:p w14:paraId="2C43DDDC" w14:textId="77777777" w:rsidR="00E37F97" w:rsidRPr="00AC6066" w:rsidRDefault="00E37F97" w:rsidP="00BF1870"/>
    <w:p w14:paraId="42A2FB37" w14:textId="77777777" w:rsidR="00BF1870" w:rsidRPr="00E37F97" w:rsidRDefault="00BF1870" w:rsidP="00BF1870">
      <w:pPr>
        <w:pStyle w:val="Kop3"/>
        <w:rPr>
          <w:b/>
          <w:bCs/>
          <w:color w:val="auto"/>
        </w:rPr>
      </w:pPr>
      <w:r w:rsidRPr="00E37F97">
        <w:rPr>
          <w:b/>
          <w:bCs/>
          <w:color w:val="auto"/>
        </w:rPr>
        <w:lastRenderedPageBreak/>
        <w:t>Vaak voorkomende problemen bij outsourcing: noem er 3 en leg uit hoe je de kans dat de problemen zich voordoen, kan verkleinen.</w:t>
      </w:r>
    </w:p>
    <w:p w14:paraId="018C52F6" w14:textId="77777777" w:rsidR="00BF1870" w:rsidRPr="00E37F97" w:rsidRDefault="00BF1870" w:rsidP="00BF1870">
      <w:r w:rsidRPr="00E37F97">
        <w:t>Zwak management</w:t>
      </w:r>
    </w:p>
    <w:p w14:paraId="7F576302" w14:textId="77777777" w:rsidR="00BF1870" w:rsidRPr="00E37F97" w:rsidRDefault="00BF1870" w:rsidP="00BF1870">
      <w:r w:rsidRPr="00E37F97">
        <w:t>Op voorhand onderzoeken of het een goedde investering is</w:t>
      </w:r>
    </w:p>
    <w:p w14:paraId="567E340B" w14:textId="77777777" w:rsidR="00BF1870" w:rsidRPr="00E37F97" w:rsidRDefault="00BF1870" w:rsidP="00BF1870">
      <w:r w:rsidRPr="00E37F97">
        <w:t>Onzakelijk gedrag</w:t>
      </w:r>
    </w:p>
    <w:p w14:paraId="429F7A2A" w14:textId="77777777" w:rsidR="00BF1870" w:rsidRPr="00E37F97" w:rsidRDefault="00BF1870" w:rsidP="00BF1870">
      <w:r w:rsidRPr="00E37F97">
        <w:t>Op voorhand bepaalde normen en waardes afspreken</w:t>
      </w:r>
    </w:p>
    <w:p w14:paraId="7B1E73DF" w14:textId="77777777" w:rsidR="009D43FA" w:rsidRPr="00AC6066" w:rsidRDefault="00BF1870" w:rsidP="00BF1870">
      <w:r w:rsidRPr="00AC6066">
        <w:t>Proberen het bij Engels en Nederlands te houden en indien nodig iemand die de taal kent in het bedrijf integreren</w:t>
      </w:r>
    </w:p>
    <w:p w14:paraId="5A503150" w14:textId="77777777" w:rsidR="00780A62" w:rsidRPr="00AC6066" w:rsidRDefault="00780A62" w:rsidP="00BF1870"/>
    <w:p w14:paraId="5180BB47" w14:textId="77777777" w:rsidR="00780A62" w:rsidRPr="00AC6066" w:rsidRDefault="00780A62" w:rsidP="00BF1870"/>
    <w:p w14:paraId="529D7E3D" w14:textId="77777777" w:rsidR="00BF1870" w:rsidRPr="00E37F97" w:rsidRDefault="00BF1870" w:rsidP="00BF1870">
      <w:pPr>
        <w:pStyle w:val="Kop2"/>
        <w:rPr>
          <w:b/>
          <w:bCs/>
          <w:color w:val="auto"/>
        </w:rPr>
      </w:pPr>
      <w:r w:rsidRPr="00E37F97">
        <w:rPr>
          <w:b/>
          <w:bCs/>
          <w:color w:val="auto"/>
        </w:rPr>
        <w:t>5 Hoeveel tijd kost automatiseren</w:t>
      </w:r>
    </w:p>
    <w:p w14:paraId="7F00D621" w14:textId="77777777" w:rsidR="00BF1870" w:rsidRDefault="00BF1870" w:rsidP="00BF1870">
      <w:pPr>
        <w:pStyle w:val="Kop3"/>
        <w:rPr>
          <w:b/>
          <w:bCs/>
          <w:color w:val="auto"/>
        </w:rPr>
      </w:pPr>
      <w:r w:rsidRPr="00E37F97">
        <w:rPr>
          <w:b/>
          <w:bCs/>
          <w:color w:val="auto"/>
        </w:rPr>
        <w:t>Wat is een goede Gantt chart?</w:t>
      </w:r>
    </w:p>
    <w:p w14:paraId="5E23A660" w14:textId="77777777" w:rsidR="00E37F97" w:rsidRPr="00E37F97" w:rsidRDefault="00E37F97" w:rsidP="00E37F97"/>
    <w:p w14:paraId="18B28A6B" w14:textId="77777777" w:rsidR="00BF1870" w:rsidRPr="00AC6066" w:rsidRDefault="00BF1870" w:rsidP="00BF1870">
      <w:r w:rsidRPr="00AC6066">
        <w:t>Heeft een start en einddatum</w:t>
      </w:r>
    </w:p>
    <w:p w14:paraId="1474E0AC" w14:textId="77777777" w:rsidR="00BF1870" w:rsidRPr="00AC6066" w:rsidRDefault="00BF1870" w:rsidP="00BF1870">
      <w:r w:rsidRPr="00AC6066">
        <w:t xml:space="preserve">Toont welke taken er gedaan moeten zijn </w:t>
      </w:r>
    </w:p>
    <w:p w14:paraId="62DBE9FE" w14:textId="77777777" w:rsidR="00BF1870" w:rsidRPr="00AC6066" w:rsidRDefault="00BF1870" w:rsidP="00BF1870">
      <w:r w:rsidRPr="00AC6066">
        <w:t>Geplande begin en einddatum van taken</w:t>
      </w:r>
    </w:p>
    <w:p w14:paraId="29ACA85D" w14:textId="77777777" w:rsidR="00BF1870" w:rsidRPr="00AC6066" w:rsidRDefault="00BF1870" w:rsidP="00BF1870">
      <w:r w:rsidRPr="00AC6066">
        <w:t>Schatting hoe lang het zou duren</w:t>
      </w:r>
    </w:p>
    <w:p w14:paraId="5FC3D19F" w14:textId="77777777" w:rsidR="00BF1870" w:rsidRPr="00AC6066" w:rsidRDefault="00BF1870" w:rsidP="00BF1870">
      <w:r w:rsidRPr="00AC6066">
        <w:t>Duidelijk hoe taken overlappen</w:t>
      </w:r>
    </w:p>
    <w:p w14:paraId="764DB8CB" w14:textId="77777777" w:rsidR="00BF1870" w:rsidRPr="00AC6066" w:rsidRDefault="00BF1870" w:rsidP="00BF1870"/>
    <w:p w14:paraId="1EB74380" w14:textId="77777777" w:rsidR="00BF1870" w:rsidRPr="00E37F97" w:rsidRDefault="00BF1870" w:rsidP="00BF1870">
      <w:pPr>
        <w:pStyle w:val="Kop2"/>
        <w:rPr>
          <w:b/>
          <w:bCs/>
          <w:color w:val="auto"/>
        </w:rPr>
      </w:pPr>
      <w:r w:rsidRPr="00E37F97">
        <w:rPr>
          <w:b/>
          <w:bCs/>
          <w:color w:val="auto"/>
        </w:rPr>
        <w:t>6 Hoe duur is automatiseren</w:t>
      </w:r>
    </w:p>
    <w:p w14:paraId="77A553CC" w14:textId="77777777" w:rsidR="00BF1870" w:rsidRPr="00E37F97" w:rsidRDefault="00E37F97" w:rsidP="00BF1870">
      <w:pPr>
        <w:pStyle w:val="Kop3"/>
        <w:rPr>
          <w:b/>
          <w:bCs/>
          <w:color w:val="auto"/>
        </w:rPr>
      </w:pPr>
      <w:r>
        <w:rPr>
          <w:b/>
          <w:bCs/>
          <w:color w:val="auto"/>
        </w:rPr>
        <w:t>W</w:t>
      </w:r>
      <w:r w:rsidR="00BF1870" w:rsidRPr="00E37F97">
        <w:rPr>
          <w:b/>
          <w:bCs/>
          <w:color w:val="auto"/>
        </w:rPr>
        <w:t xml:space="preserve">at is een kosten-baten analyse en waarom maken we het in een project? </w:t>
      </w:r>
    </w:p>
    <w:p w14:paraId="1C8CB232" w14:textId="77777777" w:rsidR="00E37F97" w:rsidRDefault="00E37F97" w:rsidP="00BF1870">
      <w:pPr>
        <w:pStyle w:val="Kop3"/>
        <w:rPr>
          <w:color w:val="auto"/>
        </w:rPr>
      </w:pPr>
      <w:r>
        <w:rPr>
          <w:color w:val="auto"/>
        </w:rPr>
        <w:t>Je gaat kijken of het rendabel is om je project te maken. Als je kosten hoger zijn dan je baten zou je beter niet doorgaan met het project. Als u baten hoger zijn dan de kosten is het verstandig om met het project door te gaan.</w:t>
      </w:r>
    </w:p>
    <w:p w14:paraId="5C9CF005" w14:textId="77777777" w:rsidR="00BF1870" w:rsidRPr="00E37F97" w:rsidRDefault="00E37F97" w:rsidP="00BF1870">
      <w:pPr>
        <w:pStyle w:val="Kop3"/>
        <w:rPr>
          <w:b/>
          <w:bCs/>
          <w:color w:val="auto"/>
        </w:rPr>
      </w:pPr>
      <w:r>
        <w:rPr>
          <w:b/>
          <w:bCs/>
          <w:color w:val="auto"/>
        </w:rPr>
        <w:t>O</w:t>
      </w:r>
      <w:r w:rsidR="00BF1870" w:rsidRPr="00E37F97">
        <w:rPr>
          <w:b/>
          <w:bCs/>
          <w:color w:val="auto"/>
        </w:rPr>
        <w:t xml:space="preserve">p welke 3 momenten tijdens de levenscyclus van een project worden kosten-baten analyses gemaakt? </w:t>
      </w:r>
    </w:p>
    <w:p w14:paraId="0BB0D114" w14:textId="77777777" w:rsidR="00BF1870" w:rsidRPr="00AC6066" w:rsidRDefault="00BF1870" w:rsidP="00BF1870">
      <w:r w:rsidRPr="00AC6066">
        <w:t>Vooraf het project</w:t>
      </w:r>
    </w:p>
    <w:p w14:paraId="195196E7" w14:textId="77777777" w:rsidR="00BF1870" w:rsidRPr="00AC6066" w:rsidRDefault="00BF1870" w:rsidP="00BF1870">
      <w:r w:rsidRPr="00AC6066">
        <w:t>Tijdens het project</w:t>
      </w:r>
    </w:p>
    <w:p w14:paraId="6A16DCF4" w14:textId="77777777" w:rsidR="00BF1870" w:rsidRPr="00AC6066" w:rsidRDefault="00BF1870" w:rsidP="00BF1870">
      <w:r w:rsidRPr="00AC6066">
        <w:t>Na afronding van het project</w:t>
      </w:r>
    </w:p>
    <w:p w14:paraId="0A276FF5" w14:textId="77777777" w:rsidR="00BF1870" w:rsidRPr="00E37F97" w:rsidRDefault="00E37F97" w:rsidP="00BF1870">
      <w:pPr>
        <w:pStyle w:val="Kop3"/>
        <w:rPr>
          <w:b/>
          <w:bCs/>
          <w:color w:val="auto"/>
        </w:rPr>
      </w:pPr>
      <w:r>
        <w:rPr>
          <w:b/>
          <w:bCs/>
          <w:color w:val="auto"/>
        </w:rPr>
        <w:t>S</w:t>
      </w:r>
      <w:r w:rsidR="00BF1870" w:rsidRPr="00E37F97">
        <w:rPr>
          <w:b/>
          <w:bCs/>
          <w:color w:val="auto"/>
        </w:rPr>
        <w:t>tappenplan voor het opstellen van een kosten/baten analyse:</w:t>
      </w:r>
    </w:p>
    <w:p w14:paraId="25FED263" w14:textId="77777777" w:rsidR="00BF1870" w:rsidRPr="00AC6066" w:rsidRDefault="00BF1870" w:rsidP="00BF1870">
      <w:r w:rsidRPr="00AC6066">
        <w:t>Wat zijn de verwachte kosten?</w:t>
      </w:r>
    </w:p>
    <w:p w14:paraId="3BD9E546" w14:textId="77777777" w:rsidR="00BF1870" w:rsidRPr="00AC6066" w:rsidRDefault="00BF1870" w:rsidP="00BF1870">
      <w:r w:rsidRPr="00AC6066">
        <w:t>Zijn er recurrente kosten?</w:t>
      </w:r>
    </w:p>
    <w:p w14:paraId="313D88F2" w14:textId="77777777" w:rsidR="00BF1870" w:rsidRPr="00AC6066" w:rsidRDefault="00BF1870" w:rsidP="00BF1870">
      <w:r w:rsidRPr="00AC6066">
        <w:t>Wat zijn de verwachte baten?</w:t>
      </w:r>
    </w:p>
    <w:p w14:paraId="20BB6F94" w14:textId="77777777" w:rsidR="00BF1870" w:rsidRPr="00AC6066" w:rsidRDefault="00BF1870" w:rsidP="00BF1870">
      <w:pPr>
        <w:pStyle w:val="Kop3"/>
        <w:rPr>
          <w:color w:val="auto"/>
        </w:rPr>
      </w:pPr>
    </w:p>
    <w:p w14:paraId="51B43511" w14:textId="77777777" w:rsidR="00BF1870" w:rsidRPr="00E37F97" w:rsidRDefault="00E37F97" w:rsidP="00BF1870">
      <w:pPr>
        <w:pStyle w:val="Kop3"/>
        <w:rPr>
          <w:b/>
          <w:bCs/>
          <w:color w:val="auto"/>
        </w:rPr>
      </w:pPr>
      <w:r>
        <w:rPr>
          <w:b/>
          <w:bCs/>
          <w:color w:val="auto"/>
        </w:rPr>
        <w:t>W</w:t>
      </w:r>
      <w:r w:rsidR="00BF1870" w:rsidRPr="00E37F97">
        <w:rPr>
          <w:b/>
          <w:bCs/>
          <w:color w:val="auto"/>
        </w:rPr>
        <w:t>elk zijn de 3 grote onderdelen van een kosten-baten analyse en leg uit wat het inhoudt (kosten van projectimplementatie, recurrente kosten en baten)</w:t>
      </w:r>
    </w:p>
    <w:p w14:paraId="7E8D3D68" w14:textId="77777777" w:rsidR="00440177" w:rsidRDefault="00440177" w:rsidP="00440177">
      <w:pPr>
        <w:pStyle w:val="Lijstalinea"/>
        <w:numPr>
          <w:ilvl w:val="0"/>
          <w:numId w:val="28"/>
        </w:numPr>
      </w:pPr>
      <w:r>
        <w:t>Stel de verwachte kosten van de projectimplemantatie op:</w:t>
      </w:r>
    </w:p>
    <w:p w14:paraId="0B79B8EB" w14:textId="77777777" w:rsidR="00440177" w:rsidRPr="00AC6066" w:rsidRDefault="00440177" w:rsidP="00440177">
      <w:pPr>
        <w:ind w:left="720"/>
      </w:pPr>
      <w:r>
        <w:t>Kijken wat de kosten zijn voor het geleverde werk, software, hardware, etc</w:t>
      </w:r>
    </w:p>
    <w:p w14:paraId="57B7C5D8" w14:textId="77777777" w:rsidR="00440177" w:rsidRDefault="00440177" w:rsidP="00440177">
      <w:pPr>
        <w:pStyle w:val="Lijstalinea"/>
        <w:numPr>
          <w:ilvl w:val="0"/>
          <w:numId w:val="28"/>
        </w:numPr>
      </w:pPr>
      <w:r>
        <w:t>R</w:t>
      </w:r>
      <w:r w:rsidRPr="00AC6066">
        <w:t>ecurrente kosten</w:t>
      </w:r>
      <w:r>
        <w:t>:</w:t>
      </w:r>
    </w:p>
    <w:p w14:paraId="402DCB55" w14:textId="77777777" w:rsidR="00440177" w:rsidRPr="00AC6066" w:rsidRDefault="00440177" w:rsidP="00440177">
      <w:pPr>
        <w:ind w:left="720"/>
      </w:pPr>
      <w:r>
        <w:t>De kosten van het onderhoud. Wat is het jaarlijks budget</w:t>
      </w:r>
    </w:p>
    <w:p w14:paraId="37DE49E1" w14:textId="77777777" w:rsidR="00440177" w:rsidRDefault="00440177" w:rsidP="00440177">
      <w:pPr>
        <w:pStyle w:val="Lijstalinea"/>
        <w:numPr>
          <w:ilvl w:val="0"/>
          <w:numId w:val="28"/>
        </w:numPr>
      </w:pPr>
      <w:r>
        <w:t>Baten:</w:t>
      </w:r>
      <w:r>
        <w:tab/>
      </w:r>
    </w:p>
    <w:p w14:paraId="65C519F2" w14:textId="77777777" w:rsidR="00440177" w:rsidRPr="0095706C" w:rsidRDefault="00440177" w:rsidP="00440177">
      <w:pPr>
        <w:pStyle w:val="Lijstalinea"/>
      </w:pPr>
      <w:r>
        <w:t>Wat zal het project opbrengen. Wat sparen we uit met de automatisering?</w:t>
      </w:r>
    </w:p>
    <w:p w14:paraId="73D056D9" w14:textId="77777777" w:rsidR="00BF1870" w:rsidRPr="00AC6066" w:rsidRDefault="00BF1870" w:rsidP="00BF1870"/>
    <w:p w14:paraId="1AA0A690" w14:textId="77777777" w:rsidR="00BF1870" w:rsidRPr="0095706C" w:rsidRDefault="00BF1870" w:rsidP="00BF1870">
      <w:pPr>
        <w:pStyle w:val="Kop2"/>
        <w:rPr>
          <w:b/>
          <w:bCs/>
          <w:color w:val="auto"/>
        </w:rPr>
      </w:pPr>
      <w:r w:rsidRPr="0095706C">
        <w:rPr>
          <w:b/>
          <w:bCs/>
          <w:color w:val="auto"/>
        </w:rPr>
        <w:t>7 Opstellen van een plan</w:t>
      </w:r>
    </w:p>
    <w:p w14:paraId="2022B32A" w14:textId="77777777" w:rsidR="00BF1870" w:rsidRPr="0095706C" w:rsidRDefault="00BF1870" w:rsidP="00BF1870">
      <w:pPr>
        <w:pStyle w:val="Kop3"/>
        <w:rPr>
          <w:b/>
          <w:bCs/>
          <w:color w:val="auto"/>
        </w:rPr>
      </w:pPr>
      <w:r w:rsidRPr="0095706C">
        <w:rPr>
          <w:b/>
          <w:bCs/>
          <w:color w:val="auto"/>
        </w:rPr>
        <w:t>Weten wat het opstellen van een ICT architectuur inhoudt.</w:t>
      </w:r>
    </w:p>
    <w:p w14:paraId="6E40055B" w14:textId="77777777" w:rsidR="00BF1870" w:rsidRPr="00AC6066" w:rsidRDefault="00BF1870" w:rsidP="00BF1870">
      <w:pPr>
        <w:autoSpaceDE w:val="0"/>
        <w:autoSpaceDN w:val="0"/>
        <w:adjustRightInd w:val="0"/>
        <w:spacing w:after="0" w:line="240" w:lineRule="auto"/>
        <w:rPr>
          <w:rFonts w:ascii="Calibri" w:hAnsi="Calibri" w:cs="Calibri"/>
          <w:sz w:val="24"/>
          <w:szCs w:val="24"/>
        </w:rPr>
      </w:pPr>
    </w:p>
    <w:p w14:paraId="291A6F9E" w14:textId="77777777" w:rsidR="00C745A1" w:rsidRPr="00AC6066" w:rsidRDefault="00C745A1" w:rsidP="00C745A1">
      <w:pPr>
        <w:pStyle w:val="Lijstalinea"/>
        <w:numPr>
          <w:ilvl w:val="0"/>
          <w:numId w:val="23"/>
        </w:numPr>
      </w:pPr>
      <w:r w:rsidRPr="00AC6066">
        <w:t>Beschrijven doelstelling, werkwijze, functies &amp; verantw binnen org</w:t>
      </w:r>
    </w:p>
    <w:p w14:paraId="7638C81A" w14:textId="77777777" w:rsidR="00C745A1" w:rsidRPr="00AC6066" w:rsidRDefault="00C745A1" w:rsidP="00C745A1">
      <w:pPr>
        <w:pStyle w:val="Lijstalinea"/>
        <w:numPr>
          <w:ilvl w:val="0"/>
          <w:numId w:val="23"/>
        </w:numPr>
      </w:pPr>
      <w:r w:rsidRPr="00AC6066">
        <w:t>Opstellen eisen t.a.v. functionaliteit en werking IT-systeem</w:t>
      </w:r>
    </w:p>
    <w:p w14:paraId="7B618720" w14:textId="77777777" w:rsidR="00C745A1" w:rsidRPr="00AC6066" w:rsidRDefault="00C745A1" w:rsidP="00C745A1">
      <w:pPr>
        <w:pStyle w:val="Lijstalinea"/>
        <w:numPr>
          <w:ilvl w:val="0"/>
          <w:numId w:val="23"/>
        </w:numPr>
      </w:pPr>
      <w:r w:rsidRPr="00AC6066">
        <w:t>Opstellen specificaties IT-systeem</w:t>
      </w:r>
    </w:p>
    <w:p w14:paraId="6789D63A" w14:textId="77777777" w:rsidR="00C745A1" w:rsidRPr="00AC6066" w:rsidRDefault="00C745A1" w:rsidP="00C745A1">
      <w:pPr>
        <w:pStyle w:val="Lijstalinea"/>
        <w:numPr>
          <w:ilvl w:val="0"/>
          <w:numId w:val="23"/>
        </w:numPr>
      </w:pPr>
      <w:r w:rsidRPr="00AC6066">
        <w:t>Opstellen IT-plan</w:t>
      </w:r>
    </w:p>
    <w:p w14:paraId="2DEC55CC" w14:textId="77777777" w:rsidR="00C745A1" w:rsidRPr="00AC6066" w:rsidRDefault="00C745A1" w:rsidP="00C745A1">
      <w:pPr>
        <w:pStyle w:val="Lijstalinea"/>
        <w:numPr>
          <w:ilvl w:val="0"/>
          <w:numId w:val="23"/>
        </w:numPr>
      </w:pPr>
      <w:r w:rsidRPr="00AC6066">
        <w:t>Levering, aanleg &amp; implementatie hard en software</w:t>
      </w:r>
    </w:p>
    <w:p w14:paraId="5EA44E12" w14:textId="77777777" w:rsidR="00C745A1" w:rsidRPr="00AC6066" w:rsidRDefault="00C745A1" w:rsidP="00C745A1">
      <w:pPr>
        <w:pStyle w:val="Lijstalinea"/>
        <w:numPr>
          <w:ilvl w:val="0"/>
          <w:numId w:val="23"/>
        </w:numPr>
      </w:pPr>
      <w:r w:rsidRPr="00AC6066">
        <w:t>Installeren, tunen en gebruiksklaar maken v IT-syst</w:t>
      </w:r>
    </w:p>
    <w:p w14:paraId="6053F602" w14:textId="77777777" w:rsidR="00C745A1" w:rsidRPr="00AC6066" w:rsidRDefault="00C745A1" w:rsidP="00C745A1">
      <w:pPr>
        <w:pStyle w:val="Lijstalinea"/>
        <w:numPr>
          <w:ilvl w:val="0"/>
          <w:numId w:val="23"/>
        </w:numPr>
      </w:pPr>
      <w:r w:rsidRPr="00AC6066">
        <w:t>Ingebruikname IT-syst</w:t>
      </w:r>
    </w:p>
    <w:p w14:paraId="10119308" w14:textId="77777777" w:rsidR="00C745A1" w:rsidRPr="00AC6066" w:rsidRDefault="00C745A1" w:rsidP="00C745A1">
      <w:pPr>
        <w:pStyle w:val="Lijstalinea"/>
        <w:numPr>
          <w:ilvl w:val="0"/>
          <w:numId w:val="23"/>
        </w:numPr>
      </w:pPr>
      <w:r w:rsidRPr="00AC6066">
        <w:t>Beheer &amp; onderh IT-syst</w:t>
      </w:r>
    </w:p>
    <w:p w14:paraId="0D424764" w14:textId="77777777" w:rsidR="00C745A1" w:rsidRPr="00AC6066" w:rsidRDefault="00C745A1" w:rsidP="00C745A1">
      <w:pPr>
        <w:pStyle w:val="Lijstalinea"/>
        <w:numPr>
          <w:ilvl w:val="0"/>
          <w:numId w:val="23"/>
        </w:numPr>
      </w:pPr>
      <w:r w:rsidRPr="00AC6066">
        <w:t>Gebruik/exploitatie v h IT-syst</w:t>
      </w:r>
    </w:p>
    <w:p w14:paraId="42B9849F" w14:textId="77777777" w:rsidR="00BF1870" w:rsidRPr="00AC6066" w:rsidRDefault="00BF1870" w:rsidP="0095706C">
      <w:pPr>
        <w:rPr>
          <w:sz w:val="20"/>
          <w:szCs w:val="20"/>
        </w:rPr>
      </w:pPr>
      <w:r w:rsidRPr="00AC6066">
        <w:t xml:space="preserve"> </w:t>
      </w:r>
    </w:p>
    <w:p w14:paraId="62219190" w14:textId="77777777" w:rsidR="00BF1870" w:rsidRPr="00AC6066" w:rsidRDefault="00BF1870" w:rsidP="00BF1870">
      <w:pPr>
        <w:pStyle w:val="Kop2"/>
        <w:rPr>
          <w:color w:val="auto"/>
        </w:rPr>
      </w:pPr>
      <w:r w:rsidRPr="00AC6066">
        <w:rPr>
          <w:color w:val="auto"/>
        </w:rPr>
        <w:t>8 Beroepsprofielen in de IT</w:t>
      </w:r>
    </w:p>
    <w:p w14:paraId="3CDA3E4B" w14:textId="77777777" w:rsidR="00BF1870" w:rsidRPr="0095706C" w:rsidRDefault="00BF1870" w:rsidP="00BF1870">
      <w:pPr>
        <w:pStyle w:val="Kop4"/>
        <w:rPr>
          <w:b/>
          <w:bCs/>
          <w:color w:val="auto"/>
        </w:rPr>
      </w:pPr>
      <w:r w:rsidRPr="0095706C">
        <w:rPr>
          <w:b/>
          <w:bCs/>
          <w:color w:val="auto"/>
        </w:rPr>
        <w:t xml:space="preserve">ICT specialist </w:t>
      </w:r>
    </w:p>
    <w:p w14:paraId="1B949C30" w14:textId="77777777" w:rsidR="00BF1870" w:rsidRPr="00AC6066" w:rsidRDefault="00BF1870" w:rsidP="00BF1870">
      <w:r w:rsidRPr="00AC6066">
        <w:t xml:space="preserve">Adviseert </w:t>
      </w:r>
      <w:r w:rsidR="00C745A1" w:rsidRPr="00AC6066">
        <w:t>anderen over</w:t>
      </w:r>
      <w:r w:rsidRPr="00AC6066">
        <w:t xml:space="preserve"> een bepaald gebied </w:t>
      </w:r>
      <w:r w:rsidR="00C745A1" w:rsidRPr="00AC6066">
        <w:t xml:space="preserve">van </w:t>
      </w:r>
      <w:r w:rsidRPr="00AC6066">
        <w:t xml:space="preserve"> ICT</w:t>
      </w:r>
    </w:p>
    <w:p w14:paraId="2F38A838" w14:textId="77777777" w:rsidR="00BF1870" w:rsidRPr="0095706C" w:rsidRDefault="00BF1870" w:rsidP="00BF1870">
      <w:pPr>
        <w:pStyle w:val="Kop4"/>
        <w:rPr>
          <w:b/>
          <w:bCs/>
          <w:color w:val="auto"/>
        </w:rPr>
      </w:pPr>
      <w:r w:rsidRPr="0095706C">
        <w:rPr>
          <w:b/>
          <w:bCs/>
          <w:color w:val="auto"/>
        </w:rPr>
        <w:t xml:space="preserve">(ICT) architect </w:t>
      </w:r>
    </w:p>
    <w:p w14:paraId="2B9A2A76" w14:textId="77777777" w:rsidR="00BF1870" w:rsidRPr="00AC6066" w:rsidRDefault="00BF1870" w:rsidP="00BF1870">
      <w:r w:rsidRPr="00AC6066">
        <w:t>Vormt een brug tussen opdrachtgever, bedrijfskundige</w:t>
      </w:r>
      <w:r w:rsidR="00C745A1" w:rsidRPr="00AC6066">
        <w:t xml:space="preserve">, </w:t>
      </w:r>
      <w:r w:rsidRPr="00AC6066">
        <w:t>gebruikers en de ontwikkelaars</w:t>
      </w:r>
    </w:p>
    <w:p w14:paraId="545BBA99" w14:textId="77777777" w:rsidR="00BF1870" w:rsidRPr="0095706C" w:rsidRDefault="00BF1870" w:rsidP="00BF1870">
      <w:pPr>
        <w:pStyle w:val="Kop4"/>
        <w:rPr>
          <w:b/>
          <w:bCs/>
          <w:color w:val="auto"/>
        </w:rPr>
      </w:pPr>
      <w:r w:rsidRPr="0095706C">
        <w:rPr>
          <w:b/>
          <w:bCs/>
          <w:color w:val="auto"/>
        </w:rPr>
        <w:t xml:space="preserve">Opstellen van een IT architectuur - wat houdt het in </w:t>
      </w:r>
    </w:p>
    <w:p w14:paraId="5E124F3B" w14:textId="77777777" w:rsidR="00BF1870" w:rsidRPr="00AC6066" w:rsidRDefault="00BF1870" w:rsidP="00BF1870">
      <w:r w:rsidRPr="00AC6066">
        <w:t>Hij kaart alles in wat het bedrijf al heeft gemaakt</w:t>
      </w:r>
    </w:p>
    <w:p w14:paraId="7F76677E" w14:textId="77777777" w:rsidR="00BF1870" w:rsidRPr="0095706C" w:rsidRDefault="00BF1870" w:rsidP="00BF1870">
      <w:pPr>
        <w:pStyle w:val="Kop4"/>
        <w:rPr>
          <w:b/>
          <w:bCs/>
          <w:color w:val="auto"/>
        </w:rPr>
      </w:pPr>
      <w:r w:rsidRPr="0095706C">
        <w:rPr>
          <w:b/>
          <w:bCs/>
          <w:color w:val="auto"/>
        </w:rPr>
        <w:t xml:space="preserve">Beheerder </w:t>
      </w:r>
      <w:r w:rsidR="0095706C">
        <w:rPr>
          <w:b/>
          <w:bCs/>
          <w:color w:val="auto"/>
        </w:rPr>
        <w:t>:</w:t>
      </w:r>
    </w:p>
    <w:p w14:paraId="7C6D3D8A" w14:textId="77777777" w:rsidR="00BF1870" w:rsidRPr="00AC6066" w:rsidRDefault="0095706C" w:rsidP="00BF1870">
      <w:r>
        <w:t>De beheerder zorgt ervoor dat de systemen blijven draaien. Hij beheert de bijbehorende processen, procedures en documenten. Hij zorgt voor het aansturen voor de aanwijzingen van het systeem en zorgt dat de helpdesk wordt uitgebouwt.</w:t>
      </w:r>
    </w:p>
    <w:p w14:paraId="05DEBF36" w14:textId="77777777" w:rsidR="00BF1870" w:rsidRPr="0095706C" w:rsidRDefault="00BF1870" w:rsidP="00BF1870">
      <w:pPr>
        <w:pStyle w:val="Kop4"/>
        <w:rPr>
          <w:b/>
          <w:bCs/>
          <w:color w:val="auto"/>
        </w:rPr>
      </w:pPr>
      <w:r w:rsidRPr="0095706C">
        <w:rPr>
          <w:b/>
          <w:bCs/>
          <w:color w:val="auto"/>
        </w:rPr>
        <w:t xml:space="preserve">Business consultant </w:t>
      </w:r>
      <w:r w:rsidR="0095706C">
        <w:rPr>
          <w:b/>
          <w:bCs/>
          <w:color w:val="auto"/>
        </w:rPr>
        <w:t>:</w:t>
      </w:r>
    </w:p>
    <w:p w14:paraId="4D5A39A2" w14:textId="77777777" w:rsidR="00BF1870" w:rsidRPr="00AC6066" w:rsidRDefault="00BF1870" w:rsidP="00BF1870">
      <w:r w:rsidRPr="00AC6066">
        <w:t>Helpt bij complexe vraagstukken, geeft advies en helpt met het uitvoeren van advies</w:t>
      </w:r>
    </w:p>
    <w:p w14:paraId="1961CC7A" w14:textId="77777777" w:rsidR="00BF1870" w:rsidRPr="0095706C" w:rsidRDefault="00BF1870" w:rsidP="00BF1870">
      <w:pPr>
        <w:pStyle w:val="Kop4"/>
        <w:rPr>
          <w:b/>
          <w:bCs/>
          <w:color w:val="auto"/>
        </w:rPr>
      </w:pPr>
      <w:r w:rsidRPr="0095706C">
        <w:rPr>
          <w:b/>
          <w:bCs/>
          <w:color w:val="auto"/>
        </w:rPr>
        <w:t xml:space="preserve">Projectmanager </w:t>
      </w:r>
    </w:p>
    <w:p w14:paraId="57EE28E1" w14:textId="77777777" w:rsidR="00BF1870" w:rsidRPr="00AC6066" w:rsidRDefault="00BF1870" w:rsidP="00BF1870">
      <w:r w:rsidRPr="00AC6066">
        <w:t xml:space="preserve">zorgt ervoor dat het project </w:t>
      </w:r>
      <w:r w:rsidR="0095706C">
        <w:t>geleverd wordt zo</w:t>
      </w:r>
      <w:r w:rsidRPr="00AC6066">
        <w:t>als afgesproken</w:t>
      </w:r>
      <w:r w:rsidR="00C745A1" w:rsidRPr="00AC6066">
        <w:t xml:space="preserve">, motiveert en stuurt het </w:t>
      </w:r>
      <w:r w:rsidRPr="00AC6066">
        <w:t>projectteam</w:t>
      </w:r>
      <w:r w:rsidR="00C745A1" w:rsidRPr="00AC6066">
        <w:t xml:space="preserve"> aan</w:t>
      </w:r>
      <w:r w:rsidR="0095706C">
        <w:t xml:space="preserve"> en zorgt voor een oplossing bij eventuele conflicten.</w:t>
      </w:r>
    </w:p>
    <w:p w14:paraId="66A3214B" w14:textId="77777777" w:rsidR="00BF1870" w:rsidRPr="0095706C" w:rsidRDefault="00BF1870" w:rsidP="00BF1870">
      <w:pPr>
        <w:pStyle w:val="Kop4"/>
        <w:rPr>
          <w:b/>
          <w:bCs/>
          <w:color w:val="auto"/>
        </w:rPr>
      </w:pPr>
      <w:r w:rsidRPr="0095706C">
        <w:rPr>
          <w:b/>
          <w:bCs/>
          <w:color w:val="auto"/>
        </w:rPr>
        <w:lastRenderedPageBreak/>
        <w:t xml:space="preserve">IT Auditor </w:t>
      </w:r>
    </w:p>
    <w:p w14:paraId="1B41271F" w14:textId="77777777" w:rsidR="00BF1870" w:rsidRPr="00AC6066" w:rsidRDefault="00BF1870" w:rsidP="00BF1870">
      <w:r w:rsidRPr="00AC6066">
        <w:t>Beoordeeld informatievoorziening</w:t>
      </w:r>
    </w:p>
    <w:p w14:paraId="2D8680D1" w14:textId="77777777" w:rsidR="00BF1870" w:rsidRPr="0095706C" w:rsidRDefault="00BF1870" w:rsidP="00BF1870">
      <w:pPr>
        <w:pStyle w:val="Kop4"/>
        <w:rPr>
          <w:b/>
          <w:bCs/>
          <w:color w:val="auto"/>
        </w:rPr>
      </w:pPr>
      <w:r w:rsidRPr="0095706C">
        <w:rPr>
          <w:b/>
          <w:bCs/>
          <w:color w:val="auto"/>
        </w:rPr>
        <w:t xml:space="preserve">Security officer </w:t>
      </w:r>
    </w:p>
    <w:p w14:paraId="1C08A061" w14:textId="77777777" w:rsidR="00BF1870" w:rsidRPr="00AC6066" w:rsidRDefault="00BF1870" w:rsidP="00BF1870">
      <w:r w:rsidRPr="00AC6066">
        <w:t>Verantwoordelijk voor ICT security binnen het bedrijf</w:t>
      </w:r>
    </w:p>
    <w:p w14:paraId="11FD6389" w14:textId="77777777" w:rsidR="00BF1870" w:rsidRPr="0095706C" w:rsidRDefault="00BF1870" w:rsidP="00BF1870">
      <w:pPr>
        <w:pStyle w:val="Kop4"/>
        <w:rPr>
          <w:b/>
          <w:bCs/>
          <w:color w:val="auto"/>
          <w:lang w:val="en-US"/>
        </w:rPr>
      </w:pPr>
      <w:r w:rsidRPr="0095706C">
        <w:rPr>
          <w:b/>
          <w:bCs/>
          <w:color w:val="auto"/>
          <w:lang w:val="en-US"/>
        </w:rPr>
        <w:t xml:space="preserve">Full stack developer </w:t>
      </w:r>
    </w:p>
    <w:p w14:paraId="40E03E62" w14:textId="77777777" w:rsidR="00BF1870" w:rsidRPr="00AC6066" w:rsidRDefault="00BF1870" w:rsidP="00BF1870">
      <w:pPr>
        <w:rPr>
          <w:lang w:val="en-US"/>
        </w:rPr>
      </w:pPr>
      <w:r w:rsidRPr="00AC6066">
        <w:rPr>
          <w:lang w:val="en-US"/>
        </w:rPr>
        <w:t>programmeurs die zowel front-end als back-end werken</w:t>
      </w:r>
    </w:p>
    <w:p w14:paraId="75C6179B" w14:textId="77777777" w:rsidR="00BF1870" w:rsidRPr="0095706C" w:rsidRDefault="00BF1870" w:rsidP="00BF1870">
      <w:pPr>
        <w:pStyle w:val="Kop4"/>
        <w:rPr>
          <w:b/>
          <w:bCs/>
          <w:color w:val="auto"/>
        </w:rPr>
      </w:pPr>
      <w:r w:rsidRPr="0095706C">
        <w:rPr>
          <w:b/>
          <w:bCs/>
          <w:color w:val="auto"/>
        </w:rPr>
        <w:t>UI designer of developer</w:t>
      </w:r>
    </w:p>
    <w:p w14:paraId="4B8485A0" w14:textId="77777777" w:rsidR="00BF1870" w:rsidRPr="00AC6066" w:rsidRDefault="00C745A1" w:rsidP="00BF1870">
      <w:r w:rsidRPr="00AC6066">
        <w:t>Ri</w:t>
      </w:r>
      <w:r w:rsidR="00BF1870" w:rsidRPr="00AC6066">
        <w:t>cht zich op de gebruikerservaring van de software</w:t>
      </w:r>
    </w:p>
    <w:p w14:paraId="36072FC1" w14:textId="77777777" w:rsidR="00BF1870" w:rsidRPr="00AC6066" w:rsidRDefault="00BF1870" w:rsidP="00BF1870"/>
    <w:p w14:paraId="4CBFD6C7" w14:textId="77777777" w:rsidR="00BF1870" w:rsidRPr="00AC6066" w:rsidRDefault="00BF1870" w:rsidP="00BF1870"/>
    <w:sectPr w:rsidR="00BF1870" w:rsidRPr="00AC6066" w:rsidSect="00784E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3460E0"/>
    <w:multiLevelType w:val="hybridMultilevel"/>
    <w:tmpl w:val="A47BA82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BFF4A2C3"/>
    <w:multiLevelType w:val="hybridMultilevel"/>
    <w:tmpl w:val="0266FAF7"/>
    <w:lvl w:ilvl="0" w:tplc="FFFFFFFF">
      <w:start w:val="1"/>
      <w:numFmt w:val="ideographDigital"/>
      <w:lvlText w:val=""/>
      <w:lvlJc w:val="left"/>
      <w:pPr>
        <w:ind w:left="0" w:firstLine="0"/>
      </w:pPr>
    </w:lvl>
    <w:lvl w:ilvl="1" w:tplc="FFFFFFFF">
      <w:start w:val="1"/>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E28C1CCA"/>
    <w:multiLevelType w:val="hybridMultilevel"/>
    <w:tmpl w:val="6C462E41"/>
    <w:lvl w:ilvl="0" w:tplc="FFFFFFFF">
      <w:start w:val="1"/>
      <w:numFmt w:val="ideographDigital"/>
      <w:lvlText w:val=""/>
      <w:lvlJc w:val="left"/>
      <w:pPr>
        <w:ind w:left="0" w:firstLine="0"/>
      </w:pPr>
    </w:lvl>
    <w:lvl w:ilvl="1" w:tplc="FFFFFFFF">
      <w:start w:val="1"/>
      <w:numFmt w:val="ideographDigital"/>
      <w:lvlText w:val=""/>
      <w:lvlJc w:val="left"/>
      <w:pPr>
        <w:ind w:left="0" w:firstLine="0"/>
      </w:pPr>
    </w:lvl>
    <w:lvl w:ilvl="2" w:tplc="FFFFFFFF">
      <w:start w:val="1"/>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F6A535D3"/>
    <w:multiLevelType w:val="hybridMultilevel"/>
    <w:tmpl w:val="32748CD7"/>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2E71260"/>
    <w:multiLevelType w:val="hybridMultilevel"/>
    <w:tmpl w:val="3E82758A"/>
    <w:lvl w:ilvl="0" w:tplc="9E6880F0">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B91D92"/>
    <w:multiLevelType w:val="hybridMultilevel"/>
    <w:tmpl w:val="2F46F4EC"/>
    <w:lvl w:ilvl="0" w:tplc="FE8CFA62">
      <w:start w:val="3"/>
      <w:numFmt w:val="bullet"/>
      <w:lvlText w:val="-"/>
      <w:lvlJc w:val="left"/>
      <w:pPr>
        <w:ind w:left="720" w:hanging="360"/>
      </w:pPr>
      <w:rPr>
        <w:rFonts w:ascii="Calibri Light" w:eastAsiaTheme="majorEastAsia" w:hAnsi="Calibri Light" w:cs="Calibri Light" w:hint="default"/>
        <w:color w:val="2F5496" w:themeColor="accent1" w:themeShade="BF"/>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6" w15:restartNumberingAfterBreak="0">
    <w:nsid w:val="14C57A90"/>
    <w:multiLevelType w:val="hybridMultilevel"/>
    <w:tmpl w:val="69CC1F44"/>
    <w:lvl w:ilvl="0" w:tplc="9E6880F0">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4004C8"/>
    <w:multiLevelType w:val="hybridMultilevel"/>
    <w:tmpl w:val="56B4CC6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52529CD"/>
    <w:multiLevelType w:val="hybridMultilevel"/>
    <w:tmpl w:val="B364B6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AF63D23"/>
    <w:multiLevelType w:val="hybridMultilevel"/>
    <w:tmpl w:val="2E6F5DBD"/>
    <w:lvl w:ilvl="0" w:tplc="FFFFFFFF">
      <w:start w:val="1"/>
      <w:numFmt w:val="ideographDigital"/>
      <w:lvlText w:val=""/>
      <w:lvlJc w:val="left"/>
      <w:pPr>
        <w:ind w:left="0" w:firstLine="0"/>
      </w:pPr>
    </w:lvl>
    <w:lvl w:ilvl="1" w:tplc="FFFFFFFF">
      <w:start w:val="1"/>
      <w:numFmt w:val="decimal"/>
      <w:lvlText w:val=""/>
      <w:lvlJc w:val="left"/>
      <w:pPr>
        <w:ind w:left="0" w:firstLine="0"/>
      </w:pPr>
    </w:lvl>
    <w:lvl w:ilvl="2" w:tplc="FFFFFFFF">
      <w:start w:val="1"/>
      <w:numFmt w:val="ideographDigit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2FDE0F38"/>
    <w:multiLevelType w:val="hybridMultilevel"/>
    <w:tmpl w:val="0B10A6F0"/>
    <w:lvl w:ilvl="0" w:tplc="9E6880F0">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DC1901"/>
    <w:multiLevelType w:val="hybridMultilevel"/>
    <w:tmpl w:val="D8CA795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E131CD8"/>
    <w:multiLevelType w:val="hybridMultilevel"/>
    <w:tmpl w:val="8226712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0C6B770"/>
    <w:multiLevelType w:val="hybridMultilevel"/>
    <w:tmpl w:val="00F09322"/>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4" w15:restartNumberingAfterBreak="0">
    <w:nsid w:val="55F13810"/>
    <w:multiLevelType w:val="hybridMultilevel"/>
    <w:tmpl w:val="EE38755E"/>
    <w:lvl w:ilvl="0" w:tplc="9E6880F0">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A1A5DA9"/>
    <w:multiLevelType w:val="hybridMultilevel"/>
    <w:tmpl w:val="C51C702E"/>
    <w:lvl w:ilvl="0" w:tplc="9E6880F0">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19A1BF7"/>
    <w:multiLevelType w:val="hybridMultilevel"/>
    <w:tmpl w:val="3C3D0F5D"/>
    <w:lvl w:ilvl="0" w:tplc="FFFFFFFF">
      <w:start w:val="1"/>
      <w:numFmt w:val="ideographDigital"/>
      <w:lvlText w:val=""/>
      <w:lvlJc w:val="left"/>
      <w:pPr>
        <w:ind w:left="0" w:firstLine="0"/>
      </w:pPr>
    </w:lvl>
    <w:lvl w:ilvl="1" w:tplc="FFFFFFFF">
      <w:start w:val="1"/>
      <w:numFmt w:val="ideographDigital"/>
      <w:lvlText w:val=""/>
      <w:lvlJc w:val="left"/>
      <w:pPr>
        <w:ind w:left="0" w:firstLine="0"/>
      </w:pPr>
    </w:lvl>
    <w:lvl w:ilvl="2" w:tplc="FFFFFFFF">
      <w:start w:val="1"/>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15:restartNumberingAfterBreak="0">
    <w:nsid w:val="7242222A"/>
    <w:multiLevelType w:val="hybridMultilevel"/>
    <w:tmpl w:val="78D4BC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E895DED"/>
    <w:multiLevelType w:val="hybridMultilevel"/>
    <w:tmpl w:val="D5B346A9"/>
    <w:lvl w:ilvl="0" w:tplc="FFFFFFFF">
      <w:start w:val="1"/>
      <w:numFmt w:val="ideographDigital"/>
      <w:lvlText w:val=""/>
      <w:lvlJc w:val="left"/>
      <w:pPr>
        <w:ind w:left="0" w:firstLine="0"/>
      </w:pPr>
    </w:lvl>
    <w:lvl w:ilvl="1" w:tplc="FFFFFFFF">
      <w:start w:val="1"/>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7"/>
  </w:num>
  <w:num w:numId="2">
    <w:abstractNumId w:val="10"/>
  </w:num>
  <w:num w:numId="3">
    <w:abstractNumId w:val="12"/>
  </w:num>
  <w:num w:numId="4">
    <w:abstractNumId w:val="8"/>
  </w:num>
  <w:num w:numId="5">
    <w:abstractNumId w:val="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abstractNumId w:val="9"/>
  </w:num>
  <w:num w:numId="10">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3"/>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16"/>
  </w:num>
  <w:num w:numId="14">
    <w:abstractNumId w:val="1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1"/>
  </w:num>
  <w:num w:numId="16">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7">
    <w:abstractNumId w:val="5"/>
  </w:num>
  <w:num w:numId="18">
    <w:abstractNumId w:val="5"/>
  </w:num>
  <w:num w:numId="19">
    <w:abstractNumId w:val="18"/>
  </w:num>
  <w:num w:numId="20">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21">
    <w:abstractNumId w:val="0"/>
  </w:num>
  <w:num w:numId="22">
    <w:abstractNumId w:val="0"/>
    <w:lvlOverride w:ilvl="0">
      <w:startOverride w:val="1"/>
    </w:lvlOverride>
    <w:lvlOverride w:ilvl="1"/>
    <w:lvlOverride w:ilvl="2"/>
    <w:lvlOverride w:ilvl="3"/>
    <w:lvlOverride w:ilvl="4"/>
    <w:lvlOverride w:ilvl="5"/>
    <w:lvlOverride w:ilvl="6"/>
    <w:lvlOverride w:ilvl="7"/>
    <w:lvlOverride w:ilvl="8"/>
  </w:num>
  <w:num w:numId="23">
    <w:abstractNumId w:val="17"/>
  </w:num>
  <w:num w:numId="24">
    <w:abstractNumId w:val="14"/>
  </w:num>
  <w:num w:numId="25">
    <w:abstractNumId w:val="15"/>
  </w:num>
  <w:num w:numId="26">
    <w:abstractNumId w:val="4"/>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8F"/>
    <w:rsid w:val="00001C67"/>
    <w:rsid w:val="00002FEB"/>
    <w:rsid w:val="00033371"/>
    <w:rsid w:val="00134CA3"/>
    <w:rsid w:val="001B5343"/>
    <w:rsid w:val="001C0266"/>
    <w:rsid w:val="001D5124"/>
    <w:rsid w:val="001E5869"/>
    <w:rsid w:val="001E69A6"/>
    <w:rsid w:val="002329E5"/>
    <w:rsid w:val="002926DE"/>
    <w:rsid w:val="002F6E4E"/>
    <w:rsid w:val="00302E43"/>
    <w:rsid w:val="0036688F"/>
    <w:rsid w:val="003C48E6"/>
    <w:rsid w:val="00440177"/>
    <w:rsid w:val="004B2D0E"/>
    <w:rsid w:val="005D54F8"/>
    <w:rsid w:val="00694E03"/>
    <w:rsid w:val="0070013A"/>
    <w:rsid w:val="00742C8B"/>
    <w:rsid w:val="0078060F"/>
    <w:rsid w:val="00780A62"/>
    <w:rsid w:val="007811EA"/>
    <w:rsid w:val="00784E03"/>
    <w:rsid w:val="007F5C87"/>
    <w:rsid w:val="00854850"/>
    <w:rsid w:val="00857587"/>
    <w:rsid w:val="00864BAF"/>
    <w:rsid w:val="008678F0"/>
    <w:rsid w:val="008C679F"/>
    <w:rsid w:val="0095706C"/>
    <w:rsid w:val="0096206F"/>
    <w:rsid w:val="009D43FA"/>
    <w:rsid w:val="00A415F9"/>
    <w:rsid w:val="00AC6066"/>
    <w:rsid w:val="00B310BC"/>
    <w:rsid w:val="00BD0502"/>
    <w:rsid w:val="00BF1870"/>
    <w:rsid w:val="00C745A1"/>
    <w:rsid w:val="00CB4912"/>
    <w:rsid w:val="00CD0E7E"/>
    <w:rsid w:val="00CD1BF9"/>
    <w:rsid w:val="00CF6C40"/>
    <w:rsid w:val="00D040AA"/>
    <w:rsid w:val="00DD449B"/>
    <w:rsid w:val="00E37F97"/>
    <w:rsid w:val="00EE5514"/>
    <w:rsid w:val="00FC69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099F"/>
  <w15:chartTrackingRefBased/>
  <w15:docId w15:val="{A9D72855-B979-42BE-BC51-59879938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187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F187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1870"/>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BF1870"/>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BF1870"/>
    <w:pPr>
      <w:keepNext/>
      <w:keepLines/>
      <w:spacing w:before="40" w:after="0" w:line="256" w:lineRule="auto"/>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4E03"/>
    <w:pPr>
      <w:ind w:left="720"/>
      <w:contextualSpacing/>
    </w:pPr>
  </w:style>
  <w:style w:type="table" w:styleId="Tabelraster">
    <w:name w:val="Table Grid"/>
    <w:basedOn w:val="Standaardtabel"/>
    <w:uiPriority w:val="39"/>
    <w:rsid w:val="00867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F187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BF187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F187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BF187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BF1870"/>
    <w:rPr>
      <w:rFonts w:asciiTheme="majorHAnsi" w:eastAsiaTheme="majorEastAsia" w:hAnsiTheme="majorHAnsi" w:cstheme="majorBidi"/>
      <w:color w:val="2F5496" w:themeColor="accent1" w:themeShade="BF"/>
    </w:rPr>
  </w:style>
  <w:style w:type="paragraph" w:customStyle="1" w:styleId="msonormal0">
    <w:name w:val="msonormal"/>
    <w:basedOn w:val="Standaard"/>
    <w:rsid w:val="00BF187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Geenafstand">
    <w:name w:val="No Spacing"/>
    <w:uiPriority w:val="1"/>
    <w:qFormat/>
    <w:rsid w:val="00BF1870"/>
    <w:pPr>
      <w:spacing w:after="0" w:line="240" w:lineRule="auto"/>
    </w:pPr>
  </w:style>
  <w:style w:type="paragraph" w:customStyle="1" w:styleId="Default">
    <w:name w:val="Default"/>
    <w:rsid w:val="00BF18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15471">
      <w:bodyDiv w:val="1"/>
      <w:marLeft w:val="0"/>
      <w:marRight w:val="0"/>
      <w:marTop w:val="0"/>
      <w:marBottom w:val="0"/>
      <w:divBdr>
        <w:top w:val="none" w:sz="0" w:space="0" w:color="auto"/>
        <w:left w:val="none" w:sz="0" w:space="0" w:color="auto"/>
        <w:bottom w:val="none" w:sz="0" w:space="0" w:color="auto"/>
        <w:right w:val="none" w:sz="0" w:space="0" w:color="auto"/>
      </w:divBdr>
    </w:div>
    <w:div w:id="18905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13</Pages>
  <Words>3205</Words>
  <Characters>17628</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Hilven</dc:creator>
  <cp:keywords/>
  <dc:description/>
  <cp:lastModifiedBy>Farid Haidari</cp:lastModifiedBy>
  <cp:revision>7</cp:revision>
  <dcterms:created xsi:type="dcterms:W3CDTF">2020-01-21T16:00:00Z</dcterms:created>
  <dcterms:modified xsi:type="dcterms:W3CDTF">2021-06-23T13:04:00Z</dcterms:modified>
</cp:coreProperties>
</file>