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BA42" w14:textId="1E712A52" w:rsidR="007D0D8B" w:rsidRPr="00CA6C69" w:rsidRDefault="00AB198E" w:rsidP="007D0D8B">
      <w:pPr>
        <w:pStyle w:val="Title"/>
      </w:pPr>
      <w:r>
        <w:t>1</w:t>
      </w:r>
      <w:r w:rsidR="007D0D8B" w:rsidRPr="00CA6C69">
        <w:t xml:space="preserve">Commando’s </w:t>
      </w:r>
      <w:proofErr w:type="spellStart"/>
      <w:r w:rsidR="007D0D8B" w:rsidRPr="00CA6C69">
        <w:t>linux</w:t>
      </w:r>
      <w:proofErr w:type="spellEnd"/>
      <w:r w:rsidR="007D0D8B" w:rsidRPr="00CA6C69">
        <w:t xml:space="preserve"> </w:t>
      </w:r>
      <w:proofErr w:type="spellStart"/>
      <w:r w:rsidR="007D0D8B" w:rsidRPr="00CA6C69">
        <w:t>advanced</w:t>
      </w:r>
      <w:proofErr w:type="spellEnd"/>
      <w:r w:rsidR="007D0D8B" w:rsidRPr="00CA6C69">
        <w:t>:</w:t>
      </w:r>
    </w:p>
    <w:p w14:paraId="5D9C9F66" w14:textId="7BC95FA7" w:rsidR="007D0D8B" w:rsidRPr="00CA6C69" w:rsidRDefault="007D0D8B" w:rsidP="007D0D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D8B" w:rsidRPr="00CA6C69" w14:paraId="69675FB6" w14:textId="77777777" w:rsidTr="007D0D8B">
        <w:tc>
          <w:tcPr>
            <w:tcW w:w="4508" w:type="dxa"/>
          </w:tcPr>
          <w:p w14:paraId="1D61C3D8" w14:textId="7767738A" w:rsidR="007D0D8B" w:rsidRPr="00CA6C69" w:rsidRDefault="007D0D8B" w:rsidP="007D0D8B">
            <w:proofErr w:type="spellStart"/>
            <w:r w:rsidRPr="00CA6C69">
              <w:t>Dnf</w:t>
            </w:r>
            <w:proofErr w:type="spellEnd"/>
            <w:r w:rsidRPr="00CA6C69">
              <w:t xml:space="preserve"> list </w:t>
            </w:r>
            <w:proofErr w:type="spellStart"/>
            <w:r w:rsidRPr="00CA6C69">
              <w:t>installed</w:t>
            </w:r>
            <w:proofErr w:type="spellEnd"/>
            <w:r w:rsidRPr="00CA6C69">
              <w:t xml:space="preserve"> |grep </w:t>
            </w:r>
            <w:proofErr w:type="spellStart"/>
            <w:r w:rsidRPr="00CA6C69">
              <w:t>ssh</w:t>
            </w:r>
            <w:proofErr w:type="spellEnd"/>
          </w:p>
        </w:tc>
        <w:tc>
          <w:tcPr>
            <w:tcW w:w="4508" w:type="dxa"/>
          </w:tcPr>
          <w:p w14:paraId="4AA2FA41" w14:textId="7E5E2671" w:rsidR="007D0D8B" w:rsidRPr="00CA6C69" w:rsidRDefault="007D0D8B" w:rsidP="007D0D8B">
            <w:r w:rsidRPr="00CA6C69">
              <w:t xml:space="preserve">Zoeken naar </w:t>
            </w:r>
            <w:proofErr w:type="spellStart"/>
            <w:r w:rsidRPr="00CA6C69">
              <w:t>geinstalleerde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ssh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packetten</w:t>
            </w:r>
            <w:proofErr w:type="spellEnd"/>
          </w:p>
        </w:tc>
      </w:tr>
      <w:tr w:rsidR="007D0D8B" w:rsidRPr="00CA6C69" w14:paraId="5D703081" w14:textId="77777777" w:rsidTr="007D0D8B">
        <w:tc>
          <w:tcPr>
            <w:tcW w:w="4508" w:type="dxa"/>
          </w:tcPr>
          <w:p w14:paraId="3DCFA9A0" w14:textId="22E83250" w:rsidR="007D0D8B" w:rsidRPr="00CA6C69" w:rsidRDefault="007D0D8B" w:rsidP="007D0D8B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-y </w:t>
            </w:r>
            <w:proofErr w:type="spellStart"/>
            <w:r w:rsidRPr="00CA6C69">
              <w:t>openssh</w:t>
            </w:r>
            <w:proofErr w:type="spellEnd"/>
            <w:r w:rsidRPr="00CA6C69">
              <w:t>-server</w:t>
            </w:r>
          </w:p>
        </w:tc>
        <w:tc>
          <w:tcPr>
            <w:tcW w:w="4508" w:type="dxa"/>
          </w:tcPr>
          <w:p w14:paraId="62AB372A" w14:textId="3B13CDEC" w:rsidR="007D0D8B" w:rsidRPr="00CA6C69" w:rsidRDefault="007D0D8B" w:rsidP="007D0D8B">
            <w:r w:rsidRPr="00CA6C69">
              <w:t xml:space="preserve">Installeren </w:t>
            </w:r>
            <w:proofErr w:type="spellStart"/>
            <w:r w:rsidRPr="00CA6C69">
              <w:t>openssh</w:t>
            </w:r>
            <w:proofErr w:type="spellEnd"/>
          </w:p>
        </w:tc>
      </w:tr>
      <w:tr w:rsidR="007D0D8B" w:rsidRPr="00CA6C69" w14:paraId="3555007F" w14:textId="77777777" w:rsidTr="007D0D8B">
        <w:tc>
          <w:tcPr>
            <w:tcW w:w="4508" w:type="dxa"/>
          </w:tcPr>
          <w:p w14:paraId="3401B46F" w14:textId="5A937BD9" w:rsidR="007D0D8B" w:rsidRPr="00CA6C69" w:rsidRDefault="007D0D8B" w:rsidP="007D0D8B">
            <w:proofErr w:type="spellStart"/>
            <w:r w:rsidRPr="00CA6C69">
              <w:t>Systemctl</w:t>
            </w:r>
            <w:proofErr w:type="spellEnd"/>
            <w:r w:rsidRPr="00CA6C69">
              <w:t xml:space="preserve"> status </w:t>
            </w:r>
            <w:proofErr w:type="spellStart"/>
            <w:r w:rsidRPr="00CA6C69">
              <w:t>sshd</w:t>
            </w:r>
            <w:proofErr w:type="spellEnd"/>
          </w:p>
        </w:tc>
        <w:tc>
          <w:tcPr>
            <w:tcW w:w="4508" w:type="dxa"/>
          </w:tcPr>
          <w:p w14:paraId="4073CB8F" w14:textId="71A21270" w:rsidR="007D0D8B" w:rsidRPr="00CA6C69" w:rsidRDefault="007D0D8B" w:rsidP="007D0D8B">
            <w:r w:rsidRPr="00CA6C69">
              <w:t xml:space="preserve">Checken of </w:t>
            </w:r>
            <w:proofErr w:type="spellStart"/>
            <w:r w:rsidRPr="00CA6C69">
              <w:t>ssh</w:t>
            </w:r>
            <w:proofErr w:type="spellEnd"/>
            <w:r w:rsidRPr="00CA6C69">
              <w:t xml:space="preserve"> draait</w:t>
            </w:r>
          </w:p>
        </w:tc>
      </w:tr>
      <w:tr w:rsidR="007D0D8B" w:rsidRPr="00CA6C69" w14:paraId="4997DC83" w14:textId="77777777" w:rsidTr="007D0D8B">
        <w:tc>
          <w:tcPr>
            <w:tcW w:w="4508" w:type="dxa"/>
          </w:tcPr>
          <w:p w14:paraId="1900CFEC" w14:textId="1F3C7913" w:rsidR="007D0D8B" w:rsidRPr="00CA6C69" w:rsidRDefault="007D0D8B" w:rsidP="007D0D8B">
            <w:proofErr w:type="spellStart"/>
            <w:r w:rsidRPr="00CA6C69">
              <w:t>Lsof</w:t>
            </w:r>
            <w:proofErr w:type="spellEnd"/>
            <w:r w:rsidRPr="00CA6C69">
              <w:t xml:space="preserve"> -I -P -n | grep </w:t>
            </w:r>
            <w:proofErr w:type="spellStart"/>
            <w:r w:rsidRPr="00CA6C69">
              <w:t>sshd</w:t>
            </w:r>
            <w:proofErr w:type="spellEnd"/>
          </w:p>
        </w:tc>
        <w:tc>
          <w:tcPr>
            <w:tcW w:w="4508" w:type="dxa"/>
          </w:tcPr>
          <w:p w14:paraId="4F3544A9" w14:textId="18E2388C" w:rsidR="007D0D8B" w:rsidRPr="00CA6C69" w:rsidRDefault="007D0D8B" w:rsidP="007D0D8B">
            <w:r w:rsidRPr="00CA6C69">
              <w:t xml:space="preserve">Firewall checken of </w:t>
            </w:r>
            <w:proofErr w:type="spellStart"/>
            <w:r w:rsidRPr="00CA6C69">
              <w:t>ssh</w:t>
            </w:r>
            <w:proofErr w:type="spellEnd"/>
            <w:r w:rsidRPr="00CA6C69">
              <w:t xml:space="preserve"> open staat</w:t>
            </w:r>
          </w:p>
        </w:tc>
      </w:tr>
      <w:tr w:rsidR="007D0D8B" w:rsidRPr="00CA6C69" w14:paraId="12C7C500" w14:textId="77777777" w:rsidTr="007D0D8B">
        <w:tc>
          <w:tcPr>
            <w:tcW w:w="4508" w:type="dxa"/>
          </w:tcPr>
          <w:p w14:paraId="61F3749D" w14:textId="74AF2075" w:rsidR="007D0D8B" w:rsidRPr="00CA6C69" w:rsidRDefault="007D0D8B" w:rsidP="007D0D8B">
            <w:r w:rsidRPr="00CA6C69">
              <w:t>Nano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ssd</w:t>
            </w:r>
            <w:proofErr w:type="spellEnd"/>
            <w:r w:rsidRPr="00CA6C69">
              <w:t>/</w:t>
            </w:r>
            <w:proofErr w:type="spellStart"/>
            <w:r w:rsidRPr="00CA6C69">
              <w:t>sshd</w:t>
            </w:r>
            <w:proofErr w:type="spellEnd"/>
            <w:r w:rsidRPr="00CA6C69">
              <w:t>/</w:t>
            </w:r>
            <w:proofErr w:type="spellStart"/>
            <w:r w:rsidR="00E63297" w:rsidRPr="00CA6C69">
              <w:t>sshd_config</w:t>
            </w:r>
            <w:proofErr w:type="spellEnd"/>
          </w:p>
        </w:tc>
        <w:tc>
          <w:tcPr>
            <w:tcW w:w="4508" w:type="dxa"/>
          </w:tcPr>
          <w:p w14:paraId="53CDA1DF" w14:textId="2B1F139E" w:rsidR="007D0D8B" w:rsidRPr="00CA6C69" w:rsidRDefault="00E63297" w:rsidP="007D0D8B">
            <w:proofErr w:type="spellStart"/>
            <w:r w:rsidRPr="00CA6C69">
              <w:t>Custom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settings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ssh</w:t>
            </w:r>
            <w:proofErr w:type="spellEnd"/>
          </w:p>
        </w:tc>
      </w:tr>
      <w:tr w:rsidR="007D0D8B" w:rsidRPr="00CA6C69" w14:paraId="4CB97D60" w14:textId="77777777" w:rsidTr="007D0D8B">
        <w:tc>
          <w:tcPr>
            <w:tcW w:w="4508" w:type="dxa"/>
          </w:tcPr>
          <w:p w14:paraId="14DD5470" w14:textId="18365E80" w:rsidR="007D0D8B" w:rsidRPr="00CA6C69" w:rsidRDefault="00E63297" w:rsidP="007D0D8B">
            <w:proofErr w:type="spellStart"/>
            <w:r w:rsidRPr="00CA6C69">
              <w:t>Scp</w:t>
            </w:r>
            <w:proofErr w:type="spellEnd"/>
            <w:r w:rsidRPr="00CA6C69">
              <w:t xml:space="preserve"> /</w:t>
            </w:r>
            <w:proofErr w:type="spellStart"/>
            <w:r w:rsidRPr="00CA6C69">
              <w:t>path</w:t>
            </w:r>
            <w:proofErr w:type="spellEnd"/>
            <w:r w:rsidRPr="00CA6C69">
              <w:t xml:space="preserve">/van/de/file </w:t>
            </w:r>
            <w:proofErr w:type="spellStart"/>
            <w:r w:rsidRPr="00CA6C69">
              <w:t>User@server</w:t>
            </w:r>
            <w:proofErr w:type="spellEnd"/>
            <w:r w:rsidR="00F91C23" w:rsidRPr="00CA6C69">
              <w:t>:/naar/locatie</w:t>
            </w:r>
          </w:p>
        </w:tc>
        <w:tc>
          <w:tcPr>
            <w:tcW w:w="4508" w:type="dxa"/>
          </w:tcPr>
          <w:p w14:paraId="09FD1273" w14:textId="77777777" w:rsidR="007D0D8B" w:rsidRPr="00CA6C69" w:rsidRDefault="007D0D8B" w:rsidP="007D0D8B"/>
        </w:tc>
      </w:tr>
      <w:tr w:rsidR="007D0D8B" w:rsidRPr="00CA6C69" w14:paraId="6E7F9D06" w14:textId="77777777" w:rsidTr="007D0D8B">
        <w:tc>
          <w:tcPr>
            <w:tcW w:w="4508" w:type="dxa"/>
          </w:tcPr>
          <w:p w14:paraId="030B9D2D" w14:textId="0FF2DFC7" w:rsidR="007D0D8B" w:rsidRPr="00CA6C69" w:rsidRDefault="00C57BE4" w:rsidP="007D0D8B">
            <w:proofErr w:type="spellStart"/>
            <w:r w:rsidRPr="00CA6C69">
              <w:t>rsync</w:t>
            </w:r>
            <w:proofErr w:type="spellEnd"/>
          </w:p>
        </w:tc>
        <w:tc>
          <w:tcPr>
            <w:tcW w:w="4508" w:type="dxa"/>
          </w:tcPr>
          <w:p w14:paraId="6F997DE5" w14:textId="77D6054E" w:rsidR="007D0D8B" w:rsidRPr="00CA6C69" w:rsidRDefault="00C57BE4" w:rsidP="007D0D8B">
            <w:r w:rsidRPr="00CA6C69">
              <w:t xml:space="preserve">Gesynchroniseerd </w:t>
            </w:r>
            <w:proofErr w:type="spellStart"/>
            <w:r w:rsidRPr="00CA6C69">
              <w:t>kopieren</w:t>
            </w:r>
            <w:proofErr w:type="spellEnd"/>
          </w:p>
        </w:tc>
      </w:tr>
      <w:tr w:rsidR="007D0D8B" w:rsidRPr="00CA6C69" w14:paraId="5722D464" w14:textId="77777777" w:rsidTr="007D0D8B">
        <w:tc>
          <w:tcPr>
            <w:tcW w:w="4508" w:type="dxa"/>
          </w:tcPr>
          <w:p w14:paraId="30B7D010" w14:textId="2524EF63" w:rsidR="007D0D8B" w:rsidRPr="00CA6C69" w:rsidRDefault="00C57BE4" w:rsidP="007D0D8B">
            <w:proofErr w:type="spellStart"/>
            <w:r w:rsidRPr="00CA6C69">
              <w:t>Rsync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avl</w:t>
            </w:r>
            <w:proofErr w:type="spellEnd"/>
            <w:r w:rsidRPr="00CA6C69">
              <w:t xml:space="preserve"> /home/user/ </w:t>
            </w:r>
            <w:proofErr w:type="spellStart"/>
            <w:r w:rsidRPr="00CA6C69">
              <w:t>root@ip</w:t>
            </w:r>
            <w:proofErr w:type="spellEnd"/>
            <w:r w:rsidRPr="00CA6C69">
              <w:t>:/map</w:t>
            </w:r>
          </w:p>
        </w:tc>
        <w:tc>
          <w:tcPr>
            <w:tcW w:w="4508" w:type="dxa"/>
          </w:tcPr>
          <w:p w14:paraId="16B5CA69" w14:textId="77777777" w:rsidR="007D0D8B" w:rsidRPr="00CA6C69" w:rsidRDefault="007D0D8B" w:rsidP="007D0D8B"/>
        </w:tc>
      </w:tr>
      <w:tr w:rsidR="007D0D8B" w:rsidRPr="00CA6C69" w14:paraId="71B4235B" w14:textId="77777777" w:rsidTr="007D0D8B">
        <w:tc>
          <w:tcPr>
            <w:tcW w:w="4508" w:type="dxa"/>
          </w:tcPr>
          <w:p w14:paraId="6E3AEDA5" w14:textId="618B8D7C" w:rsidR="007D0D8B" w:rsidRPr="00CA6C69" w:rsidRDefault="00C57BE4" w:rsidP="007D0D8B">
            <w:proofErr w:type="spellStart"/>
            <w:r w:rsidRPr="00CA6C69">
              <w:t>Rsync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avl</w:t>
            </w:r>
            <w:proofErr w:type="spellEnd"/>
            <w:r w:rsidRPr="00CA6C69">
              <w:t xml:space="preserve"> --delete /home/user/ </w:t>
            </w:r>
            <w:proofErr w:type="spellStart"/>
            <w:r w:rsidRPr="00CA6C69">
              <w:t>root@ip</w:t>
            </w:r>
            <w:proofErr w:type="spellEnd"/>
            <w:r w:rsidRPr="00CA6C69">
              <w:t>:/map</w:t>
            </w:r>
          </w:p>
        </w:tc>
        <w:tc>
          <w:tcPr>
            <w:tcW w:w="4508" w:type="dxa"/>
          </w:tcPr>
          <w:p w14:paraId="65BBD3AB" w14:textId="4ADB25BD" w:rsidR="007D0D8B" w:rsidRPr="00CA6C69" w:rsidRDefault="00C57BE4" w:rsidP="007D0D8B">
            <w:proofErr w:type="spellStart"/>
            <w:r w:rsidRPr="00CA6C69">
              <w:t>Mirror</w:t>
            </w:r>
            <w:proofErr w:type="spellEnd"/>
            <w:r w:rsidRPr="00CA6C69">
              <w:t xml:space="preserve"> van map</w:t>
            </w:r>
          </w:p>
        </w:tc>
      </w:tr>
      <w:tr w:rsidR="007D0D8B" w:rsidRPr="00CA6C69" w14:paraId="64C3D6A2" w14:textId="77777777" w:rsidTr="007D0D8B">
        <w:tc>
          <w:tcPr>
            <w:tcW w:w="4508" w:type="dxa"/>
          </w:tcPr>
          <w:p w14:paraId="26BD4AE7" w14:textId="77777777" w:rsidR="007D0D8B" w:rsidRPr="00CA6C69" w:rsidRDefault="007D0D8B" w:rsidP="007D0D8B"/>
        </w:tc>
        <w:tc>
          <w:tcPr>
            <w:tcW w:w="4508" w:type="dxa"/>
          </w:tcPr>
          <w:p w14:paraId="46EF48AC" w14:textId="77777777" w:rsidR="007D0D8B" w:rsidRPr="00CA6C69" w:rsidRDefault="007D0D8B" w:rsidP="007D0D8B"/>
        </w:tc>
      </w:tr>
      <w:tr w:rsidR="007D0D8B" w:rsidRPr="00CA6C69" w14:paraId="38D9D3F3" w14:textId="77777777" w:rsidTr="007D0D8B">
        <w:tc>
          <w:tcPr>
            <w:tcW w:w="4508" w:type="dxa"/>
          </w:tcPr>
          <w:p w14:paraId="480DF11F" w14:textId="0E1EE877" w:rsidR="007D0D8B" w:rsidRPr="00CA6C69" w:rsidRDefault="00C57BE4" w:rsidP="007D0D8B">
            <w:proofErr w:type="spellStart"/>
            <w:r w:rsidRPr="00CA6C69">
              <w:t>Sftp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user@host</w:t>
            </w:r>
            <w:proofErr w:type="spellEnd"/>
          </w:p>
        </w:tc>
        <w:tc>
          <w:tcPr>
            <w:tcW w:w="4508" w:type="dxa"/>
          </w:tcPr>
          <w:p w14:paraId="59E81E28" w14:textId="15B10E71" w:rsidR="007D0D8B" w:rsidRPr="00CA6C69" w:rsidRDefault="00D90EF2" w:rsidP="007D0D8B">
            <w:r w:rsidRPr="00CA6C69">
              <w:t>File transfer</w:t>
            </w:r>
          </w:p>
        </w:tc>
      </w:tr>
      <w:tr w:rsidR="007D0D8B" w:rsidRPr="00CA6C69" w14:paraId="214F65DB" w14:textId="77777777" w:rsidTr="007D0D8B">
        <w:tc>
          <w:tcPr>
            <w:tcW w:w="4508" w:type="dxa"/>
          </w:tcPr>
          <w:p w14:paraId="17A4EEF1" w14:textId="1BF22600" w:rsidR="007D0D8B" w:rsidRPr="00CA6C69" w:rsidRDefault="00D90EF2" w:rsidP="007D0D8B">
            <w:r w:rsidRPr="00CA6C69">
              <w:t>(</w:t>
            </w:r>
            <w:proofErr w:type="spellStart"/>
            <w:r w:rsidRPr="00CA6C69">
              <w:t>Sftp</w:t>
            </w:r>
            <w:proofErr w:type="spellEnd"/>
            <w:r w:rsidRPr="00CA6C69">
              <w:t>) Put/get</w:t>
            </w:r>
          </w:p>
        </w:tc>
        <w:tc>
          <w:tcPr>
            <w:tcW w:w="4508" w:type="dxa"/>
          </w:tcPr>
          <w:p w14:paraId="2D6F48FA" w14:textId="260B266A" w:rsidR="007D0D8B" w:rsidRPr="00CA6C69" w:rsidRDefault="00D90EF2" w:rsidP="007D0D8B">
            <w:r w:rsidRPr="00CA6C69">
              <w:t>Versturen / binnenhalen</w:t>
            </w:r>
          </w:p>
        </w:tc>
      </w:tr>
      <w:tr w:rsidR="007D0D8B" w:rsidRPr="00CA6C69" w14:paraId="3676FC28" w14:textId="77777777" w:rsidTr="007D0D8B">
        <w:tc>
          <w:tcPr>
            <w:tcW w:w="4508" w:type="dxa"/>
          </w:tcPr>
          <w:p w14:paraId="7E033D86" w14:textId="77777777" w:rsidR="007D0D8B" w:rsidRPr="00CA6C69" w:rsidRDefault="007D0D8B" w:rsidP="007D0D8B"/>
        </w:tc>
        <w:tc>
          <w:tcPr>
            <w:tcW w:w="4508" w:type="dxa"/>
          </w:tcPr>
          <w:p w14:paraId="5D5C3C02" w14:textId="77777777" w:rsidR="007D0D8B" w:rsidRPr="00CA6C69" w:rsidRDefault="007D0D8B" w:rsidP="007D0D8B"/>
        </w:tc>
      </w:tr>
      <w:tr w:rsidR="007D0D8B" w:rsidRPr="00CA6C69" w14:paraId="33AC5A63" w14:textId="77777777" w:rsidTr="007D0D8B">
        <w:tc>
          <w:tcPr>
            <w:tcW w:w="4508" w:type="dxa"/>
          </w:tcPr>
          <w:p w14:paraId="0DB465CC" w14:textId="2086ACAC" w:rsidR="007D0D8B" w:rsidRPr="00CA6C69" w:rsidRDefault="00D90EF2" w:rsidP="007D0D8B">
            <w:proofErr w:type="spellStart"/>
            <w:r w:rsidRPr="00CA6C69">
              <w:t>Ssh-keygen</w:t>
            </w:r>
            <w:proofErr w:type="spellEnd"/>
          </w:p>
        </w:tc>
        <w:tc>
          <w:tcPr>
            <w:tcW w:w="4508" w:type="dxa"/>
          </w:tcPr>
          <w:p w14:paraId="5CB1FFBA" w14:textId="02F54E7D" w:rsidR="00D90EF2" w:rsidRPr="00CA6C69" w:rsidRDefault="00D90EF2" w:rsidP="007D0D8B">
            <w:r w:rsidRPr="00CA6C69">
              <w:t xml:space="preserve">Aanmaken van </w:t>
            </w:r>
            <w:proofErr w:type="spellStart"/>
            <w:r w:rsidRPr="00CA6C69">
              <w:t>key</w:t>
            </w:r>
            <w:proofErr w:type="spellEnd"/>
            <w:r w:rsidRPr="00CA6C69">
              <w:t xml:space="preserve"> voor </w:t>
            </w:r>
            <w:proofErr w:type="spellStart"/>
            <w:r w:rsidRPr="00CA6C69">
              <w:t>passwordless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ssh</w:t>
            </w:r>
            <w:proofErr w:type="spellEnd"/>
          </w:p>
        </w:tc>
      </w:tr>
      <w:tr w:rsidR="007D0D8B" w:rsidRPr="00CA6C69" w14:paraId="3E3B9C54" w14:textId="77777777" w:rsidTr="007D0D8B">
        <w:tc>
          <w:tcPr>
            <w:tcW w:w="4508" w:type="dxa"/>
          </w:tcPr>
          <w:p w14:paraId="76145D4E" w14:textId="278C0C19" w:rsidR="007D0D8B" w:rsidRPr="00CA6C69" w:rsidRDefault="00D90EF2" w:rsidP="007D0D8B">
            <w:proofErr w:type="spellStart"/>
            <w:r w:rsidRPr="00CA6C69">
              <w:t>Ssh</w:t>
            </w:r>
            <w:proofErr w:type="spellEnd"/>
            <w:r w:rsidRPr="00CA6C69">
              <w:t>-copy-</w:t>
            </w:r>
            <w:proofErr w:type="spellStart"/>
            <w:r w:rsidRPr="00CA6C69">
              <w:t>id</w:t>
            </w:r>
            <w:proofErr w:type="spellEnd"/>
            <w:r w:rsidRPr="00CA6C69">
              <w:t xml:space="preserve"> -i </w:t>
            </w:r>
            <w:r w:rsidR="00F53A66" w:rsidRPr="00CA6C69">
              <w:t>~/.</w:t>
            </w:r>
            <w:proofErr w:type="spellStart"/>
            <w:r w:rsidR="00F53A66" w:rsidRPr="00CA6C69">
              <w:t>ssh</w:t>
            </w:r>
            <w:proofErr w:type="spellEnd"/>
            <w:r w:rsidR="00F53A66" w:rsidRPr="00CA6C69">
              <w:t xml:space="preserve">/id_rsa.pub </w:t>
            </w:r>
            <w:proofErr w:type="spellStart"/>
            <w:r w:rsidR="00F53A66" w:rsidRPr="00CA6C69">
              <w:t>user@host</w:t>
            </w:r>
            <w:proofErr w:type="spellEnd"/>
          </w:p>
        </w:tc>
        <w:tc>
          <w:tcPr>
            <w:tcW w:w="4508" w:type="dxa"/>
          </w:tcPr>
          <w:p w14:paraId="064C7545" w14:textId="1B7A5B58" w:rsidR="007D0D8B" w:rsidRPr="00CA6C69" w:rsidRDefault="00F53A66" w:rsidP="007D0D8B">
            <w:proofErr w:type="spellStart"/>
            <w:r w:rsidRPr="00CA6C69">
              <w:t>Kopieren</w:t>
            </w:r>
            <w:proofErr w:type="spellEnd"/>
            <w:r w:rsidRPr="00CA6C69">
              <w:t xml:space="preserve"> van public </w:t>
            </w:r>
            <w:proofErr w:type="spellStart"/>
            <w:r w:rsidRPr="00CA6C69">
              <w:t>id</w:t>
            </w:r>
            <w:proofErr w:type="spellEnd"/>
            <w:r w:rsidRPr="00CA6C69">
              <w:t xml:space="preserve"> naar andere machine</w:t>
            </w:r>
          </w:p>
        </w:tc>
      </w:tr>
      <w:tr w:rsidR="007D0D8B" w:rsidRPr="00CA6C69" w14:paraId="7CB2BABB" w14:textId="77777777" w:rsidTr="007D0D8B">
        <w:tc>
          <w:tcPr>
            <w:tcW w:w="4508" w:type="dxa"/>
          </w:tcPr>
          <w:p w14:paraId="0FE90834" w14:textId="34A8228E" w:rsidR="00F53A66" w:rsidRPr="00CA6C69" w:rsidRDefault="00F53A66" w:rsidP="007D0D8B">
            <w:r w:rsidRPr="00CA6C69">
              <w:t xml:space="preserve">Met deze </w:t>
            </w:r>
            <w:proofErr w:type="spellStart"/>
            <w:r w:rsidRPr="00CA6C69">
              <w:t>key</w:t>
            </w:r>
            <w:proofErr w:type="spellEnd"/>
            <w:r w:rsidRPr="00CA6C69">
              <w:t xml:space="preserve"> kan je ook </w:t>
            </w:r>
            <w:proofErr w:type="spellStart"/>
            <w:r w:rsidRPr="00CA6C69">
              <w:t>sftp,ssh</w:t>
            </w:r>
            <w:proofErr w:type="spellEnd"/>
            <w:r w:rsidRPr="00CA6C69">
              <w:t xml:space="preserve">, </w:t>
            </w:r>
            <w:proofErr w:type="spellStart"/>
            <w:r w:rsidRPr="00CA6C69">
              <w:t>scp</w:t>
            </w:r>
            <w:proofErr w:type="spellEnd"/>
            <w:r w:rsidRPr="00CA6C69">
              <w:t xml:space="preserve"> gebruiken zonder wachtwoord</w:t>
            </w:r>
          </w:p>
        </w:tc>
        <w:tc>
          <w:tcPr>
            <w:tcW w:w="4508" w:type="dxa"/>
          </w:tcPr>
          <w:p w14:paraId="79EC6384" w14:textId="77777777" w:rsidR="007D0D8B" w:rsidRPr="00CA6C69" w:rsidRDefault="007D0D8B" w:rsidP="007D0D8B"/>
        </w:tc>
      </w:tr>
      <w:tr w:rsidR="007D0D8B" w:rsidRPr="00CA6C69" w14:paraId="16669B5E" w14:textId="77777777" w:rsidTr="007D0D8B">
        <w:tc>
          <w:tcPr>
            <w:tcW w:w="4508" w:type="dxa"/>
          </w:tcPr>
          <w:p w14:paraId="6FB29AD5" w14:textId="77777777" w:rsidR="007D0D8B" w:rsidRPr="00CA6C69" w:rsidRDefault="007D0D8B" w:rsidP="007D0D8B"/>
        </w:tc>
        <w:tc>
          <w:tcPr>
            <w:tcW w:w="4508" w:type="dxa"/>
          </w:tcPr>
          <w:p w14:paraId="31EAC3CF" w14:textId="77777777" w:rsidR="007D0D8B" w:rsidRPr="00CA6C69" w:rsidRDefault="007D0D8B" w:rsidP="007D0D8B"/>
        </w:tc>
      </w:tr>
      <w:tr w:rsidR="007D0D8B" w:rsidRPr="00CA6C69" w14:paraId="708511AF" w14:textId="77777777" w:rsidTr="007D0D8B">
        <w:tc>
          <w:tcPr>
            <w:tcW w:w="4508" w:type="dxa"/>
          </w:tcPr>
          <w:p w14:paraId="79631D57" w14:textId="6EDC519C" w:rsidR="007D0D8B" w:rsidRPr="00CA6C69" w:rsidRDefault="00F53A66" w:rsidP="007D0D8B">
            <w:proofErr w:type="spellStart"/>
            <w:r w:rsidRPr="00CA6C69">
              <w:t>Journalctl</w:t>
            </w:r>
            <w:proofErr w:type="spellEnd"/>
          </w:p>
        </w:tc>
        <w:tc>
          <w:tcPr>
            <w:tcW w:w="4508" w:type="dxa"/>
          </w:tcPr>
          <w:p w14:paraId="6A699BA6" w14:textId="77777777" w:rsidR="007D0D8B" w:rsidRPr="00CA6C69" w:rsidRDefault="007D0D8B" w:rsidP="007D0D8B"/>
        </w:tc>
      </w:tr>
      <w:tr w:rsidR="007D0D8B" w:rsidRPr="00CA6C69" w14:paraId="35660870" w14:textId="77777777" w:rsidTr="007D0D8B">
        <w:tc>
          <w:tcPr>
            <w:tcW w:w="4508" w:type="dxa"/>
          </w:tcPr>
          <w:p w14:paraId="3C04535F" w14:textId="187E5D93" w:rsidR="007D0D8B" w:rsidRPr="00CA6C69" w:rsidRDefault="00F53A66" w:rsidP="007D0D8B">
            <w:proofErr w:type="spellStart"/>
            <w:r w:rsidRPr="00CA6C69">
              <w:t>rsyslogd</w:t>
            </w:r>
            <w:proofErr w:type="spellEnd"/>
          </w:p>
        </w:tc>
        <w:tc>
          <w:tcPr>
            <w:tcW w:w="4508" w:type="dxa"/>
          </w:tcPr>
          <w:p w14:paraId="0CFF3377" w14:textId="77777777" w:rsidR="007D0D8B" w:rsidRPr="00CA6C69" w:rsidRDefault="007D0D8B" w:rsidP="007D0D8B"/>
        </w:tc>
      </w:tr>
      <w:tr w:rsidR="007D0D8B" w:rsidRPr="00CA6C69" w14:paraId="4BB58E77" w14:textId="77777777" w:rsidTr="007D0D8B">
        <w:tc>
          <w:tcPr>
            <w:tcW w:w="4508" w:type="dxa"/>
          </w:tcPr>
          <w:p w14:paraId="265E90F9" w14:textId="7EDE8F7B" w:rsidR="007D0D8B" w:rsidRPr="00CA6C69" w:rsidRDefault="00F53A66" w:rsidP="007D0D8B">
            <w:r w:rsidRPr="00CA6C69">
              <w:t>Cat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rsyslog.conf</w:t>
            </w:r>
            <w:proofErr w:type="spellEnd"/>
          </w:p>
        </w:tc>
        <w:tc>
          <w:tcPr>
            <w:tcW w:w="4508" w:type="dxa"/>
          </w:tcPr>
          <w:p w14:paraId="14EC6399" w14:textId="77777777" w:rsidR="007D0D8B" w:rsidRPr="00CA6C69" w:rsidRDefault="007D0D8B" w:rsidP="007D0D8B"/>
        </w:tc>
      </w:tr>
      <w:tr w:rsidR="007D0D8B" w:rsidRPr="00CA6C69" w14:paraId="11B9D1F1" w14:textId="77777777" w:rsidTr="007D0D8B">
        <w:tc>
          <w:tcPr>
            <w:tcW w:w="4508" w:type="dxa"/>
          </w:tcPr>
          <w:p w14:paraId="0F2759AE" w14:textId="6F9FD30D" w:rsidR="007D0D8B" w:rsidRPr="00CA6C69" w:rsidRDefault="00F53A66" w:rsidP="007D0D8B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rsyslog</w:t>
            </w:r>
            <w:proofErr w:type="spellEnd"/>
          </w:p>
        </w:tc>
        <w:tc>
          <w:tcPr>
            <w:tcW w:w="4508" w:type="dxa"/>
          </w:tcPr>
          <w:p w14:paraId="73A811A5" w14:textId="77777777" w:rsidR="007D0D8B" w:rsidRPr="00CA6C69" w:rsidRDefault="007D0D8B" w:rsidP="007D0D8B"/>
        </w:tc>
      </w:tr>
      <w:tr w:rsidR="007D0D8B" w:rsidRPr="00CA6C69" w14:paraId="0585FDF2" w14:textId="77777777" w:rsidTr="007D0D8B">
        <w:tc>
          <w:tcPr>
            <w:tcW w:w="4508" w:type="dxa"/>
          </w:tcPr>
          <w:p w14:paraId="20B7CCB7" w14:textId="77777777" w:rsidR="007D0D8B" w:rsidRPr="00CA6C69" w:rsidRDefault="007D0D8B" w:rsidP="007D0D8B"/>
        </w:tc>
        <w:tc>
          <w:tcPr>
            <w:tcW w:w="4508" w:type="dxa"/>
          </w:tcPr>
          <w:p w14:paraId="46354ADE" w14:textId="77777777" w:rsidR="007D0D8B" w:rsidRPr="00CA6C69" w:rsidRDefault="007D0D8B" w:rsidP="007D0D8B"/>
        </w:tc>
      </w:tr>
      <w:tr w:rsidR="007D0D8B" w:rsidRPr="00CA6C69" w14:paraId="75113F25" w14:textId="77777777" w:rsidTr="007D0D8B">
        <w:tc>
          <w:tcPr>
            <w:tcW w:w="4508" w:type="dxa"/>
          </w:tcPr>
          <w:p w14:paraId="006BD17C" w14:textId="3507EAB7" w:rsidR="007D0D8B" w:rsidRPr="00CA6C69" w:rsidRDefault="00F53A66" w:rsidP="007D0D8B">
            <w:proofErr w:type="spellStart"/>
            <w:r w:rsidRPr="00CA6C69">
              <w:t>df</w:t>
            </w:r>
            <w:proofErr w:type="spellEnd"/>
          </w:p>
        </w:tc>
        <w:tc>
          <w:tcPr>
            <w:tcW w:w="4508" w:type="dxa"/>
          </w:tcPr>
          <w:p w14:paraId="435027BC" w14:textId="6737A484" w:rsidR="007D0D8B" w:rsidRPr="00CA6C69" w:rsidRDefault="00F53A66" w:rsidP="007D0D8B">
            <w:r w:rsidRPr="00CA6C69">
              <w:t>Bekijk disk gebruik</w:t>
            </w:r>
          </w:p>
        </w:tc>
      </w:tr>
      <w:tr w:rsidR="007D0D8B" w:rsidRPr="00CA6C69" w14:paraId="02992838" w14:textId="77777777" w:rsidTr="007D0D8B">
        <w:tc>
          <w:tcPr>
            <w:tcW w:w="4508" w:type="dxa"/>
          </w:tcPr>
          <w:p w14:paraId="31B070AB" w14:textId="4B1F425B" w:rsidR="007D0D8B" w:rsidRPr="00CA6C69" w:rsidRDefault="00F53A66" w:rsidP="007D0D8B">
            <w:r w:rsidRPr="00CA6C69">
              <w:t>du</w:t>
            </w:r>
          </w:p>
        </w:tc>
        <w:tc>
          <w:tcPr>
            <w:tcW w:w="4508" w:type="dxa"/>
          </w:tcPr>
          <w:p w14:paraId="58DF1E45" w14:textId="7288D4DE" w:rsidR="007D0D8B" w:rsidRPr="00CA6C69" w:rsidRDefault="00F53A66" w:rsidP="007D0D8B">
            <w:r w:rsidRPr="00CA6C69">
              <w:t>Disk verbruik</w:t>
            </w:r>
          </w:p>
        </w:tc>
      </w:tr>
      <w:tr w:rsidR="007D0D8B" w:rsidRPr="00CA6C69" w14:paraId="382463F9" w14:textId="77777777" w:rsidTr="007D0D8B">
        <w:tc>
          <w:tcPr>
            <w:tcW w:w="4508" w:type="dxa"/>
          </w:tcPr>
          <w:p w14:paraId="48A89614" w14:textId="2D94FA6D" w:rsidR="007D0D8B" w:rsidRPr="00CA6C69" w:rsidRDefault="00F53A66" w:rsidP="007D0D8B">
            <w:proofErr w:type="spellStart"/>
            <w:r w:rsidRPr="00CA6C69">
              <w:t>find</w:t>
            </w:r>
            <w:proofErr w:type="spellEnd"/>
          </w:p>
        </w:tc>
        <w:tc>
          <w:tcPr>
            <w:tcW w:w="4508" w:type="dxa"/>
          </w:tcPr>
          <w:p w14:paraId="06925DC8" w14:textId="188E4408" w:rsidR="007D0D8B" w:rsidRPr="00CA6C69" w:rsidRDefault="00D126D9" w:rsidP="007D0D8B">
            <w:r w:rsidRPr="00CA6C69">
              <w:t xml:space="preserve">Zoeken op schijf naar bestanden </w:t>
            </w:r>
          </w:p>
        </w:tc>
      </w:tr>
      <w:tr w:rsidR="007D0D8B" w:rsidRPr="00CA6C69" w14:paraId="1A2856D5" w14:textId="77777777" w:rsidTr="007D0D8B">
        <w:tc>
          <w:tcPr>
            <w:tcW w:w="4508" w:type="dxa"/>
          </w:tcPr>
          <w:p w14:paraId="671C28A3" w14:textId="0A39A0F0" w:rsidR="007D0D8B" w:rsidRPr="00CA6C69" w:rsidRDefault="00D126D9" w:rsidP="007D0D8B">
            <w:proofErr w:type="spellStart"/>
            <w:r w:rsidRPr="00CA6C69">
              <w:t>Find</w:t>
            </w:r>
            <w:proofErr w:type="spellEnd"/>
            <w:r w:rsidRPr="00CA6C69">
              <w:t xml:space="preserve"> / -</w:t>
            </w:r>
            <w:proofErr w:type="spellStart"/>
            <w:r w:rsidRPr="00CA6C69">
              <w:t>xdev</w:t>
            </w:r>
            <w:proofErr w:type="spellEnd"/>
            <w:r w:rsidRPr="00CA6C69">
              <w:t xml:space="preserve"> -user jonas -print | </w:t>
            </w:r>
            <w:proofErr w:type="spellStart"/>
            <w:r w:rsidRPr="00CA6C69">
              <w:t>xargs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ls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ldS</w:t>
            </w:r>
            <w:proofErr w:type="spellEnd"/>
            <w:r w:rsidRPr="00CA6C69">
              <w:t xml:space="preserve"> &gt; /</w:t>
            </w:r>
            <w:proofErr w:type="spellStart"/>
            <w:r w:rsidRPr="00CA6C69">
              <w:t>tmp</w:t>
            </w:r>
            <w:proofErr w:type="spellEnd"/>
            <w:r w:rsidRPr="00CA6C69">
              <w:t>/jonas</w:t>
            </w:r>
          </w:p>
        </w:tc>
        <w:tc>
          <w:tcPr>
            <w:tcW w:w="4508" w:type="dxa"/>
          </w:tcPr>
          <w:p w14:paraId="3E4FE59C" w14:textId="5DD48A69" w:rsidR="007D0D8B" w:rsidRPr="00CA6C69" w:rsidRDefault="00D126D9" w:rsidP="007D0D8B">
            <w:r w:rsidRPr="00CA6C69">
              <w:t xml:space="preserve">Zoeken in root naar bestanden van gebruiker </w:t>
            </w:r>
            <w:proofErr w:type="spellStart"/>
            <w:r w:rsidRPr="00CA6C69">
              <w:t>tom</w:t>
            </w:r>
            <w:proofErr w:type="spellEnd"/>
            <w:r w:rsidRPr="00CA6C69">
              <w:t xml:space="preserve">, show uitvoer als long </w:t>
            </w:r>
            <w:proofErr w:type="spellStart"/>
            <w:r w:rsidRPr="00CA6C69">
              <w:t>listing</w:t>
            </w:r>
            <w:proofErr w:type="spellEnd"/>
            <w:r w:rsidRPr="00CA6C69">
              <w:t xml:space="preserve"> die </w:t>
            </w:r>
            <w:proofErr w:type="spellStart"/>
            <w:r w:rsidRPr="00CA6C69">
              <w:t>uitvooer</w:t>
            </w:r>
            <w:proofErr w:type="spellEnd"/>
            <w:r w:rsidRPr="00CA6C69">
              <w:t xml:space="preserve"> in een bestand jonas op map </w:t>
            </w:r>
            <w:proofErr w:type="spellStart"/>
            <w:r w:rsidRPr="00CA6C69">
              <w:t>tmp</w:t>
            </w:r>
            <w:proofErr w:type="spellEnd"/>
            <w:r w:rsidRPr="00CA6C69">
              <w:t xml:space="preserve"> zetten</w:t>
            </w:r>
          </w:p>
        </w:tc>
      </w:tr>
      <w:tr w:rsidR="007D0D8B" w:rsidRPr="00CA6C69" w14:paraId="1FA83533" w14:textId="77777777" w:rsidTr="007D0D8B">
        <w:tc>
          <w:tcPr>
            <w:tcW w:w="4508" w:type="dxa"/>
          </w:tcPr>
          <w:p w14:paraId="1897F5F5" w14:textId="7163394E" w:rsidR="007D0D8B" w:rsidRPr="00CA6C69" w:rsidRDefault="00D126D9" w:rsidP="007D0D8B">
            <w:proofErr w:type="spellStart"/>
            <w:r w:rsidRPr="00CA6C69">
              <w:t>Find</w:t>
            </w:r>
            <w:proofErr w:type="spellEnd"/>
            <w:r w:rsidRPr="00CA6C69">
              <w:t xml:space="preserve"> / -</w:t>
            </w:r>
            <w:proofErr w:type="spellStart"/>
            <w:r w:rsidRPr="00CA6C69">
              <w:t>xdev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size</w:t>
            </w:r>
            <w:proofErr w:type="spellEnd"/>
            <w:r w:rsidRPr="00CA6C69">
              <w:t xml:space="preserve"> +100M | </w:t>
            </w:r>
            <w:proofErr w:type="spellStart"/>
            <w:r w:rsidRPr="00CA6C69">
              <w:t>xargs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ls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lds</w:t>
            </w:r>
            <w:proofErr w:type="spellEnd"/>
            <w:r w:rsidRPr="00CA6C69">
              <w:t xml:space="preserve"> &gt; /</w:t>
            </w:r>
            <w:proofErr w:type="spellStart"/>
            <w:r w:rsidRPr="00CA6C69">
              <w:t>tmp</w:t>
            </w:r>
            <w:proofErr w:type="spellEnd"/>
            <w:r w:rsidRPr="00CA6C69">
              <w:t>/</w:t>
            </w:r>
            <w:proofErr w:type="spellStart"/>
            <w:r w:rsidRPr="00CA6C69">
              <w:t>size</w:t>
            </w:r>
            <w:proofErr w:type="spellEnd"/>
          </w:p>
        </w:tc>
        <w:tc>
          <w:tcPr>
            <w:tcW w:w="4508" w:type="dxa"/>
          </w:tcPr>
          <w:p w14:paraId="18C383E9" w14:textId="71BE82FD" w:rsidR="007D0D8B" w:rsidRPr="00CA6C69" w:rsidRDefault="00D126D9" w:rsidP="007D0D8B">
            <w:r w:rsidRPr="00CA6C69">
              <w:t>Zoeken naar bestanden groter dan 100mb</w:t>
            </w:r>
          </w:p>
        </w:tc>
      </w:tr>
      <w:tr w:rsidR="007D0D8B" w:rsidRPr="00CA6C69" w14:paraId="1DCFCD69" w14:textId="77777777" w:rsidTr="007D0D8B">
        <w:tc>
          <w:tcPr>
            <w:tcW w:w="4508" w:type="dxa"/>
          </w:tcPr>
          <w:p w14:paraId="130D97CF" w14:textId="77777777" w:rsidR="007D0D8B" w:rsidRPr="00CA6C69" w:rsidRDefault="007D0D8B" w:rsidP="007D0D8B"/>
        </w:tc>
        <w:tc>
          <w:tcPr>
            <w:tcW w:w="4508" w:type="dxa"/>
          </w:tcPr>
          <w:p w14:paraId="0B858F1C" w14:textId="77777777" w:rsidR="007D0D8B" w:rsidRPr="00CA6C69" w:rsidRDefault="007D0D8B" w:rsidP="007D0D8B"/>
        </w:tc>
      </w:tr>
      <w:tr w:rsidR="007D0D8B" w:rsidRPr="00CA6C69" w14:paraId="3699286E" w14:textId="77777777" w:rsidTr="007D0D8B">
        <w:tc>
          <w:tcPr>
            <w:tcW w:w="4508" w:type="dxa"/>
          </w:tcPr>
          <w:p w14:paraId="4807FD60" w14:textId="3804A7E4" w:rsidR="007D0D8B" w:rsidRPr="00CA6C69" w:rsidRDefault="00D126D9" w:rsidP="007D0D8B">
            <w:r w:rsidRPr="00CA6C69">
              <w:t>Route -n</w:t>
            </w:r>
          </w:p>
        </w:tc>
        <w:tc>
          <w:tcPr>
            <w:tcW w:w="4508" w:type="dxa"/>
          </w:tcPr>
          <w:p w14:paraId="7590299B" w14:textId="7145E675" w:rsidR="007D0D8B" w:rsidRPr="00CA6C69" w:rsidRDefault="00D126D9" w:rsidP="007D0D8B">
            <w:r w:rsidRPr="00CA6C69">
              <w:t>Show routing tabel</w:t>
            </w:r>
          </w:p>
        </w:tc>
      </w:tr>
      <w:tr w:rsidR="007D0D8B" w:rsidRPr="00CA6C69" w14:paraId="09C84D13" w14:textId="77777777" w:rsidTr="007D0D8B">
        <w:tc>
          <w:tcPr>
            <w:tcW w:w="4508" w:type="dxa"/>
          </w:tcPr>
          <w:p w14:paraId="2CB0C706" w14:textId="77777777" w:rsidR="007D0D8B" w:rsidRPr="00CA6C69" w:rsidRDefault="007D0D8B" w:rsidP="007D0D8B"/>
        </w:tc>
        <w:tc>
          <w:tcPr>
            <w:tcW w:w="4508" w:type="dxa"/>
          </w:tcPr>
          <w:p w14:paraId="14CFFA76" w14:textId="77777777" w:rsidR="007D0D8B" w:rsidRPr="00CA6C69" w:rsidRDefault="007D0D8B" w:rsidP="007D0D8B"/>
        </w:tc>
      </w:tr>
      <w:tr w:rsidR="007D0D8B" w:rsidRPr="00CA6C69" w14:paraId="74E2643B" w14:textId="77777777" w:rsidTr="007D0D8B">
        <w:tc>
          <w:tcPr>
            <w:tcW w:w="4508" w:type="dxa"/>
          </w:tcPr>
          <w:p w14:paraId="64417AF6" w14:textId="69D91901" w:rsidR="007D0D8B" w:rsidRPr="00CA6C69" w:rsidRDefault="00D126D9" w:rsidP="007D0D8B">
            <w:proofErr w:type="spellStart"/>
            <w:r w:rsidRPr="00CA6C69">
              <w:t>Ip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addr</w:t>
            </w:r>
            <w:proofErr w:type="spellEnd"/>
            <w:r w:rsidRPr="00CA6C69">
              <w:t xml:space="preserve"> show ‘interface’</w:t>
            </w:r>
          </w:p>
        </w:tc>
        <w:tc>
          <w:tcPr>
            <w:tcW w:w="4508" w:type="dxa"/>
          </w:tcPr>
          <w:p w14:paraId="3F171DE3" w14:textId="264A2D1C" w:rsidR="007D0D8B" w:rsidRPr="00CA6C69" w:rsidRDefault="00D126D9" w:rsidP="007D0D8B">
            <w:r w:rsidRPr="00CA6C69">
              <w:t>Show specifiek interface</w:t>
            </w:r>
          </w:p>
        </w:tc>
      </w:tr>
      <w:tr w:rsidR="007D0D8B" w:rsidRPr="00CA6C69" w14:paraId="456237AE" w14:textId="77777777" w:rsidTr="007D0D8B">
        <w:tc>
          <w:tcPr>
            <w:tcW w:w="4508" w:type="dxa"/>
          </w:tcPr>
          <w:p w14:paraId="2C2C1250" w14:textId="77777777" w:rsidR="007D0D8B" w:rsidRPr="00CA6C69" w:rsidRDefault="007D0D8B" w:rsidP="007D0D8B"/>
        </w:tc>
        <w:tc>
          <w:tcPr>
            <w:tcW w:w="4508" w:type="dxa"/>
          </w:tcPr>
          <w:p w14:paraId="31C749AD" w14:textId="77777777" w:rsidR="007D0D8B" w:rsidRPr="00CA6C69" w:rsidRDefault="007D0D8B" w:rsidP="007D0D8B"/>
        </w:tc>
      </w:tr>
      <w:tr w:rsidR="007D0D8B" w:rsidRPr="00CA6C69" w14:paraId="2DB28FE7" w14:textId="77777777" w:rsidTr="007D0D8B">
        <w:tc>
          <w:tcPr>
            <w:tcW w:w="4508" w:type="dxa"/>
          </w:tcPr>
          <w:p w14:paraId="63FEF323" w14:textId="29F6F5E1" w:rsidR="007D0D8B" w:rsidRPr="00CA6C69" w:rsidRDefault="007C0B48" w:rsidP="007D0D8B"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disable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libvertd</w:t>
            </w:r>
            <w:proofErr w:type="spellEnd"/>
            <w:r w:rsidR="0061132E" w:rsidRPr="00CA6C69">
              <w:t xml:space="preserve"> (reboot Hierna)</w:t>
            </w:r>
          </w:p>
        </w:tc>
        <w:tc>
          <w:tcPr>
            <w:tcW w:w="4508" w:type="dxa"/>
          </w:tcPr>
          <w:p w14:paraId="46C27941" w14:textId="766485F0" w:rsidR="007D0D8B" w:rsidRPr="00CA6C69" w:rsidRDefault="007C0B48" w:rsidP="007D0D8B">
            <w:r w:rsidRPr="00CA6C69">
              <w:t>Zet virtuele bridge interface af.</w:t>
            </w:r>
          </w:p>
        </w:tc>
      </w:tr>
      <w:tr w:rsidR="007D0D8B" w:rsidRPr="00CA6C69" w14:paraId="03B70332" w14:textId="77777777" w:rsidTr="007D0D8B">
        <w:tc>
          <w:tcPr>
            <w:tcW w:w="4508" w:type="dxa"/>
          </w:tcPr>
          <w:p w14:paraId="364749DD" w14:textId="77777777" w:rsidR="007D0D8B" w:rsidRPr="00CA6C69" w:rsidRDefault="007D0D8B" w:rsidP="007D0D8B"/>
        </w:tc>
        <w:tc>
          <w:tcPr>
            <w:tcW w:w="4508" w:type="dxa"/>
          </w:tcPr>
          <w:p w14:paraId="67E97EEC" w14:textId="77777777" w:rsidR="007D0D8B" w:rsidRPr="00CA6C69" w:rsidRDefault="007D0D8B" w:rsidP="007D0D8B"/>
        </w:tc>
      </w:tr>
      <w:tr w:rsidR="007D0D8B" w:rsidRPr="00CA6C69" w14:paraId="3A5F86AE" w14:textId="77777777" w:rsidTr="007D0D8B">
        <w:tc>
          <w:tcPr>
            <w:tcW w:w="4508" w:type="dxa"/>
          </w:tcPr>
          <w:p w14:paraId="1F025861" w14:textId="7FFB0B20" w:rsidR="007D0D8B" w:rsidRPr="00CA6C69" w:rsidRDefault="0061132E" w:rsidP="007D0D8B">
            <w:proofErr w:type="spellStart"/>
            <w:r w:rsidRPr="00CA6C69">
              <w:t>Ifconfig</w:t>
            </w:r>
            <w:proofErr w:type="spellEnd"/>
            <w:r w:rsidRPr="00CA6C69">
              <w:t xml:space="preserve"> ‘interface’</w:t>
            </w:r>
          </w:p>
        </w:tc>
        <w:tc>
          <w:tcPr>
            <w:tcW w:w="4508" w:type="dxa"/>
          </w:tcPr>
          <w:p w14:paraId="38053218" w14:textId="77777777" w:rsidR="007D0D8B" w:rsidRPr="00CA6C69" w:rsidRDefault="007D0D8B" w:rsidP="007D0D8B"/>
        </w:tc>
      </w:tr>
      <w:tr w:rsidR="007D0D8B" w:rsidRPr="00CA6C69" w14:paraId="272C8743" w14:textId="77777777" w:rsidTr="007D0D8B">
        <w:tc>
          <w:tcPr>
            <w:tcW w:w="4508" w:type="dxa"/>
          </w:tcPr>
          <w:p w14:paraId="7DBE9161" w14:textId="77777777" w:rsidR="007D0D8B" w:rsidRPr="00CA6C69" w:rsidRDefault="007D0D8B" w:rsidP="007D0D8B"/>
        </w:tc>
        <w:tc>
          <w:tcPr>
            <w:tcW w:w="4508" w:type="dxa"/>
          </w:tcPr>
          <w:p w14:paraId="12DC4415" w14:textId="77777777" w:rsidR="007D0D8B" w:rsidRPr="00CA6C69" w:rsidRDefault="007D0D8B" w:rsidP="007D0D8B"/>
        </w:tc>
      </w:tr>
      <w:tr w:rsidR="007D0D8B" w:rsidRPr="00CA6C69" w14:paraId="7849A562" w14:textId="77777777" w:rsidTr="007D0D8B">
        <w:tc>
          <w:tcPr>
            <w:tcW w:w="4508" w:type="dxa"/>
          </w:tcPr>
          <w:p w14:paraId="724DE091" w14:textId="48811C55" w:rsidR="007D0D8B" w:rsidRPr="00CA6C69" w:rsidRDefault="00472D57" w:rsidP="007D0D8B">
            <w:r w:rsidRPr="00CA6C69">
              <w:t>Ping</w:t>
            </w:r>
          </w:p>
        </w:tc>
        <w:tc>
          <w:tcPr>
            <w:tcW w:w="4508" w:type="dxa"/>
          </w:tcPr>
          <w:p w14:paraId="30AD029A" w14:textId="35A6B452" w:rsidR="007D0D8B" w:rsidRPr="00CA6C69" w:rsidRDefault="00472D57" w:rsidP="007D0D8B">
            <w:proofErr w:type="spellStart"/>
            <w:r w:rsidRPr="00CA6C69">
              <w:t>Troubleshooting</w:t>
            </w:r>
            <w:proofErr w:type="spellEnd"/>
          </w:p>
        </w:tc>
      </w:tr>
      <w:tr w:rsidR="007D0D8B" w:rsidRPr="00CA6C69" w14:paraId="07D943C8" w14:textId="77777777" w:rsidTr="007D0D8B">
        <w:tc>
          <w:tcPr>
            <w:tcW w:w="4508" w:type="dxa"/>
          </w:tcPr>
          <w:p w14:paraId="3C5A9FD5" w14:textId="50774426" w:rsidR="007D0D8B" w:rsidRPr="00CA6C69" w:rsidRDefault="00472D57" w:rsidP="007D0D8B">
            <w:proofErr w:type="spellStart"/>
            <w:r w:rsidRPr="00CA6C69">
              <w:t>Sudo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traceroute</w:t>
            </w:r>
            <w:proofErr w:type="spellEnd"/>
            <w:r w:rsidRPr="00CA6C69">
              <w:t xml:space="preserve"> -I www.pxl.be</w:t>
            </w:r>
          </w:p>
        </w:tc>
        <w:tc>
          <w:tcPr>
            <w:tcW w:w="4508" w:type="dxa"/>
          </w:tcPr>
          <w:p w14:paraId="7BB27256" w14:textId="15EE4511" w:rsidR="007D0D8B" w:rsidRPr="00CA6C69" w:rsidRDefault="00472D57" w:rsidP="007D0D8B">
            <w:r w:rsidRPr="00CA6C69">
              <w:t>Langs welke route gaat mijn pakket</w:t>
            </w:r>
          </w:p>
        </w:tc>
      </w:tr>
      <w:tr w:rsidR="007D0D8B" w:rsidRPr="00CA6C69" w14:paraId="21FB3874" w14:textId="77777777" w:rsidTr="007D0D8B">
        <w:tc>
          <w:tcPr>
            <w:tcW w:w="4508" w:type="dxa"/>
          </w:tcPr>
          <w:p w14:paraId="350A10EB" w14:textId="7852EA55" w:rsidR="007D0D8B" w:rsidRPr="00CA6C69" w:rsidRDefault="00472D57" w:rsidP="007D0D8B">
            <w:proofErr w:type="spellStart"/>
            <w:r w:rsidRPr="00CA6C69">
              <w:t>Hostnamectl</w:t>
            </w:r>
            <w:proofErr w:type="spellEnd"/>
            <w:r w:rsidRPr="00CA6C69">
              <w:t xml:space="preserve"> set-</w:t>
            </w:r>
            <w:proofErr w:type="spellStart"/>
            <w:r w:rsidRPr="00CA6C69">
              <w:t>hostname</w:t>
            </w:r>
            <w:proofErr w:type="spellEnd"/>
            <w:r w:rsidRPr="00CA6C69">
              <w:t xml:space="preserve"> –</w:t>
            </w:r>
            <w:proofErr w:type="spellStart"/>
            <w:r w:rsidRPr="00CA6C69">
              <w:t>static</w:t>
            </w:r>
            <w:proofErr w:type="spellEnd"/>
            <w:r w:rsidRPr="00CA6C69">
              <w:t xml:space="preserve"> “</w:t>
            </w:r>
            <w:proofErr w:type="spellStart"/>
            <w:r w:rsidRPr="00CA6C69">
              <w:t>nieuwehastname</w:t>
            </w:r>
            <w:proofErr w:type="spellEnd"/>
            <w:r w:rsidRPr="00CA6C69">
              <w:t>”</w:t>
            </w:r>
          </w:p>
        </w:tc>
        <w:tc>
          <w:tcPr>
            <w:tcW w:w="4508" w:type="dxa"/>
          </w:tcPr>
          <w:p w14:paraId="5E37E93A" w14:textId="29630CA4" w:rsidR="007D0D8B" w:rsidRPr="00CA6C69" w:rsidRDefault="00472D57" w:rsidP="007D0D8B">
            <w:proofErr w:type="spellStart"/>
            <w:r w:rsidRPr="00CA6C69">
              <w:t>Hostname</w:t>
            </w:r>
            <w:proofErr w:type="spellEnd"/>
            <w:r w:rsidRPr="00CA6C69">
              <w:t xml:space="preserve"> veranderen</w:t>
            </w:r>
          </w:p>
        </w:tc>
      </w:tr>
      <w:tr w:rsidR="007D0D8B" w:rsidRPr="00CA6C69" w14:paraId="1E89EA45" w14:textId="77777777" w:rsidTr="007D0D8B">
        <w:tc>
          <w:tcPr>
            <w:tcW w:w="4508" w:type="dxa"/>
          </w:tcPr>
          <w:p w14:paraId="3DB18093" w14:textId="77777777" w:rsidR="007D0D8B" w:rsidRPr="00CA6C69" w:rsidRDefault="007D0D8B" w:rsidP="007D0D8B"/>
        </w:tc>
        <w:tc>
          <w:tcPr>
            <w:tcW w:w="4508" w:type="dxa"/>
          </w:tcPr>
          <w:p w14:paraId="5D9E5759" w14:textId="77777777" w:rsidR="007D0D8B" w:rsidRPr="00CA6C69" w:rsidRDefault="007D0D8B" w:rsidP="007D0D8B"/>
        </w:tc>
      </w:tr>
      <w:tr w:rsidR="007D0D8B" w:rsidRPr="00CA6C69" w14:paraId="7392979B" w14:textId="77777777" w:rsidTr="007D0D8B">
        <w:tc>
          <w:tcPr>
            <w:tcW w:w="4508" w:type="dxa"/>
          </w:tcPr>
          <w:p w14:paraId="2BED12FD" w14:textId="010C137D" w:rsidR="007D0D8B" w:rsidRPr="00CA6C69" w:rsidRDefault="00472D57" w:rsidP="007D0D8B">
            <w:r w:rsidRPr="00CA6C69">
              <w:lastRenderedPageBreak/>
              <w:t>PROXY SERVER</w:t>
            </w:r>
          </w:p>
        </w:tc>
        <w:tc>
          <w:tcPr>
            <w:tcW w:w="4508" w:type="dxa"/>
          </w:tcPr>
          <w:p w14:paraId="40FE370C" w14:textId="77777777" w:rsidR="007D0D8B" w:rsidRPr="00CA6C69" w:rsidRDefault="007D0D8B" w:rsidP="007D0D8B"/>
        </w:tc>
      </w:tr>
      <w:tr w:rsidR="007D0D8B" w:rsidRPr="00CA6C69" w14:paraId="40E0DF62" w14:textId="77777777" w:rsidTr="007D0D8B">
        <w:tc>
          <w:tcPr>
            <w:tcW w:w="4508" w:type="dxa"/>
          </w:tcPr>
          <w:p w14:paraId="59CF03C0" w14:textId="77777777" w:rsidR="007D0D8B" w:rsidRPr="00CA6C69" w:rsidRDefault="007D0D8B" w:rsidP="007D0D8B"/>
        </w:tc>
        <w:tc>
          <w:tcPr>
            <w:tcW w:w="4508" w:type="dxa"/>
          </w:tcPr>
          <w:p w14:paraId="75CFD30F" w14:textId="77777777" w:rsidR="007D0D8B" w:rsidRPr="00CA6C69" w:rsidRDefault="007D0D8B" w:rsidP="007D0D8B"/>
        </w:tc>
      </w:tr>
      <w:tr w:rsidR="007D0D8B" w:rsidRPr="00CA6C69" w14:paraId="5B0BA4F9" w14:textId="77777777" w:rsidTr="007D0D8B">
        <w:tc>
          <w:tcPr>
            <w:tcW w:w="4508" w:type="dxa"/>
          </w:tcPr>
          <w:p w14:paraId="0DE6930A" w14:textId="2535557D" w:rsidR="007D0D8B" w:rsidRPr="00CA6C69" w:rsidRDefault="006669FA" w:rsidP="007D0D8B">
            <w:r w:rsidRPr="00CA6C69">
              <w:t>VIA BROWSER</w:t>
            </w:r>
          </w:p>
        </w:tc>
        <w:tc>
          <w:tcPr>
            <w:tcW w:w="4508" w:type="dxa"/>
          </w:tcPr>
          <w:p w14:paraId="61A39157" w14:textId="18C7428B" w:rsidR="007D0D8B" w:rsidRPr="00CA6C69" w:rsidRDefault="006669FA" w:rsidP="007D0D8B">
            <w:proofErr w:type="spellStart"/>
            <w:r w:rsidRPr="00CA6C69">
              <w:t>About:preferences</w:t>
            </w:r>
            <w:proofErr w:type="spellEnd"/>
            <w:r w:rsidRPr="00CA6C69">
              <w:t>-&gt;</w:t>
            </w:r>
          </w:p>
        </w:tc>
      </w:tr>
      <w:tr w:rsidR="007D0D8B" w:rsidRPr="00CA6C69" w14:paraId="13E3F563" w14:textId="77777777" w:rsidTr="007D0D8B">
        <w:tc>
          <w:tcPr>
            <w:tcW w:w="4508" w:type="dxa"/>
          </w:tcPr>
          <w:p w14:paraId="68C4D3A6" w14:textId="5390BC9D" w:rsidR="007D0D8B" w:rsidRPr="00CA6C69" w:rsidRDefault="006669FA" w:rsidP="007D0D8B">
            <w:proofErr w:type="spellStart"/>
            <w:r w:rsidRPr="00CA6C69">
              <w:t>Networksettings</w:t>
            </w:r>
            <w:proofErr w:type="spellEnd"/>
            <w:r w:rsidRPr="00CA6C69">
              <w:t>-&gt;</w:t>
            </w:r>
          </w:p>
        </w:tc>
        <w:tc>
          <w:tcPr>
            <w:tcW w:w="4508" w:type="dxa"/>
          </w:tcPr>
          <w:p w14:paraId="61F8766C" w14:textId="60D8D615" w:rsidR="007D0D8B" w:rsidRPr="00CA6C69" w:rsidRDefault="006669FA" w:rsidP="007D0D8B">
            <w:r w:rsidRPr="00CA6C69">
              <w:t xml:space="preserve">Manual proxy </w:t>
            </w:r>
            <w:proofErr w:type="spellStart"/>
            <w:r w:rsidRPr="00CA6C69">
              <w:t>configuration</w:t>
            </w:r>
            <w:proofErr w:type="spellEnd"/>
            <w:r w:rsidRPr="00CA6C69">
              <w:t xml:space="preserve"> -&gt;</w:t>
            </w:r>
          </w:p>
        </w:tc>
      </w:tr>
      <w:tr w:rsidR="007D0D8B" w:rsidRPr="00CA6C69" w14:paraId="14C06DB4" w14:textId="77777777" w:rsidTr="007D0D8B">
        <w:tc>
          <w:tcPr>
            <w:tcW w:w="4508" w:type="dxa"/>
          </w:tcPr>
          <w:p w14:paraId="2B499CE0" w14:textId="2DCF0207" w:rsidR="007D0D8B" w:rsidRPr="00CA6C69" w:rsidRDefault="006669FA" w:rsidP="007D0D8B">
            <w:r w:rsidRPr="00CA6C69">
              <w:t>Standard port: 3128</w:t>
            </w:r>
          </w:p>
        </w:tc>
        <w:tc>
          <w:tcPr>
            <w:tcW w:w="4508" w:type="dxa"/>
          </w:tcPr>
          <w:p w14:paraId="421402E9" w14:textId="77777777" w:rsidR="007D0D8B" w:rsidRPr="00CA6C69" w:rsidRDefault="007D0D8B" w:rsidP="007D0D8B"/>
        </w:tc>
      </w:tr>
      <w:tr w:rsidR="007D0D8B" w:rsidRPr="00CA6C69" w14:paraId="4E2E669A" w14:textId="77777777" w:rsidTr="007D0D8B">
        <w:tc>
          <w:tcPr>
            <w:tcW w:w="4508" w:type="dxa"/>
          </w:tcPr>
          <w:p w14:paraId="353D49B0" w14:textId="77777777" w:rsidR="007D0D8B" w:rsidRPr="00CA6C69" w:rsidRDefault="007D0D8B" w:rsidP="007D0D8B"/>
        </w:tc>
        <w:tc>
          <w:tcPr>
            <w:tcW w:w="4508" w:type="dxa"/>
          </w:tcPr>
          <w:p w14:paraId="0B40C0BA" w14:textId="77777777" w:rsidR="007D0D8B" w:rsidRPr="00CA6C69" w:rsidRDefault="007D0D8B" w:rsidP="007D0D8B"/>
        </w:tc>
      </w:tr>
      <w:tr w:rsidR="007D0D8B" w:rsidRPr="00CA6C69" w14:paraId="6DA7FFC1" w14:textId="77777777" w:rsidTr="007D0D8B">
        <w:tc>
          <w:tcPr>
            <w:tcW w:w="4508" w:type="dxa"/>
          </w:tcPr>
          <w:p w14:paraId="65230346" w14:textId="3CADBF0F" w:rsidR="007D0D8B" w:rsidRPr="00CA6C69" w:rsidRDefault="006669FA" w:rsidP="007D0D8B">
            <w:r w:rsidRPr="00CA6C69">
              <w:t>BV 165.16.96.93:8080</w:t>
            </w:r>
          </w:p>
        </w:tc>
        <w:tc>
          <w:tcPr>
            <w:tcW w:w="4508" w:type="dxa"/>
          </w:tcPr>
          <w:p w14:paraId="0B4192C3" w14:textId="77777777" w:rsidR="007D0D8B" w:rsidRPr="00CA6C69" w:rsidRDefault="007D0D8B" w:rsidP="007D0D8B"/>
        </w:tc>
      </w:tr>
      <w:tr w:rsidR="007D0D8B" w:rsidRPr="00CA6C69" w14:paraId="2336CCBC" w14:textId="77777777" w:rsidTr="007D0D8B">
        <w:tc>
          <w:tcPr>
            <w:tcW w:w="4508" w:type="dxa"/>
          </w:tcPr>
          <w:p w14:paraId="610B82CD" w14:textId="77777777" w:rsidR="007D0D8B" w:rsidRPr="00CA6C69" w:rsidRDefault="007D0D8B" w:rsidP="007D0D8B"/>
        </w:tc>
        <w:tc>
          <w:tcPr>
            <w:tcW w:w="4508" w:type="dxa"/>
          </w:tcPr>
          <w:p w14:paraId="11A5DDB3" w14:textId="77777777" w:rsidR="007D0D8B" w:rsidRPr="00CA6C69" w:rsidRDefault="007D0D8B" w:rsidP="007D0D8B"/>
        </w:tc>
      </w:tr>
      <w:tr w:rsidR="007D0D8B" w:rsidRPr="00CA6C69" w14:paraId="71A7799D" w14:textId="77777777" w:rsidTr="007D0D8B">
        <w:tc>
          <w:tcPr>
            <w:tcW w:w="4508" w:type="dxa"/>
          </w:tcPr>
          <w:p w14:paraId="0858FE53" w14:textId="77777777" w:rsidR="007D0D8B" w:rsidRPr="00CA6C69" w:rsidRDefault="007D0D8B" w:rsidP="007D0D8B"/>
        </w:tc>
        <w:tc>
          <w:tcPr>
            <w:tcW w:w="4508" w:type="dxa"/>
          </w:tcPr>
          <w:p w14:paraId="59216834" w14:textId="77777777" w:rsidR="007D0D8B" w:rsidRPr="00CA6C69" w:rsidRDefault="007D0D8B" w:rsidP="007D0D8B"/>
        </w:tc>
      </w:tr>
      <w:tr w:rsidR="007D0D8B" w:rsidRPr="00CA6C69" w14:paraId="74D115DE" w14:textId="77777777" w:rsidTr="007D0D8B">
        <w:tc>
          <w:tcPr>
            <w:tcW w:w="4508" w:type="dxa"/>
          </w:tcPr>
          <w:p w14:paraId="40F17D5D" w14:textId="4B67E284" w:rsidR="007D0D8B" w:rsidRPr="00CA6C69" w:rsidRDefault="006669FA" w:rsidP="007D0D8B">
            <w:r w:rsidRPr="00CA6C69">
              <w:t>NMTUI</w:t>
            </w:r>
          </w:p>
        </w:tc>
        <w:tc>
          <w:tcPr>
            <w:tcW w:w="4508" w:type="dxa"/>
          </w:tcPr>
          <w:p w14:paraId="0B63200C" w14:textId="170253B6" w:rsidR="007D0D8B" w:rsidRPr="00CA6C69" w:rsidRDefault="006669FA" w:rsidP="007D0D8B">
            <w:proofErr w:type="spellStart"/>
            <w:r w:rsidRPr="00CA6C69">
              <w:t>Commandline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network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config</w:t>
            </w:r>
            <w:proofErr w:type="spellEnd"/>
          </w:p>
        </w:tc>
      </w:tr>
      <w:tr w:rsidR="007D0D8B" w:rsidRPr="00CA6C69" w14:paraId="0DE13FB0" w14:textId="77777777" w:rsidTr="007D0D8B">
        <w:tc>
          <w:tcPr>
            <w:tcW w:w="4508" w:type="dxa"/>
          </w:tcPr>
          <w:p w14:paraId="1440D79E" w14:textId="07A8E09F" w:rsidR="007D0D8B" w:rsidRPr="00CA6C69" w:rsidRDefault="006669FA" w:rsidP="007D0D8B">
            <w:proofErr w:type="spellStart"/>
            <w:r w:rsidRPr="00CA6C69">
              <w:t>Sudo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nmtui</w:t>
            </w:r>
            <w:proofErr w:type="spellEnd"/>
          </w:p>
        </w:tc>
        <w:tc>
          <w:tcPr>
            <w:tcW w:w="4508" w:type="dxa"/>
          </w:tcPr>
          <w:p w14:paraId="169C8684" w14:textId="77777777" w:rsidR="007D0D8B" w:rsidRPr="00CA6C69" w:rsidRDefault="007D0D8B" w:rsidP="007D0D8B"/>
        </w:tc>
      </w:tr>
      <w:tr w:rsidR="007D0D8B" w:rsidRPr="00CA6C69" w14:paraId="252406F9" w14:textId="77777777" w:rsidTr="007D0D8B">
        <w:tc>
          <w:tcPr>
            <w:tcW w:w="4508" w:type="dxa"/>
          </w:tcPr>
          <w:p w14:paraId="1554EC3A" w14:textId="77777777" w:rsidR="007D0D8B" w:rsidRPr="00CA6C69" w:rsidRDefault="007D0D8B" w:rsidP="007D0D8B"/>
        </w:tc>
        <w:tc>
          <w:tcPr>
            <w:tcW w:w="4508" w:type="dxa"/>
          </w:tcPr>
          <w:p w14:paraId="75F723C4" w14:textId="77777777" w:rsidR="007D0D8B" w:rsidRPr="00CA6C69" w:rsidRDefault="007D0D8B" w:rsidP="007D0D8B"/>
        </w:tc>
      </w:tr>
      <w:tr w:rsidR="007D0D8B" w:rsidRPr="00CA6C69" w14:paraId="5FF8CBC0" w14:textId="77777777" w:rsidTr="007D0D8B">
        <w:tc>
          <w:tcPr>
            <w:tcW w:w="4508" w:type="dxa"/>
          </w:tcPr>
          <w:p w14:paraId="722C402B" w14:textId="1163ECAF" w:rsidR="006669FA" w:rsidRPr="00CA6C69" w:rsidRDefault="006669FA" w:rsidP="007D0D8B">
            <w:proofErr w:type="spellStart"/>
            <w:r w:rsidRPr="00CA6C69">
              <w:t>Edit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connection</w:t>
            </w:r>
            <w:proofErr w:type="spellEnd"/>
          </w:p>
        </w:tc>
        <w:tc>
          <w:tcPr>
            <w:tcW w:w="4508" w:type="dxa"/>
          </w:tcPr>
          <w:p w14:paraId="42DA0952" w14:textId="7E7B8B8D" w:rsidR="007D0D8B" w:rsidRPr="00CA6C69" w:rsidRDefault="006669FA" w:rsidP="007D0D8B">
            <w:r w:rsidRPr="00CA6C69">
              <w:t xml:space="preserve">Kies profile, kies </w:t>
            </w:r>
            <w:proofErr w:type="spellStart"/>
            <w:r w:rsidRPr="00CA6C69">
              <w:t>edit</w:t>
            </w:r>
            <w:proofErr w:type="spellEnd"/>
          </w:p>
          <w:p w14:paraId="64A5AE0F" w14:textId="784782BD" w:rsidR="006669FA" w:rsidRPr="00CA6C69" w:rsidRDefault="006669FA" w:rsidP="007D0D8B">
            <w:r w:rsidRPr="00CA6C69">
              <w:t>Ipv4 show</w:t>
            </w:r>
          </w:p>
          <w:p w14:paraId="6A6F7BED" w14:textId="7660874E" w:rsidR="006669FA" w:rsidRPr="00CA6C69" w:rsidRDefault="006669FA" w:rsidP="007D0D8B">
            <w:r w:rsidRPr="00CA6C69">
              <w:t xml:space="preserve">Switch auto </w:t>
            </w:r>
            <w:proofErr w:type="spellStart"/>
            <w:r w:rsidRPr="00CA6C69">
              <w:t>to</w:t>
            </w:r>
            <w:proofErr w:type="spellEnd"/>
            <w:r w:rsidRPr="00CA6C69">
              <w:t xml:space="preserve"> manual</w:t>
            </w:r>
          </w:p>
          <w:p w14:paraId="7033B7DD" w14:textId="4522006F" w:rsidR="006669FA" w:rsidRPr="00CA6C69" w:rsidRDefault="006669FA" w:rsidP="007D0D8B">
            <w:r w:rsidRPr="00CA6C69">
              <w:t>10.0.2.10/24</w:t>
            </w:r>
          </w:p>
          <w:p w14:paraId="4477792B" w14:textId="381D1D85" w:rsidR="006669FA" w:rsidRPr="00CA6C69" w:rsidRDefault="006669FA" w:rsidP="007D0D8B">
            <w:r w:rsidRPr="00CA6C69">
              <w:t>Gateway: set gateway</w:t>
            </w:r>
          </w:p>
          <w:p w14:paraId="50024E62" w14:textId="1558D53D" w:rsidR="006669FA" w:rsidRPr="00CA6C69" w:rsidRDefault="006669FA" w:rsidP="007D0D8B">
            <w:r w:rsidRPr="00CA6C69">
              <w:t>Set dns</w:t>
            </w:r>
          </w:p>
          <w:p w14:paraId="0BF93472" w14:textId="343D9D94" w:rsidR="006669FA" w:rsidRPr="00CA6C69" w:rsidRDefault="006669FA" w:rsidP="007D0D8B">
            <w:r w:rsidRPr="00CA6C69">
              <w:t>Druk OK</w:t>
            </w:r>
          </w:p>
          <w:p w14:paraId="26A696ED" w14:textId="417BBBA2" w:rsidR="006669FA" w:rsidRPr="00CA6C69" w:rsidRDefault="006669FA" w:rsidP="007D0D8B"/>
        </w:tc>
      </w:tr>
      <w:tr w:rsidR="007D0D8B" w:rsidRPr="00CA6C69" w14:paraId="60495B7D" w14:textId="77777777" w:rsidTr="007D0D8B">
        <w:tc>
          <w:tcPr>
            <w:tcW w:w="4508" w:type="dxa"/>
          </w:tcPr>
          <w:p w14:paraId="66AD73CB" w14:textId="77777777" w:rsidR="007D0D8B" w:rsidRPr="00CA6C69" w:rsidRDefault="007D0D8B" w:rsidP="007D0D8B"/>
        </w:tc>
        <w:tc>
          <w:tcPr>
            <w:tcW w:w="4508" w:type="dxa"/>
          </w:tcPr>
          <w:p w14:paraId="274013EE" w14:textId="77777777" w:rsidR="007D0D8B" w:rsidRPr="00CA6C69" w:rsidRDefault="007D0D8B" w:rsidP="007D0D8B"/>
        </w:tc>
      </w:tr>
      <w:tr w:rsidR="007D0D8B" w:rsidRPr="00CA6C69" w14:paraId="68016178" w14:textId="77777777" w:rsidTr="007D0D8B">
        <w:tc>
          <w:tcPr>
            <w:tcW w:w="4508" w:type="dxa"/>
          </w:tcPr>
          <w:p w14:paraId="7947B5EE" w14:textId="6D8C7AD5" w:rsidR="006669FA" w:rsidRPr="00CA6C69" w:rsidRDefault="006669FA" w:rsidP="007D0D8B">
            <w:r w:rsidRPr="00CA6C69">
              <w:t>NMCLI</w:t>
            </w:r>
          </w:p>
        </w:tc>
        <w:tc>
          <w:tcPr>
            <w:tcW w:w="4508" w:type="dxa"/>
          </w:tcPr>
          <w:p w14:paraId="4F1B5E66" w14:textId="2C603AD4" w:rsidR="007D0D8B" w:rsidRPr="00CA6C69" w:rsidRDefault="006669FA" w:rsidP="007D0D8B">
            <w:r w:rsidRPr="00CA6C69">
              <w:t xml:space="preserve">Ethernet </w:t>
            </w:r>
            <w:proofErr w:type="spellStart"/>
            <w:r w:rsidRPr="00CA6C69">
              <w:t>channel</w:t>
            </w:r>
            <w:proofErr w:type="spellEnd"/>
            <w:r w:rsidRPr="00CA6C69">
              <w:t xml:space="preserve"> bonding</w:t>
            </w:r>
          </w:p>
        </w:tc>
      </w:tr>
      <w:tr w:rsidR="007D0D8B" w:rsidRPr="00CA6C69" w14:paraId="69AC5294" w14:textId="77777777" w:rsidTr="007D0D8B">
        <w:tc>
          <w:tcPr>
            <w:tcW w:w="4508" w:type="dxa"/>
          </w:tcPr>
          <w:p w14:paraId="18052072" w14:textId="493AEB06" w:rsidR="007D0D8B" w:rsidRPr="00CA6C69" w:rsidRDefault="006669FA" w:rsidP="007D0D8B">
            <w:proofErr w:type="spellStart"/>
            <w:r w:rsidRPr="00CA6C69">
              <w:t>Sudo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nmcli</w:t>
            </w:r>
            <w:proofErr w:type="spellEnd"/>
          </w:p>
        </w:tc>
        <w:tc>
          <w:tcPr>
            <w:tcW w:w="4508" w:type="dxa"/>
          </w:tcPr>
          <w:p w14:paraId="17BA85D1" w14:textId="77777777" w:rsidR="007D0D8B" w:rsidRPr="00CA6C69" w:rsidRDefault="007D0D8B" w:rsidP="007D0D8B"/>
        </w:tc>
      </w:tr>
      <w:tr w:rsidR="007D0D8B" w:rsidRPr="00CA6C69" w14:paraId="6CBC6945" w14:textId="77777777" w:rsidTr="007D0D8B">
        <w:tc>
          <w:tcPr>
            <w:tcW w:w="4508" w:type="dxa"/>
          </w:tcPr>
          <w:p w14:paraId="12E8E5B0" w14:textId="079143E4" w:rsidR="007D0D8B" w:rsidRPr="00CA6C69" w:rsidRDefault="006669FA" w:rsidP="007D0D8B">
            <w:r w:rsidRPr="00CA6C69">
              <w:t xml:space="preserve">Voeg in </w:t>
            </w:r>
            <w:proofErr w:type="spellStart"/>
            <w:r w:rsidRPr="00CA6C69">
              <w:t>virtualbox</w:t>
            </w:r>
            <w:proofErr w:type="spellEnd"/>
            <w:r w:rsidRPr="00CA6C69">
              <w:t xml:space="preserve"> meerdere netwerkadapters toe</w:t>
            </w:r>
          </w:p>
        </w:tc>
        <w:tc>
          <w:tcPr>
            <w:tcW w:w="4508" w:type="dxa"/>
          </w:tcPr>
          <w:p w14:paraId="0BC05653" w14:textId="77777777" w:rsidR="007D0D8B" w:rsidRPr="00CA6C69" w:rsidRDefault="007D0D8B" w:rsidP="007D0D8B"/>
        </w:tc>
      </w:tr>
      <w:tr w:rsidR="007D0D8B" w:rsidRPr="00CA6C69" w14:paraId="763BE06D" w14:textId="77777777" w:rsidTr="007D0D8B">
        <w:tc>
          <w:tcPr>
            <w:tcW w:w="4508" w:type="dxa"/>
          </w:tcPr>
          <w:p w14:paraId="131F61F9" w14:textId="77777777" w:rsidR="007D0D8B" w:rsidRPr="00CA6C69" w:rsidRDefault="007D0D8B" w:rsidP="007D0D8B"/>
        </w:tc>
        <w:tc>
          <w:tcPr>
            <w:tcW w:w="4508" w:type="dxa"/>
          </w:tcPr>
          <w:p w14:paraId="35FE4222" w14:textId="77777777" w:rsidR="007D0D8B" w:rsidRPr="00CA6C69" w:rsidRDefault="007D0D8B" w:rsidP="007D0D8B"/>
        </w:tc>
      </w:tr>
      <w:tr w:rsidR="007D0D8B" w:rsidRPr="00CA6C69" w14:paraId="6877D0AB" w14:textId="77777777" w:rsidTr="007D0D8B">
        <w:tc>
          <w:tcPr>
            <w:tcW w:w="4508" w:type="dxa"/>
          </w:tcPr>
          <w:p w14:paraId="721D99C6" w14:textId="3E3C46D0" w:rsidR="007D0D8B" w:rsidRPr="00CA6C69" w:rsidRDefault="00F40DCD" w:rsidP="007D0D8B">
            <w:proofErr w:type="spellStart"/>
            <w:r w:rsidRPr="00CA6C69">
              <w:t>Nmcli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connection</w:t>
            </w:r>
            <w:proofErr w:type="spellEnd"/>
            <w:r w:rsidRPr="00CA6C69">
              <w:t xml:space="preserve"> show</w:t>
            </w:r>
          </w:p>
        </w:tc>
        <w:tc>
          <w:tcPr>
            <w:tcW w:w="4508" w:type="dxa"/>
          </w:tcPr>
          <w:p w14:paraId="74A13B96" w14:textId="3E82A5BA" w:rsidR="007D0D8B" w:rsidRPr="00CA6C69" w:rsidRDefault="00F40DCD" w:rsidP="007D0D8B">
            <w:r w:rsidRPr="00CA6C69">
              <w:t>Show alle connecties</w:t>
            </w:r>
          </w:p>
        </w:tc>
      </w:tr>
      <w:tr w:rsidR="007D0D8B" w:rsidRPr="00CA6C69" w14:paraId="2583A23F" w14:textId="77777777" w:rsidTr="007D0D8B">
        <w:tc>
          <w:tcPr>
            <w:tcW w:w="4508" w:type="dxa"/>
          </w:tcPr>
          <w:p w14:paraId="578D0E9B" w14:textId="000356C4" w:rsidR="007D0D8B" w:rsidRPr="00CA6C69" w:rsidRDefault="00F40DCD" w:rsidP="007D0D8B">
            <w:proofErr w:type="spellStart"/>
            <w:r w:rsidRPr="00CA6C69">
              <w:t>Nmcli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connection</w:t>
            </w:r>
            <w:proofErr w:type="spellEnd"/>
            <w:r w:rsidRPr="00CA6C69">
              <w:t xml:space="preserve"> delete </w:t>
            </w:r>
            <w:proofErr w:type="spellStart"/>
            <w:r w:rsidRPr="00CA6C69">
              <w:t>id</w:t>
            </w:r>
            <w:proofErr w:type="spellEnd"/>
            <w:r w:rsidRPr="00CA6C69">
              <w:t xml:space="preserve"> enp0s3</w:t>
            </w:r>
          </w:p>
        </w:tc>
        <w:tc>
          <w:tcPr>
            <w:tcW w:w="4508" w:type="dxa"/>
          </w:tcPr>
          <w:p w14:paraId="59762C05" w14:textId="02DE9549" w:rsidR="007D0D8B" w:rsidRPr="00CA6C69" w:rsidRDefault="00F40DCD" w:rsidP="007D0D8B">
            <w:proofErr w:type="spellStart"/>
            <w:r w:rsidRPr="00CA6C69">
              <w:t>Verwijhderen</w:t>
            </w:r>
            <w:proofErr w:type="spellEnd"/>
            <w:r w:rsidRPr="00CA6C69">
              <w:t xml:space="preserve"> van </w:t>
            </w:r>
            <w:proofErr w:type="spellStart"/>
            <w:r w:rsidRPr="00CA6C69">
              <w:t>conn</w:t>
            </w:r>
            <w:proofErr w:type="spellEnd"/>
          </w:p>
        </w:tc>
      </w:tr>
      <w:tr w:rsidR="007D0D8B" w:rsidRPr="00CA6C69" w14:paraId="423709F2" w14:textId="77777777" w:rsidTr="007D0D8B">
        <w:tc>
          <w:tcPr>
            <w:tcW w:w="4508" w:type="dxa"/>
          </w:tcPr>
          <w:p w14:paraId="45F409FA" w14:textId="5B38E1AF" w:rsidR="007D0D8B" w:rsidRPr="00CA6C69" w:rsidRDefault="00F40DCD" w:rsidP="007D0D8B">
            <w:proofErr w:type="spellStart"/>
            <w:r w:rsidRPr="00CA6C69">
              <w:t>Nmcli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connection</w:t>
            </w:r>
            <w:proofErr w:type="spellEnd"/>
            <w:r w:rsidRPr="00CA6C69">
              <w:t xml:space="preserve"> delete </w:t>
            </w:r>
            <w:proofErr w:type="spellStart"/>
            <w:r w:rsidRPr="00CA6C69">
              <w:t>id</w:t>
            </w:r>
            <w:proofErr w:type="spellEnd"/>
            <w:r w:rsidRPr="00CA6C69">
              <w:t xml:space="preserve"> “profile 1”</w:t>
            </w:r>
          </w:p>
        </w:tc>
        <w:tc>
          <w:tcPr>
            <w:tcW w:w="4508" w:type="dxa"/>
          </w:tcPr>
          <w:p w14:paraId="3E2F9369" w14:textId="77777777" w:rsidR="007D0D8B" w:rsidRPr="00CA6C69" w:rsidRDefault="007D0D8B" w:rsidP="007D0D8B"/>
        </w:tc>
      </w:tr>
      <w:tr w:rsidR="007D0D8B" w:rsidRPr="00CA6C69" w14:paraId="252B3F9A" w14:textId="77777777" w:rsidTr="007D0D8B">
        <w:tc>
          <w:tcPr>
            <w:tcW w:w="4508" w:type="dxa"/>
          </w:tcPr>
          <w:p w14:paraId="54856AD8" w14:textId="77777777" w:rsidR="007D0D8B" w:rsidRPr="00CA6C69" w:rsidRDefault="007D0D8B" w:rsidP="007D0D8B"/>
        </w:tc>
        <w:tc>
          <w:tcPr>
            <w:tcW w:w="4508" w:type="dxa"/>
          </w:tcPr>
          <w:p w14:paraId="1D60C9D2" w14:textId="77777777" w:rsidR="007D0D8B" w:rsidRPr="00CA6C69" w:rsidRDefault="007D0D8B" w:rsidP="007D0D8B"/>
        </w:tc>
      </w:tr>
      <w:tr w:rsidR="007D0D8B" w:rsidRPr="00CA6C69" w14:paraId="3CB05794" w14:textId="77777777" w:rsidTr="007D0D8B">
        <w:tc>
          <w:tcPr>
            <w:tcW w:w="4508" w:type="dxa"/>
          </w:tcPr>
          <w:p w14:paraId="0733C746" w14:textId="29F4A96A" w:rsidR="007D0D8B" w:rsidRPr="00CA6C69" w:rsidRDefault="00F40DCD" w:rsidP="007D0D8B">
            <w:proofErr w:type="spellStart"/>
            <w:r w:rsidRPr="00CA6C69">
              <w:t>Nmcli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connection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add</w:t>
            </w:r>
            <w:proofErr w:type="spellEnd"/>
            <w:r w:rsidRPr="00CA6C69">
              <w:t xml:space="preserve"> type bond con-name mybond0 </w:t>
            </w:r>
            <w:proofErr w:type="spellStart"/>
            <w:r w:rsidRPr="00CA6C69">
              <w:t>ifname</w:t>
            </w:r>
            <w:proofErr w:type="spellEnd"/>
            <w:r w:rsidR="007246AE">
              <w:t xml:space="preserve"> </w:t>
            </w:r>
            <w:r w:rsidRPr="00CA6C69">
              <w:t xml:space="preserve">bond0 mode </w:t>
            </w:r>
            <w:proofErr w:type="spellStart"/>
            <w:r w:rsidRPr="00CA6C69">
              <w:t>active-backup</w:t>
            </w:r>
            <w:proofErr w:type="spellEnd"/>
          </w:p>
        </w:tc>
        <w:tc>
          <w:tcPr>
            <w:tcW w:w="4508" w:type="dxa"/>
          </w:tcPr>
          <w:p w14:paraId="6870711D" w14:textId="77777777" w:rsidR="007D0D8B" w:rsidRPr="00CA6C69" w:rsidRDefault="007D0D8B" w:rsidP="007D0D8B"/>
        </w:tc>
      </w:tr>
      <w:tr w:rsidR="007D0D8B" w:rsidRPr="00CA6C69" w14:paraId="1C8AA9F9" w14:textId="77777777" w:rsidTr="007D0D8B">
        <w:tc>
          <w:tcPr>
            <w:tcW w:w="4508" w:type="dxa"/>
          </w:tcPr>
          <w:p w14:paraId="541C8DC6" w14:textId="77777777" w:rsidR="007D0D8B" w:rsidRPr="00CA6C69" w:rsidRDefault="007D0D8B" w:rsidP="007D0D8B"/>
        </w:tc>
        <w:tc>
          <w:tcPr>
            <w:tcW w:w="4508" w:type="dxa"/>
          </w:tcPr>
          <w:p w14:paraId="6677C9EE" w14:textId="77777777" w:rsidR="007D0D8B" w:rsidRPr="00CA6C69" w:rsidRDefault="007D0D8B" w:rsidP="007D0D8B"/>
        </w:tc>
      </w:tr>
      <w:tr w:rsidR="007D0D8B" w:rsidRPr="00CA6C69" w14:paraId="0495AA84" w14:textId="77777777" w:rsidTr="007D0D8B">
        <w:tc>
          <w:tcPr>
            <w:tcW w:w="4508" w:type="dxa"/>
          </w:tcPr>
          <w:p w14:paraId="0EA76843" w14:textId="0F3D0894" w:rsidR="007D0D8B" w:rsidRPr="00CA6C69" w:rsidRDefault="00F40DCD" w:rsidP="007D0D8B">
            <w:proofErr w:type="spellStart"/>
            <w:r w:rsidRPr="00CA6C69">
              <w:t>Nmcli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connection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modify</w:t>
            </w:r>
            <w:proofErr w:type="spellEnd"/>
            <w:r w:rsidRPr="00CA6C69">
              <w:t xml:space="preserve"> mybond0 ipv4.addresses 10.0.2.100/24 gw4 10.0.2.1 ipv4.dns “8.8.8.8 8.8.4.4”</w:t>
            </w:r>
          </w:p>
        </w:tc>
        <w:tc>
          <w:tcPr>
            <w:tcW w:w="4508" w:type="dxa"/>
          </w:tcPr>
          <w:p w14:paraId="47578BA9" w14:textId="77777777" w:rsidR="007D0D8B" w:rsidRPr="00CA6C69" w:rsidRDefault="007D0D8B" w:rsidP="007D0D8B"/>
        </w:tc>
      </w:tr>
      <w:tr w:rsidR="007D0D8B" w:rsidRPr="00CA6C69" w14:paraId="55414442" w14:textId="77777777" w:rsidTr="007D0D8B">
        <w:tc>
          <w:tcPr>
            <w:tcW w:w="4508" w:type="dxa"/>
          </w:tcPr>
          <w:p w14:paraId="7CBB2E71" w14:textId="1790C4A1" w:rsidR="007D0D8B" w:rsidRPr="00CA6C69" w:rsidRDefault="00F40DCD" w:rsidP="007D0D8B">
            <w:proofErr w:type="spellStart"/>
            <w:r w:rsidRPr="00CA6C69">
              <w:t>Nmcli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connection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modify</w:t>
            </w:r>
            <w:proofErr w:type="spellEnd"/>
            <w:r w:rsidRPr="00CA6C69">
              <w:t xml:space="preserve"> mybond0 ipv4.method manual</w:t>
            </w:r>
          </w:p>
        </w:tc>
        <w:tc>
          <w:tcPr>
            <w:tcW w:w="4508" w:type="dxa"/>
          </w:tcPr>
          <w:p w14:paraId="33F19080" w14:textId="77777777" w:rsidR="007D0D8B" w:rsidRPr="00CA6C69" w:rsidRDefault="007D0D8B" w:rsidP="007D0D8B"/>
        </w:tc>
      </w:tr>
      <w:tr w:rsidR="007D0D8B" w:rsidRPr="00CA6C69" w14:paraId="7D48F6F4" w14:textId="77777777" w:rsidTr="007D0D8B">
        <w:tc>
          <w:tcPr>
            <w:tcW w:w="4508" w:type="dxa"/>
          </w:tcPr>
          <w:p w14:paraId="43E475F0" w14:textId="77777777" w:rsidR="007D0D8B" w:rsidRPr="00CA6C69" w:rsidRDefault="007D0D8B" w:rsidP="007D0D8B"/>
        </w:tc>
        <w:tc>
          <w:tcPr>
            <w:tcW w:w="4508" w:type="dxa"/>
          </w:tcPr>
          <w:p w14:paraId="2E8D497C" w14:textId="77777777" w:rsidR="007D0D8B" w:rsidRPr="00CA6C69" w:rsidRDefault="007D0D8B" w:rsidP="007D0D8B"/>
        </w:tc>
      </w:tr>
      <w:tr w:rsidR="007D0D8B" w:rsidRPr="00CA6C69" w14:paraId="76780F4A" w14:textId="77777777" w:rsidTr="007D0D8B">
        <w:tc>
          <w:tcPr>
            <w:tcW w:w="4508" w:type="dxa"/>
          </w:tcPr>
          <w:p w14:paraId="7336F7D5" w14:textId="1242B5B8" w:rsidR="007D0D8B" w:rsidRPr="00CA6C69" w:rsidRDefault="00F40DCD" w:rsidP="007D0D8B">
            <w:proofErr w:type="spellStart"/>
            <w:r w:rsidRPr="00CA6C69">
              <w:t>Nmcli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connection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add</w:t>
            </w:r>
            <w:proofErr w:type="spellEnd"/>
            <w:r w:rsidRPr="00CA6C69">
              <w:t xml:space="preserve"> type bond-</w:t>
            </w:r>
            <w:proofErr w:type="spellStart"/>
            <w:r w:rsidRPr="00CA6C69">
              <w:t>slave</w:t>
            </w:r>
            <w:proofErr w:type="spellEnd"/>
            <w:r w:rsidRPr="00CA6C69">
              <w:t xml:space="preserve"> con-name mybond0-eth0 </w:t>
            </w:r>
            <w:proofErr w:type="spellStart"/>
            <w:r w:rsidRPr="00CA6C69">
              <w:t>ifname</w:t>
            </w:r>
            <w:proofErr w:type="spellEnd"/>
            <w:r w:rsidRPr="00CA6C69">
              <w:t xml:space="preserve"> enp0s3 master bond0</w:t>
            </w:r>
          </w:p>
        </w:tc>
        <w:tc>
          <w:tcPr>
            <w:tcW w:w="4508" w:type="dxa"/>
          </w:tcPr>
          <w:p w14:paraId="1ECE96B3" w14:textId="77777777" w:rsidR="007D0D8B" w:rsidRPr="00CA6C69" w:rsidRDefault="007D0D8B" w:rsidP="007D0D8B"/>
        </w:tc>
      </w:tr>
      <w:tr w:rsidR="007D0D8B" w:rsidRPr="00CA6C69" w14:paraId="074FF723" w14:textId="77777777" w:rsidTr="007D0D8B">
        <w:tc>
          <w:tcPr>
            <w:tcW w:w="4508" w:type="dxa"/>
          </w:tcPr>
          <w:p w14:paraId="76EF87E9" w14:textId="77777777" w:rsidR="007D0D8B" w:rsidRPr="00CA6C69" w:rsidRDefault="007D0D8B" w:rsidP="007D0D8B"/>
        </w:tc>
        <w:tc>
          <w:tcPr>
            <w:tcW w:w="4508" w:type="dxa"/>
          </w:tcPr>
          <w:p w14:paraId="5E3DE390" w14:textId="77777777" w:rsidR="007D0D8B" w:rsidRPr="00CA6C69" w:rsidRDefault="007D0D8B" w:rsidP="007D0D8B"/>
        </w:tc>
      </w:tr>
      <w:tr w:rsidR="007D0D8B" w:rsidRPr="00CA6C69" w14:paraId="30735E07" w14:textId="77777777" w:rsidTr="007D0D8B">
        <w:tc>
          <w:tcPr>
            <w:tcW w:w="4508" w:type="dxa"/>
          </w:tcPr>
          <w:p w14:paraId="21C8BBCE" w14:textId="47DEA045" w:rsidR="007D0D8B" w:rsidRPr="00CA6C69" w:rsidRDefault="00F40DCD" w:rsidP="007D0D8B">
            <w:proofErr w:type="spellStart"/>
            <w:r w:rsidRPr="00CA6C69">
              <w:t>Nmcli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connection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add</w:t>
            </w:r>
            <w:proofErr w:type="spellEnd"/>
            <w:r w:rsidRPr="00CA6C69">
              <w:t xml:space="preserve"> type bond-</w:t>
            </w:r>
            <w:proofErr w:type="spellStart"/>
            <w:r w:rsidRPr="00CA6C69">
              <w:t>slave</w:t>
            </w:r>
            <w:proofErr w:type="spellEnd"/>
            <w:r w:rsidRPr="00CA6C69">
              <w:t xml:space="preserve"> con-name mybond0-eth1 </w:t>
            </w:r>
            <w:proofErr w:type="spellStart"/>
            <w:r w:rsidRPr="00CA6C69">
              <w:t>ifname</w:t>
            </w:r>
            <w:proofErr w:type="spellEnd"/>
            <w:r w:rsidRPr="00CA6C69">
              <w:t xml:space="preserve"> enp0s8 master bond0</w:t>
            </w:r>
          </w:p>
        </w:tc>
        <w:tc>
          <w:tcPr>
            <w:tcW w:w="4508" w:type="dxa"/>
          </w:tcPr>
          <w:p w14:paraId="2CD98941" w14:textId="77777777" w:rsidR="007D0D8B" w:rsidRPr="00CA6C69" w:rsidRDefault="007D0D8B" w:rsidP="007D0D8B"/>
        </w:tc>
      </w:tr>
      <w:tr w:rsidR="007D0D8B" w:rsidRPr="00CA6C69" w14:paraId="51873E20" w14:textId="77777777" w:rsidTr="007D0D8B">
        <w:tc>
          <w:tcPr>
            <w:tcW w:w="4508" w:type="dxa"/>
          </w:tcPr>
          <w:p w14:paraId="54EAFD18" w14:textId="77777777" w:rsidR="007D0D8B" w:rsidRPr="00CA6C69" w:rsidRDefault="007D0D8B" w:rsidP="007D0D8B"/>
        </w:tc>
        <w:tc>
          <w:tcPr>
            <w:tcW w:w="4508" w:type="dxa"/>
          </w:tcPr>
          <w:p w14:paraId="55FC77A8" w14:textId="77777777" w:rsidR="007D0D8B" w:rsidRPr="00CA6C69" w:rsidRDefault="007D0D8B" w:rsidP="007D0D8B"/>
        </w:tc>
      </w:tr>
      <w:tr w:rsidR="007D0D8B" w:rsidRPr="00CA6C69" w14:paraId="332D12D2" w14:textId="77777777" w:rsidTr="007D0D8B">
        <w:tc>
          <w:tcPr>
            <w:tcW w:w="4508" w:type="dxa"/>
          </w:tcPr>
          <w:p w14:paraId="4C672026" w14:textId="1C1E06DE" w:rsidR="007D0D8B" w:rsidRPr="00CA6C69" w:rsidRDefault="00F40DCD" w:rsidP="007D0D8B">
            <w:proofErr w:type="spellStart"/>
            <w:r w:rsidRPr="00CA6C69">
              <w:t>Nmcli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connection</w:t>
            </w:r>
            <w:proofErr w:type="spellEnd"/>
            <w:r w:rsidRPr="00CA6C69">
              <w:t xml:space="preserve"> up mybond0</w:t>
            </w:r>
          </w:p>
        </w:tc>
        <w:tc>
          <w:tcPr>
            <w:tcW w:w="4508" w:type="dxa"/>
          </w:tcPr>
          <w:p w14:paraId="2B49396F" w14:textId="77777777" w:rsidR="007D0D8B" w:rsidRPr="00CA6C69" w:rsidRDefault="007D0D8B" w:rsidP="007D0D8B"/>
        </w:tc>
      </w:tr>
      <w:tr w:rsidR="007D0D8B" w:rsidRPr="00CA6C69" w14:paraId="6A5B1F4C" w14:textId="77777777" w:rsidTr="007D0D8B">
        <w:tc>
          <w:tcPr>
            <w:tcW w:w="4508" w:type="dxa"/>
          </w:tcPr>
          <w:p w14:paraId="6337BE4E" w14:textId="12E52FDE" w:rsidR="007D0D8B" w:rsidRPr="00CA6C69" w:rsidRDefault="00F40DCD" w:rsidP="007D0D8B">
            <w:proofErr w:type="spellStart"/>
            <w:r w:rsidRPr="00CA6C69">
              <w:t>Nmcli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connection</w:t>
            </w:r>
            <w:proofErr w:type="spellEnd"/>
            <w:r w:rsidRPr="00CA6C69">
              <w:t xml:space="preserve"> show</w:t>
            </w:r>
          </w:p>
        </w:tc>
        <w:tc>
          <w:tcPr>
            <w:tcW w:w="4508" w:type="dxa"/>
          </w:tcPr>
          <w:p w14:paraId="6C8CA321" w14:textId="77777777" w:rsidR="007D0D8B" w:rsidRPr="00CA6C69" w:rsidRDefault="007D0D8B" w:rsidP="007D0D8B"/>
        </w:tc>
      </w:tr>
      <w:tr w:rsidR="007D0D8B" w:rsidRPr="00CA6C69" w14:paraId="1C7360AF" w14:textId="77777777" w:rsidTr="007D0D8B">
        <w:tc>
          <w:tcPr>
            <w:tcW w:w="4508" w:type="dxa"/>
          </w:tcPr>
          <w:p w14:paraId="44CC9F9E" w14:textId="77777777" w:rsidR="007D0D8B" w:rsidRPr="00CA6C69" w:rsidRDefault="007D0D8B" w:rsidP="007D0D8B"/>
        </w:tc>
        <w:tc>
          <w:tcPr>
            <w:tcW w:w="4508" w:type="dxa"/>
          </w:tcPr>
          <w:p w14:paraId="791457A5" w14:textId="77777777" w:rsidR="007D0D8B" w:rsidRPr="00CA6C69" w:rsidRDefault="007D0D8B" w:rsidP="007D0D8B"/>
        </w:tc>
      </w:tr>
      <w:tr w:rsidR="007D0D8B" w:rsidRPr="00CA6C69" w14:paraId="52A07670" w14:textId="77777777" w:rsidTr="007D0D8B">
        <w:tc>
          <w:tcPr>
            <w:tcW w:w="4508" w:type="dxa"/>
          </w:tcPr>
          <w:p w14:paraId="1150EA46" w14:textId="7290F5F0" w:rsidR="007D0D8B" w:rsidRPr="00CA6C69" w:rsidRDefault="00F40DCD" w:rsidP="007D0D8B">
            <w:proofErr w:type="spellStart"/>
            <w:r w:rsidRPr="00CA6C69">
              <w:lastRenderedPageBreak/>
              <w:t>Nmcli</w:t>
            </w:r>
            <w:proofErr w:type="spellEnd"/>
            <w:r w:rsidRPr="00CA6C69">
              <w:t xml:space="preserve"> con up mybond0-eth0</w:t>
            </w:r>
          </w:p>
        </w:tc>
        <w:tc>
          <w:tcPr>
            <w:tcW w:w="4508" w:type="dxa"/>
          </w:tcPr>
          <w:p w14:paraId="68384AF5" w14:textId="2BF34C87" w:rsidR="007D0D8B" w:rsidRPr="00CA6C69" w:rsidRDefault="00F40DCD" w:rsidP="007D0D8B">
            <w:r w:rsidRPr="00CA6C69">
              <w:t xml:space="preserve">Set up bond </w:t>
            </w:r>
            <w:proofErr w:type="spellStart"/>
            <w:r w:rsidRPr="00CA6C69">
              <w:t>slaves</w:t>
            </w:r>
            <w:proofErr w:type="spellEnd"/>
          </w:p>
        </w:tc>
      </w:tr>
      <w:tr w:rsidR="007D0D8B" w:rsidRPr="00CA6C69" w14:paraId="335F43A1" w14:textId="77777777" w:rsidTr="007D0D8B">
        <w:tc>
          <w:tcPr>
            <w:tcW w:w="4508" w:type="dxa"/>
          </w:tcPr>
          <w:p w14:paraId="70EC93EE" w14:textId="1D75C642" w:rsidR="007D0D8B" w:rsidRPr="00CA6C69" w:rsidRDefault="00F40DCD" w:rsidP="007D0D8B">
            <w:proofErr w:type="spellStart"/>
            <w:r w:rsidRPr="00CA6C69">
              <w:t>Nmcli</w:t>
            </w:r>
            <w:proofErr w:type="spellEnd"/>
            <w:r w:rsidRPr="00CA6C69">
              <w:t xml:space="preserve"> con up mybond0-eth1</w:t>
            </w:r>
          </w:p>
        </w:tc>
        <w:tc>
          <w:tcPr>
            <w:tcW w:w="4508" w:type="dxa"/>
          </w:tcPr>
          <w:p w14:paraId="3EF40B38" w14:textId="77777777" w:rsidR="007D0D8B" w:rsidRPr="00CA6C69" w:rsidRDefault="007D0D8B" w:rsidP="007D0D8B"/>
        </w:tc>
      </w:tr>
      <w:tr w:rsidR="007D0D8B" w:rsidRPr="00CA6C69" w14:paraId="7C3616F4" w14:textId="77777777" w:rsidTr="007D0D8B">
        <w:tc>
          <w:tcPr>
            <w:tcW w:w="4508" w:type="dxa"/>
          </w:tcPr>
          <w:p w14:paraId="68B23A9F" w14:textId="77777777" w:rsidR="007D0D8B" w:rsidRPr="00CA6C69" w:rsidRDefault="007D0D8B" w:rsidP="007D0D8B"/>
        </w:tc>
        <w:tc>
          <w:tcPr>
            <w:tcW w:w="4508" w:type="dxa"/>
          </w:tcPr>
          <w:p w14:paraId="187FDC60" w14:textId="77777777" w:rsidR="007D0D8B" w:rsidRPr="00CA6C69" w:rsidRDefault="007D0D8B" w:rsidP="007D0D8B"/>
        </w:tc>
      </w:tr>
      <w:tr w:rsidR="007D0D8B" w:rsidRPr="00CA6C69" w14:paraId="283C9EFE" w14:textId="77777777" w:rsidTr="007D0D8B">
        <w:tc>
          <w:tcPr>
            <w:tcW w:w="4508" w:type="dxa"/>
          </w:tcPr>
          <w:p w14:paraId="421B84CE" w14:textId="56D21B9E" w:rsidR="007D0D8B" w:rsidRPr="00CA6C69" w:rsidRDefault="00F40DCD" w:rsidP="007D0D8B">
            <w:r w:rsidRPr="00CA6C69">
              <w:t>Cd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sysconfig</w:t>
            </w:r>
            <w:proofErr w:type="spellEnd"/>
            <w:r w:rsidRPr="00CA6C69">
              <w:t>/</w:t>
            </w:r>
            <w:proofErr w:type="spellStart"/>
            <w:r w:rsidRPr="00CA6C69">
              <w:t>network</w:t>
            </w:r>
            <w:proofErr w:type="spellEnd"/>
            <w:r w:rsidRPr="00CA6C69">
              <w:t>-scripts</w:t>
            </w:r>
          </w:p>
        </w:tc>
        <w:tc>
          <w:tcPr>
            <w:tcW w:w="4508" w:type="dxa"/>
          </w:tcPr>
          <w:p w14:paraId="34C2978C" w14:textId="0FC232B3" w:rsidR="007D0D8B" w:rsidRPr="00CA6C69" w:rsidRDefault="00F40DCD" w:rsidP="007D0D8B">
            <w:r w:rsidRPr="00CA6C69">
              <w:t xml:space="preserve">Map met </w:t>
            </w:r>
            <w:proofErr w:type="spellStart"/>
            <w:r w:rsidRPr="00CA6C69">
              <w:t>connection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settings</w:t>
            </w:r>
            <w:proofErr w:type="spellEnd"/>
          </w:p>
        </w:tc>
      </w:tr>
      <w:tr w:rsidR="007D0D8B" w:rsidRPr="00CA6C69" w14:paraId="5DAFA4E1" w14:textId="77777777" w:rsidTr="007D0D8B">
        <w:tc>
          <w:tcPr>
            <w:tcW w:w="4508" w:type="dxa"/>
          </w:tcPr>
          <w:p w14:paraId="38AC348A" w14:textId="77777777" w:rsidR="007D0D8B" w:rsidRPr="00CA6C69" w:rsidRDefault="007D0D8B" w:rsidP="007D0D8B"/>
        </w:tc>
        <w:tc>
          <w:tcPr>
            <w:tcW w:w="4508" w:type="dxa"/>
          </w:tcPr>
          <w:p w14:paraId="416869CD" w14:textId="77777777" w:rsidR="007D0D8B" w:rsidRPr="00CA6C69" w:rsidRDefault="007D0D8B" w:rsidP="007D0D8B"/>
        </w:tc>
      </w:tr>
      <w:tr w:rsidR="007D0D8B" w:rsidRPr="00CA6C69" w14:paraId="1D6D3E49" w14:textId="77777777" w:rsidTr="007D0D8B">
        <w:tc>
          <w:tcPr>
            <w:tcW w:w="4508" w:type="dxa"/>
          </w:tcPr>
          <w:p w14:paraId="3655298D" w14:textId="6266FD09" w:rsidR="007D0D8B" w:rsidRPr="00CA6C69" w:rsidRDefault="00F40DCD" w:rsidP="007D0D8B">
            <w:r w:rsidRPr="00CA6C69">
              <w:t>Cat /</w:t>
            </w:r>
            <w:proofErr w:type="spellStart"/>
            <w:r w:rsidRPr="00CA6C69">
              <w:t>proc</w:t>
            </w:r>
            <w:proofErr w:type="spellEnd"/>
            <w:r w:rsidRPr="00CA6C69">
              <w:t>/net/bonding/bond0</w:t>
            </w:r>
          </w:p>
        </w:tc>
        <w:tc>
          <w:tcPr>
            <w:tcW w:w="4508" w:type="dxa"/>
          </w:tcPr>
          <w:p w14:paraId="7C27C994" w14:textId="77777777" w:rsidR="007D0D8B" w:rsidRPr="00CA6C69" w:rsidRDefault="007D0D8B" w:rsidP="007D0D8B"/>
        </w:tc>
      </w:tr>
      <w:tr w:rsidR="007D0D8B" w:rsidRPr="00CA6C69" w14:paraId="2A191CD9" w14:textId="77777777" w:rsidTr="007D0D8B">
        <w:tc>
          <w:tcPr>
            <w:tcW w:w="4508" w:type="dxa"/>
          </w:tcPr>
          <w:p w14:paraId="02FB3264" w14:textId="77777777" w:rsidR="007D0D8B" w:rsidRPr="00CA6C69" w:rsidRDefault="007D0D8B" w:rsidP="007D0D8B"/>
        </w:tc>
        <w:tc>
          <w:tcPr>
            <w:tcW w:w="4508" w:type="dxa"/>
          </w:tcPr>
          <w:p w14:paraId="79C8DED2" w14:textId="77777777" w:rsidR="007D0D8B" w:rsidRPr="00CA6C69" w:rsidRDefault="007D0D8B" w:rsidP="007D0D8B"/>
        </w:tc>
      </w:tr>
      <w:tr w:rsidR="007D0D8B" w:rsidRPr="00CA6C69" w14:paraId="48395C09" w14:textId="77777777" w:rsidTr="007D0D8B">
        <w:tc>
          <w:tcPr>
            <w:tcW w:w="4508" w:type="dxa"/>
          </w:tcPr>
          <w:p w14:paraId="2074734C" w14:textId="44EBAB77" w:rsidR="007D0D8B" w:rsidRPr="00CA6C69" w:rsidRDefault="00F40DCD" w:rsidP="007D0D8B">
            <w:proofErr w:type="spellStart"/>
            <w:r w:rsidRPr="00CA6C69">
              <w:t>Ifenslave</w:t>
            </w:r>
            <w:proofErr w:type="spellEnd"/>
            <w:r w:rsidRPr="00CA6C69">
              <w:t xml:space="preserve"> -c bond0 enp0s8</w:t>
            </w:r>
          </w:p>
        </w:tc>
        <w:tc>
          <w:tcPr>
            <w:tcW w:w="4508" w:type="dxa"/>
          </w:tcPr>
          <w:p w14:paraId="2E77E282" w14:textId="658B915D" w:rsidR="007D0D8B" w:rsidRPr="00CA6C69" w:rsidRDefault="00347471" w:rsidP="007D0D8B">
            <w:r w:rsidRPr="00CA6C69">
              <w:t xml:space="preserve">Set </w:t>
            </w:r>
            <w:proofErr w:type="spellStart"/>
            <w:r w:rsidRPr="00CA6C69">
              <w:t>active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slave</w:t>
            </w:r>
            <w:proofErr w:type="spellEnd"/>
          </w:p>
        </w:tc>
      </w:tr>
      <w:tr w:rsidR="007D0D8B" w:rsidRPr="00CA6C69" w14:paraId="2F5D1B6E" w14:textId="77777777" w:rsidTr="007D0D8B">
        <w:tc>
          <w:tcPr>
            <w:tcW w:w="4508" w:type="dxa"/>
          </w:tcPr>
          <w:p w14:paraId="5B8C91B2" w14:textId="77777777" w:rsidR="007D0D8B" w:rsidRPr="00CA6C69" w:rsidRDefault="007D0D8B" w:rsidP="007D0D8B"/>
        </w:tc>
        <w:tc>
          <w:tcPr>
            <w:tcW w:w="4508" w:type="dxa"/>
          </w:tcPr>
          <w:p w14:paraId="3ABE3DFE" w14:textId="77777777" w:rsidR="007D0D8B" w:rsidRPr="00CA6C69" w:rsidRDefault="007D0D8B" w:rsidP="007D0D8B"/>
        </w:tc>
      </w:tr>
      <w:tr w:rsidR="007D0D8B" w:rsidRPr="00CA6C69" w14:paraId="04EB09AD" w14:textId="77777777" w:rsidTr="007D0D8B">
        <w:tc>
          <w:tcPr>
            <w:tcW w:w="4508" w:type="dxa"/>
          </w:tcPr>
          <w:p w14:paraId="21F222DB" w14:textId="21975905" w:rsidR="007D0D8B" w:rsidRPr="00CA6C69" w:rsidRDefault="00347471" w:rsidP="007D0D8B">
            <w:proofErr w:type="spellStart"/>
            <w:r w:rsidRPr="00CA6C69">
              <w:t>Ifdown</w:t>
            </w:r>
            <w:proofErr w:type="spellEnd"/>
            <w:r w:rsidRPr="00CA6C69">
              <w:t xml:space="preserve"> mybond0(-eth0)</w:t>
            </w:r>
          </w:p>
        </w:tc>
        <w:tc>
          <w:tcPr>
            <w:tcW w:w="4508" w:type="dxa"/>
          </w:tcPr>
          <w:p w14:paraId="612FE181" w14:textId="42DE96FA" w:rsidR="007D0D8B" w:rsidRPr="00CA6C69" w:rsidRDefault="00347471" w:rsidP="007D0D8B">
            <w:r w:rsidRPr="00CA6C69">
              <w:t>Deactiveren van connectie</w:t>
            </w:r>
          </w:p>
        </w:tc>
      </w:tr>
      <w:tr w:rsidR="007D0D8B" w:rsidRPr="00CA6C69" w14:paraId="5381C739" w14:textId="77777777" w:rsidTr="007D0D8B">
        <w:tc>
          <w:tcPr>
            <w:tcW w:w="4508" w:type="dxa"/>
          </w:tcPr>
          <w:p w14:paraId="47DEF655" w14:textId="7D79830E" w:rsidR="007D0D8B" w:rsidRPr="00CA6C69" w:rsidRDefault="00347471" w:rsidP="007D0D8B">
            <w:proofErr w:type="spellStart"/>
            <w:r w:rsidRPr="00CA6C69">
              <w:t>Ifup</w:t>
            </w:r>
            <w:proofErr w:type="spellEnd"/>
            <w:r w:rsidRPr="00CA6C69">
              <w:t xml:space="preserve"> mybond0(-eth0)</w:t>
            </w:r>
          </w:p>
        </w:tc>
        <w:tc>
          <w:tcPr>
            <w:tcW w:w="4508" w:type="dxa"/>
          </w:tcPr>
          <w:p w14:paraId="4F9CF577" w14:textId="77777777" w:rsidR="007D0D8B" w:rsidRPr="00CA6C69" w:rsidRDefault="007D0D8B" w:rsidP="007D0D8B"/>
        </w:tc>
      </w:tr>
      <w:tr w:rsidR="007D0D8B" w:rsidRPr="00CA6C69" w14:paraId="3B368A9B" w14:textId="77777777" w:rsidTr="007D0D8B">
        <w:tc>
          <w:tcPr>
            <w:tcW w:w="4508" w:type="dxa"/>
          </w:tcPr>
          <w:p w14:paraId="34C4AC40" w14:textId="77777777" w:rsidR="007D0D8B" w:rsidRPr="00CA6C69" w:rsidRDefault="007D0D8B" w:rsidP="007D0D8B"/>
        </w:tc>
        <w:tc>
          <w:tcPr>
            <w:tcW w:w="4508" w:type="dxa"/>
          </w:tcPr>
          <w:p w14:paraId="7810E538" w14:textId="77777777" w:rsidR="007D0D8B" w:rsidRPr="00CA6C69" w:rsidRDefault="007D0D8B" w:rsidP="007D0D8B"/>
        </w:tc>
      </w:tr>
      <w:tr w:rsidR="007D0D8B" w:rsidRPr="00CA6C69" w14:paraId="023833A0" w14:textId="77777777" w:rsidTr="007D0D8B">
        <w:tc>
          <w:tcPr>
            <w:tcW w:w="4508" w:type="dxa"/>
          </w:tcPr>
          <w:p w14:paraId="3670407D" w14:textId="77777777" w:rsidR="007D0D8B" w:rsidRPr="00CA6C69" w:rsidRDefault="007D0D8B" w:rsidP="007D0D8B"/>
        </w:tc>
        <w:tc>
          <w:tcPr>
            <w:tcW w:w="4508" w:type="dxa"/>
          </w:tcPr>
          <w:p w14:paraId="0B66CFA2" w14:textId="77777777" w:rsidR="007D0D8B" w:rsidRPr="00CA6C69" w:rsidRDefault="007D0D8B" w:rsidP="007D0D8B"/>
        </w:tc>
      </w:tr>
      <w:tr w:rsidR="007D0D8B" w:rsidRPr="00CA6C69" w14:paraId="25F62647" w14:textId="77777777" w:rsidTr="007D0D8B">
        <w:tc>
          <w:tcPr>
            <w:tcW w:w="4508" w:type="dxa"/>
          </w:tcPr>
          <w:p w14:paraId="41213653" w14:textId="311050C8" w:rsidR="007D0D8B" w:rsidRPr="00CA6C69" w:rsidRDefault="00347471" w:rsidP="007D0D8B">
            <w:pPr>
              <w:rPr>
                <w:b/>
                <w:bCs/>
              </w:rPr>
            </w:pPr>
            <w:r w:rsidRPr="00CA6C69">
              <w:rPr>
                <w:b/>
                <w:bCs/>
              </w:rPr>
              <w:t>Netwerkbestanden</w:t>
            </w:r>
          </w:p>
        </w:tc>
        <w:tc>
          <w:tcPr>
            <w:tcW w:w="4508" w:type="dxa"/>
          </w:tcPr>
          <w:p w14:paraId="322DE6A5" w14:textId="77777777" w:rsidR="007D0D8B" w:rsidRPr="00CA6C69" w:rsidRDefault="007D0D8B" w:rsidP="007D0D8B"/>
        </w:tc>
      </w:tr>
      <w:tr w:rsidR="007D0D8B" w:rsidRPr="00CA6C69" w14:paraId="5C1AF0BF" w14:textId="77777777" w:rsidTr="007D0D8B">
        <w:tc>
          <w:tcPr>
            <w:tcW w:w="4508" w:type="dxa"/>
          </w:tcPr>
          <w:p w14:paraId="6F273F91" w14:textId="77777777" w:rsidR="007D0D8B" w:rsidRPr="00CA6C69" w:rsidRDefault="007D0D8B" w:rsidP="007D0D8B"/>
        </w:tc>
        <w:tc>
          <w:tcPr>
            <w:tcW w:w="4508" w:type="dxa"/>
          </w:tcPr>
          <w:p w14:paraId="4FBE8C58" w14:textId="77777777" w:rsidR="007D0D8B" w:rsidRPr="00CA6C69" w:rsidRDefault="007D0D8B" w:rsidP="007D0D8B"/>
        </w:tc>
      </w:tr>
      <w:tr w:rsidR="007D0D8B" w:rsidRPr="00CA6C69" w14:paraId="25602E40" w14:textId="77777777" w:rsidTr="007D0D8B">
        <w:tc>
          <w:tcPr>
            <w:tcW w:w="4508" w:type="dxa"/>
          </w:tcPr>
          <w:p w14:paraId="1092B4FE" w14:textId="4371CC95" w:rsidR="007D0D8B" w:rsidRPr="00CA6C69" w:rsidRDefault="00347471" w:rsidP="007D0D8B">
            <w:proofErr w:type="spellStart"/>
            <w:r w:rsidRPr="00CA6C69">
              <w:t>Systemctl</w:t>
            </w:r>
            <w:proofErr w:type="spellEnd"/>
            <w:r w:rsidRPr="00CA6C69">
              <w:t xml:space="preserve"> stop </w:t>
            </w:r>
            <w:proofErr w:type="spellStart"/>
            <w:r w:rsidRPr="00CA6C69">
              <w:t>NetworkManager</w:t>
            </w:r>
            <w:proofErr w:type="spellEnd"/>
          </w:p>
        </w:tc>
        <w:tc>
          <w:tcPr>
            <w:tcW w:w="4508" w:type="dxa"/>
          </w:tcPr>
          <w:p w14:paraId="67363370" w14:textId="3DA42C22" w:rsidR="007D0D8B" w:rsidRPr="00CA6C69" w:rsidRDefault="00347471" w:rsidP="007D0D8B">
            <w:r w:rsidRPr="00CA6C69">
              <w:t xml:space="preserve">Stoppen van </w:t>
            </w:r>
            <w:proofErr w:type="spellStart"/>
            <w:r w:rsidRPr="00CA6C69">
              <w:t>networkmanager</w:t>
            </w:r>
            <w:proofErr w:type="spellEnd"/>
            <w:r w:rsidRPr="00CA6C69">
              <w:t xml:space="preserve"> voor het aanpassen van de netwerk configuratie bestanden</w:t>
            </w:r>
          </w:p>
        </w:tc>
      </w:tr>
      <w:tr w:rsidR="007D0D8B" w:rsidRPr="00CA6C69" w14:paraId="0F8C4004" w14:textId="77777777" w:rsidTr="007D0D8B">
        <w:tc>
          <w:tcPr>
            <w:tcW w:w="4508" w:type="dxa"/>
          </w:tcPr>
          <w:p w14:paraId="75DB0990" w14:textId="77777777" w:rsidR="007D0D8B" w:rsidRPr="00CA6C69" w:rsidRDefault="007D0D8B" w:rsidP="007D0D8B"/>
        </w:tc>
        <w:tc>
          <w:tcPr>
            <w:tcW w:w="4508" w:type="dxa"/>
          </w:tcPr>
          <w:p w14:paraId="6F0AE1FB" w14:textId="77777777" w:rsidR="007D0D8B" w:rsidRPr="00CA6C69" w:rsidRDefault="007D0D8B" w:rsidP="007D0D8B"/>
        </w:tc>
      </w:tr>
      <w:tr w:rsidR="007D0D8B" w:rsidRPr="00CA6C69" w14:paraId="53797A0D" w14:textId="77777777" w:rsidTr="007D0D8B">
        <w:tc>
          <w:tcPr>
            <w:tcW w:w="4508" w:type="dxa"/>
          </w:tcPr>
          <w:p w14:paraId="1280873D" w14:textId="7C5C2D38" w:rsidR="007D0D8B" w:rsidRPr="00CA6C69" w:rsidRDefault="00347471" w:rsidP="007D0D8B">
            <w:r w:rsidRPr="00CA6C69">
              <w:t>Cd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sysconfig</w:t>
            </w:r>
            <w:proofErr w:type="spellEnd"/>
            <w:r w:rsidRPr="00CA6C69">
              <w:t>/</w:t>
            </w:r>
            <w:proofErr w:type="spellStart"/>
            <w:r w:rsidRPr="00CA6C69">
              <w:t>net</w:t>
            </w:r>
            <w:r w:rsidR="001C330B" w:rsidRPr="00CA6C69">
              <w:t>work</w:t>
            </w:r>
            <w:proofErr w:type="spellEnd"/>
            <w:r w:rsidR="001C330B" w:rsidRPr="00CA6C69">
              <w:t>-scripts</w:t>
            </w:r>
          </w:p>
        </w:tc>
        <w:tc>
          <w:tcPr>
            <w:tcW w:w="4508" w:type="dxa"/>
          </w:tcPr>
          <w:p w14:paraId="67D0E1F6" w14:textId="6EE794C7" w:rsidR="007D0D8B" w:rsidRPr="00CA6C69" w:rsidRDefault="001C330B" w:rsidP="007D0D8B">
            <w:r w:rsidRPr="00CA6C69">
              <w:t xml:space="preserve">Map met de </w:t>
            </w:r>
            <w:proofErr w:type="spellStart"/>
            <w:r w:rsidRPr="00CA6C69">
              <w:t>config</w:t>
            </w:r>
            <w:proofErr w:type="spellEnd"/>
            <w:r w:rsidRPr="00CA6C69">
              <w:t xml:space="preserve"> bestanden</w:t>
            </w:r>
          </w:p>
        </w:tc>
      </w:tr>
      <w:tr w:rsidR="007D0D8B" w:rsidRPr="00CA6C69" w14:paraId="1F455887" w14:textId="77777777" w:rsidTr="007D0D8B">
        <w:tc>
          <w:tcPr>
            <w:tcW w:w="4508" w:type="dxa"/>
          </w:tcPr>
          <w:p w14:paraId="764C1CD6" w14:textId="77777777" w:rsidR="007D0D8B" w:rsidRPr="00CA6C69" w:rsidRDefault="007D0D8B" w:rsidP="007D0D8B"/>
        </w:tc>
        <w:tc>
          <w:tcPr>
            <w:tcW w:w="4508" w:type="dxa"/>
          </w:tcPr>
          <w:p w14:paraId="60FB2EF5" w14:textId="77777777" w:rsidR="007D0D8B" w:rsidRPr="00CA6C69" w:rsidRDefault="007D0D8B" w:rsidP="007D0D8B"/>
        </w:tc>
      </w:tr>
      <w:tr w:rsidR="007D0D8B" w:rsidRPr="00CA6C69" w14:paraId="20424DAD" w14:textId="77777777" w:rsidTr="007D0D8B">
        <w:tc>
          <w:tcPr>
            <w:tcW w:w="4508" w:type="dxa"/>
          </w:tcPr>
          <w:p w14:paraId="4261FF9F" w14:textId="23591623" w:rsidR="007D0D8B" w:rsidRPr="00CA6C69" w:rsidRDefault="001705FF" w:rsidP="007D0D8B">
            <w:r w:rsidRPr="00CA6C69">
              <w:t>Route aanmaken voor interface:::</w:t>
            </w:r>
          </w:p>
        </w:tc>
        <w:tc>
          <w:tcPr>
            <w:tcW w:w="4508" w:type="dxa"/>
          </w:tcPr>
          <w:p w14:paraId="449842AA" w14:textId="77777777" w:rsidR="007D0D8B" w:rsidRPr="00CA6C69" w:rsidRDefault="007D0D8B" w:rsidP="007D0D8B"/>
        </w:tc>
      </w:tr>
      <w:tr w:rsidR="007D0D8B" w:rsidRPr="00CA6C69" w14:paraId="687F97CA" w14:textId="77777777" w:rsidTr="007D0D8B">
        <w:tc>
          <w:tcPr>
            <w:tcW w:w="4508" w:type="dxa"/>
          </w:tcPr>
          <w:p w14:paraId="2AAA9820" w14:textId="77777777" w:rsidR="007D0D8B" w:rsidRPr="00CA6C69" w:rsidRDefault="007D0D8B" w:rsidP="007D0D8B"/>
        </w:tc>
        <w:tc>
          <w:tcPr>
            <w:tcW w:w="4508" w:type="dxa"/>
          </w:tcPr>
          <w:p w14:paraId="6D9AD8E4" w14:textId="77777777" w:rsidR="007D0D8B" w:rsidRPr="00CA6C69" w:rsidRDefault="007D0D8B" w:rsidP="007D0D8B"/>
        </w:tc>
      </w:tr>
      <w:tr w:rsidR="007D0D8B" w:rsidRPr="00CA6C69" w14:paraId="5731163C" w14:textId="77777777" w:rsidTr="007D0D8B">
        <w:tc>
          <w:tcPr>
            <w:tcW w:w="4508" w:type="dxa"/>
          </w:tcPr>
          <w:p w14:paraId="01EF0F0E" w14:textId="49BC8628" w:rsidR="007D0D8B" w:rsidRPr="00CA6C69" w:rsidRDefault="001705FF" w:rsidP="007D0D8B">
            <w:r w:rsidRPr="00CA6C69">
              <w:t>Vim route-mybond0</w:t>
            </w:r>
          </w:p>
        </w:tc>
        <w:tc>
          <w:tcPr>
            <w:tcW w:w="4508" w:type="dxa"/>
          </w:tcPr>
          <w:p w14:paraId="4B214A6D" w14:textId="2B4B448A" w:rsidR="007D0D8B" w:rsidRPr="00CA6C69" w:rsidRDefault="001705FF" w:rsidP="007D0D8B">
            <w:r w:rsidRPr="00CA6C69">
              <w:t>In vim -&gt;&gt;</w:t>
            </w:r>
          </w:p>
        </w:tc>
      </w:tr>
      <w:tr w:rsidR="007D0D8B" w:rsidRPr="00CA6C69" w14:paraId="10971C34" w14:textId="77777777" w:rsidTr="007D0D8B">
        <w:tc>
          <w:tcPr>
            <w:tcW w:w="4508" w:type="dxa"/>
          </w:tcPr>
          <w:p w14:paraId="17FBD7AD" w14:textId="0801CDFD" w:rsidR="007D0D8B" w:rsidRPr="00CA6C69" w:rsidRDefault="001705FF" w:rsidP="007D0D8B">
            <w:r w:rsidRPr="00CA6C69">
              <w:t>Address0=10.0.10.0</w:t>
            </w:r>
          </w:p>
          <w:p w14:paraId="6F08BB75" w14:textId="486C24FB" w:rsidR="001705FF" w:rsidRPr="00CA6C69" w:rsidRDefault="001705FF" w:rsidP="007D0D8B">
            <w:r w:rsidRPr="00CA6C69">
              <w:t>Netmask0=255.255.255.0</w:t>
            </w:r>
          </w:p>
          <w:p w14:paraId="09249B62" w14:textId="77777777" w:rsidR="001705FF" w:rsidRPr="00CA6C69" w:rsidRDefault="001705FF" w:rsidP="007D0D8B">
            <w:r w:rsidRPr="00CA6C69">
              <w:t>Gateway0=10.0.2.101</w:t>
            </w:r>
          </w:p>
          <w:p w14:paraId="7C16AF64" w14:textId="77777777" w:rsidR="001705FF" w:rsidRPr="00CA6C69" w:rsidRDefault="001705FF" w:rsidP="007D0D8B">
            <w:r w:rsidRPr="00CA6C69">
              <w:t>Address1=10.0.11.0</w:t>
            </w:r>
          </w:p>
          <w:p w14:paraId="081A1A1C" w14:textId="77777777" w:rsidR="001705FF" w:rsidRPr="00CA6C69" w:rsidRDefault="001705FF" w:rsidP="007D0D8B">
            <w:r w:rsidRPr="00CA6C69">
              <w:t>Netmask1=255.255.255.0</w:t>
            </w:r>
          </w:p>
          <w:p w14:paraId="112ED617" w14:textId="463577E2" w:rsidR="001705FF" w:rsidRPr="00CA6C69" w:rsidRDefault="001705FF" w:rsidP="007D0D8B">
            <w:r w:rsidRPr="00CA6C69">
              <w:t>Gateway1=10.0.2.102</w:t>
            </w:r>
          </w:p>
        </w:tc>
        <w:tc>
          <w:tcPr>
            <w:tcW w:w="4508" w:type="dxa"/>
          </w:tcPr>
          <w:p w14:paraId="4CD7DF1C" w14:textId="77777777" w:rsidR="007D0D8B" w:rsidRPr="00CA6C69" w:rsidRDefault="007D0D8B" w:rsidP="007D0D8B"/>
        </w:tc>
      </w:tr>
      <w:tr w:rsidR="007D0D8B" w:rsidRPr="00CA6C69" w14:paraId="74CB0258" w14:textId="77777777" w:rsidTr="007D0D8B">
        <w:tc>
          <w:tcPr>
            <w:tcW w:w="4508" w:type="dxa"/>
          </w:tcPr>
          <w:p w14:paraId="1021A101" w14:textId="77777777" w:rsidR="007D0D8B" w:rsidRPr="00CA6C69" w:rsidRDefault="007D0D8B" w:rsidP="007D0D8B"/>
        </w:tc>
        <w:tc>
          <w:tcPr>
            <w:tcW w:w="4508" w:type="dxa"/>
          </w:tcPr>
          <w:p w14:paraId="752A59FC" w14:textId="77777777" w:rsidR="007D0D8B" w:rsidRPr="00CA6C69" w:rsidRDefault="007D0D8B" w:rsidP="007D0D8B"/>
        </w:tc>
      </w:tr>
      <w:tr w:rsidR="007D0D8B" w:rsidRPr="00CA6C69" w14:paraId="559BEA98" w14:textId="77777777" w:rsidTr="007D0D8B">
        <w:tc>
          <w:tcPr>
            <w:tcW w:w="4508" w:type="dxa"/>
          </w:tcPr>
          <w:p w14:paraId="2B25D618" w14:textId="644DAC00" w:rsidR="007D0D8B" w:rsidRPr="00CA6C69" w:rsidRDefault="00BA174F" w:rsidP="007D0D8B">
            <w:proofErr w:type="spellStart"/>
            <w:r w:rsidRPr="00CA6C69">
              <w:t>Systemctl</w:t>
            </w:r>
            <w:proofErr w:type="spellEnd"/>
            <w:r w:rsidRPr="00CA6C69">
              <w:t xml:space="preserve"> start </w:t>
            </w:r>
            <w:proofErr w:type="spellStart"/>
            <w:r w:rsidRPr="00CA6C69">
              <w:t>networkmanager</w:t>
            </w:r>
            <w:proofErr w:type="spellEnd"/>
          </w:p>
        </w:tc>
        <w:tc>
          <w:tcPr>
            <w:tcW w:w="4508" w:type="dxa"/>
          </w:tcPr>
          <w:p w14:paraId="65930E63" w14:textId="77777777" w:rsidR="007D0D8B" w:rsidRPr="00CA6C69" w:rsidRDefault="007D0D8B" w:rsidP="007D0D8B"/>
        </w:tc>
      </w:tr>
      <w:tr w:rsidR="007D0D8B" w:rsidRPr="00CA6C69" w14:paraId="38E8DC2F" w14:textId="77777777" w:rsidTr="007D0D8B">
        <w:tc>
          <w:tcPr>
            <w:tcW w:w="4508" w:type="dxa"/>
          </w:tcPr>
          <w:p w14:paraId="5983A202" w14:textId="156C6260" w:rsidR="007D0D8B" w:rsidRPr="00CA6C69" w:rsidRDefault="00BA174F" w:rsidP="007D0D8B">
            <w:r w:rsidRPr="00CA6C69">
              <w:t>Route -n</w:t>
            </w:r>
          </w:p>
        </w:tc>
        <w:tc>
          <w:tcPr>
            <w:tcW w:w="4508" w:type="dxa"/>
          </w:tcPr>
          <w:p w14:paraId="29EB09EF" w14:textId="77777777" w:rsidR="007D0D8B" w:rsidRPr="00CA6C69" w:rsidRDefault="007D0D8B" w:rsidP="007D0D8B"/>
        </w:tc>
      </w:tr>
      <w:tr w:rsidR="007D0D8B" w:rsidRPr="00CA6C69" w14:paraId="15934534" w14:textId="77777777" w:rsidTr="007D0D8B">
        <w:tc>
          <w:tcPr>
            <w:tcW w:w="4508" w:type="dxa"/>
          </w:tcPr>
          <w:p w14:paraId="5853C00E" w14:textId="77777777" w:rsidR="007D0D8B" w:rsidRPr="00CA6C69" w:rsidRDefault="007D0D8B" w:rsidP="007D0D8B"/>
        </w:tc>
        <w:tc>
          <w:tcPr>
            <w:tcW w:w="4508" w:type="dxa"/>
          </w:tcPr>
          <w:p w14:paraId="1FFBAFC8" w14:textId="77777777" w:rsidR="007D0D8B" w:rsidRPr="00CA6C69" w:rsidRDefault="007D0D8B" w:rsidP="007D0D8B"/>
        </w:tc>
      </w:tr>
      <w:tr w:rsidR="007D0D8B" w:rsidRPr="00CA6C69" w14:paraId="778B67AF" w14:textId="77777777" w:rsidTr="007D0D8B">
        <w:tc>
          <w:tcPr>
            <w:tcW w:w="4508" w:type="dxa"/>
          </w:tcPr>
          <w:p w14:paraId="4DD2A28C" w14:textId="725BFCDF" w:rsidR="007D0D8B" w:rsidRPr="00CA6C69" w:rsidRDefault="00BA174F" w:rsidP="007D0D8B">
            <w:r w:rsidRPr="00CA6C69">
              <w:t>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hosts</w:t>
            </w:r>
            <w:proofErr w:type="spellEnd"/>
          </w:p>
        </w:tc>
        <w:tc>
          <w:tcPr>
            <w:tcW w:w="4508" w:type="dxa"/>
          </w:tcPr>
          <w:p w14:paraId="24B2B9B7" w14:textId="29EF8EC7" w:rsidR="007D0D8B" w:rsidRPr="00CA6C69" w:rsidRDefault="00BA174F" w:rsidP="007D0D8B">
            <w:r w:rsidRPr="00CA6C69">
              <w:t xml:space="preserve">File om </w:t>
            </w:r>
            <w:proofErr w:type="spellStart"/>
            <w:r w:rsidRPr="00CA6C69">
              <w:t>addressen</w:t>
            </w:r>
            <w:proofErr w:type="spellEnd"/>
            <w:r w:rsidRPr="00CA6C69">
              <w:t xml:space="preserve"> aan namen te koppelen in een klein netwerk (dns)</w:t>
            </w:r>
          </w:p>
        </w:tc>
      </w:tr>
      <w:tr w:rsidR="007D0D8B" w:rsidRPr="00CA6C69" w14:paraId="40BA9F14" w14:textId="77777777" w:rsidTr="007D0D8B">
        <w:tc>
          <w:tcPr>
            <w:tcW w:w="4508" w:type="dxa"/>
          </w:tcPr>
          <w:p w14:paraId="3A15AC58" w14:textId="77777777" w:rsidR="007D0D8B" w:rsidRPr="00CA6C69" w:rsidRDefault="007D0D8B" w:rsidP="007D0D8B"/>
        </w:tc>
        <w:tc>
          <w:tcPr>
            <w:tcW w:w="4508" w:type="dxa"/>
          </w:tcPr>
          <w:p w14:paraId="6C818AE7" w14:textId="77777777" w:rsidR="007D0D8B" w:rsidRPr="00CA6C69" w:rsidRDefault="007D0D8B" w:rsidP="007D0D8B"/>
        </w:tc>
      </w:tr>
      <w:tr w:rsidR="007D0D8B" w:rsidRPr="00CA6C69" w14:paraId="7B8EDE90" w14:textId="77777777" w:rsidTr="007D0D8B">
        <w:tc>
          <w:tcPr>
            <w:tcW w:w="4508" w:type="dxa"/>
          </w:tcPr>
          <w:p w14:paraId="5275901E" w14:textId="3C811F0E" w:rsidR="007D0D8B" w:rsidRPr="00CA6C69" w:rsidRDefault="004407AE" w:rsidP="00BA174F">
            <w:r w:rsidRPr="00CA6C69">
              <w:t>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reslov.conf</w:t>
            </w:r>
            <w:proofErr w:type="spellEnd"/>
          </w:p>
        </w:tc>
        <w:tc>
          <w:tcPr>
            <w:tcW w:w="4508" w:type="dxa"/>
          </w:tcPr>
          <w:p w14:paraId="03269E2D" w14:textId="74F41A39" w:rsidR="007D0D8B" w:rsidRPr="00CA6C69" w:rsidRDefault="004407AE" w:rsidP="007D0D8B">
            <w:r w:rsidRPr="00CA6C69">
              <w:t>Dns files</w:t>
            </w:r>
          </w:p>
        </w:tc>
      </w:tr>
      <w:tr w:rsidR="007D0D8B" w:rsidRPr="00CA6C69" w14:paraId="4BC6D523" w14:textId="77777777" w:rsidTr="007D0D8B">
        <w:tc>
          <w:tcPr>
            <w:tcW w:w="4508" w:type="dxa"/>
          </w:tcPr>
          <w:p w14:paraId="32FD3FB0" w14:textId="77777777" w:rsidR="007D0D8B" w:rsidRPr="00CA6C69" w:rsidRDefault="007D0D8B" w:rsidP="007D0D8B"/>
        </w:tc>
        <w:tc>
          <w:tcPr>
            <w:tcW w:w="4508" w:type="dxa"/>
          </w:tcPr>
          <w:p w14:paraId="388119C8" w14:textId="77777777" w:rsidR="007D0D8B" w:rsidRPr="00CA6C69" w:rsidRDefault="007D0D8B" w:rsidP="007D0D8B"/>
        </w:tc>
      </w:tr>
      <w:tr w:rsidR="007D0D8B" w:rsidRPr="00CA6C69" w14:paraId="4F8F3767" w14:textId="77777777" w:rsidTr="007D0D8B">
        <w:tc>
          <w:tcPr>
            <w:tcW w:w="4508" w:type="dxa"/>
          </w:tcPr>
          <w:p w14:paraId="25EB847F" w14:textId="0C0F64BD" w:rsidR="007D0D8B" w:rsidRPr="00CA6C69" w:rsidRDefault="004407AE" w:rsidP="007D0D8B">
            <w:proofErr w:type="spellStart"/>
            <w:r w:rsidRPr="00CA6C69">
              <w:t>Dig</w:t>
            </w:r>
            <w:proofErr w:type="spellEnd"/>
            <w:r w:rsidRPr="00CA6C69">
              <w:t xml:space="preserve"> &amp; host </w:t>
            </w:r>
            <w:proofErr w:type="spellStart"/>
            <w:r w:rsidRPr="00CA6C69">
              <w:t>troubleshooting</w:t>
            </w:r>
            <w:proofErr w:type="spellEnd"/>
          </w:p>
        </w:tc>
        <w:tc>
          <w:tcPr>
            <w:tcW w:w="4508" w:type="dxa"/>
          </w:tcPr>
          <w:p w14:paraId="5746BB60" w14:textId="77777777" w:rsidR="007D0D8B" w:rsidRPr="00CA6C69" w:rsidRDefault="007D0D8B" w:rsidP="007D0D8B"/>
        </w:tc>
      </w:tr>
      <w:tr w:rsidR="007D0D8B" w:rsidRPr="00CA6C69" w14:paraId="5C75EDCE" w14:textId="77777777" w:rsidTr="007D0D8B">
        <w:tc>
          <w:tcPr>
            <w:tcW w:w="4508" w:type="dxa"/>
          </w:tcPr>
          <w:p w14:paraId="444D48FA" w14:textId="408B33D0" w:rsidR="007D0D8B" w:rsidRPr="00CA6C69" w:rsidRDefault="004A3670" w:rsidP="007D0D8B">
            <w:r w:rsidRPr="00CA6C69">
              <w:t>SERVICES</w:t>
            </w:r>
          </w:p>
        </w:tc>
        <w:tc>
          <w:tcPr>
            <w:tcW w:w="4508" w:type="dxa"/>
          </w:tcPr>
          <w:p w14:paraId="63F58180" w14:textId="77777777" w:rsidR="007D0D8B" w:rsidRPr="00CA6C69" w:rsidRDefault="007D0D8B" w:rsidP="007D0D8B"/>
        </w:tc>
      </w:tr>
      <w:tr w:rsidR="007D0D8B" w:rsidRPr="00CA6C69" w14:paraId="4F0B1536" w14:textId="77777777" w:rsidTr="007D0D8B">
        <w:tc>
          <w:tcPr>
            <w:tcW w:w="4508" w:type="dxa"/>
          </w:tcPr>
          <w:p w14:paraId="3330DDAA" w14:textId="53E5AA55" w:rsidR="007D0D8B" w:rsidRPr="00CA6C69" w:rsidRDefault="004407AE" w:rsidP="007D0D8B">
            <w:proofErr w:type="spellStart"/>
            <w:r w:rsidRPr="00CA6C69">
              <w:t>Ps</w:t>
            </w:r>
            <w:proofErr w:type="spellEnd"/>
            <w:r w:rsidRPr="00CA6C69">
              <w:t xml:space="preserve"> -e | </w:t>
            </w:r>
            <w:proofErr w:type="spellStart"/>
            <w:r w:rsidRPr="00CA6C69">
              <w:t>head</w:t>
            </w:r>
            <w:proofErr w:type="spellEnd"/>
          </w:p>
        </w:tc>
        <w:tc>
          <w:tcPr>
            <w:tcW w:w="4508" w:type="dxa"/>
          </w:tcPr>
          <w:p w14:paraId="74B496D3" w14:textId="008B321F" w:rsidR="007D0D8B" w:rsidRPr="00CA6C69" w:rsidRDefault="004A3670" w:rsidP="007D0D8B">
            <w:r w:rsidRPr="00CA6C69">
              <w:t xml:space="preserve">Show running </w:t>
            </w:r>
            <w:proofErr w:type="spellStart"/>
            <w:r w:rsidRPr="00CA6C69">
              <w:t>processes</w:t>
            </w:r>
            <w:proofErr w:type="spellEnd"/>
          </w:p>
        </w:tc>
      </w:tr>
      <w:tr w:rsidR="007D0D8B" w:rsidRPr="00CA6C69" w14:paraId="3A4F5916" w14:textId="77777777" w:rsidTr="007D0D8B">
        <w:tc>
          <w:tcPr>
            <w:tcW w:w="4508" w:type="dxa"/>
          </w:tcPr>
          <w:p w14:paraId="77399C7E" w14:textId="77777777" w:rsidR="007D0D8B" w:rsidRPr="00CA6C69" w:rsidRDefault="007D0D8B" w:rsidP="007D0D8B"/>
        </w:tc>
        <w:tc>
          <w:tcPr>
            <w:tcW w:w="4508" w:type="dxa"/>
          </w:tcPr>
          <w:p w14:paraId="783592D8" w14:textId="77777777" w:rsidR="007D0D8B" w:rsidRPr="00CA6C69" w:rsidRDefault="007D0D8B" w:rsidP="007D0D8B"/>
        </w:tc>
      </w:tr>
      <w:tr w:rsidR="007D0D8B" w:rsidRPr="00CA6C69" w14:paraId="1989E6AD" w14:textId="77777777" w:rsidTr="007D0D8B">
        <w:tc>
          <w:tcPr>
            <w:tcW w:w="4508" w:type="dxa"/>
          </w:tcPr>
          <w:p w14:paraId="11197B22" w14:textId="1D3FD6E6" w:rsidR="007D0D8B" w:rsidRPr="00CA6C69" w:rsidRDefault="004A3670" w:rsidP="007D0D8B">
            <w:bookmarkStart w:id="0" w:name="_Hlk74917201"/>
            <w:r w:rsidRPr="00CA6C69">
              <w:t>Standard runlevel = 5</w:t>
            </w:r>
          </w:p>
        </w:tc>
        <w:tc>
          <w:tcPr>
            <w:tcW w:w="4508" w:type="dxa"/>
          </w:tcPr>
          <w:p w14:paraId="19958E89" w14:textId="77777777" w:rsidR="007D0D8B" w:rsidRPr="00CA6C69" w:rsidRDefault="007D0D8B" w:rsidP="007D0D8B"/>
        </w:tc>
      </w:tr>
      <w:bookmarkEnd w:id="0"/>
      <w:tr w:rsidR="007D0D8B" w:rsidRPr="00CA6C69" w14:paraId="1B8623D3" w14:textId="77777777" w:rsidTr="007D0D8B">
        <w:tc>
          <w:tcPr>
            <w:tcW w:w="4508" w:type="dxa"/>
          </w:tcPr>
          <w:p w14:paraId="5A634A92" w14:textId="77777777" w:rsidR="007D0D8B" w:rsidRPr="00CA6C69" w:rsidRDefault="007D0D8B" w:rsidP="007D0D8B"/>
        </w:tc>
        <w:tc>
          <w:tcPr>
            <w:tcW w:w="4508" w:type="dxa"/>
          </w:tcPr>
          <w:p w14:paraId="2E30A712" w14:textId="77777777" w:rsidR="007D0D8B" w:rsidRPr="00CA6C69" w:rsidRDefault="007D0D8B" w:rsidP="007D0D8B"/>
        </w:tc>
      </w:tr>
      <w:tr w:rsidR="007D0D8B" w:rsidRPr="00CA6C69" w14:paraId="0F355393" w14:textId="77777777" w:rsidTr="007D0D8B">
        <w:tc>
          <w:tcPr>
            <w:tcW w:w="4508" w:type="dxa"/>
          </w:tcPr>
          <w:p w14:paraId="041917AB" w14:textId="3BBFBFF1" w:rsidR="007D0D8B" w:rsidRPr="00CA6C69" w:rsidRDefault="004A3670" w:rsidP="007D0D8B">
            <w:r w:rsidRPr="00CA6C69">
              <w:t>runlevel</w:t>
            </w:r>
          </w:p>
        </w:tc>
        <w:tc>
          <w:tcPr>
            <w:tcW w:w="4508" w:type="dxa"/>
          </w:tcPr>
          <w:p w14:paraId="51ADAF92" w14:textId="7693A668" w:rsidR="007D0D8B" w:rsidRPr="00CA6C69" w:rsidRDefault="004A3670" w:rsidP="007D0D8B">
            <w:r w:rsidRPr="00CA6C69">
              <w:t xml:space="preserve">Show </w:t>
            </w:r>
            <w:proofErr w:type="spellStart"/>
            <w:r w:rsidRPr="00CA6C69">
              <w:t>current</w:t>
            </w:r>
            <w:proofErr w:type="spellEnd"/>
            <w:r w:rsidRPr="00CA6C69">
              <w:t xml:space="preserve"> runlevel ( N = non </w:t>
            </w:r>
            <w:proofErr w:type="spellStart"/>
            <w:r w:rsidRPr="00CA6C69">
              <w:t>existend</w:t>
            </w:r>
            <w:proofErr w:type="spellEnd"/>
            <w:r w:rsidRPr="00CA6C69">
              <w:t>)</w:t>
            </w:r>
          </w:p>
        </w:tc>
      </w:tr>
      <w:tr w:rsidR="007D0D8B" w:rsidRPr="00CA6C69" w14:paraId="7E2A5867" w14:textId="77777777" w:rsidTr="007D0D8B">
        <w:tc>
          <w:tcPr>
            <w:tcW w:w="4508" w:type="dxa"/>
          </w:tcPr>
          <w:p w14:paraId="0BD3F896" w14:textId="77777777" w:rsidR="007D0D8B" w:rsidRPr="00CA6C69" w:rsidRDefault="007D0D8B" w:rsidP="007D0D8B"/>
        </w:tc>
        <w:tc>
          <w:tcPr>
            <w:tcW w:w="4508" w:type="dxa"/>
          </w:tcPr>
          <w:p w14:paraId="5DF43F39" w14:textId="77777777" w:rsidR="007D0D8B" w:rsidRPr="00CA6C69" w:rsidRDefault="007D0D8B" w:rsidP="007D0D8B"/>
        </w:tc>
      </w:tr>
      <w:tr w:rsidR="007D0D8B" w:rsidRPr="00CA6C69" w14:paraId="435F5ED4" w14:textId="77777777" w:rsidTr="007D0D8B">
        <w:tc>
          <w:tcPr>
            <w:tcW w:w="4508" w:type="dxa"/>
          </w:tcPr>
          <w:p w14:paraId="398E5A6F" w14:textId="31B4B521" w:rsidR="007D0D8B" w:rsidRPr="00CA6C69" w:rsidRDefault="004A3670" w:rsidP="007D0D8B">
            <w:r w:rsidRPr="00CA6C69">
              <w:t>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rc.d</w:t>
            </w:r>
            <w:proofErr w:type="spellEnd"/>
            <w:r w:rsidRPr="00CA6C69">
              <w:t>/</w:t>
            </w:r>
          </w:p>
        </w:tc>
        <w:tc>
          <w:tcPr>
            <w:tcW w:w="4508" w:type="dxa"/>
          </w:tcPr>
          <w:p w14:paraId="25302746" w14:textId="78F4A6C1" w:rsidR="007D0D8B" w:rsidRPr="00CA6C69" w:rsidRDefault="004A3670" w:rsidP="007D0D8B">
            <w:r w:rsidRPr="00CA6C69">
              <w:t>Map met runlevels</w:t>
            </w:r>
          </w:p>
        </w:tc>
      </w:tr>
      <w:tr w:rsidR="007D0D8B" w:rsidRPr="00CA6C69" w14:paraId="47AF7F0A" w14:textId="77777777" w:rsidTr="007D0D8B">
        <w:tc>
          <w:tcPr>
            <w:tcW w:w="4508" w:type="dxa"/>
          </w:tcPr>
          <w:p w14:paraId="3CC5BFE9" w14:textId="28DDFBE2" w:rsidR="007D0D8B" w:rsidRPr="00CA6C69" w:rsidRDefault="004A3670" w:rsidP="007D0D8B">
            <w:r w:rsidRPr="00CA6C69">
              <w:t>K=</w:t>
            </w:r>
            <w:proofErr w:type="spellStart"/>
            <w:r w:rsidRPr="00CA6C69">
              <w:t>Kill</w:t>
            </w:r>
            <w:proofErr w:type="spellEnd"/>
            <w:r w:rsidRPr="00CA6C69">
              <w:t>, S=Start (nummer is volgorde)</w:t>
            </w:r>
          </w:p>
        </w:tc>
        <w:tc>
          <w:tcPr>
            <w:tcW w:w="4508" w:type="dxa"/>
          </w:tcPr>
          <w:p w14:paraId="09601FC5" w14:textId="77777777" w:rsidR="007D0D8B" w:rsidRPr="00CA6C69" w:rsidRDefault="007D0D8B" w:rsidP="007D0D8B"/>
        </w:tc>
      </w:tr>
      <w:tr w:rsidR="007D0D8B" w:rsidRPr="00CA6C69" w14:paraId="1A80C7EE" w14:textId="77777777" w:rsidTr="007D0D8B">
        <w:tc>
          <w:tcPr>
            <w:tcW w:w="4508" w:type="dxa"/>
          </w:tcPr>
          <w:p w14:paraId="32A97E7F" w14:textId="77777777" w:rsidR="007D0D8B" w:rsidRPr="00CA6C69" w:rsidRDefault="007D0D8B" w:rsidP="007D0D8B"/>
        </w:tc>
        <w:tc>
          <w:tcPr>
            <w:tcW w:w="4508" w:type="dxa"/>
          </w:tcPr>
          <w:p w14:paraId="2B669C23" w14:textId="77777777" w:rsidR="007D0D8B" w:rsidRPr="00CA6C69" w:rsidRDefault="007D0D8B" w:rsidP="007D0D8B"/>
        </w:tc>
      </w:tr>
      <w:tr w:rsidR="007D0D8B" w:rsidRPr="00CA6C69" w14:paraId="31B41B80" w14:textId="77777777" w:rsidTr="007D0D8B">
        <w:tc>
          <w:tcPr>
            <w:tcW w:w="4508" w:type="dxa"/>
          </w:tcPr>
          <w:p w14:paraId="5982A770" w14:textId="52970DE8" w:rsidR="007D0D8B" w:rsidRPr="00CA6C69" w:rsidRDefault="004A3670" w:rsidP="007D0D8B">
            <w:bookmarkStart w:id="1" w:name="_Hlk74917525"/>
            <w:proofErr w:type="spellStart"/>
            <w:r w:rsidRPr="00CA6C69">
              <w:lastRenderedPageBreak/>
              <w:t>Systemctl</w:t>
            </w:r>
            <w:proofErr w:type="spellEnd"/>
            <w:r w:rsidRPr="00CA6C69">
              <w:t xml:space="preserve"> list-unit-files </w:t>
            </w:r>
            <w:r w:rsidR="002156DC" w:rsidRPr="00CA6C69">
              <w:t>- -</w:t>
            </w:r>
            <w:r w:rsidRPr="00CA6C69">
              <w:t>type=service</w:t>
            </w:r>
          </w:p>
        </w:tc>
        <w:tc>
          <w:tcPr>
            <w:tcW w:w="4508" w:type="dxa"/>
          </w:tcPr>
          <w:p w14:paraId="045E5373" w14:textId="2F06C13A" w:rsidR="007D0D8B" w:rsidRPr="00CA6C69" w:rsidRDefault="004A3670" w:rsidP="007D0D8B">
            <w:r w:rsidRPr="00CA6C69">
              <w:t xml:space="preserve">Alle </w:t>
            </w:r>
            <w:proofErr w:type="spellStart"/>
            <w:r w:rsidRPr="00CA6C69">
              <w:t>config</w:t>
            </w:r>
            <w:proofErr w:type="spellEnd"/>
            <w:r w:rsidRPr="00CA6C69">
              <w:t xml:space="preserve"> files voor service units</w:t>
            </w:r>
          </w:p>
        </w:tc>
      </w:tr>
      <w:bookmarkEnd w:id="1"/>
      <w:tr w:rsidR="007D0D8B" w:rsidRPr="00CA6C69" w14:paraId="4A856110" w14:textId="77777777" w:rsidTr="007D0D8B">
        <w:tc>
          <w:tcPr>
            <w:tcW w:w="4508" w:type="dxa"/>
          </w:tcPr>
          <w:p w14:paraId="658FC43B" w14:textId="77777777" w:rsidR="007D0D8B" w:rsidRPr="00CA6C69" w:rsidRDefault="007D0D8B" w:rsidP="007D0D8B"/>
        </w:tc>
        <w:tc>
          <w:tcPr>
            <w:tcW w:w="4508" w:type="dxa"/>
          </w:tcPr>
          <w:p w14:paraId="5767F741" w14:textId="77777777" w:rsidR="007D0D8B" w:rsidRPr="00CA6C69" w:rsidRDefault="007D0D8B" w:rsidP="007D0D8B"/>
        </w:tc>
      </w:tr>
      <w:tr w:rsidR="007D0D8B" w:rsidRPr="00CA6C69" w14:paraId="5BEF8F67" w14:textId="77777777" w:rsidTr="007D0D8B">
        <w:tc>
          <w:tcPr>
            <w:tcW w:w="4508" w:type="dxa"/>
          </w:tcPr>
          <w:p w14:paraId="79E98497" w14:textId="4AF818D3" w:rsidR="007D0D8B" w:rsidRPr="00CA6C69" w:rsidRDefault="002156DC" w:rsidP="007D0D8B">
            <w:bookmarkStart w:id="2" w:name="_Hlk74917572"/>
            <w:proofErr w:type="spellStart"/>
            <w:r w:rsidRPr="00CA6C69">
              <w:t>Systemctl</w:t>
            </w:r>
            <w:proofErr w:type="spellEnd"/>
            <w:r w:rsidRPr="00CA6C69">
              <w:t xml:space="preserve"> set-default </w:t>
            </w:r>
            <w:proofErr w:type="spellStart"/>
            <w:r w:rsidRPr="00CA6C69">
              <w:t>multi-user.target</w:t>
            </w:r>
            <w:proofErr w:type="spellEnd"/>
          </w:p>
        </w:tc>
        <w:tc>
          <w:tcPr>
            <w:tcW w:w="4508" w:type="dxa"/>
          </w:tcPr>
          <w:p w14:paraId="0E9096A2" w14:textId="18B07FB9" w:rsidR="007D0D8B" w:rsidRPr="00CA6C69" w:rsidRDefault="002156DC" w:rsidP="007D0D8B">
            <w:r w:rsidRPr="00CA6C69">
              <w:t>Switch naar geen grafische interface</w:t>
            </w:r>
          </w:p>
        </w:tc>
      </w:tr>
      <w:bookmarkEnd w:id="2"/>
      <w:tr w:rsidR="007D0D8B" w:rsidRPr="00CA6C69" w14:paraId="4CE8B3B1" w14:textId="77777777" w:rsidTr="007D0D8B">
        <w:tc>
          <w:tcPr>
            <w:tcW w:w="4508" w:type="dxa"/>
          </w:tcPr>
          <w:p w14:paraId="105D585C" w14:textId="77777777" w:rsidR="007D0D8B" w:rsidRPr="00CA6C69" w:rsidRDefault="007D0D8B" w:rsidP="007D0D8B"/>
        </w:tc>
        <w:tc>
          <w:tcPr>
            <w:tcW w:w="4508" w:type="dxa"/>
          </w:tcPr>
          <w:p w14:paraId="68137126" w14:textId="77777777" w:rsidR="007D0D8B" w:rsidRPr="00CA6C69" w:rsidRDefault="007D0D8B" w:rsidP="007D0D8B"/>
        </w:tc>
      </w:tr>
      <w:tr w:rsidR="007D0D8B" w:rsidRPr="00CA6C69" w14:paraId="40953806" w14:textId="77777777" w:rsidTr="007D0D8B">
        <w:tc>
          <w:tcPr>
            <w:tcW w:w="4508" w:type="dxa"/>
          </w:tcPr>
          <w:p w14:paraId="164274EE" w14:textId="1D6930FF" w:rsidR="007D0D8B" w:rsidRPr="00CA6C69" w:rsidRDefault="002156DC" w:rsidP="007D0D8B">
            <w:proofErr w:type="spellStart"/>
            <w:r w:rsidRPr="00CA6C69">
              <w:t>Systemctl</w:t>
            </w:r>
            <w:proofErr w:type="spellEnd"/>
            <w:r w:rsidRPr="00CA6C69">
              <w:t xml:space="preserve"> list-unit-files - -type=service</w:t>
            </w:r>
          </w:p>
        </w:tc>
        <w:tc>
          <w:tcPr>
            <w:tcW w:w="4508" w:type="dxa"/>
          </w:tcPr>
          <w:p w14:paraId="0E8C89F5" w14:textId="77777777" w:rsidR="007D0D8B" w:rsidRPr="00CA6C69" w:rsidRDefault="007D0D8B" w:rsidP="007D0D8B"/>
        </w:tc>
      </w:tr>
      <w:tr w:rsidR="007D0D8B" w:rsidRPr="00CA6C69" w14:paraId="048BF81F" w14:textId="77777777" w:rsidTr="007D0D8B">
        <w:tc>
          <w:tcPr>
            <w:tcW w:w="4508" w:type="dxa"/>
          </w:tcPr>
          <w:p w14:paraId="3793049D" w14:textId="77777777" w:rsidR="007D0D8B" w:rsidRPr="00CA6C69" w:rsidRDefault="007D0D8B" w:rsidP="007D0D8B"/>
        </w:tc>
        <w:tc>
          <w:tcPr>
            <w:tcW w:w="4508" w:type="dxa"/>
          </w:tcPr>
          <w:p w14:paraId="1E24CAFC" w14:textId="77777777" w:rsidR="007D0D8B" w:rsidRPr="00CA6C69" w:rsidRDefault="007D0D8B" w:rsidP="007D0D8B"/>
        </w:tc>
      </w:tr>
      <w:tr w:rsidR="007D0D8B" w:rsidRPr="00CA6C69" w14:paraId="2F1D2CDE" w14:textId="77777777" w:rsidTr="007D0D8B">
        <w:tc>
          <w:tcPr>
            <w:tcW w:w="4508" w:type="dxa"/>
          </w:tcPr>
          <w:p w14:paraId="08BA772F" w14:textId="0C49B72F" w:rsidR="007D0D8B" w:rsidRPr="00CA6C69" w:rsidRDefault="00A827F7" w:rsidP="007D0D8B"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mask</w:t>
            </w:r>
            <w:proofErr w:type="spellEnd"/>
            <w:r w:rsidRPr="00CA6C69">
              <w:t xml:space="preserve"> Networkmanager</w:t>
            </w:r>
          </w:p>
        </w:tc>
        <w:tc>
          <w:tcPr>
            <w:tcW w:w="4508" w:type="dxa"/>
          </w:tcPr>
          <w:p w14:paraId="747B0935" w14:textId="5B7746D4" w:rsidR="007D0D8B" w:rsidRPr="00CA6C69" w:rsidRDefault="00A827F7" w:rsidP="007D0D8B">
            <w:r w:rsidRPr="00CA6C69">
              <w:t xml:space="preserve">Networkmanager zal  nooit </w:t>
            </w:r>
            <w:proofErr w:type="spellStart"/>
            <w:r w:rsidRPr="00CA6C69">
              <w:t>gerunt</w:t>
            </w:r>
            <w:proofErr w:type="spellEnd"/>
            <w:r w:rsidRPr="00CA6C69">
              <w:t xml:space="preserve"> worden.</w:t>
            </w:r>
          </w:p>
        </w:tc>
      </w:tr>
      <w:tr w:rsidR="007D0D8B" w:rsidRPr="00CA6C69" w14:paraId="3AD803D3" w14:textId="77777777" w:rsidTr="007D0D8B">
        <w:tc>
          <w:tcPr>
            <w:tcW w:w="4508" w:type="dxa"/>
          </w:tcPr>
          <w:p w14:paraId="0D4F08CF" w14:textId="77777777" w:rsidR="007D0D8B" w:rsidRPr="00CA6C69" w:rsidRDefault="007D0D8B" w:rsidP="007D0D8B"/>
        </w:tc>
        <w:tc>
          <w:tcPr>
            <w:tcW w:w="4508" w:type="dxa"/>
          </w:tcPr>
          <w:p w14:paraId="2C119D9B" w14:textId="77777777" w:rsidR="007D0D8B" w:rsidRPr="00CA6C69" w:rsidRDefault="007D0D8B" w:rsidP="007D0D8B"/>
        </w:tc>
      </w:tr>
      <w:tr w:rsidR="007D0D8B" w:rsidRPr="00CA6C69" w14:paraId="46BB98CF" w14:textId="77777777" w:rsidTr="007D0D8B">
        <w:tc>
          <w:tcPr>
            <w:tcW w:w="4508" w:type="dxa"/>
          </w:tcPr>
          <w:p w14:paraId="0C177831" w14:textId="630C4101" w:rsidR="007D0D8B" w:rsidRPr="00CA6C69" w:rsidRDefault="000F75F1" w:rsidP="007D0D8B">
            <w:r w:rsidRPr="00CA6C69">
              <w:t>Firewall-</w:t>
            </w:r>
            <w:proofErr w:type="spellStart"/>
            <w:r w:rsidRPr="00CA6C69">
              <w:t>cmd</w:t>
            </w:r>
            <w:proofErr w:type="spellEnd"/>
            <w:r w:rsidRPr="00CA6C69">
              <w:t xml:space="preserve"> - -zone=public - -permanent  - -</w:t>
            </w:r>
            <w:proofErr w:type="spellStart"/>
            <w:r w:rsidRPr="00CA6C69">
              <w:t>add</w:t>
            </w:r>
            <w:proofErr w:type="spellEnd"/>
            <w:r w:rsidRPr="00CA6C69">
              <w:t>-service=http</w:t>
            </w:r>
          </w:p>
        </w:tc>
        <w:tc>
          <w:tcPr>
            <w:tcW w:w="4508" w:type="dxa"/>
          </w:tcPr>
          <w:p w14:paraId="7B6AAEAA" w14:textId="77777777" w:rsidR="007D0D8B" w:rsidRPr="00CA6C69" w:rsidRDefault="007D0D8B" w:rsidP="007D0D8B"/>
        </w:tc>
      </w:tr>
      <w:tr w:rsidR="007D0D8B" w:rsidRPr="00CA6C69" w14:paraId="4A81E088" w14:textId="77777777" w:rsidTr="007D0D8B">
        <w:tc>
          <w:tcPr>
            <w:tcW w:w="4508" w:type="dxa"/>
          </w:tcPr>
          <w:p w14:paraId="25E20A27" w14:textId="77777777" w:rsidR="007D0D8B" w:rsidRPr="00CA6C69" w:rsidRDefault="007D0D8B" w:rsidP="007D0D8B"/>
        </w:tc>
        <w:tc>
          <w:tcPr>
            <w:tcW w:w="4508" w:type="dxa"/>
          </w:tcPr>
          <w:p w14:paraId="6BAC428C" w14:textId="77777777" w:rsidR="007D0D8B" w:rsidRPr="00CA6C69" w:rsidRDefault="007D0D8B" w:rsidP="007D0D8B"/>
        </w:tc>
      </w:tr>
      <w:tr w:rsidR="007D0D8B" w:rsidRPr="00CA6C69" w14:paraId="74F4173E" w14:textId="77777777" w:rsidTr="007D0D8B">
        <w:tc>
          <w:tcPr>
            <w:tcW w:w="4508" w:type="dxa"/>
          </w:tcPr>
          <w:p w14:paraId="738F9BFE" w14:textId="598DAFEA" w:rsidR="007D0D8B" w:rsidRPr="00CA6C69" w:rsidRDefault="000F75F1" w:rsidP="007D0D8B">
            <w:r w:rsidRPr="00CA6C69">
              <w:t>Permissies website</w:t>
            </w:r>
          </w:p>
        </w:tc>
        <w:tc>
          <w:tcPr>
            <w:tcW w:w="4508" w:type="dxa"/>
          </w:tcPr>
          <w:p w14:paraId="67605043" w14:textId="77777777" w:rsidR="007D0D8B" w:rsidRPr="00CA6C69" w:rsidRDefault="007D0D8B" w:rsidP="007D0D8B"/>
        </w:tc>
      </w:tr>
      <w:tr w:rsidR="007D0D8B" w:rsidRPr="00CA6C69" w14:paraId="27274F23" w14:textId="77777777" w:rsidTr="007D0D8B">
        <w:tc>
          <w:tcPr>
            <w:tcW w:w="4508" w:type="dxa"/>
          </w:tcPr>
          <w:p w14:paraId="532C9DDC" w14:textId="77777777" w:rsidR="007D0D8B" w:rsidRPr="00CA6C69" w:rsidRDefault="007D0D8B" w:rsidP="007D0D8B"/>
        </w:tc>
        <w:tc>
          <w:tcPr>
            <w:tcW w:w="4508" w:type="dxa"/>
          </w:tcPr>
          <w:p w14:paraId="71B0CFF8" w14:textId="77777777" w:rsidR="007D0D8B" w:rsidRPr="00CA6C69" w:rsidRDefault="007D0D8B" w:rsidP="007D0D8B"/>
        </w:tc>
      </w:tr>
      <w:tr w:rsidR="007D0D8B" w:rsidRPr="00CA6C69" w14:paraId="3DAF0B8B" w14:textId="77777777" w:rsidTr="007D0D8B">
        <w:tc>
          <w:tcPr>
            <w:tcW w:w="4508" w:type="dxa"/>
          </w:tcPr>
          <w:p w14:paraId="4E55AB8F" w14:textId="77777777" w:rsidR="007D0D8B" w:rsidRPr="00CA6C69" w:rsidRDefault="000F75F1" w:rsidP="007D0D8B">
            <w:proofErr w:type="spellStart"/>
            <w:r w:rsidRPr="00CA6C69">
              <w:t>Chown</w:t>
            </w:r>
            <w:proofErr w:type="spellEnd"/>
            <w:r w:rsidRPr="00CA6C69">
              <w:t xml:space="preserve"> -R </w:t>
            </w:r>
            <w:proofErr w:type="spellStart"/>
            <w:r w:rsidRPr="00CA6C69">
              <w:t>apache:apache</w:t>
            </w:r>
            <w:proofErr w:type="spellEnd"/>
            <w:r w:rsidRPr="00CA6C69">
              <w:t xml:space="preserve"> /var/www/html</w:t>
            </w:r>
          </w:p>
          <w:p w14:paraId="7730D8F2" w14:textId="77777777" w:rsidR="000F75F1" w:rsidRPr="00CA6C69" w:rsidRDefault="000F75F1" w:rsidP="007D0D8B">
            <w:proofErr w:type="spellStart"/>
            <w:r w:rsidRPr="00CA6C69">
              <w:t>Chmod</w:t>
            </w:r>
            <w:proofErr w:type="spellEnd"/>
            <w:r w:rsidRPr="00CA6C69">
              <w:t xml:space="preserve"> -R </w:t>
            </w:r>
            <w:proofErr w:type="spellStart"/>
            <w:r w:rsidRPr="00CA6C69">
              <w:t>u+r,g+r</w:t>
            </w:r>
            <w:proofErr w:type="spellEnd"/>
            <w:r w:rsidRPr="00CA6C69">
              <w:t xml:space="preserve"> /var/www/html</w:t>
            </w:r>
          </w:p>
          <w:p w14:paraId="549173C8" w14:textId="77777777" w:rsidR="000F75F1" w:rsidRPr="00CA6C69" w:rsidRDefault="000F75F1" w:rsidP="007D0D8B">
            <w:r w:rsidRPr="00CA6C69">
              <w:t>Cd /var/www/html</w:t>
            </w:r>
          </w:p>
          <w:p w14:paraId="62E91547" w14:textId="77777777" w:rsidR="000F75F1" w:rsidRPr="00CA6C69" w:rsidRDefault="000F75F1" w:rsidP="007D0D8B">
            <w:proofErr w:type="spellStart"/>
            <w:r w:rsidRPr="00CA6C69">
              <w:t>Chmod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u+X</w:t>
            </w:r>
            <w:proofErr w:type="spellEnd"/>
            <w:r w:rsidRPr="00CA6C69">
              <w:t xml:space="preserve"> *</w:t>
            </w:r>
          </w:p>
          <w:p w14:paraId="2A13B6E0" w14:textId="22E23197" w:rsidR="000F75F1" w:rsidRPr="00CA6C69" w:rsidRDefault="000F75F1" w:rsidP="007D0D8B"/>
        </w:tc>
        <w:tc>
          <w:tcPr>
            <w:tcW w:w="4508" w:type="dxa"/>
          </w:tcPr>
          <w:p w14:paraId="515B7BF3" w14:textId="77777777" w:rsidR="007D0D8B" w:rsidRPr="00CA6C69" w:rsidRDefault="007D0D8B" w:rsidP="007D0D8B">
            <w:pPr>
              <w:rPr>
                <w:vertAlign w:val="subscript"/>
              </w:rPr>
            </w:pPr>
          </w:p>
        </w:tc>
      </w:tr>
      <w:tr w:rsidR="007D0D8B" w:rsidRPr="00CA6C69" w14:paraId="356F8D5D" w14:textId="77777777" w:rsidTr="007D0D8B">
        <w:tc>
          <w:tcPr>
            <w:tcW w:w="4508" w:type="dxa"/>
          </w:tcPr>
          <w:p w14:paraId="7F5AAD68" w14:textId="77777777" w:rsidR="007D0D8B" w:rsidRPr="00CA6C69" w:rsidRDefault="007D0D8B" w:rsidP="007D0D8B"/>
        </w:tc>
        <w:tc>
          <w:tcPr>
            <w:tcW w:w="4508" w:type="dxa"/>
          </w:tcPr>
          <w:p w14:paraId="54BB6DC9" w14:textId="77777777" w:rsidR="007D0D8B" w:rsidRPr="00CA6C69" w:rsidRDefault="007D0D8B" w:rsidP="007D0D8B"/>
        </w:tc>
      </w:tr>
      <w:tr w:rsidR="007D0D8B" w:rsidRPr="00CA6C69" w14:paraId="4DC028BB" w14:textId="77777777" w:rsidTr="007D0D8B">
        <w:tc>
          <w:tcPr>
            <w:tcW w:w="4508" w:type="dxa"/>
          </w:tcPr>
          <w:p w14:paraId="138EFE5B" w14:textId="63227C76" w:rsidR="007D0D8B" w:rsidRPr="00CA6C69" w:rsidRDefault="003A5C73" w:rsidP="007D0D8B">
            <w:r w:rsidRPr="00CA6C69">
              <w:t>Cd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httpd</w:t>
            </w:r>
            <w:proofErr w:type="spellEnd"/>
          </w:p>
        </w:tc>
        <w:tc>
          <w:tcPr>
            <w:tcW w:w="4508" w:type="dxa"/>
          </w:tcPr>
          <w:p w14:paraId="6FC0AD2A" w14:textId="4D2BFCFE" w:rsidR="007D0D8B" w:rsidRPr="00CA6C69" w:rsidRDefault="003A5C73" w:rsidP="007D0D8B">
            <w:proofErr w:type="spellStart"/>
            <w:r w:rsidRPr="00CA6C69">
              <w:t>Config</w:t>
            </w:r>
            <w:proofErr w:type="spellEnd"/>
            <w:r w:rsidRPr="00CA6C69">
              <w:t xml:space="preserve"> files webserver</w:t>
            </w:r>
          </w:p>
        </w:tc>
      </w:tr>
      <w:tr w:rsidR="007D0D8B" w:rsidRPr="00CA6C69" w14:paraId="48A9FD76" w14:textId="77777777" w:rsidTr="007D0D8B">
        <w:tc>
          <w:tcPr>
            <w:tcW w:w="4508" w:type="dxa"/>
          </w:tcPr>
          <w:p w14:paraId="5FE76D2A" w14:textId="77777777" w:rsidR="007D0D8B" w:rsidRPr="00CA6C69" w:rsidRDefault="007D0D8B" w:rsidP="007D0D8B"/>
        </w:tc>
        <w:tc>
          <w:tcPr>
            <w:tcW w:w="4508" w:type="dxa"/>
          </w:tcPr>
          <w:p w14:paraId="4C53DF4A" w14:textId="77777777" w:rsidR="007D0D8B" w:rsidRPr="00CA6C69" w:rsidRDefault="007D0D8B" w:rsidP="007D0D8B"/>
        </w:tc>
      </w:tr>
      <w:tr w:rsidR="007D0D8B" w:rsidRPr="00CA6C69" w14:paraId="42234093" w14:textId="77777777" w:rsidTr="007D0D8B">
        <w:tc>
          <w:tcPr>
            <w:tcW w:w="4508" w:type="dxa"/>
          </w:tcPr>
          <w:p w14:paraId="3C6D8111" w14:textId="7A4CFE37" w:rsidR="007D0D8B" w:rsidRPr="00CA6C69" w:rsidRDefault="003A5C73" w:rsidP="007D0D8B">
            <w:r w:rsidRPr="00CA6C69">
              <w:t>Meerdere websites hosten</w:t>
            </w:r>
          </w:p>
        </w:tc>
        <w:tc>
          <w:tcPr>
            <w:tcW w:w="4508" w:type="dxa"/>
          </w:tcPr>
          <w:p w14:paraId="4FFD43EA" w14:textId="522EA612" w:rsidR="007D0D8B" w:rsidRPr="00CA6C69" w:rsidRDefault="003A5C73" w:rsidP="007D0D8B">
            <w:r w:rsidRPr="00CA6C69">
              <w:t xml:space="preserve">Virtual </w:t>
            </w:r>
            <w:proofErr w:type="spellStart"/>
            <w:r w:rsidRPr="00CA6C69">
              <w:t>hosts</w:t>
            </w:r>
            <w:proofErr w:type="spellEnd"/>
          </w:p>
        </w:tc>
      </w:tr>
      <w:tr w:rsidR="007D0D8B" w:rsidRPr="00CA6C69" w14:paraId="6618B964" w14:textId="77777777" w:rsidTr="007D0D8B">
        <w:tc>
          <w:tcPr>
            <w:tcW w:w="4508" w:type="dxa"/>
          </w:tcPr>
          <w:p w14:paraId="5D7115B3" w14:textId="77777777" w:rsidR="007D0D8B" w:rsidRPr="00CA6C69" w:rsidRDefault="007D0D8B" w:rsidP="007D0D8B"/>
        </w:tc>
        <w:tc>
          <w:tcPr>
            <w:tcW w:w="4508" w:type="dxa"/>
          </w:tcPr>
          <w:p w14:paraId="565A6D1C" w14:textId="77777777" w:rsidR="007D0D8B" w:rsidRPr="00CA6C69" w:rsidRDefault="007D0D8B" w:rsidP="007D0D8B"/>
        </w:tc>
      </w:tr>
      <w:tr w:rsidR="007D0D8B" w:rsidRPr="00CA6C69" w14:paraId="3C2103D0" w14:textId="77777777" w:rsidTr="007D0D8B">
        <w:tc>
          <w:tcPr>
            <w:tcW w:w="4508" w:type="dxa"/>
          </w:tcPr>
          <w:p w14:paraId="5D8D1295" w14:textId="2E5B8B33" w:rsidR="007D0D8B" w:rsidRPr="00CA6C69" w:rsidRDefault="003A5C73" w:rsidP="007D0D8B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httpd</w:t>
            </w:r>
            <w:proofErr w:type="spellEnd"/>
            <w:r w:rsidRPr="00CA6C69">
              <w:t>/</w:t>
            </w:r>
            <w:proofErr w:type="spellStart"/>
            <w:r w:rsidRPr="00CA6C69">
              <w:t>conf.d</w:t>
            </w:r>
            <w:proofErr w:type="spellEnd"/>
            <w:r w:rsidRPr="00CA6C69">
              <w:t>/web1.org.conf</w:t>
            </w:r>
          </w:p>
        </w:tc>
        <w:tc>
          <w:tcPr>
            <w:tcW w:w="4508" w:type="dxa"/>
          </w:tcPr>
          <w:p w14:paraId="080ED57E" w14:textId="4E35E832" w:rsidR="007D0D8B" w:rsidRPr="00CA6C69" w:rsidRDefault="003A5C73" w:rsidP="007D0D8B">
            <w:r w:rsidRPr="00CA6C69">
              <w:t xml:space="preserve">Maak </w:t>
            </w:r>
            <w:proofErr w:type="spellStart"/>
            <w:r w:rsidRPr="00CA6C69">
              <w:t>config</w:t>
            </w:r>
            <w:proofErr w:type="spellEnd"/>
            <w:r w:rsidRPr="00CA6C69">
              <w:t xml:space="preserve"> bestand aan</w:t>
            </w:r>
          </w:p>
        </w:tc>
      </w:tr>
      <w:tr w:rsidR="007D0D8B" w:rsidRPr="00CA6C69" w14:paraId="0EE8BF8E" w14:textId="77777777" w:rsidTr="007D0D8B">
        <w:tc>
          <w:tcPr>
            <w:tcW w:w="4508" w:type="dxa"/>
          </w:tcPr>
          <w:p w14:paraId="599C0F83" w14:textId="77777777" w:rsidR="007D0D8B" w:rsidRPr="00CA6C69" w:rsidRDefault="007D0D8B" w:rsidP="007D0D8B"/>
        </w:tc>
        <w:tc>
          <w:tcPr>
            <w:tcW w:w="4508" w:type="dxa"/>
          </w:tcPr>
          <w:p w14:paraId="530C0355" w14:textId="77777777" w:rsidR="007D0D8B" w:rsidRPr="00CA6C69" w:rsidRDefault="007D0D8B" w:rsidP="007D0D8B"/>
        </w:tc>
      </w:tr>
      <w:tr w:rsidR="007D0D8B" w:rsidRPr="00CA6C69" w14:paraId="480AF074" w14:textId="77777777" w:rsidTr="007D0D8B">
        <w:tc>
          <w:tcPr>
            <w:tcW w:w="4508" w:type="dxa"/>
          </w:tcPr>
          <w:p w14:paraId="55D39B42" w14:textId="77777777" w:rsidR="007D0D8B" w:rsidRPr="00CA6C69" w:rsidRDefault="003A5C73" w:rsidP="007D0D8B">
            <w:bookmarkStart w:id="3" w:name="_Hlk74918303"/>
            <w:r w:rsidRPr="00CA6C69">
              <w:t>&lt;</w:t>
            </w:r>
            <w:proofErr w:type="spellStart"/>
            <w:r w:rsidRPr="00CA6C69">
              <w:t>VirtualHost</w:t>
            </w:r>
            <w:proofErr w:type="spellEnd"/>
            <w:r w:rsidRPr="00CA6C69">
              <w:t xml:space="preserve"> *:80&gt;</w:t>
            </w:r>
          </w:p>
          <w:p w14:paraId="01E496EB" w14:textId="387F8F87" w:rsidR="003A5C73" w:rsidRPr="00CA6C69" w:rsidRDefault="003A5C73" w:rsidP="007D0D8B">
            <w:proofErr w:type="spellStart"/>
            <w:r w:rsidRPr="00CA6C69">
              <w:t>ServerAdmin</w:t>
            </w:r>
            <w:proofErr w:type="spellEnd"/>
            <w:r w:rsidRPr="00CA6C69">
              <w:t xml:space="preserve"> </w:t>
            </w:r>
            <w:hyperlink r:id="rId7" w:history="1">
              <w:r w:rsidRPr="00CA6C69">
                <w:rPr>
                  <w:rStyle w:val="Hyperlink"/>
                </w:rPr>
                <w:t>webmaster@web1.org</w:t>
              </w:r>
            </w:hyperlink>
          </w:p>
          <w:p w14:paraId="7AE7D584" w14:textId="5EB7DB7B" w:rsidR="003A5C73" w:rsidRPr="00CA6C69" w:rsidRDefault="003A5C73" w:rsidP="007D0D8B">
            <w:proofErr w:type="spellStart"/>
            <w:r w:rsidRPr="00CA6C69">
              <w:t>ServerName</w:t>
            </w:r>
            <w:proofErr w:type="spellEnd"/>
            <w:r w:rsidRPr="00CA6C69">
              <w:t xml:space="preserve"> </w:t>
            </w:r>
            <w:hyperlink r:id="rId8" w:history="1">
              <w:r w:rsidRPr="00CA6C69">
                <w:rPr>
                  <w:rStyle w:val="Hyperlink"/>
                </w:rPr>
                <w:t>www.web1.org</w:t>
              </w:r>
            </w:hyperlink>
          </w:p>
          <w:p w14:paraId="109D68A8" w14:textId="77777777" w:rsidR="003A5C73" w:rsidRPr="00CA6C69" w:rsidRDefault="003A5C73" w:rsidP="007D0D8B">
            <w:proofErr w:type="spellStart"/>
            <w:r w:rsidRPr="00CA6C69">
              <w:t>ServerAlias</w:t>
            </w:r>
            <w:proofErr w:type="spellEnd"/>
            <w:r w:rsidRPr="00CA6C69">
              <w:t xml:space="preserve"> web.web1.org</w:t>
            </w:r>
          </w:p>
          <w:p w14:paraId="7C19729C" w14:textId="77777777" w:rsidR="003A5C73" w:rsidRPr="00CA6C69" w:rsidRDefault="003A5C73" w:rsidP="007D0D8B">
            <w:proofErr w:type="spellStart"/>
            <w:r w:rsidRPr="00CA6C69">
              <w:t>DocumentRoot</w:t>
            </w:r>
            <w:proofErr w:type="spellEnd"/>
            <w:r w:rsidRPr="00CA6C69">
              <w:t xml:space="preserve"> /var/www/html/web1.org/</w:t>
            </w:r>
          </w:p>
          <w:p w14:paraId="24B2C629" w14:textId="77777777" w:rsidR="003A5C73" w:rsidRPr="00CA6C69" w:rsidRDefault="003A5C73" w:rsidP="007D0D8B"/>
          <w:p w14:paraId="5CA03518" w14:textId="77777777" w:rsidR="003A5C73" w:rsidRPr="00CA6C69" w:rsidRDefault="003A5C73" w:rsidP="007D0D8B">
            <w:proofErr w:type="spellStart"/>
            <w:r w:rsidRPr="00CA6C69">
              <w:t>DirectoryIndex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index.php</w:t>
            </w:r>
            <w:proofErr w:type="spellEnd"/>
            <w:r w:rsidRPr="00CA6C69">
              <w:t xml:space="preserve"> index.html index.htm</w:t>
            </w:r>
          </w:p>
          <w:p w14:paraId="12095EBD" w14:textId="5F2E82B9" w:rsidR="003A5C73" w:rsidRPr="00CA6C69" w:rsidRDefault="003A5C73" w:rsidP="007D0D8B">
            <w:r w:rsidRPr="00CA6C69">
              <w:t>&lt;/</w:t>
            </w:r>
            <w:proofErr w:type="spellStart"/>
            <w:r w:rsidRPr="00CA6C69">
              <w:t>VirtualHost</w:t>
            </w:r>
            <w:proofErr w:type="spellEnd"/>
            <w:r w:rsidRPr="00CA6C69">
              <w:t>&gt;</w:t>
            </w:r>
            <w:bookmarkEnd w:id="3"/>
          </w:p>
        </w:tc>
        <w:tc>
          <w:tcPr>
            <w:tcW w:w="4508" w:type="dxa"/>
          </w:tcPr>
          <w:p w14:paraId="0C843C53" w14:textId="23DA6BEC" w:rsidR="007D0D8B" w:rsidRPr="00CA6C69" w:rsidRDefault="003A5C73" w:rsidP="007D0D8B">
            <w:r w:rsidRPr="00CA6C69">
              <w:t>opslaan</w:t>
            </w:r>
          </w:p>
        </w:tc>
      </w:tr>
      <w:tr w:rsidR="007D0D8B" w:rsidRPr="00CA6C69" w14:paraId="7B9423F9" w14:textId="77777777" w:rsidTr="007D0D8B">
        <w:tc>
          <w:tcPr>
            <w:tcW w:w="4508" w:type="dxa"/>
          </w:tcPr>
          <w:p w14:paraId="66B763BC" w14:textId="77777777" w:rsidR="007D0D8B" w:rsidRPr="00CA6C69" w:rsidRDefault="007D0D8B" w:rsidP="007D0D8B"/>
        </w:tc>
        <w:tc>
          <w:tcPr>
            <w:tcW w:w="4508" w:type="dxa"/>
          </w:tcPr>
          <w:p w14:paraId="247A1C15" w14:textId="77777777" w:rsidR="007D0D8B" w:rsidRPr="00CA6C69" w:rsidRDefault="007D0D8B" w:rsidP="007D0D8B"/>
        </w:tc>
      </w:tr>
      <w:tr w:rsidR="003A5C73" w:rsidRPr="00CA6C69" w14:paraId="2C26407C" w14:textId="77777777" w:rsidTr="007D0D8B">
        <w:tc>
          <w:tcPr>
            <w:tcW w:w="4508" w:type="dxa"/>
          </w:tcPr>
          <w:p w14:paraId="7CFBA39C" w14:textId="77777777" w:rsidR="003A5C73" w:rsidRPr="00CA6C69" w:rsidRDefault="003A5C73" w:rsidP="003A5C73">
            <w:r w:rsidRPr="00CA6C69">
              <w:t>&lt;</w:t>
            </w:r>
            <w:proofErr w:type="spellStart"/>
            <w:r w:rsidRPr="00CA6C69">
              <w:t>VirtualHost</w:t>
            </w:r>
            <w:proofErr w:type="spellEnd"/>
            <w:r w:rsidRPr="00CA6C69">
              <w:t xml:space="preserve"> *:80&gt;</w:t>
            </w:r>
          </w:p>
          <w:p w14:paraId="5CC080CB" w14:textId="788EE5FB" w:rsidR="003A5C73" w:rsidRPr="00CA6C69" w:rsidRDefault="003A5C73" w:rsidP="003A5C73">
            <w:proofErr w:type="spellStart"/>
            <w:r w:rsidRPr="00CA6C69">
              <w:t>ServerAdmin</w:t>
            </w:r>
            <w:proofErr w:type="spellEnd"/>
            <w:r w:rsidRPr="00CA6C69">
              <w:t xml:space="preserve"> </w:t>
            </w:r>
            <w:hyperlink r:id="rId9" w:history="1">
              <w:r w:rsidRPr="00CA6C69">
                <w:rPr>
                  <w:rStyle w:val="Hyperlink"/>
                </w:rPr>
                <w:t>webmaster@web2.org</w:t>
              </w:r>
            </w:hyperlink>
          </w:p>
          <w:p w14:paraId="6019E5F4" w14:textId="35A045E1" w:rsidR="003A5C73" w:rsidRPr="00CA6C69" w:rsidRDefault="003A5C73" w:rsidP="003A5C73">
            <w:proofErr w:type="spellStart"/>
            <w:r w:rsidRPr="00CA6C69">
              <w:t>ServerName</w:t>
            </w:r>
            <w:proofErr w:type="spellEnd"/>
            <w:r w:rsidRPr="00CA6C69">
              <w:t xml:space="preserve"> </w:t>
            </w:r>
            <w:hyperlink r:id="rId10" w:history="1">
              <w:r w:rsidRPr="00CA6C69">
                <w:rPr>
                  <w:rStyle w:val="Hyperlink"/>
                </w:rPr>
                <w:t>www.web12org</w:t>
              </w:r>
            </w:hyperlink>
          </w:p>
          <w:p w14:paraId="5C97A54B" w14:textId="67771C19" w:rsidR="003A5C73" w:rsidRPr="00CA6C69" w:rsidRDefault="003A5C73" w:rsidP="003A5C73">
            <w:proofErr w:type="spellStart"/>
            <w:r w:rsidRPr="00CA6C69">
              <w:t>ServerAlias</w:t>
            </w:r>
            <w:proofErr w:type="spellEnd"/>
            <w:r w:rsidRPr="00CA6C69">
              <w:t xml:space="preserve"> web.web2.org</w:t>
            </w:r>
          </w:p>
          <w:p w14:paraId="40AD1E6A" w14:textId="7B08F496" w:rsidR="003A5C73" w:rsidRPr="00CA6C69" w:rsidRDefault="003A5C73" w:rsidP="003A5C73">
            <w:proofErr w:type="spellStart"/>
            <w:r w:rsidRPr="00CA6C69">
              <w:t>DocumentRoot</w:t>
            </w:r>
            <w:proofErr w:type="spellEnd"/>
            <w:r w:rsidRPr="00CA6C69">
              <w:t xml:space="preserve"> /var/www/html/web2.org/</w:t>
            </w:r>
          </w:p>
          <w:p w14:paraId="4C749F20" w14:textId="77777777" w:rsidR="003A5C73" w:rsidRPr="00CA6C69" w:rsidRDefault="003A5C73" w:rsidP="003A5C73"/>
          <w:p w14:paraId="31096791" w14:textId="77777777" w:rsidR="003A5C73" w:rsidRPr="00CA6C69" w:rsidRDefault="003A5C73" w:rsidP="003A5C73">
            <w:proofErr w:type="spellStart"/>
            <w:r w:rsidRPr="00CA6C69">
              <w:t>DirectoryIndex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index.php</w:t>
            </w:r>
            <w:proofErr w:type="spellEnd"/>
            <w:r w:rsidRPr="00CA6C69">
              <w:t xml:space="preserve"> index.html index.htm</w:t>
            </w:r>
          </w:p>
          <w:p w14:paraId="7D34F932" w14:textId="50D6F074" w:rsidR="003A5C73" w:rsidRPr="00CA6C69" w:rsidRDefault="003A5C73" w:rsidP="003A5C73">
            <w:r w:rsidRPr="00CA6C69">
              <w:t>&lt;/</w:t>
            </w:r>
            <w:proofErr w:type="spellStart"/>
            <w:r w:rsidRPr="00CA6C69">
              <w:t>VirtualHost</w:t>
            </w:r>
            <w:proofErr w:type="spellEnd"/>
            <w:r w:rsidRPr="00CA6C69">
              <w:t>&gt;</w:t>
            </w:r>
          </w:p>
        </w:tc>
        <w:tc>
          <w:tcPr>
            <w:tcW w:w="4508" w:type="dxa"/>
          </w:tcPr>
          <w:p w14:paraId="7448E92C" w14:textId="77777777" w:rsidR="003A5C73" w:rsidRPr="00CA6C69" w:rsidRDefault="003A5C73" w:rsidP="003A5C73"/>
        </w:tc>
      </w:tr>
      <w:tr w:rsidR="003A5C73" w:rsidRPr="00CA6C69" w14:paraId="40AE205A" w14:textId="77777777" w:rsidTr="007D0D8B">
        <w:tc>
          <w:tcPr>
            <w:tcW w:w="4508" w:type="dxa"/>
          </w:tcPr>
          <w:p w14:paraId="5284A67E" w14:textId="77777777" w:rsidR="003A5C73" w:rsidRPr="00CA6C69" w:rsidRDefault="003A5C73" w:rsidP="003A5C73"/>
        </w:tc>
        <w:tc>
          <w:tcPr>
            <w:tcW w:w="4508" w:type="dxa"/>
          </w:tcPr>
          <w:p w14:paraId="45F41A9F" w14:textId="77777777" w:rsidR="003A5C73" w:rsidRPr="00CA6C69" w:rsidRDefault="003A5C73" w:rsidP="003A5C73"/>
        </w:tc>
      </w:tr>
      <w:tr w:rsidR="003A5C73" w:rsidRPr="00CA6C69" w14:paraId="072D4BB7" w14:textId="77777777" w:rsidTr="007D0D8B">
        <w:tc>
          <w:tcPr>
            <w:tcW w:w="4508" w:type="dxa"/>
          </w:tcPr>
          <w:p w14:paraId="66E995FE" w14:textId="77777777" w:rsidR="003A5C73" w:rsidRPr="00CA6C69" w:rsidRDefault="003A5C73" w:rsidP="003A5C73">
            <w:proofErr w:type="spellStart"/>
            <w:r w:rsidRPr="00CA6C69">
              <w:t>Mkdir</w:t>
            </w:r>
            <w:proofErr w:type="spellEnd"/>
            <w:r w:rsidRPr="00CA6C69">
              <w:t xml:space="preserve"> /var/www/htmlweb1.org</w:t>
            </w:r>
          </w:p>
          <w:p w14:paraId="731BE752" w14:textId="6D667882" w:rsidR="003A5C73" w:rsidRPr="00CA6C69" w:rsidRDefault="003A5C73" w:rsidP="003A5C73">
            <w:proofErr w:type="spellStart"/>
            <w:r w:rsidRPr="00CA6C69">
              <w:t>Mkdir</w:t>
            </w:r>
            <w:proofErr w:type="spellEnd"/>
            <w:r w:rsidRPr="00CA6C69">
              <w:t xml:space="preserve"> /var/www/html/web2.org</w:t>
            </w:r>
          </w:p>
        </w:tc>
        <w:tc>
          <w:tcPr>
            <w:tcW w:w="4508" w:type="dxa"/>
          </w:tcPr>
          <w:p w14:paraId="3F7DB870" w14:textId="77777777" w:rsidR="003A5C73" w:rsidRPr="00CA6C69" w:rsidRDefault="003A5C73" w:rsidP="003A5C73">
            <w:r w:rsidRPr="00CA6C69">
              <w:t xml:space="preserve">Aanmaken van </w:t>
            </w:r>
            <w:r w:rsidR="00A4577B" w:rsidRPr="00CA6C69">
              <w:t>directory voor website</w:t>
            </w:r>
          </w:p>
          <w:p w14:paraId="108631B3" w14:textId="55F0AF1E" w:rsidR="00A4577B" w:rsidRPr="00CA6C69" w:rsidRDefault="00A4577B" w:rsidP="003A5C73">
            <w:r w:rsidRPr="00CA6C69">
              <w:t xml:space="preserve">Maak een index file aan in </w:t>
            </w:r>
            <w:proofErr w:type="spellStart"/>
            <w:r w:rsidRPr="00CA6C69">
              <w:t>allebij</w:t>
            </w:r>
            <w:proofErr w:type="spellEnd"/>
            <w:r w:rsidRPr="00CA6C69">
              <w:t xml:space="preserve"> de mappen</w:t>
            </w:r>
          </w:p>
        </w:tc>
      </w:tr>
      <w:tr w:rsidR="003A5C73" w:rsidRPr="00CA6C69" w14:paraId="6B9F101B" w14:textId="77777777" w:rsidTr="007D0D8B">
        <w:tc>
          <w:tcPr>
            <w:tcW w:w="4508" w:type="dxa"/>
          </w:tcPr>
          <w:p w14:paraId="6FBE5AFC" w14:textId="77777777" w:rsidR="003A5C73" w:rsidRPr="00CA6C69" w:rsidRDefault="003A5C73" w:rsidP="003A5C73"/>
        </w:tc>
        <w:tc>
          <w:tcPr>
            <w:tcW w:w="4508" w:type="dxa"/>
          </w:tcPr>
          <w:p w14:paraId="74B55587" w14:textId="77777777" w:rsidR="003A5C73" w:rsidRPr="00CA6C69" w:rsidRDefault="003A5C73" w:rsidP="003A5C73"/>
        </w:tc>
      </w:tr>
      <w:tr w:rsidR="003A5C73" w:rsidRPr="00CA6C69" w14:paraId="524589BE" w14:textId="77777777" w:rsidTr="007D0D8B">
        <w:tc>
          <w:tcPr>
            <w:tcW w:w="4508" w:type="dxa"/>
          </w:tcPr>
          <w:p w14:paraId="5039C395" w14:textId="7ADF019E" w:rsidR="003A5C73" w:rsidRPr="00CA6C69" w:rsidRDefault="00A4577B" w:rsidP="003A5C73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hosts</w:t>
            </w:r>
            <w:proofErr w:type="spellEnd"/>
          </w:p>
        </w:tc>
        <w:tc>
          <w:tcPr>
            <w:tcW w:w="4508" w:type="dxa"/>
          </w:tcPr>
          <w:p w14:paraId="53111AFF" w14:textId="2791D57B" w:rsidR="003A5C73" w:rsidRPr="00CA6C69" w:rsidRDefault="00A4577B" w:rsidP="003A5C73">
            <w:r w:rsidRPr="00CA6C69">
              <w:t>Namen toevoegen van website (dns -</w:t>
            </w:r>
            <w:proofErr w:type="spellStart"/>
            <w:r w:rsidRPr="00CA6C69">
              <w:t>isch</w:t>
            </w:r>
            <w:proofErr w:type="spellEnd"/>
            <w:r w:rsidRPr="00CA6C69">
              <w:t>)</w:t>
            </w:r>
          </w:p>
        </w:tc>
      </w:tr>
      <w:tr w:rsidR="003A5C73" w:rsidRPr="00CA6C69" w14:paraId="41F07BA7" w14:textId="77777777" w:rsidTr="007D0D8B">
        <w:tc>
          <w:tcPr>
            <w:tcW w:w="4508" w:type="dxa"/>
          </w:tcPr>
          <w:p w14:paraId="50C22772" w14:textId="691D1F23" w:rsidR="003A5C73" w:rsidRPr="00CA6C69" w:rsidRDefault="00A4577B" w:rsidP="003A5C73">
            <w:r w:rsidRPr="00CA6C69">
              <w:t xml:space="preserve">127.0.0.1 </w:t>
            </w:r>
            <w:proofErr w:type="spellStart"/>
            <w:r w:rsidRPr="00CA6C69">
              <w:t>localhost</w:t>
            </w:r>
            <w:proofErr w:type="spellEnd"/>
            <w:r w:rsidRPr="00CA6C69">
              <w:t xml:space="preserve"> </w:t>
            </w:r>
            <w:hyperlink r:id="rId11" w:history="1">
              <w:r w:rsidRPr="00CA6C69">
                <w:rPr>
                  <w:rStyle w:val="Hyperlink"/>
                </w:rPr>
                <w:t>www.web1.org</w:t>
              </w:r>
            </w:hyperlink>
            <w:r w:rsidRPr="00CA6C69">
              <w:t xml:space="preserve"> web.web1.org </w:t>
            </w:r>
            <w:hyperlink r:id="rId12" w:history="1">
              <w:r w:rsidRPr="00CA6C69">
                <w:rPr>
                  <w:rStyle w:val="Hyperlink"/>
                </w:rPr>
                <w:t>www.web2.org</w:t>
              </w:r>
            </w:hyperlink>
            <w:r w:rsidRPr="00CA6C69">
              <w:t xml:space="preserve"> web.web2.org</w:t>
            </w:r>
          </w:p>
        </w:tc>
        <w:tc>
          <w:tcPr>
            <w:tcW w:w="4508" w:type="dxa"/>
          </w:tcPr>
          <w:p w14:paraId="4370300F" w14:textId="77777777" w:rsidR="003A5C73" w:rsidRPr="00CA6C69" w:rsidRDefault="003A5C73" w:rsidP="003A5C73"/>
        </w:tc>
      </w:tr>
      <w:tr w:rsidR="003A5C73" w:rsidRPr="00CA6C69" w14:paraId="52DEB524" w14:textId="77777777" w:rsidTr="007D0D8B">
        <w:tc>
          <w:tcPr>
            <w:tcW w:w="4508" w:type="dxa"/>
          </w:tcPr>
          <w:p w14:paraId="41C48518" w14:textId="226326E1" w:rsidR="003A5C73" w:rsidRPr="00CA6C69" w:rsidRDefault="00A4577B" w:rsidP="003A5C73">
            <w:proofErr w:type="spellStart"/>
            <w:r w:rsidRPr="00CA6C69">
              <w:t>Apachectl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configtest</w:t>
            </w:r>
            <w:proofErr w:type="spellEnd"/>
          </w:p>
        </w:tc>
        <w:tc>
          <w:tcPr>
            <w:tcW w:w="4508" w:type="dxa"/>
          </w:tcPr>
          <w:p w14:paraId="2B32B1E0" w14:textId="4EDF6316" w:rsidR="003A5C73" w:rsidRPr="00CA6C69" w:rsidRDefault="00A4577B" w:rsidP="003A5C73">
            <w:r w:rsidRPr="00CA6C69">
              <w:t xml:space="preserve">Testen van de apache </w:t>
            </w:r>
            <w:proofErr w:type="spellStart"/>
            <w:r w:rsidRPr="00CA6C69">
              <w:t>config</w:t>
            </w:r>
            <w:proofErr w:type="spellEnd"/>
            <w:r w:rsidRPr="00CA6C69">
              <w:t xml:space="preserve"> files</w:t>
            </w:r>
          </w:p>
        </w:tc>
      </w:tr>
      <w:tr w:rsidR="003A5C73" w:rsidRPr="00CA6C69" w14:paraId="568DF45C" w14:textId="77777777" w:rsidTr="007D0D8B">
        <w:tc>
          <w:tcPr>
            <w:tcW w:w="4508" w:type="dxa"/>
          </w:tcPr>
          <w:p w14:paraId="44D80CF4" w14:textId="76C7DBB1" w:rsidR="003A5C73" w:rsidRPr="00CA6C69" w:rsidRDefault="00A4577B" w:rsidP="003A5C73">
            <w:proofErr w:type="spellStart"/>
            <w:r w:rsidRPr="00CA6C69">
              <w:lastRenderedPageBreak/>
              <w:t>Apachectl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graceful</w:t>
            </w:r>
            <w:proofErr w:type="spellEnd"/>
          </w:p>
        </w:tc>
        <w:tc>
          <w:tcPr>
            <w:tcW w:w="4508" w:type="dxa"/>
          </w:tcPr>
          <w:p w14:paraId="2F75D58B" w14:textId="4231CECF" w:rsidR="003A5C73" w:rsidRPr="00CA6C69" w:rsidRDefault="00A4577B" w:rsidP="003A5C73">
            <w:proofErr w:type="spellStart"/>
            <w:r w:rsidRPr="00CA6C69">
              <w:t>Reload</w:t>
            </w:r>
            <w:proofErr w:type="spellEnd"/>
            <w:r w:rsidRPr="00CA6C69">
              <w:t xml:space="preserve"> van apache </w:t>
            </w:r>
            <w:proofErr w:type="spellStart"/>
            <w:r w:rsidRPr="00CA6C69">
              <w:t>config</w:t>
            </w:r>
            <w:proofErr w:type="spellEnd"/>
            <w:r w:rsidRPr="00CA6C69">
              <w:t xml:space="preserve"> files</w:t>
            </w:r>
          </w:p>
        </w:tc>
      </w:tr>
      <w:tr w:rsidR="003A5C73" w:rsidRPr="00CA6C69" w14:paraId="0B7FEF4A" w14:textId="77777777" w:rsidTr="007D0D8B">
        <w:tc>
          <w:tcPr>
            <w:tcW w:w="4508" w:type="dxa"/>
          </w:tcPr>
          <w:p w14:paraId="1EE45679" w14:textId="5D36F1B7" w:rsidR="003A5C73" w:rsidRPr="00CA6C69" w:rsidRDefault="00A4577B" w:rsidP="003A5C73"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reload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httpd</w:t>
            </w:r>
            <w:proofErr w:type="spellEnd"/>
          </w:p>
        </w:tc>
        <w:tc>
          <w:tcPr>
            <w:tcW w:w="4508" w:type="dxa"/>
          </w:tcPr>
          <w:p w14:paraId="38D62CC2" w14:textId="25487956" w:rsidR="003A5C73" w:rsidRPr="00CA6C69" w:rsidRDefault="00A4577B" w:rsidP="003A5C73">
            <w:r w:rsidRPr="00CA6C69">
              <w:t>Zelfde als vorige commando</w:t>
            </w:r>
          </w:p>
        </w:tc>
      </w:tr>
      <w:tr w:rsidR="003A5C73" w:rsidRPr="00CA6C69" w14:paraId="76A83009" w14:textId="77777777" w:rsidTr="007D0D8B">
        <w:tc>
          <w:tcPr>
            <w:tcW w:w="4508" w:type="dxa"/>
          </w:tcPr>
          <w:p w14:paraId="460B9112" w14:textId="77777777" w:rsidR="003A5C73" w:rsidRPr="00CA6C69" w:rsidRDefault="003A5C73" w:rsidP="003A5C73"/>
        </w:tc>
        <w:tc>
          <w:tcPr>
            <w:tcW w:w="4508" w:type="dxa"/>
          </w:tcPr>
          <w:p w14:paraId="44C9394E" w14:textId="77777777" w:rsidR="003A5C73" w:rsidRPr="00CA6C69" w:rsidRDefault="003A5C73" w:rsidP="003A5C73"/>
        </w:tc>
      </w:tr>
      <w:tr w:rsidR="003A5C73" w:rsidRPr="00CA6C69" w14:paraId="2CB15686" w14:textId="77777777" w:rsidTr="007D0D8B">
        <w:tc>
          <w:tcPr>
            <w:tcW w:w="4508" w:type="dxa"/>
          </w:tcPr>
          <w:p w14:paraId="2D47CD25" w14:textId="5C3EBF74" w:rsidR="003A5C73" w:rsidRPr="00CA6C69" w:rsidRDefault="00A4577B" w:rsidP="003A5C73">
            <w:r w:rsidRPr="00CA6C69">
              <w:t>Cd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httpd</w:t>
            </w:r>
            <w:proofErr w:type="spellEnd"/>
            <w:r w:rsidRPr="00CA6C69">
              <w:t>/</w:t>
            </w:r>
            <w:proofErr w:type="spellStart"/>
            <w:r w:rsidRPr="00CA6C69">
              <w:t>conf</w:t>
            </w:r>
            <w:proofErr w:type="spellEnd"/>
          </w:p>
        </w:tc>
        <w:tc>
          <w:tcPr>
            <w:tcW w:w="4508" w:type="dxa"/>
          </w:tcPr>
          <w:p w14:paraId="3695D24B" w14:textId="77777777" w:rsidR="003A5C73" w:rsidRPr="00CA6C69" w:rsidRDefault="003A5C73" w:rsidP="003A5C73"/>
        </w:tc>
      </w:tr>
      <w:tr w:rsidR="003A5C73" w:rsidRPr="00CA6C69" w14:paraId="05972472" w14:textId="77777777" w:rsidTr="007D0D8B">
        <w:tc>
          <w:tcPr>
            <w:tcW w:w="4508" w:type="dxa"/>
          </w:tcPr>
          <w:p w14:paraId="2A510CE7" w14:textId="4B80DF71" w:rsidR="003A5C73" w:rsidRPr="00CA6C69" w:rsidRDefault="00A4577B" w:rsidP="003A5C73">
            <w:r w:rsidRPr="00CA6C69">
              <w:t xml:space="preserve">Vim </w:t>
            </w:r>
            <w:proofErr w:type="spellStart"/>
            <w:r w:rsidRPr="00CA6C69">
              <w:t>httpd.conf</w:t>
            </w:r>
            <w:proofErr w:type="spellEnd"/>
          </w:p>
        </w:tc>
        <w:tc>
          <w:tcPr>
            <w:tcW w:w="4508" w:type="dxa"/>
          </w:tcPr>
          <w:p w14:paraId="0268B291" w14:textId="77777777" w:rsidR="003A5C73" w:rsidRPr="00CA6C69" w:rsidRDefault="003A5C73" w:rsidP="003A5C73"/>
        </w:tc>
      </w:tr>
      <w:tr w:rsidR="003A5C73" w:rsidRPr="00CA6C69" w14:paraId="5979A9F0" w14:textId="77777777" w:rsidTr="007D0D8B">
        <w:tc>
          <w:tcPr>
            <w:tcW w:w="4508" w:type="dxa"/>
          </w:tcPr>
          <w:p w14:paraId="125DCCA3" w14:textId="77777777" w:rsidR="003A5C73" w:rsidRPr="00CA6C69" w:rsidRDefault="003A5C73" w:rsidP="003A5C73"/>
        </w:tc>
        <w:tc>
          <w:tcPr>
            <w:tcW w:w="4508" w:type="dxa"/>
          </w:tcPr>
          <w:p w14:paraId="33803B8F" w14:textId="77777777" w:rsidR="003A5C73" w:rsidRPr="00CA6C69" w:rsidRDefault="003A5C73" w:rsidP="003A5C73"/>
        </w:tc>
      </w:tr>
      <w:tr w:rsidR="003A5C73" w:rsidRPr="00CA6C69" w14:paraId="573B52B5" w14:textId="77777777" w:rsidTr="007D0D8B">
        <w:tc>
          <w:tcPr>
            <w:tcW w:w="4508" w:type="dxa"/>
          </w:tcPr>
          <w:p w14:paraId="468ED883" w14:textId="6926D6AD" w:rsidR="003A5C73" w:rsidRPr="00CA6C69" w:rsidRDefault="00A4577B" w:rsidP="003A5C73">
            <w:r w:rsidRPr="00CA6C69">
              <w:t>&lt;</w:t>
            </w:r>
            <w:proofErr w:type="spellStart"/>
            <w:r w:rsidRPr="00CA6C69">
              <w:t>IfModule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mod_userdir.c</w:t>
            </w:r>
            <w:proofErr w:type="spellEnd"/>
            <w:r w:rsidRPr="00CA6C69">
              <w:t>&gt;</w:t>
            </w:r>
          </w:p>
          <w:p w14:paraId="0E0F87D0" w14:textId="733DAD8E" w:rsidR="00A4577B" w:rsidRPr="00CA6C69" w:rsidRDefault="00B46B3A" w:rsidP="003A5C73">
            <w:proofErr w:type="spellStart"/>
            <w:r w:rsidRPr="00CA6C69">
              <w:t>UserDir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enabled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tom</w:t>
            </w:r>
            <w:proofErr w:type="spellEnd"/>
            <w:r w:rsidRPr="00CA6C69">
              <w:t xml:space="preserve"> ‘</w:t>
            </w:r>
            <w:r w:rsidRPr="00CA6C69">
              <w:sym w:font="Wingdings" w:char="F0DF"/>
            </w:r>
            <w:r w:rsidRPr="00CA6C69">
              <w:t xml:space="preserve"> user op server’</w:t>
            </w:r>
          </w:p>
          <w:p w14:paraId="2ED429D6" w14:textId="77777777" w:rsidR="00B46B3A" w:rsidRPr="00CA6C69" w:rsidRDefault="00B46B3A" w:rsidP="003A5C73">
            <w:proofErr w:type="spellStart"/>
            <w:r w:rsidRPr="00CA6C69">
              <w:t>UserDir</w:t>
            </w:r>
            <w:proofErr w:type="spellEnd"/>
            <w:r w:rsidRPr="00CA6C69">
              <w:t xml:space="preserve"> public.html</w:t>
            </w:r>
          </w:p>
          <w:p w14:paraId="210FFC95" w14:textId="77777777" w:rsidR="00B46B3A" w:rsidRPr="00CA6C69" w:rsidRDefault="00B46B3A" w:rsidP="003A5C73">
            <w:r w:rsidRPr="00CA6C69">
              <w:t>&lt;/</w:t>
            </w:r>
            <w:proofErr w:type="spellStart"/>
            <w:r w:rsidRPr="00CA6C69">
              <w:t>IfModule</w:t>
            </w:r>
            <w:proofErr w:type="spellEnd"/>
            <w:r w:rsidRPr="00CA6C69">
              <w:t>&gt;</w:t>
            </w:r>
          </w:p>
          <w:p w14:paraId="72C7F8B9" w14:textId="77777777" w:rsidR="00B46B3A" w:rsidRPr="00CA6C69" w:rsidRDefault="00B46B3A" w:rsidP="003A5C73"/>
          <w:p w14:paraId="09355CC0" w14:textId="77777777" w:rsidR="00B46B3A" w:rsidRPr="00CA6C69" w:rsidRDefault="00B46B3A" w:rsidP="003A5C73">
            <w:r w:rsidRPr="00CA6C69">
              <w:t>&lt;Directory “home/*/</w:t>
            </w:r>
            <w:proofErr w:type="spellStart"/>
            <w:r w:rsidRPr="00CA6C69">
              <w:t>public_html</w:t>
            </w:r>
            <w:proofErr w:type="spellEnd"/>
            <w:r w:rsidRPr="00CA6C69">
              <w:t>/”&gt;</w:t>
            </w:r>
          </w:p>
          <w:p w14:paraId="781A6DD2" w14:textId="77777777" w:rsidR="00B46B3A" w:rsidRPr="00CA6C69" w:rsidRDefault="00B46B3A" w:rsidP="003A5C73">
            <w:proofErr w:type="spellStart"/>
            <w:r w:rsidRPr="00CA6C69">
              <w:t>Opstions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Indexes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Includes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FollowSymLinks</w:t>
            </w:r>
            <w:proofErr w:type="spellEnd"/>
          </w:p>
          <w:p w14:paraId="558A04DF" w14:textId="77777777" w:rsidR="00B46B3A" w:rsidRPr="00CA6C69" w:rsidRDefault="00B46B3A" w:rsidP="003A5C73">
            <w:proofErr w:type="spellStart"/>
            <w:r w:rsidRPr="00CA6C69">
              <w:t>Require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granted</w:t>
            </w:r>
            <w:proofErr w:type="spellEnd"/>
          </w:p>
          <w:p w14:paraId="2B793B3C" w14:textId="005D9B71" w:rsidR="00B46B3A" w:rsidRPr="00CA6C69" w:rsidRDefault="00B46B3A" w:rsidP="003A5C73">
            <w:r w:rsidRPr="00CA6C69">
              <w:t>&lt;/Directory&gt;</w:t>
            </w:r>
          </w:p>
        </w:tc>
        <w:tc>
          <w:tcPr>
            <w:tcW w:w="4508" w:type="dxa"/>
          </w:tcPr>
          <w:p w14:paraId="64E24343" w14:textId="2B8843E7" w:rsidR="003A5C73" w:rsidRPr="00CA6C69" w:rsidRDefault="00B46B3A" w:rsidP="003A5C73">
            <w:r w:rsidRPr="00CA6C69">
              <w:t>:</w:t>
            </w:r>
            <w:proofErr w:type="spellStart"/>
            <w:r w:rsidRPr="00CA6C69">
              <w:t>wq</w:t>
            </w:r>
            <w:proofErr w:type="spellEnd"/>
          </w:p>
        </w:tc>
      </w:tr>
      <w:tr w:rsidR="003A5C73" w:rsidRPr="00CA6C69" w14:paraId="4B15B32B" w14:textId="77777777" w:rsidTr="007D0D8B">
        <w:tc>
          <w:tcPr>
            <w:tcW w:w="4508" w:type="dxa"/>
          </w:tcPr>
          <w:p w14:paraId="19E0BCC7" w14:textId="77777777" w:rsidR="003A5C73" w:rsidRPr="00CA6C69" w:rsidRDefault="003A5C73" w:rsidP="003A5C73"/>
        </w:tc>
        <w:tc>
          <w:tcPr>
            <w:tcW w:w="4508" w:type="dxa"/>
          </w:tcPr>
          <w:p w14:paraId="5DB6DBA8" w14:textId="77777777" w:rsidR="003A5C73" w:rsidRPr="00CA6C69" w:rsidRDefault="003A5C73" w:rsidP="003A5C73"/>
        </w:tc>
      </w:tr>
      <w:tr w:rsidR="003A5C73" w:rsidRPr="00CA6C69" w14:paraId="2F0AE03D" w14:textId="77777777" w:rsidTr="007D0D8B">
        <w:tc>
          <w:tcPr>
            <w:tcW w:w="4508" w:type="dxa"/>
          </w:tcPr>
          <w:p w14:paraId="1A874B1F" w14:textId="43281121" w:rsidR="003A5C73" w:rsidRPr="00CA6C69" w:rsidRDefault="00B46B3A" w:rsidP="003A5C73">
            <w:r w:rsidRPr="00CA6C69">
              <w:t xml:space="preserve">Cd </w:t>
            </w:r>
          </w:p>
        </w:tc>
        <w:tc>
          <w:tcPr>
            <w:tcW w:w="4508" w:type="dxa"/>
          </w:tcPr>
          <w:p w14:paraId="53599736" w14:textId="77777777" w:rsidR="003A5C73" w:rsidRPr="00CA6C69" w:rsidRDefault="003A5C73" w:rsidP="003A5C73"/>
        </w:tc>
      </w:tr>
      <w:tr w:rsidR="003A5C73" w:rsidRPr="00CA6C69" w14:paraId="1840576B" w14:textId="77777777" w:rsidTr="007D0D8B">
        <w:tc>
          <w:tcPr>
            <w:tcW w:w="4508" w:type="dxa"/>
          </w:tcPr>
          <w:p w14:paraId="4F495408" w14:textId="77777777" w:rsidR="003A5C73" w:rsidRPr="00CA6C69" w:rsidRDefault="003A5C73" w:rsidP="003A5C73"/>
        </w:tc>
        <w:tc>
          <w:tcPr>
            <w:tcW w:w="4508" w:type="dxa"/>
          </w:tcPr>
          <w:p w14:paraId="4B29A8DF" w14:textId="77777777" w:rsidR="003A5C73" w:rsidRPr="00CA6C69" w:rsidRDefault="003A5C73" w:rsidP="003A5C73"/>
        </w:tc>
      </w:tr>
      <w:tr w:rsidR="003A5C73" w:rsidRPr="00CA6C69" w14:paraId="6C2F3898" w14:textId="77777777" w:rsidTr="007D0D8B">
        <w:tc>
          <w:tcPr>
            <w:tcW w:w="4508" w:type="dxa"/>
          </w:tcPr>
          <w:p w14:paraId="776666A1" w14:textId="5DA3C766" w:rsidR="003A5C73" w:rsidRPr="00CA6C69" w:rsidRDefault="00B46B3A" w:rsidP="003A5C73">
            <w:proofErr w:type="spellStart"/>
            <w:r w:rsidRPr="00CA6C69">
              <w:t>Mkdir</w:t>
            </w:r>
            <w:proofErr w:type="spellEnd"/>
            <w:r w:rsidRPr="00CA6C69">
              <w:t xml:space="preserve"> /home/user/</w:t>
            </w:r>
            <w:proofErr w:type="spellStart"/>
            <w:r w:rsidRPr="00CA6C69">
              <w:t>public_html</w:t>
            </w:r>
            <w:proofErr w:type="spellEnd"/>
          </w:p>
        </w:tc>
        <w:tc>
          <w:tcPr>
            <w:tcW w:w="4508" w:type="dxa"/>
          </w:tcPr>
          <w:p w14:paraId="2E7C289F" w14:textId="77777777" w:rsidR="003A5C73" w:rsidRPr="00CA6C69" w:rsidRDefault="003A5C73" w:rsidP="003A5C73"/>
        </w:tc>
      </w:tr>
      <w:tr w:rsidR="003A5C73" w:rsidRPr="00CA6C69" w14:paraId="3ED9DF76" w14:textId="77777777" w:rsidTr="007D0D8B">
        <w:tc>
          <w:tcPr>
            <w:tcW w:w="4508" w:type="dxa"/>
          </w:tcPr>
          <w:p w14:paraId="6A9B2171" w14:textId="77777777" w:rsidR="003A5C73" w:rsidRPr="00CA6C69" w:rsidRDefault="003A5C73" w:rsidP="003A5C73"/>
        </w:tc>
        <w:tc>
          <w:tcPr>
            <w:tcW w:w="4508" w:type="dxa"/>
          </w:tcPr>
          <w:p w14:paraId="5C5EE090" w14:textId="77777777" w:rsidR="003A5C73" w:rsidRPr="00CA6C69" w:rsidRDefault="003A5C73" w:rsidP="003A5C73"/>
        </w:tc>
      </w:tr>
      <w:tr w:rsidR="003A5C73" w:rsidRPr="00CA6C69" w14:paraId="717E1933" w14:textId="77777777" w:rsidTr="007D0D8B">
        <w:tc>
          <w:tcPr>
            <w:tcW w:w="4508" w:type="dxa"/>
          </w:tcPr>
          <w:p w14:paraId="475E81F7" w14:textId="311D7D22" w:rsidR="003A5C73" w:rsidRPr="00CA6C69" w:rsidRDefault="00B46B3A" w:rsidP="003A5C73">
            <w:proofErr w:type="spellStart"/>
            <w:r w:rsidRPr="00CA6C69">
              <w:t>Chmod</w:t>
            </w:r>
            <w:proofErr w:type="spellEnd"/>
            <w:r w:rsidRPr="00CA6C69">
              <w:t xml:space="preserve"> +x /home /home/*</w:t>
            </w:r>
          </w:p>
        </w:tc>
        <w:tc>
          <w:tcPr>
            <w:tcW w:w="4508" w:type="dxa"/>
          </w:tcPr>
          <w:p w14:paraId="0FACC13E" w14:textId="77777777" w:rsidR="003A5C73" w:rsidRPr="00CA6C69" w:rsidRDefault="003A5C73" w:rsidP="003A5C73"/>
        </w:tc>
      </w:tr>
      <w:tr w:rsidR="003A5C73" w:rsidRPr="00CA6C69" w14:paraId="0499FD7B" w14:textId="77777777" w:rsidTr="007D0D8B">
        <w:tc>
          <w:tcPr>
            <w:tcW w:w="4508" w:type="dxa"/>
          </w:tcPr>
          <w:p w14:paraId="0D99A3C7" w14:textId="4E81D1F2" w:rsidR="003A5C73" w:rsidRPr="00CA6C69" w:rsidRDefault="00B46B3A" w:rsidP="003A5C73">
            <w:proofErr w:type="spellStart"/>
            <w:r w:rsidRPr="00CA6C69">
              <w:t>Chcon</w:t>
            </w:r>
            <w:proofErr w:type="spellEnd"/>
            <w:r w:rsidRPr="00CA6C69">
              <w:t xml:space="preserve"> -R –</w:t>
            </w:r>
            <w:proofErr w:type="spellStart"/>
            <w:r w:rsidRPr="00CA6C69">
              <w:t>reference</w:t>
            </w:r>
            <w:proofErr w:type="spellEnd"/>
            <w:r w:rsidRPr="00CA6C69">
              <w:t>=/var/www/html/ /home/*/</w:t>
            </w:r>
            <w:proofErr w:type="spellStart"/>
            <w:r w:rsidRPr="00CA6C69">
              <w:t>public_html</w:t>
            </w:r>
            <w:proofErr w:type="spellEnd"/>
          </w:p>
        </w:tc>
        <w:tc>
          <w:tcPr>
            <w:tcW w:w="4508" w:type="dxa"/>
          </w:tcPr>
          <w:p w14:paraId="5A2CD2A6" w14:textId="77777777" w:rsidR="003A5C73" w:rsidRPr="00CA6C69" w:rsidRDefault="003A5C73" w:rsidP="003A5C73"/>
        </w:tc>
      </w:tr>
      <w:tr w:rsidR="003A5C73" w:rsidRPr="00CA6C69" w14:paraId="41635647" w14:textId="77777777" w:rsidTr="007D0D8B">
        <w:tc>
          <w:tcPr>
            <w:tcW w:w="4508" w:type="dxa"/>
          </w:tcPr>
          <w:p w14:paraId="229DFCA0" w14:textId="2FE2BFCC" w:rsidR="003A5C73" w:rsidRPr="00CA6C69" w:rsidRDefault="00B46B3A" w:rsidP="003A5C73">
            <w:proofErr w:type="spellStart"/>
            <w:r w:rsidRPr="00CA6C69">
              <w:t>Setsebool</w:t>
            </w:r>
            <w:proofErr w:type="spellEnd"/>
            <w:r w:rsidRPr="00CA6C69">
              <w:t xml:space="preserve"> -P </w:t>
            </w:r>
            <w:proofErr w:type="spellStart"/>
            <w:r w:rsidRPr="00CA6C69">
              <w:t>httpd_enable_homedirs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true</w:t>
            </w:r>
            <w:proofErr w:type="spellEnd"/>
          </w:p>
        </w:tc>
        <w:tc>
          <w:tcPr>
            <w:tcW w:w="4508" w:type="dxa"/>
          </w:tcPr>
          <w:p w14:paraId="21F14EA8" w14:textId="77777777" w:rsidR="003A5C73" w:rsidRPr="00CA6C69" w:rsidRDefault="003A5C73" w:rsidP="003A5C73"/>
        </w:tc>
      </w:tr>
      <w:tr w:rsidR="003A5C73" w:rsidRPr="00CA6C69" w14:paraId="1B3DB21D" w14:textId="77777777" w:rsidTr="007D0D8B">
        <w:tc>
          <w:tcPr>
            <w:tcW w:w="4508" w:type="dxa"/>
          </w:tcPr>
          <w:p w14:paraId="1AF1B411" w14:textId="2928DEB3" w:rsidR="003A5C73" w:rsidRPr="00CA6C69" w:rsidRDefault="00B46B3A" w:rsidP="003A5C73"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reload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httpd</w:t>
            </w:r>
            <w:proofErr w:type="spellEnd"/>
          </w:p>
        </w:tc>
        <w:tc>
          <w:tcPr>
            <w:tcW w:w="4508" w:type="dxa"/>
          </w:tcPr>
          <w:p w14:paraId="4595B496" w14:textId="77777777" w:rsidR="003A5C73" w:rsidRPr="00CA6C69" w:rsidRDefault="003A5C73" w:rsidP="003A5C73"/>
        </w:tc>
      </w:tr>
      <w:tr w:rsidR="003A5C73" w:rsidRPr="00CA6C69" w14:paraId="6EB53C6E" w14:textId="77777777" w:rsidTr="007D0D8B">
        <w:tc>
          <w:tcPr>
            <w:tcW w:w="4508" w:type="dxa"/>
          </w:tcPr>
          <w:p w14:paraId="28E6D149" w14:textId="77777777" w:rsidR="003A5C73" w:rsidRPr="00CA6C69" w:rsidRDefault="003A5C73" w:rsidP="003A5C73"/>
        </w:tc>
        <w:tc>
          <w:tcPr>
            <w:tcW w:w="4508" w:type="dxa"/>
          </w:tcPr>
          <w:p w14:paraId="39F7B3B0" w14:textId="77777777" w:rsidR="003A5C73" w:rsidRPr="00CA6C69" w:rsidRDefault="003A5C73" w:rsidP="003A5C73"/>
        </w:tc>
      </w:tr>
      <w:tr w:rsidR="003A5C73" w:rsidRPr="00CA6C69" w14:paraId="130DCBBB" w14:textId="77777777" w:rsidTr="007D0D8B">
        <w:tc>
          <w:tcPr>
            <w:tcW w:w="4508" w:type="dxa"/>
          </w:tcPr>
          <w:p w14:paraId="39DC2B77" w14:textId="507BC617" w:rsidR="003A5C73" w:rsidRPr="00CA6C69" w:rsidRDefault="00B46B3A" w:rsidP="003A5C73">
            <w:r w:rsidRPr="00CA6C69">
              <w:t>Vim home/user/</w:t>
            </w:r>
            <w:proofErr w:type="spellStart"/>
            <w:r w:rsidRPr="00CA6C69">
              <w:t>public_html</w:t>
            </w:r>
            <w:proofErr w:type="spellEnd"/>
            <w:r w:rsidRPr="00CA6C69">
              <w:t>/index.html</w:t>
            </w:r>
          </w:p>
        </w:tc>
        <w:tc>
          <w:tcPr>
            <w:tcW w:w="4508" w:type="dxa"/>
          </w:tcPr>
          <w:p w14:paraId="4E7C5676" w14:textId="212987A8" w:rsidR="003A5C73" w:rsidRPr="00CA6C69" w:rsidRDefault="00B46B3A" w:rsidP="003A5C73">
            <w:r w:rsidRPr="00CA6C69">
              <w:t>Voeg content toe (html pagina)</w:t>
            </w:r>
          </w:p>
        </w:tc>
      </w:tr>
      <w:tr w:rsidR="003A5C73" w:rsidRPr="00CA6C69" w14:paraId="18D782B9" w14:textId="77777777" w:rsidTr="007D0D8B">
        <w:tc>
          <w:tcPr>
            <w:tcW w:w="4508" w:type="dxa"/>
          </w:tcPr>
          <w:p w14:paraId="134D76C4" w14:textId="77777777" w:rsidR="003A5C73" w:rsidRPr="00CA6C69" w:rsidRDefault="003A5C73" w:rsidP="003A5C73"/>
        </w:tc>
        <w:tc>
          <w:tcPr>
            <w:tcW w:w="4508" w:type="dxa"/>
          </w:tcPr>
          <w:p w14:paraId="1DD1E8AA" w14:textId="77777777" w:rsidR="003A5C73" w:rsidRPr="00CA6C69" w:rsidRDefault="003A5C73" w:rsidP="003A5C73"/>
        </w:tc>
      </w:tr>
      <w:tr w:rsidR="003A5C73" w:rsidRPr="00CA6C69" w14:paraId="6815CA45" w14:textId="77777777" w:rsidTr="007D0D8B">
        <w:tc>
          <w:tcPr>
            <w:tcW w:w="4508" w:type="dxa"/>
          </w:tcPr>
          <w:p w14:paraId="1EBEB931" w14:textId="5D97DB13" w:rsidR="003A5C73" w:rsidRPr="00CA6C69" w:rsidRDefault="00B46B3A" w:rsidP="003A5C73">
            <w:r w:rsidRPr="00CA6C69">
              <w:t xml:space="preserve">In </w:t>
            </w:r>
            <w:proofErr w:type="spellStart"/>
            <w:r w:rsidRPr="00CA6C69">
              <w:t>firefox</w:t>
            </w:r>
            <w:proofErr w:type="spellEnd"/>
            <w:r w:rsidRPr="00CA6C69">
              <w:t xml:space="preserve"> 127.0.0.1/~user/</w:t>
            </w:r>
          </w:p>
        </w:tc>
        <w:tc>
          <w:tcPr>
            <w:tcW w:w="4508" w:type="dxa"/>
          </w:tcPr>
          <w:p w14:paraId="15D3594E" w14:textId="77777777" w:rsidR="003A5C73" w:rsidRPr="00CA6C69" w:rsidRDefault="003A5C73" w:rsidP="003A5C73"/>
        </w:tc>
      </w:tr>
      <w:tr w:rsidR="003A5C73" w:rsidRPr="00CA6C69" w14:paraId="6AE156E8" w14:textId="77777777" w:rsidTr="007D0D8B">
        <w:tc>
          <w:tcPr>
            <w:tcW w:w="4508" w:type="dxa"/>
          </w:tcPr>
          <w:p w14:paraId="26FD971A" w14:textId="77777777" w:rsidR="003A5C73" w:rsidRPr="00CA6C69" w:rsidRDefault="003A5C73" w:rsidP="003A5C73"/>
        </w:tc>
        <w:tc>
          <w:tcPr>
            <w:tcW w:w="4508" w:type="dxa"/>
          </w:tcPr>
          <w:p w14:paraId="699A98B5" w14:textId="77777777" w:rsidR="003A5C73" w:rsidRPr="00CA6C69" w:rsidRDefault="003A5C73" w:rsidP="003A5C73"/>
        </w:tc>
      </w:tr>
      <w:tr w:rsidR="003A5C73" w:rsidRPr="00CA6C69" w14:paraId="460DF88C" w14:textId="77777777" w:rsidTr="007D0D8B">
        <w:tc>
          <w:tcPr>
            <w:tcW w:w="4508" w:type="dxa"/>
          </w:tcPr>
          <w:p w14:paraId="61CFE57C" w14:textId="78D9176A" w:rsidR="003A5C73" w:rsidRPr="00CA6C69" w:rsidRDefault="00B46B3A" w:rsidP="003A5C73">
            <w:proofErr w:type="spellStart"/>
            <w:r w:rsidRPr="00CA6C69">
              <w:t>Dnf</w:t>
            </w:r>
            <w:proofErr w:type="spellEnd"/>
            <w:r w:rsidRPr="00CA6C69">
              <w:t xml:space="preserve"> - - </w:t>
            </w:r>
            <w:proofErr w:type="spellStart"/>
            <w:r w:rsidRPr="00CA6C69">
              <w:t>enablerepo</w:t>
            </w:r>
            <w:proofErr w:type="spellEnd"/>
            <w:r w:rsidRPr="00CA6C69">
              <w:t xml:space="preserve">=powertools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elinks</w:t>
            </w:r>
            <w:proofErr w:type="spellEnd"/>
          </w:p>
        </w:tc>
        <w:tc>
          <w:tcPr>
            <w:tcW w:w="4508" w:type="dxa"/>
          </w:tcPr>
          <w:p w14:paraId="7FA3B2C4" w14:textId="2B59EF08" w:rsidR="003A5C73" w:rsidRPr="00CA6C69" w:rsidRDefault="00B46B3A" w:rsidP="003A5C73">
            <w:r w:rsidRPr="00CA6C69">
              <w:t>Surfen over terminal (</w:t>
            </w:r>
            <w:proofErr w:type="spellStart"/>
            <w:r w:rsidRPr="00CA6C69">
              <w:t>elinks</w:t>
            </w:r>
            <w:proofErr w:type="spellEnd"/>
            <w:r w:rsidRPr="00CA6C69">
              <w:t>)</w:t>
            </w:r>
          </w:p>
        </w:tc>
      </w:tr>
      <w:tr w:rsidR="003A5C73" w:rsidRPr="00CA6C69" w14:paraId="42FF00CA" w14:textId="77777777" w:rsidTr="007D0D8B">
        <w:tc>
          <w:tcPr>
            <w:tcW w:w="4508" w:type="dxa"/>
          </w:tcPr>
          <w:p w14:paraId="2104E9B4" w14:textId="77777777" w:rsidR="003A5C73" w:rsidRPr="00CA6C69" w:rsidRDefault="003A5C73" w:rsidP="003A5C73"/>
        </w:tc>
        <w:tc>
          <w:tcPr>
            <w:tcW w:w="4508" w:type="dxa"/>
          </w:tcPr>
          <w:p w14:paraId="548665DF" w14:textId="77777777" w:rsidR="003A5C73" w:rsidRPr="00CA6C69" w:rsidRDefault="003A5C73" w:rsidP="003A5C73"/>
        </w:tc>
      </w:tr>
      <w:tr w:rsidR="003A5C73" w:rsidRPr="00CA6C69" w14:paraId="116E1677" w14:textId="77777777" w:rsidTr="007D0D8B">
        <w:tc>
          <w:tcPr>
            <w:tcW w:w="4508" w:type="dxa"/>
          </w:tcPr>
          <w:p w14:paraId="4BCE2AFC" w14:textId="77777777" w:rsidR="003A5C73" w:rsidRPr="00CA6C69" w:rsidRDefault="003A5C73" w:rsidP="003A5C73"/>
        </w:tc>
        <w:tc>
          <w:tcPr>
            <w:tcW w:w="4508" w:type="dxa"/>
          </w:tcPr>
          <w:p w14:paraId="3F53EB13" w14:textId="77777777" w:rsidR="003A5C73" w:rsidRPr="00CA6C69" w:rsidRDefault="003A5C73" w:rsidP="003A5C73"/>
        </w:tc>
      </w:tr>
      <w:tr w:rsidR="003A5C73" w:rsidRPr="00CA6C69" w14:paraId="0291C117" w14:textId="77777777" w:rsidTr="007D0D8B">
        <w:tc>
          <w:tcPr>
            <w:tcW w:w="4508" w:type="dxa"/>
          </w:tcPr>
          <w:p w14:paraId="47608F8C" w14:textId="5083289A" w:rsidR="003A5C73" w:rsidRPr="00CA6C69" w:rsidRDefault="00B46B3A" w:rsidP="003A5C73">
            <w:r w:rsidRPr="00CA6C69">
              <w:t>encryptie</w:t>
            </w:r>
          </w:p>
        </w:tc>
        <w:tc>
          <w:tcPr>
            <w:tcW w:w="4508" w:type="dxa"/>
          </w:tcPr>
          <w:p w14:paraId="5E6FD02A" w14:textId="77777777" w:rsidR="003A5C73" w:rsidRPr="00CA6C69" w:rsidRDefault="003A5C73" w:rsidP="003A5C73"/>
        </w:tc>
      </w:tr>
      <w:tr w:rsidR="003A5C73" w:rsidRPr="00CA6C69" w14:paraId="37CE8489" w14:textId="77777777" w:rsidTr="007D0D8B">
        <w:tc>
          <w:tcPr>
            <w:tcW w:w="4508" w:type="dxa"/>
          </w:tcPr>
          <w:p w14:paraId="2CA93D10" w14:textId="77777777" w:rsidR="003A5C73" w:rsidRPr="00CA6C69" w:rsidRDefault="003A5C73" w:rsidP="003A5C73"/>
        </w:tc>
        <w:tc>
          <w:tcPr>
            <w:tcW w:w="4508" w:type="dxa"/>
          </w:tcPr>
          <w:p w14:paraId="73986102" w14:textId="77777777" w:rsidR="003A5C73" w:rsidRPr="00CA6C69" w:rsidRDefault="003A5C73" w:rsidP="003A5C73"/>
        </w:tc>
      </w:tr>
      <w:tr w:rsidR="003A5C73" w:rsidRPr="00CA6C69" w14:paraId="20F1B88B" w14:textId="77777777" w:rsidTr="007D0D8B">
        <w:tc>
          <w:tcPr>
            <w:tcW w:w="4508" w:type="dxa"/>
          </w:tcPr>
          <w:p w14:paraId="08BF4A86" w14:textId="5C87E80E" w:rsidR="003A5C73" w:rsidRPr="00CA6C69" w:rsidRDefault="007C077D" w:rsidP="003A5C73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mod_ssl</w:t>
            </w:r>
            <w:proofErr w:type="spellEnd"/>
          </w:p>
        </w:tc>
        <w:tc>
          <w:tcPr>
            <w:tcW w:w="4508" w:type="dxa"/>
          </w:tcPr>
          <w:p w14:paraId="69BB16CE" w14:textId="77777777" w:rsidR="003A5C73" w:rsidRPr="00CA6C69" w:rsidRDefault="007C077D" w:rsidP="003A5C73">
            <w:r w:rsidRPr="00CA6C69">
              <w:t>Cd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httpd</w:t>
            </w:r>
            <w:proofErr w:type="spellEnd"/>
            <w:r w:rsidRPr="00CA6C69">
              <w:t>/</w:t>
            </w:r>
            <w:proofErr w:type="spellStart"/>
            <w:r w:rsidRPr="00CA6C69">
              <w:t>conf.d</w:t>
            </w:r>
            <w:proofErr w:type="spellEnd"/>
          </w:p>
          <w:p w14:paraId="2D9AA67C" w14:textId="1A2E128A" w:rsidR="007C077D" w:rsidRPr="00CA6C69" w:rsidRDefault="007C077D" w:rsidP="003A5C73">
            <w:r w:rsidRPr="00CA6C69">
              <w:t xml:space="preserve">Vim </w:t>
            </w:r>
            <w:proofErr w:type="spellStart"/>
            <w:r w:rsidRPr="00CA6C69">
              <w:t>ssl.conf</w:t>
            </w:r>
            <w:proofErr w:type="spellEnd"/>
          </w:p>
        </w:tc>
      </w:tr>
      <w:tr w:rsidR="003A5C73" w:rsidRPr="00CA6C69" w14:paraId="6A461859" w14:textId="77777777" w:rsidTr="007D0D8B">
        <w:tc>
          <w:tcPr>
            <w:tcW w:w="4508" w:type="dxa"/>
          </w:tcPr>
          <w:p w14:paraId="744169A2" w14:textId="77777777" w:rsidR="003A5C73" w:rsidRPr="00CA6C69" w:rsidRDefault="003A5C73" w:rsidP="003A5C73"/>
        </w:tc>
        <w:tc>
          <w:tcPr>
            <w:tcW w:w="4508" w:type="dxa"/>
          </w:tcPr>
          <w:p w14:paraId="0C7E7473" w14:textId="77777777" w:rsidR="003A5C73" w:rsidRPr="00CA6C69" w:rsidRDefault="003A5C73" w:rsidP="003A5C73"/>
        </w:tc>
      </w:tr>
      <w:tr w:rsidR="003A5C73" w:rsidRPr="00CA6C69" w14:paraId="736EB1A8" w14:textId="77777777" w:rsidTr="007D0D8B">
        <w:tc>
          <w:tcPr>
            <w:tcW w:w="4508" w:type="dxa"/>
          </w:tcPr>
          <w:p w14:paraId="1E20ED7E" w14:textId="2FB8A869" w:rsidR="003A5C73" w:rsidRPr="00CA6C69" w:rsidRDefault="007C077D" w:rsidP="003A5C73"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reload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httpd</w:t>
            </w:r>
            <w:proofErr w:type="spellEnd"/>
          </w:p>
        </w:tc>
        <w:tc>
          <w:tcPr>
            <w:tcW w:w="4508" w:type="dxa"/>
          </w:tcPr>
          <w:p w14:paraId="7043C879" w14:textId="77777777" w:rsidR="003A5C73" w:rsidRPr="00CA6C69" w:rsidRDefault="003A5C73" w:rsidP="003A5C73"/>
        </w:tc>
      </w:tr>
      <w:tr w:rsidR="003A5C73" w:rsidRPr="00CA6C69" w14:paraId="7A9AA40A" w14:textId="77777777" w:rsidTr="007D0D8B">
        <w:tc>
          <w:tcPr>
            <w:tcW w:w="4508" w:type="dxa"/>
          </w:tcPr>
          <w:p w14:paraId="78A262DA" w14:textId="77777777" w:rsidR="003A5C73" w:rsidRPr="00CA6C69" w:rsidRDefault="003A5C73" w:rsidP="003A5C73"/>
        </w:tc>
        <w:tc>
          <w:tcPr>
            <w:tcW w:w="4508" w:type="dxa"/>
          </w:tcPr>
          <w:p w14:paraId="08B749E6" w14:textId="77777777" w:rsidR="003A5C73" w:rsidRPr="00CA6C69" w:rsidRDefault="003A5C73" w:rsidP="003A5C73"/>
        </w:tc>
      </w:tr>
      <w:tr w:rsidR="003A5C73" w:rsidRPr="00CA6C69" w14:paraId="7BA48B0D" w14:textId="77777777" w:rsidTr="007D0D8B">
        <w:tc>
          <w:tcPr>
            <w:tcW w:w="4508" w:type="dxa"/>
          </w:tcPr>
          <w:p w14:paraId="19940946" w14:textId="019D8959" w:rsidR="003A5C73" w:rsidRPr="00CA6C69" w:rsidRDefault="007C077D" w:rsidP="003A5C73">
            <w:proofErr w:type="spellStart"/>
            <w:r w:rsidRPr="00CA6C69">
              <w:t>Openssl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req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newkey</w:t>
            </w:r>
            <w:proofErr w:type="spellEnd"/>
            <w:r w:rsidRPr="00CA6C69">
              <w:t xml:space="preserve"> rsa:4096 -</w:t>
            </w:r>
            <w:proofErr w:type="spellStart"/>
            <w:r w:rsidRPr="00CA6C69">
              <w:t>nodes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keyout</w:t>
            </w:r>
            <w:proofErr w:type="spellEnd"/>
            <w:r w:rsidRPr="00CA6C69">
              <w:t xml:space="preserve">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pki</w:t>
            </w:r>
            <w:proofErr w:type="spellEnd"/>
            <w:r w:rsidRPr="00CA6C69">
              <w:t>/</w:t>
            </w:r>
            <w:proofErr w:type="spellStart"/>
            <w:r w:rsidRPr="00CA6C69">
              <w:t>tls</w:t>
            </w:r>
            <w:proofErr w:type="spellEnd"/>
            <w:r w:rsidRPr="00CA6C69">
              <w:t>/private/</w:t>
            </w:r>
            <w:proofErr w:type="spellStart"/>
            <w:r w:rsidRPr="00CA6C69">
              <w:t>testserver.key</w:t>
            </w:r>
            <w:proofErr w:type="spellEnd"/>
            <w:r w:rsidRPr="00CA6C69">
              <w:t xml:space="preserve"> -x509 -</w:t>
            </w:r>
            <w:proofErr w:type="spellStart"/>
            <w:r w:rsidRPr="00CA6C69">
              <w:t>days</w:t>
            </w:r>
            <w:proofErr w:type="spellEnd"/>
            <w:r w:rsidRPr="00CA6C69">
              <w:t xml:space="preserve"> 365 -out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pki</w:t>
            </w:r>
            <w:proofErr w:type="spellEnd"/>
            <w:r w:rsidRPr="00CA6C69">
              <w:t>/</w:t>
            </w:r>
            <w:proofErr w:type="spellStart"/>
            <w:r w:rsidRPr="00CA6C69">
              <w:t>tls</w:t>
            </w:r>
            <w:proofErr w:type="spellEnd"/>
            <w:r w:rsidRPr="00CA6C69">
              <w:t>/</w:t>
            </w:r>
            <w:proofErr w:type="spellStart"/>
            <w:r w:rsidRPr="00CA6C69">
              <w:t>certs</w:t>
            </w:r>
            <w:proofErr w:type="spellEnd"/>
            <w:r w:rsidRPr="00CA6C69">
              <w:t>/testserver.crt</w:t>
            </w:r>
          </w:p>
        </w:tc>
        <w:tc>
          <w:tcPr>
            <w:tcW w:w="4508" w:type="dxa"/>
          </w:tcPr>
          <w:p w14:paraId="5F347CCC" w14:textId="69976BB5" w:rsidR="003A5C73" w:rsidRPr="00CA6C69" w:rsidRDefault="007C077D" w:rsidP="007C077D">
            <w:pPr>
              <w:tabs>
                <w:tab w:val="left" w:pos="1327"/>
              </w:tabs>
            </w:pPr>
            <w:proofErr w:type="spellStart"/>
            <w:r w:rsidRPr="00CA6C69">
              <w:t>Selfsigned</w:t>
            </w:r>
            <w:proofErr w:type="spellEnd"/>
            <w:r w:rsidRPr="00CA6C69">
              <w:t xml:space="preserve"> CA maken</w:t>
            </w:r>
          </w:p>
        </w:tc>
      </w:tr>
      <w:tr w:rsidR="003A5C73" w:rsidRPr="00CA6C69" w14:paraId="48692EFF" w14:textId="77777777" w:rsidTr="007D0D8B">
        <w:tc>
          <w:tcPr>
            <w:tcW w:w="4508" w:type="dxa"/>
          </w:tcPr>
          <w:p w14:paraId="727775F8" w14:textId="77777777" w:rsidR="003A5C73" w:rsidRPr="00CA6C69" w:rsidRDefault="003A5C73" w:rsidP="003A5C73"/>
        </w:tc>
        <w:tc>
          <w:tcPr>
            <w:tcW w:w="4508" w:type="dxa"/>
          </w:tcPr>
          <w:p w14:paraId="6BF59BDC" w14:textId="77777777" w:rsidR="003A5C73" w:rsidRPr="00CA6C69" w:rsidRDefault="003A5C73" w:rsidP="003A5C73"/>
        </w:tc>
      </w:tr>
      <w:tr w:rsidR="003A5C73" w:rsidRPr="00CA6C69" w14:paraId="677627D3" w14:textId="77777777" w:rsidTr="007D0D8B">
        <w:tc>
          <w:tcPr>
            <w:tcW w:w="4508" w:type="dxa"/>
          </w:tcPr>
          <w:p w14:paraId="063CD205" w14:textId="092D9FFA" w:rsidR="003A5C73" w:rsidRPr="00CA6C69" w:rsidRDefault="007C077D" w:rsidP="003A5C73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httpd</w:t>
            </w:r>
            <w:proofErr w:type="spellEnd"/>
            <w:r w:rsidRPr="00CA6C69">
              <w:t>/</w:t>
            </w:r>
            <w:proofErr w:type="spellStart"/>
            <w:r w:rsidRPr="00CA6C69">
              <w:t>conf.d</w:t>
            </w:r>
            <w:proofErr w:type="spellEnd"/>
            <w:r w:rsidRPr="00CA6C69">
              <w:t>/</w:t>
            </w:r>
            <w:proofErr w:type="spellStart"/>
            <w:r w:rsidRPr="00CA6C69">
              <w:t>ssl.conf</w:t>
            </w:r>
            <w:proofErr w:type="spellEnd"/>
          </w:p>
        </w:tc>
        <w:tc>
          <w:tcPr>
            <w:tcW w:w="4508" w:type="dxa"/>
          </w:tcPr>
          <w:p w14:paraId="6651B413" w14:textId="77777777" w:rsidR="003A5C73" w:rsidRPr="00CA6C69" w:rsidRDefault="003A5C73" w:rsidP="003A5C73"/>
        </w:tc>
      </w:tr>
      <w:tr w:rsidR="003A5C73" w:rsidRPr="00CA6C69" w14:paraId="33D18B8B" w14:textId="77777777" w:rsidTr="007D0D8B">
        <w:tc>
          <w:tcPr>
            <w:tcW w:w="4508" w:type="dxa"/>
          </w:tcPr>
          <w:p w14:paraId="3AE2AB36" w14:textId="77777777" w:rsidR="003A5C73" w:rsidRPr="00CA6C69" w:rsidRDefault="003A5C73" w:rsidP="003A5C73"/>
        </w:tc>
        <w:tc>
          <w:tcPr>
            <w:tcW w:w="4508" w:type="dxa"/>
          </w:tcPr>
          <w:p w14:paraId="24CEFD20" w14:textId="77777777" w:rsidR="003A5C73" w:rsidRPr="00CA6C69" w:rsidRDefault="003A5C73" w:rsidP="003A5C73"/>
        </w:tc>
      </w:tr>
      <w:tr w:rsidR="003A5C73" w:rsidRPr="00CA6C69" w14:paraId="1006C405" w14:textId="77777777" w:rsidTr="007D0D8B">
        <w:tc>
          <w:tcPr>
            <w:tcW w:w="4508" w:type="dxa"/>
          </w:tcPr>
          <w:p w14:paraId="0F71FD43" w14:textId="77777777" w:rsidR="003A5C73" w:rsidRPr="00CA6C69" w:rsidRDefault="007C077D" w:rsidP="003A5C73">
            <w:r w:rsidRPr="00CA6C69">
              <w:t xml:space="preserve">Pas de </w:t>
            </w:r>
            <w:proofErr w:type="spellStart"/>
            <w:r w:rsidRPr="00CA6C69">
              <w:t>SSLCertificateFile</w:t>
            </w:r>
            <w:proofErr w:type="spellEnd"/>
            <w:r w:rsidRPr="00CA6C69">
              <w:t xml:space="preserve"> aan naar de zonet aangemaakte file</w:t>
            </w:r>
          </w:p>
          <w:p w14:paraId="7896D1E1" w14:textId="77777777" w:rsidR="007C077D" w:rsidRPr="00CA6C69" w:rsidRDefault="000030FD" w:rsidP="003A5C73">
            <w:r w:rsidRPr="00CA6C69">
              <w:t>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pki</w:t>
            </w:r>
            <w:proofErr w:type="spellEnd"/>
            <w:r w:rsidRPr="00CA6C69">
              <w:t>/</w:t>
            </w:r>
            <w:proofErr w:type="spellStart"/>
            <w:r w:rsidRPr="00CA6C69">
              <w:t>tls</w:t>
            </w:r>
            <w:proofErr w:type="spellEnd"/>
            <w:r w:rsidRPr="00CA6C69">
              <w:t>/</w:t>
            </w:r>
            <w:proofErr w:type="spellStart"/>
            <w:r w:rsidRPr="00CA6C69">
              <w:t>certs</w:t>
            </w:r>
            <w:proofErr w:type="spellEnd"/>
            <w:r w:rsidRPr="00CA6C69">
              <w:t>/testserver.crt</w:t>
            </w:r>
          </w:p>
          <w:p w14:paraId="613575D9" w14:textId="77777777" w:rsidR="000030FD" w:rsidRPr="00CA6C69" w:rsidRDefault="000030FD" w:rsidP="003A5C73"/>
          <w:p w14:paraId="5B219670" w14:textId="77777777" w:rsidR="000030FD" w:rsidRPr="00CA6C69" w:rsidRDefault="000030FD" w:rsidP="003A5C73">
            <w:r w:rsidRPr="00CA6C69">
              <w:lastRenderedPageBreak/>
              <w:t xml:space="preserve">Pas de </w:t>
            </w:r>
            <w:proofErr w:type="spellStart"/>
            <w:r w:rsidRPr="00CA6C69">
              <w:t>SSLCertificateKeyfile</w:t>
            </w:r>
            <w:proofErr w:type="spellEnd"/>
            <w:r w:rsidRPr="00CA6C69">
              <w:t xml:space="preserve"> aan</w:t>
            </w:r>
          </w:p>
          <w:p w14:paraId="07B66D50" w14:textId="77777777" w:rsidR="000030FD" w:rsidRPr="00CA6C69" w:rsidRDefault="000030FD" w:rsidP="003A5C73">
            <w:r w:rsidRPr="00CA6C69">
              <w:t>Door de zonet aangemaakte file</w:t>
            </w:r>
          </w:p>
          <w:p w14:paraId="2BE590B4" w14:textId="77777777" w:rsidR="000030FD" w:rsidRPr="00CA6C69" w:rsidRDefault="000030FD" w:rsidP="003A5C73"/>
          <w:p w14:paraId="08E321F3" w14:textId="556CF39B" w:rsidR="000030FD" w:rsidRPr="00CA6C69" w:rsidRDefault="000030FD" w:rsidP="003A5C73">
            <w:r w:rsidRPr="00CA6C69">
              <w:t>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pki</w:t>
            </w:r>
            <w:proofErr w:type="spellEnd"/>
            <w:r w:rsidRPr="00CA6C69">
              <w:t>/</w:t>
            </w:r>
            <w:proofErr w:type="spellStart"/>
            <w:r w:rsidRPr="00CA6C69">
              <w:t>tls</w:t>
            </w:r>
            <w:proofErr w:type="spellEnd"/>
            <w:r w:rsidRPr="00CA6C69">
              <w:t>/private/</w:t>
            </w:r>
            <w:proofErr w:type="spellStart"/>
            <w:r w:rsidRPr="00CA6C69">
              <w:t>testserver.key</w:t>
            </w:r>
            <w:proofErr w:type="spellEnd"/>
          </w:p>
        </w:tc>
        <w:tc>
          <w:tcPr>
            <w:tcW w:w="4508" w:type="dxa"/>
          </w:tcPr>
          <w:p w14:paraId="0C9A2193" w14:textId="785F88B8" w:rsidR="003A5C73" w:rsidRPr="00CA6C69" w:rsidRDefault="000030FD" w:rsidP="003A5C73">
            <w:r w:rsidRPr="00CA6C69">
              <w:lastRenderedPageBreak/>
              <w:t>:</w:t>
            </w:r>
            <w:proofErr w:type="spellStart"/>
            <w:r w:rsidRPr="00CA6C69">
              <w:t>wq</w:t>
            </w:r>
            <w:proofErr w:type="spellEnd"/>
          </w:p>
        </w:tc>
      </w:tr>
      <w:tr w:rsidR="003A5C73" w:rsidRPr="00CA6C69" w14:paraId="16B45BEC" w14:textId="77777777" w:rsidTr="007D0D8B">
        <w:tc>
          <w:tcPr>
            <w:tcW w:w="4508" w:type="dxa"/>
          </w:tcPr>
          <w:p w14:paraId="6E9AAF75" w14:textId="77777777" w:rsidR="003A5C73" w:rsidRPr="00CA6C69" w:rsidRDefault="003A5C73" w:rsidP="003A5C73"/>
        </w:tc>
        <w:tc>
          <w:tcPr>
            <w:tcW w:w="4508" w:type="dxa"/>
          </w:tcPr>
          <w:p w14:paraId="3F4A0BD2" w14:textId="77777777" w:rsidR="003A5C73" w:rsidRPr="00CA6C69" w:rsidRDefault="003A5C73" w:rsidP="003A5C73"/>
        </w:tc>
      </w:tr>
      <w:tr w:rsidR="003A5C73" w:rsidRPr="00CA6C69" w14:paraId="6C34B671" w14:textId="77777777" w:rsidTr="007D0D8B">
        <w:tc>
          <w:tcPr>
            <w:tcW w:w="4508" w:type="dxa"/>
          </w:tcPr>
          <w:p w14:paraId="20371E0A" w14:textId="03F90B7B" w:rsidR="003A5C73" w:rsidRPr="00CA6C69" w:rsidRDefault="000030FD" w:rsidP="003A5C73"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reload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httpd</w:t>
            </w:r>
            <w:proofErr w:type="spellEnd"/>
          </w:p>
        </w:tc>
        <w:tc>
          <w:tcPr>
            <w:tcW w:w="4508" w:type="dxa"/>
          </w:tcPr>
          <w:p w14:paraId="7D882D09" w14:textId="77777777" w:rsidR="003A5C73" w:rsidRPr="00CA6C69" w:rsidRDefault="003A5C73" w:rsidP="003A5C73"/>
        </w:tc>
      </w:tr>
      <w:tr w:rsidR="003A5C73" w:rsidRPr="00CA6C69" w14:paraId="132DBA95" w14:textId="77777777" w:rsidTr="007D0D8B">
        <w:tc>
          <w:tcPr>
            <w:tcW w:w="4508" w:type="dxa"/>
          </w:tcPr>
          <w:p w14:paraId="3D47F6C6" w14:textId="77777777" w:rsidR="003A5C73" w:rsidRPr="00CA6C69" w:rsidRDefault="003A5C73" w:rsidP="003A5C73"/>
        </w:tc>
        <w:tc>
          <w:tcPr>
            <w:tcW w:w="4508" w:type="dxa"/>
          </w:tcPr>
          <w:p w14:paraId="0CD2EF29" w14:textId="77777777" w:rsidR="003A5C73" w:rsidRPr="00CA6C69" w:rsidRDefault="003A5C73" w:rsidP="003A5C73"/>
        </w:tc>
      </w:tr>
      <w:tr w:rsidR="003A5C73" w:rsidRPr="00CA6C69" w14:paraId="34C4659E" w14:textId="77777777" w:rsidTr="007D0D8B">
        <w:tc>
          <w:tcPr>
            <w:tcW w:w="4508" w:type="dxa"/>
          </w:tcPr>
          <w:p w14:paraId="5C5BB2EE" w14:textId="69E6EDFC" w:rsidR="003A5C73" w:rsidRPr="00CA6C69" w:rsidRDefault="000030FD" w:rsidP="003A5C73">
            <w:r w:rsidRPr="00CA6C69">
              <w:t>LAMP server</w:t>
            </w:r>
          </w:p>
        </w:tc>
        <w:tc>
          <w:tcPr>
            <w:tcW w:w="4508" w:type="dxa"/>
          </w:tcPr>
          <w:p w14:paraId="44EC3545" w14:textId="651C16EF" w:rsidR="003A5C73" w:rsidRPr="00CA6C69" w:rsidRDefault="000030FD" w:rsidP="003A5C73">
            <w:r w:rsidRPr="00CA6C69">
              <w:t xml:space="preserve">Linux apache </w:t>
            </w:r>
            <w:proofErr w:type="spellStart"/>
            <w:r w:rsidRPr="00CA6C69">
              <w:t>mariadb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php</w:t>
            </w:r>
            <w:proofErr w:type="spellEnd"/>
          </w:p>
        </w:tc>
      </w:tr>
      <w:tr w:rsidR="003A5C73" w:rsidRPr="00CA6C69" w14:paraId="7C5553F3" w14:textId="77777777" w:rsidTr="007D0D8B">
        <w:tc>
          <w:tcPr>
            <w:tcW w:w="4508" w:type="dxa"/>
          </w:tcPr>
          <w:p w14:paraId="6D7B3829" w14:textId="10D3B040" w:rsidR="003A5C73" w:rsidRPr="00CA6C69" w:rsidRDefault="000030FD" w:rsidP="003A5C73">
            <w:r w:rsidRPr="00CA6C69">
              <w:t>LEMP</w:t>
            </w:r>
          </w:p>
        </w:tc>
        <w:tc>
          <w:tcPr>
            <w:tcW w:w="4508" w:type="dxa"/>
          </w:tcPr>
          <w:p w14:paraId="2B266DF7" w14:textId="1A2FCDE7" w:rsidR="003A5C73" w:rsidRPr="00CA6C69" w:rsidRDefault="000030FD" w:rsidP="003A5C73">
            <w:r w:rsidRPr="00CA6C69">
              <w:t xml:space="preserve">Linux </w:t>
            </w:r>
            <w:proofErr w:type="spellStart"/>
            <w:r w:rsidRPr="00CA6C69">
              <w:t>nginx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mariadbb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php</w:t>
            </w:r>
            <w:proofErr w:type="spellEnd"/>
          </w:p>
        </w:tc>
      </w:tr>
      <w:tr w:rsidR="003A5C73" w:rsidRPr="00CA6C69" w14:paraId="2717DEDA" w14:textId="77777777" w:rsidTr="007D0D8B">
        <w:tc>
          <w:tcPr>
            <w:tcW w:w="4508" w:type="dxa"/>
          </w:tcPr>
          <w:p w14:paraId="70828C75" w14:textId="77777777" w:rsidR="003A5C73" w:rsidRPr="00CA6C69" w:rsidRDefault="003A5C73" w:rsidP="003A5C73"/>
        </w:tc>
        <w:tc>
          <w:tcPr>
            <w:tcW w:w="4508" w:type="dxa"/>
          </w:tcPr>
          <w:p w14:paraId="5B535605" w14:textId="77777777" w:rsidR="003A5C73" w:rsidRPr="00CA6C69" w:rsidRDefault="003A5C73" w:rsidP="003A5C73"/>
        </w:tc>
      </w:tr>
      <w:tr w:rsidR="003A5C73" w:rsidRPr="00CA6C69" w14:paraId="1635C55A" w14:textId="77777777" w:rsidTr="007D0D8B">
        <w:tc>
          <w:tcPr>
            <w:tcW w:w="4508" w:type="dxa"/>
          </w:tcPr>
          <w:p w14:paraId="79FB23F9" w14:textId="77777777" w:rsidR="003A5C73" w:rsidRPr="00CA6C69" w:rsidRDefault="000030FD" w:rsidP="003A5C73">
            <w:r w:rsidRPr="00CA6C69">
              <w:t xml:space="preserve">Verschil tussen apache en </w:t>
            </w:r>
            <w:proofErr w:type="spellStart"/>
            <w:r w:rsidRPr="00CA6C69">
              <w:t>nginx</w:t>
            </w:r>
            <w:proofErr w:type="spellEnd"/>
          </w:p>
          <w:p w14:paraId="1701518A" w14:textId="77777777" w:rsidR="000030FD" w:rsidRPr="00CA6C69" w:rsidRDefault="000030FD" w:rsidP="003A5C73">
            <w:r w:rsidRPr="00CA6C69">
              <w:t>Apache bevat alle tools dus ook trager</w:t>
            </w:r>
          </w:p>
          <w:p w14:paraId="59CD0D49" w14:textId="21F462F6" w:rsidR="000030FD" w:rsidRPr="00CA6C69" w:rsidRDefault="000030FD" w:rsidP="003A5C73">
            <w:proofErr w:type="spellStart"/>
            <w:r w:rsidRPr="00CA6C69">
              <w:t>Nginx</w:t>
            </w:r>
            <w:proofErr w:type="spellEnd"/>
            <w:r w:rsidRPr="00CA6C69">
              <w:t xml:space="preserve"> minder mogelijkheden dus iets sneller dan apache</w:t>
            </w:r>
          </w:p>
        </w:tc>
        <w:tc>
          <w:tcPr>
            <w:tcW w:w="4508" w:type="dxa"/>
          </w:tcPr>
          <w:p w14:paraId="2A839D49" w14:textId="77777777" w:rsidR="003A5C73" w:rsidRPr="00CA6C69" w:rsidRDefault="003A5C73" w:rsidP="003A5C73"/>
        </w:tc>
      </w:tr>
      <w:tr w:rsidR="003A5C73" w:rsidRPr="00CA6C69" w14:paraId="6E6FA67A" w14:textId="77777777" w:rsidTr="007D0D8B">
        <w:tc>
          <w:tcPr>
            <w:tcW w:w="4508" w:type="dxa"/>
          </w:tcPr>
          <w:p w14:paraId="27E0BA48" w14:textId="77777777" w:rsidR="003A5C73" w:rsidRPr="00CA6C69" w:rsidRDefault="003A5C73" w:rsidP="003A5C73"/>
        </w:tc>
        <w:tc>
          <w:tcPr>
            <w:tcW w:w="4508" w:type="dxa"/>
          </w:tcPr>
          <w:p w14:paraId="7357128D" w14:textId="77777777" w:rsidR="003A5C73" w:rsidRPr="00CA6C69" w:rsidRDefault="003A5C73" w:rsidP="003A5C73"/>
        </w:tc>
      </w:tr>
      <w:tr w:rsidR="003A5C73" w:rsidRPr="00CA6C69" w14:paraId="37BC591C" w14:textId="77777777" w:rsidTr="007D0D8B">
        <w:tc>
          <w:tcPr>
            <w:tcW w:w="4508" w:type="dxa"/>
          </w:tcPr>
          <w:p w14:paraId="4C528EE1" w14:textId="64507F8D" w:rsidR="003A5C73" w:rsidRPr="00CA6C69" w:rsidRDefault="000030FD" w:rsidP="003A5C73">
            <w:proofErr w:type="spellStart"/>
            <w:r w:rsidRPr="00CA6C69">
              <w:t>Install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wordpress</w:t>
            </w:r>
            <w:proofErr w:type="spellEnd"/>
            <w:r w:rsidRPr="00CA6C69">
              <w:t xml:space="preserve"> met lamp</w:t>
            </w:r>
          </w:p>
        </w:tc>
        <w:tc>
          <w:tcPr>
            <w:tcW w:w="4508" w:type="dxa"/>
          </w:tcPr>
          <w:p w14:paraId="1640319F" w14:textId="77777777" w:rsidR="003A5C73" w:rsidRPr="00CA6C69" w:rsidRDefault="003A5C73" w:rsidP="003A5C73"/>
        </w:tc>
      </w:tr>
      <w:tr w:rsidR="003A5C73" w:rsidRPr="00CA6C69" w14:paraId="2F51E5F9" w14:textId="77777777" w:rsidTr="007D0D8B">
        <w:tc>
          <w:tcPr>
            <w:tcW w:w="4508" w:type="dxa"/>
          </w:tcPr>
          <w:p w14:paraId="4FB3516D" w14:textId="02147A32" w:rsidR="003A5C73" w:rsidRPr="00CA6C69" w:rsidRDefault="000030FD" w:rsidP="003A5C73">
            <w:r w:rsidRPr="00CA6C69">
              <w:t xml:space="preserve">Maak een nieuwe virtual host aan </w:t>
            </w:r>
          </w:p>
        </w:tc>
        <w:tc>
          <w:tcPr>
            <w:tcW w:w="4508" w:type="dxa"/>
          </w:tcPr>
          <w:p w14:paraId="2D479CAA" w14:textId="77777777" w:rsidR="003A5C73" w:rsidRPr="00CA6C69" w:rsidRDefault="003A5C73" w:rsidP="003A5C73"/>
        </w:tc>
      </w:tr>
      <w:tr w:rsidR="003A5C73" w:rsidRPr="00CA6C69" w14:paraId="419E9C51" w14:textId="77777777" w:rsidTr="007D0D8B">
        <w:tc>
          <w:tcPr>
            <w:tcW w:w="4508" w:type="dxa"/>
          </w:tcPr>
          <w:p w14:paraId="73F04E7B" w14:textId="13B7BBAE" w:rsidR="003A5C73" w:rsidRPr="00CA6C69" w:rsidRDefault="003A5C73" w:rsidP="003A5C73"/>
        </w:tc>
        <w:tc>
          <w:tcPr>
            <w:tcW w:w="4508" w:type="dxa"/>
          </w:tcPr>
          <w:p w14:paraId="64FFBA65" w14:textId="77777777" w:rsidR="003A5C73" w:rsidRPr="00CA6C69" w:rsidRDefault="003A5C73" w:rsidP="003A5C73"/>
        </w:tc>
      </w:tr>
      <w:tr w:rsidR="003A5C73" w:rsidRPr="00CA6C69" w14:paraId="3691E9A4" w14:textId="77777777" w:rsidTr="007D0D8B">
        <w:tc>
          <w:tcPr>
            <w:tcW w:w="4508" w:type="dxa"/>
          </w:tcPr>
          <w:p w14:paraId="19609D7F" w14:textId="77777777" w:rsidR="000030FD" w:rsidRPr="00CA6C69" w:rsidRDefault="000030FD" w:rsidP="000030FD">
            <w:pPr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8" w:after="408"/>
              <w:ind w:left="72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dnf</w:t>
            </w:r>
            <w:proofErr w:type="spellEnd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install</w:t>
            </w:r>
            <w:proofErr w:type="spellEnd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php-mysqlnd</w:t>
            </w:r>
            <w:proofErr w:type="spellEnd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php-fpm</w:t>
            </w:r>
            <w:proofErr w:type="spellEnd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mariadb</w:t>
            </w:r>
            <w:proofErr w:type="spellEnd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-server </w:t>
            </w:r>
            <w:proofErr w:type="spellStart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httpd</w:t>
            </w:r>
            <w:proofErr w:type="spellEnd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</w:t>
            </w:r>
            <w:proofErr w:type="spellEnd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curl</w:t>
            </w:r>
            <w:proofErr w:type="spellEnd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6C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php-json</w:t>
            </w:r>
            <w:proofErr w:type="spellEnd"/>
          </w:p>
          <w:p w14:paraId="7F5D2328" w14:textId="77777777" w:rsidR="000030FD" w:rsidRPr="00CA6C69" w:rsidRDefault="000030FD" w:rsidP="000030FD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r w:rsidRPr="00CA6C69">
              <w:rPr>
                <w:color w:val="000000"/>
              </w:rPr>
              <w:t># firewall-</w:t>
            </w:r>
            <w:proofErr w:type="spellStart"/>
            <w:r w:rsidRPr="00CA6C69">
              <w:rPr>
                <w:color w:val="000000"/>
              </w:rPr>
              <w:t>cmd</w:t>
            </w:r>
            <w:proofErr w:type="spellEnd"/>
            <w:r w:rsidRPr="00CA6C69">
              <w:rPr>
                <w:color w:val="000000"/>
              </w:rPr>
              <w:t xml:space="preserve"> --permanent --zone=public --</w:t>
            </w:r>
            <w:proofErr w:type="spellStart"/>
            <w:r w:rsidRPr="00CA6C69">
              <w:rPr>
                <w:color w:val="000000"/>
              </w:rPr>
              <w:t>add</w:t>
            </w:r>
            <w:proofErr w:type="spellEnd"/>
            <w:r w:rsidRPr="00CA6C69">
              <w:rPr>
                <w:color w:val="000000"/>
              </w:rPr>
              <w:t xml:space="preserve">-service=http </w:t>
            </w:r>
          </w:p>
          <w:p w14:paraId="331AA613" w14:textId="77777777" w:rsidR="000030FD" w:rsidRPr="00CA6C69" w:rsidRDefault="000030FD" w:rsidP="000030FD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r w:rsidRPr="00CA6C69">
              <w:rPr>
                <w:color w:val="000000"/>
              </w:rPr>
              <w:t># firewall-</w:t>
            </w:r>
            <w:proofErr w:type="spellStart"/>
            <w:r w:rsidRPr="00CA6C69">
              <w:rPr>
                <w:color w:val="000000"/>
              </w:rPr>
              <w:t>cmd</w:t>
            </w:r>
            <w:proofErr w:type="spellEnd"/>
            <w:r w:rsidRPr="00CA6C69">
              <w:rPr>
                <w:color w:val="000000"/>
              </w:rPr>
              <w:t xml:space="preserve"> --permanent --zone=public --</w:t>
            </w:r>
            <w:proofErr w:type="spellStart"/>
            <w:r w:rsidRPr="00CA6C69">
              <w:rPr>
                <w:color w:val="000000"/>
              </w:rPr>
              <w:t>add</w:t>
            </w:r>
            <w:proofErr w:type="spellEnd"/>
            <w:r w:rsidRPr="00CA6C69">
              <w:rPr>
                <w:color w:val="000000"/>
              </w:rPr>
              <w:t>-service=</w:t>
            </w:r>
            <w:proofErr w:type="spellStart"/>
            <w:r w:rsidRPr="00CA6C69">
              <w:rPr>
                <w:color w:val="000000"/>
              </w:rPr>
              <w:t>https</w:t>
            </w:r>
            <w:proofErr w:type="spellEnd"/>
          </w:p>
          <w:p w14:paraId="2061FA26" w14:textId="77777777" w:rsidR="000030FD" w:rsidRPr="00CA6C69" w:rsidRDefault="000030FD" w:rsidP="000030FD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r w:rsidRPr="00CA6C69">
              <w:rPr>
                <w:color w:val="000000"/>
              </w:rPr>
              <w:t># firewall-</w:t>
            </w:r>
            <w:proofErr w:type="spellStart"/>
            <w:r w:rsidRPr="00CA6C69">
              <w:rPr>
                <w:color w:val="000000"/>
              </w:rPr>
              <w:t>cmd</w:t>
            </w:r>
            <w:proofErr w:type="spellEnd"/>
            <w:r w:rsidRPr="00CA6C69">
              <w:rPr>
                <w:color w:val="000000"/>
              </w:rPr>
              <w:t xml:space="preserve"> --</w:t>
            </w:r>
            <w:proofErr w:type="spellStart"/>
            <w:r w:rsidRPr="00CA6C69">
              <w:rPr>
                <w:color w:val="000000"/>
              </w:rPr>
              <w:t>reload</w:t>
            </w:r>
            <w:proofErr w:type="spellEnd"/>
          </w:p>
          <w:p w14:paraId="396E9F4C" w14:textId="77777777" w:rsidR="000030FD" w:rsidRPr="00CA6C69" w:rsidRDefault="000030FD" w:rsidP="000030FD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r w:rsidRPr="00CA6C69">
              <w:rPr>
                <w:color w:val="000000"/>
              </w:rPr>
              <w:t xml:space="preserve"># </w:t>
            </w:r>
            <w:proofErr w:type="spellStart"/>
            <w:r w:rsidRPr="00CA6C69">
              <w:rPr>
                <w:color w:val="000000"/>
              </w:rPr>
              <w:t>systemctl</w:t>
            </w:r>
            <w:proofErr w:type="spellEnd"/>
            <w:r w:rsidRPr="00CA6C69">
              <w:rPr>
                <w:color w:val="000000"/>
              </w:rPr>
              <w:t xml:space="preserve"> start </w:t>
            </w:r>
            <w:proofErr w:type="spellStart"/>
            <w:r w:rsidRPr="00CA6C69">
              <w:rPr>
                <w:color w:val="000000"/>
              </w:rPr>
              <w:t>mariadb</w:t>
            </w:r>
            <w:proofErr w:type="spellEnd"/>
          </w:p>
          <w:p w14:paraId="63E1ED7D" w14:textId="77777777" w:rsidR="000030FD" w:rsidRPr="00CA6C69" w:rsidRDefault="000030FD" w:rsidP="000030FD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r w:rsidRPr="00CA6C69">
              <w:rPr>
                <w:color w:val="000000"/>
              </w:rPr>
              <w:t xml:space="preserve"># </w:t>
            </w:r>
            <w:proofErr w:type="spellStart"/>
            <w:r w:rsidRPr="00CA6C69">
              <w:rPr>
                <w:color w:val="000000"/>
              </w:rPr>
              <w:t>systemctl</w:t>
            </w:r>
            <w:proofErr w:type="spellEnd"/>
            <w:r w:rsidRPr="00CA6C69">
              <w:rPr>
                <w:color w:val="000000"/>
              </w:rPr>
              <w:t xml:space="preserve"> start </w:t>
            </w:r>
            <w:proofErr w:type="spellStart"/>
            <w:r w:rsidRPr="00CA6C69">
              <w:rPr>
                <w:color w:val="000000"/>
              </w:rPr>
              <w:t>httpd</w:t>
            </w:r>
            <w:proofErr w:type="spellEnd"/>
          </w:p>
          <w:p w14:paraId="5052286C" w14:textId="77777777" w:rsidR="00887A6C" w:rsidRPr="00CA6C69" w:rsidRDefault="00887A6C" w:rsidP="00887A6C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r w:rsidRPr="00CA6C69">
              <w:rPr>
                <w:color w:val="000000"/>
              </w:rPr>
              <w:t xml:space="preserve"># </w:t>
            </w:r>
            <w:proofErr w:type="spellStart"/>
            <w:r w:rsidRPr="00CA6C69">
              <w:rPr>
                <w:color w:val="000000"/>
              </w:rPr>
              <w:t>systemctl</w:t>
            </w:r>
            <w:proofErr w:type="spellEnd"/>
            <w:r w:rsidRPr="00CA6C69">
              <w:rPr>
                <w:color w:val="000000"/>
              </w:rPr>
              <w:t xml:space="preserve"> </w:t>
            </w:r>
            <w:proofErr w:type="spellStart"/>
            <w:r w:rsidRPr="00CA6C69">
              <w:rPr>
                <w:color w:val="000000"/>
              </w:rPr>
              <w:t>enable</w:t>
            </w:r>
            <w:proofErr w:type="spellEnd"/>
            <w:r w:rsidRPr="00CA6C69">
              <w:rPr>
                <w:color w:val="000000"/>
              </w:rPr>
              <w:t xml:space="preserve"> </w:t>
            </w:r>
            <w:proofErr w:type="spellStart"/>
            <w:r w:rsidRPr="00CA6C69">
              <w:rPr>
                <w:color w:val="000000"/>
              </w:rPr>
              <w:t>mariadb</w:t>
            </w:r>
            <w:proofErr w:type="spellEnd"/>
          </w:p>
          <w:p w14:paraId="7AE59B69" w14:textId="77777777" w:rsidR="00887A6C" w:rsidRPr="00CA6C69" w:rsidRDefault="00887A6C" w:rsidP="00887A6C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r w:rsidRPr="00CA6C69">
              <w:rPr>
                <w:color w:val="000000"/>
              </w:rPr>
              <w:t xml:space="preserve"># </w:t>
            </w:r>
            <w:proofErr w:type="spellStart"/>
            <w:r w:rsidRPr="00CA6C69">
              <w:rPr>
                <w:color w:val="000000"/>
              </w:rPr>
              <w:t>systemctl</w:t>
            </w:r>
            <w:proofErr w:type="spellEnd"/>
            <w:r w:rsidRPr="00CA6C69">
              <w:rPr>
                <w:color w:val="000000"/>
              </w:rPr>
              <w:t xml:space="preserve"> </w:t>
            </w:r>
            <w:proofErr w:type="spellStart"/>
            <w:r w:rsidRPr="00CA6C69">
              <w:rPr>
                <w:color w:val="000000"/>
              </w:rPr>
              <w:t>enable</w:t>
            </w:r>
            <w:proofErr w:type="spellEnd"/>
            <w:r w:rsidRPr="00CA6C69">
              <w:rPr>
                <w:color w:val="000000"/>
              </w:rPr>
              <w:t xml:space="preserve"> </w:t>
            </w:r>
            <w:proofErr w:type="spellStart"/>
            <w:r w:rsidRPr="00CA6C69">
              <w:rPr>
                <w:color w:val="000000"/>
              </w:rPr>
              <w:t>httpd</w:t>
            </w:r>
            <w:proofErr w:type="spellEnd"/>
          </w:p>
          <w:p w14:paraId="5AE82EEF" w14:textId="77777777" w:rsidR="00887A6C" w:rsidRPr="00CA6C69" w:rsidRDefault="00887A6C" w:rsidP="00887A6C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r w:rsidRPr="00CA6C69">
              <w:rPr>
                <w:color w:val="000000"/>
              </w:rPr>
              <w:t xml:space="preserve"># </w:t>
            </w:r>
            <w:proofErr w:type="spellStart"/>
            <w:r w:rsidRPr="00CA6C69">
              <w:rPr>
                <w:color w:val="000000"/>
              </w:rPr>
              <w:t>mysql</w:t>
            </w:r>
            <w:proofErr w:type="spellEnd"/>
            <w:r w:rsidRPr="00CA6C69">
              <w:rPr>
                <w:color w:val="000000"/>
              </w:rPr>
              <w:t xml:space="preserve"> -u root -p</w:t>
            </w:r>
          </w:p>
          <w:p w14:paraId="185D763F" w14:textId="77777777" w:rsidR="00887A6C" w:rsidRPr="00CA6C69" w:rsidRDefault="00887A6C" w:rsidP="00887A6C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proofErr w:type="spellStart"/>
            <w:r w:rsidRPr="00CA6C69">
              <w:rPr>
                <w:color w:val="000000"/>
              </w:rPr>
              <w:t>mysql</w:t>
            </w:r>
            <w:proofErr w:type="spellEnd"/>
            <w:r w:rsidRPr="00CA6C69">
              <w:rPr>
                <w:color w:val="000000"/>
              </w:rPr>
              <w:t xml:space="preserve">&gt; CREATE DATABASE </w:t>
            </w:r>
            <w:proofErr w:type="spellStart"/>
            <w:r w:rsidRPr="00CA6C69">
              <w:rPr>
                <w:color w:val="000000"/>
              </w:rPr>
              <w:t>wordpress</w:t>
            </w:r>
            <w:proofErr w:type="spellEnd"/>
            <w:r w:rsidRPr="00CA6C69">
              <w:rPr>
                <w:color w:val="000000"/>
              </w:rPr>
              <w:t>;</w:t>
            </w:r>
          </w:p>
          <w:p w14:paraId="548E062F" w14:textId="77777777" w:rsidR="00887A6C" w:rsidRPr="00CA6C69" w:rsidRDefault="00887A6C" w:rsidP="00887A6C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proofErr w:type="spellStart"/>
            <w:r w:rsidRPr="00CA6C69">
              <w:rPr>
                <w:color w:val="000000"/>
              </w:rPr>
              <w:t>mysql</w:t>
            </w:r>
            <w:proofErr w:type="spellEnd"/>
            <w:r w:rsidRPr="00CA6C69">
              <w:rPr>
                <w:color w:val="000000"/>
              </w:rPr>
              <w:t>&gt; CREATE USER `</w:t>
            </w:r>
            <w:proofErr w:type="spellStart"/>
            <w:r w:rsidRPr="00CA6C69">
              <w:rPr>
                <w:color w:val="000000"/>
              </w:rPr>
              <w:t>admin</w:t>
            </w:r>
            <w:proofErr w:type="spellEnd"/>
            <w:r w:rsidRPr="00CA6C69">
              <w:rPr>
                <w:color w:val="000000"/>
              </w:rPr>
              <w:t>`@`</w:t>
            </w:r>
            <w:proofErr w:type="spellStart"/>
            <w:r w:rsidRPr="00CA6C69">
              <w:rPr>
                <w:color w:val="000000"/>
              </w:rPr>
              <w:t>localhost</w:t>
            </w:r>
            <w:proofErr w:type="spellEnd"/>
            <w:r w:rsidRPr="00CA6C69">
              <w:rPr>
                <w:color w:val="000000"/>
              </w:rPr>
              <w:t>` IDENTIFIED BY 'pass';</w:t>
            </w:r>
          </w:p>
          <w:p w14:paraId="679014DC" w14:textId="77777777" w:rsidR="00887A6C" w:rsidRPr="00CA6C69" w:rsidRDefault="00887A6C" w:rsidP="00887A6C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proofErr w:type="spellStart"/>
            <w:r w:rsidRPr="00CA6C69">
              <w:rPr>
                <w:color w:val="000000"/>
              </w:rPr>
              <w:lastRenderedPageBreak/>
              <w:t>mysql</w:t>
            </w:r>
            <w:proofErr w:type="spellEnd"/>
            <w:r w:rsidRPr="00CA6C69">
              <w:rPr>
                <w:color w:val="000000"/>
              </w:rPr>
              <w:t>&gt; GRANT ALL ON wordpress.* TO `</w:t>
            </w:r>
            <w:proofErr w:type="spellStart"/>
            <w:r w:rsidRPr="00CA6C69">
              <w:rPr>
                <w:color w:val="000000"/>
              </w:rPr>
              <w:t>admin</w:t>
            </w:r>
            <w:proofErr w:type="spellEnd"/>
            <w:r w:rsidRPr="00CA6C69">
              <w:rPr>
                <w:color w:val="000000"/>
              </w:rPr>
              <w:t>`@`</w:t>
            </w:r>
            <w:proofErr w:type="spellStart"/>
            <w:r w:rsidRPr="00CA6C69">
              <w:rPr>
                <w:color w:val="000000"/>
              </w:rPr>
              <w:t>localhost</w:t>
            </w:r>
            <w:proofErr w:type="spellEnd"/>
            <w:r w:rsidRPr="00CA6C69">
              <w:rPr>
                <w:color w:val="000000"/>
              </w:rPr>
              <w:t>`;</w:t>
            </w:r>
          </w:p>
          <w:p w14:paraId="1D7D2952" w14:textId="77777777" w:rsidR="00887A6C" w:rsidRPr="00CA6C69" w:rsidRDefault="00887A6C" w:rsidP="00887A6C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proofErr w:type="spellStart"/>
            <w:r w:rsidRPr="00CA6C69">
              <w:rPr>
                <w:color w:val="000000"/>
              </w:rPr>
              <w:t>mysql</w:t>
            </w:r>
            <w:proofErr w:type="spellEnd"/>
            <w:r w:rsidRPr="00CA6C69">
              <w:rPr>
                <w:color w:val="000000"/>
              </w:rPr>
              <w:t>&gt; FLUSH PRIVILEGES;</w:t>
            </w:r>
          </w:p>
          <w:p w14:paraId="65A6E9C1" w14:textId="77777777" w:rsidR="00887A6C" w:rsidRPr="00CA6C69" w:rsidRDefault="00887A6C" w:rsidP="00887A6C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proofErr w:type="spellStart"/>
            <w:r w:rsidRPr="00CA6C69">
              <w:rPr>
                <w:color w:val="000000"/>
              </w:rPr>
              <w:t>mysql</w:t>
            </w:r>
            <w:proofErr w:type="spellEnd"/>
            <w:r w:rsidRPr="00CA6C69">
              <w:rPr>
                <w:color w:val="000000"/>
              </w:rPr>
              <w:t>&gt; exit</w:t>
            </w:r>
          </w:p>
          <w:p w14:paraId="5FC6CC0A" w14:textId="77777777" w:rsidR="00887A6C" w:rsidRPr="00CA6C69" w:rsidRDefault="00887A6C" w:rsidP="00887A6C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r w:rsidRPr="00CA6C69">
              <w:rPr>
                <w:color w:val="000000"/>
              </w:rPr>
              <w:t xml:space="preserve">$ </w:t>
            </w:r>
            <w:proofErr w:type="spellStart"/>
            <w:r w:rsidRPr="00CA6C69">
              <w:rPr>
                <w:color w:val="000000"/>
              </w:rPr>
              <w:t>curl</w:t>
            </w:r>
            <w:proofErr w:type="spellEnd"/>
            <w:r w:rsidRPr="00CA6C69">
              <w:rPr>
                <w:color w:val="000000"/>
              </w:rPr>
              <w:t xml:space="preserve"> https://wordpress.org/latest.tar.gz --output wordpress.tar.gz</w:t>
            </w:r>
          </w:p>
          <w:p w14:paraId="688E95EA" w14:textId="77777777" w:rsidR="00887A6C" w:rsidRPr="00CA6C69" w:rsidRDefault="00887A6C" w:rsidP="00887A6C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r w:rsidRPr="00CA6C69">
              <w:rPr>
                <w:color w:val="000000"/>
              </w:rPr>
              <w:t xml:space="preserve">$ </w:t>
            </w:r>
            <w:proofErr w:type="spellStart"/>
            <w:r w:rsidRPr="00CA6C69">
              <w:rPr>
                <w:color w:val="000000"/>
              </w:rPr>
              <w:t>tar</w:t>
            </w:r>
            <w:proofErr w:type="spellEnd"/>
            <w:r w:rsidRPr="00CA6C69">
              <w:rPr>
                <w:color w:val="000000"/>
              </w:rPr>
              <w:t xml:space="preserve"> </w:t>
            </w:r>
            <w:proofErr w:type="spellStart"/>
            <w:r w:rsidRPr="00CA6C69">
              <w:rPr>
                <w:color w:val="000000"/>
              </w:rPr>
              <w:t>xf</w:t>
            </w:r>
            <w:proofErr w:type="spellEnd"/>
            <w:r w:rsidRPr="00CA6C69">
              <w:rPr>
                <w:color w:val="000000"/>
              </w:rPr>
              <w:t xml:space="preserve"> wordpress.tar.gz</w:t>
            </w:r>
          </w:p>
          <w:p w14:paraId="3BFB51D5" w14:textId="77777777" w:rsidR="00887A6C" w:rsidRPr="00CA6C69" w:rsidRDefault="00887A6C" w:rsidP="00887A6C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r w:rsidRPr="00CA6C69">
              <w:rPr>
                <w:color w:val="000000"/>
              </w:rPr>
              <w:t xml:space="preserve"># </w:t>
            </w:r>
            <w:proofErr w:type="spellStart"/>
            <w:r w:rsidRPr="00CA6C69">
              <w:rPr>
                <w:color w:val="000000"/>
              </w:rPr>
              <w:t>cp</w:t>
            </w:r>
            <w:proofErr w:type="spellEnd"/>
            <w:r w:rsidRPr="00CA6C69">
              <w:rPr>
                <w:color w:val="000000"/>
              </w:rPr>
              <w:t xml:space="preserve"> -r </w:t>
            </w:r>
            <w:proofErr w:type="spellStart"/>
            <w:r w:rsidRPr="00CA6C69">
              <w:rPr>
                <w:color w:val="000000"/>
              </w:rPr>
              <w:t>wordpress</w:t>
            </w:r>
            <w:proofErr w:type="spellEnd"/>
            <w:r w:rsidRPr="00CA6C69">
              <w:rPr>
                <w:color w:val="000000"/>
              </w:rPr>
              <w:t xml:space="preserve"> /var/www/html</w:t>
            </w:r>
          </w:p>
          <w:p w14:paraId="7F081542" w14:textId="77777777" w:rsidR="00887A6C" w:rsidRPr="00CA6C69" w:rsidRDefault="00887A6C" w:rsidP="00887A6C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r w:rsidRPr="00CA6C69">
              <w:rPr>
                <w:color w:val="000000"/>
              </w:rPr>
              <w:t xml:space="preserve"># </w:t>
            </w:r>
            <w:proofErr w:type="spellStart"/>
            <w:r w:rsidRPr="00CA6C69">
              <w:rPr>
                <w:color w:val="000000"/>
              </w:rPr>
              <w:t>chown</w:t>
            </w:r>
            <w:proofErr w:type="spellEnd"/>
            <w:r w:rsidRPr="00CA6C69">
              <w:rPr>
                <w:color w:val="000000"/>
              </w:rPr>
              <w:t xml:space="preserve"> -R </w:t>
            </w:r>
            <w:proofErr w:type="spellStart"/>
            <w:r w:rsidRPr="00CA6C69">
              <w:rPr>
                <w:color w:val="000000"/>
              </w:rPr>
              <w:t>apache:apache</w:t>
            </w:r>
            <w:proofErr w:type="spellEnd"/>
            <w:r w:rsidRPr="00CA6C69">
              <w:rPr>
                <w:color w:val="000000"/>
              </w:rPr>
              <w:t xml:space="preserve"> /var/www/html/</w:t>
            </w:r>
            <w:proofErr w:type="spellStart"/>
            <w:r w:rsidRPr="00CA6C69">
              <w:rPr>
                <w:color w:val="000000"/>
              </w:rPr>
              <w:t>wordpress</w:t>
            </w:r>
            <w:proofErr w:type="spellEnd"/>
          </w:p>
          <w:p w14:paraId="74249237" w14:textId="77777777" w:rsidR="00887A6C" w:rsidRPr="00CA6C69" w:rsidRDefault="00887A6C" w:rsidP="00887A6C">
            <w:pPr>
              <w:pStyle w:val="HTMLPreformatted"/>
              <w:pBdr>
                <w:top w:val="single" w:sz="6" w:space="0" w:color="EFEFEF"/>
                <w:left w:val="single" w:sz="36" w:space="0" w:color="02B0EF"/>
                <w:bottom w:val="single" w:sz="6" w:space="0" w:color="EFEFEF"/>
                <w:right w:val="single" w:sz="6" w:space="0" w:color="EFEFEF"/>
              </w:pBdr>
              <w:shd w:val="clear" w:color="auto" w:fill="FCFCFC"/>
              <w:spacing w:before="408" w:after="408"/>
              <w:ind w:left="72"/>
              <w:rPr>
                <w:color w:val="000000"/>
              </w:rPr>
            </w:pPr>
            <w:r w:rsidRPr="00CA6C69">
              <w:rPr>
                <w:color w:val="000000"/>
              </w:rPr>
              <w:t xml:space="preserve"># </w:t>
            </w:r>
            <w:proofErr w:type="spellStart"/>
            <w:r w:rsidRPr="00CA6C69">
              <w:rPr>
                <w:color w:val="000000"/>
              </w:rPr>
              <w:t>chcon</w:t>
            </w:r>
            <w:proofErr w:type="spellEnd"/>
            <w:r w:rsidRPr="00CA6C69">
              <w:rPr>
                <w:color w:val="000000"/>
              </w:rPr>
              <w:t xml:space="preserve"> -t </w:t>
            </w:r>
            <w:proofErr w:type="spellStart"/>
            <w:r w:rsidRPr="00CA6C69">
              <w:rPr>
                <w:color w:val="000000"/>
              </w:rPr>
              <w:t>httpd_sys_rw_content_t</w:t>
            </w:r>
            <w:proofErr w:type="spellEnd"/>
            <w:r w:rsidRPr="00CA6C69">
              <w:rPr>
                <w:color w:val="000000"/>
              </w:rPr>
              <w:t xml:space="preserve"> /var/www/html/</w:t>
            </w:r>
            <w:proofErr w:type="spellStart"/>
            <w:r w:rsidRPr="00CA6C69">
              <w:rPr>
                <w:color w:val="000000"/>
              </w:rPr>
              <w:t>wordpress</w:t>
            </w:r>
            <w:proofErr w:type="spellEnd"/>
            <w:r w:rsidRPr="00CA6C69">
              <w:rPr>
                <w:color w:val="000000"/>
              </w:rPr>
              <w:t xml:space="preserve"> -R</w:t>
            </w:r>
          </w:p>
          <w:p w14:paraId="7CDFB147" w14:textId="77777777" w:rsidR="003A5C73" w:rsidRPr="00CA6C69" w:rsidRDefault="003A5C73" w:rsidP="003A5C73"/>
        </w:tc>
        <w:tc>
          <w:tcPr>
            <w:tcW w:w="4508" w:type="dxa"/>
          </w:tcPr>
          <w:p w14:paraId="2CA0F98A" w14:textId="77777777" w:rsidR="003A5C73" w:rsidRPr="00CA6C69" w:rsidRDefault="003A5C73" w:rsidP="003A5C73"/>
        </w:tc>
      </w:tr>
      <w:tr w:rsidR="003A5C73" w:rsidRPr="00CA6C69" w14:paraId="4EFBE026" w14:textId="77777777" w:rsidTr="007D0D8B">
        <w:tc>
          <w:tcPr>
            <w:tcW w:w="4508" w:type="dxa"/>
          </w:tcPr>
          <w:p w14:paraId="16BD0F7F" w14:textId="77777777" w:rsidR="003A5C73" w:rsidRPr="00CA6C69" w:rsidRDefault="003A5C73" w:rsidP="003A5C73"/>
        </w:tc>
        <w:tc>
          <w:tcPr>
            <w:tcW w:w="4508" w:type="dxa"/>
          </w:tcPr>
          <w:p w14:paraId="6E084996" w14:textId="77777777" w:rsidR="003A5C73" w:rsidRPr="00CA6C69" w:rsidRDefault="003A5C73" w:rsidP="003A5C73"/>
        </w:tc>
      </w:tr>
      <w:tr w:rsidR="003A5C73" w:rsidRPr="00CA6C69" w14:paraId="489F387E" w14:textId="77777777" w:rsidTr="007D0D8B">
        <w:tc>
          <w:tcPr>
            <w:tcW w:w="4508" w:type="dxa"/>
          </w:tcPr>
          <w:p w14:paraId="2FD2F7EF" w14:textId="77777777" w:rsidR="003A5C73" w:rsidRPr="00CA6C69" w:rsidRDefault="003A5C73" w:rsidP="003A5C73"/>
        </w:tc>
        <w:tc>
          <w:tcPr>
            <w:tcW w:w="4508" w:type="dxa"/>
          </w:tcPr>
          <w:p w14:paraId="4B7E5567" w14:textId="77777777" w:rsidR="003A5C73" w:rsidRPr="00CA6C69" w:rsidRDefault="003A5C73" w:rsidP="003A5C73"/>
        </w:tc>
      </w:tr>
      <w:tr w:rsidR="003A5C73" w:rsidRPr="00CA6C69" w14:paraId="79562569" w14:textId="77777777" w:rsidTr="007D0D8B">
        <w:tc>
          <w:tcPr>
            <w:tcW w:w="4508" w:type="dxa"/>
          </w:tcPr>
          <w:p w14:paraId="1F471F14" w14:textId="6B9A9A04" w:rsidR="003A5C73" w:rsidRPr="00CA6C69" w:rsidRDefault="007161EF" w:rsidP="003A5C73">
            <w:r w:rsidRPr="00CA6C69">
              <w:t>NATTING</w:t>
            </w:r>
          </w:p>
        </w:tc>
        <w:tc>
          <w:tcPr>
            <w:tcW w:w="4508" w:type="dxa"/>
          </w:tcPr>
          <w:p w14:paraId="222CCCB6" w14:textId="77777777" w:rsidR="003A5C73" w:rsidRPr="00CA6C69" w:rsidRDefault="007161EF" w:rsidP="003A5C73">
            <w:r w:rsidRPr="00CA6C69">
              <w:t>Gebruik 1 server als router</w:t>
            </w:r>
          </w:p>
          <w:p w14:paraId="2DD2A8D8" w14:textId="77777777" w:rsidR="007161EF" w:rsidRPr="00CA6C69" w:rsidRDefault="007161EF" w:rsidP="003A5C73">
            <w:r w:rsidRPr="00CA6C69">
              <w:t>1 server met 2 netwerkkaarten,</w:t>
            </w:r>
          </w:p>
          <w:p w14:paraId="11CA27FC" w14:textId="77777777" w:rsidR="007161EF" w:rsidRPr="00CA6C69" w:rsidRDefault="007161EF" w:rsidP="003A5C73">
            <w:r w:rsidRPr="00CA6C69">
              <w:t xml:space="preserve">1 wan &amp; 1 </w:t>
            </w:r>
            <w:proofErr w:type="spellStart"/>
            <w:r w:rsidRPr="00CA6C69">
              <w:t>lan</w:t>
            </w:r>
            <w:proofErr w:type="spellEnd"/>
            <w:r w:rsidRPr="00CA6C69">
              <w:t xml:space="preserve"> deze server moet al het verkeer van de </w:t>
            </w:r>
            <w:proofErr w:type="spellStart"/>
            <w:r w:rsidRPr="00CA6C69">
              <w:t>lan</w:t>
            </w:r>
            <w:proofErr w:type="spellEnd"/>
            <w:r w:rsidRPr="00CA6C69">
              <w:t xml:space="preserve"> forwarden naar de wan</w:t>
            </w:r>
          </w:p>
          <w:p w14:paraId="06800BED" w14:textId="44A890DC" w:rsidR="007161EF" w:rsidRPr="00CA6C69" w:rsidRDefault="007161EF" w:rsidP="003A5C73"/>
        </w:tc>
      </w:tr>
      <w:tr w:rsidR="003A5C73" w:rsidRPr="00CA6C69" w14:paraId="7B6745FB" w14:textId="77777777" w:rsidTr="007D0D8B">
        <w:tc>
          <w:tcPr>
            <w:tcW w:w="4508" w:type="dxa"/>
          </w:tcPr>
          <w:p w14:paraId="78E634B0" w14:textId="77777777" w:rsidR="003A5C73" w:rsidRPr="00CA6C69" w:rsidRDefault="003A5C73" w:rsidP="003A5C73"/>
        </w:tc>
        <w:tc>
          <w:tcPr>
            <w:tcW w:w="4508" w:type="dxa"/>
          </w:tcPr>
          <w:p w14:paraId="32803468" w14:textId="77777777" w:rsidR="003A5C73" w:rsidRPr="00CA6C69" w:rsidRDefault="003A5C73" w:rsidP="003A5C73"/>
        </w:tc>
      </w:tr>
      <w:tr w:rsidR="003A5C73" w:rsidRPr="00CA6C69" w14:paraId="005210CE" w14:textId="77777777" w:rsidTr="007D0D8B">
        <w:tc>
          <w:tcPr>
            <w:tcW w:w="4508" w:type="dxa"/>
          </w:tcPr>
          <w:p w14:paraId="43F4A3F9" w14:textId="16CD5F16" w:rsidR="007161EF" w:rsidRPr="00CA6C69" w:rsidRDefault="007161EF" w:rsidP="003A5C73">
            <w:proofErr w:type="spellStart"/>
            <w:r w:rsidRPr="00CA6C69">
              <w:t>Mas</w:t>
            </w:r>
            <w:r w:rsidR="00BB34AA" w:rsidRPr="00CA6C69">
              <w:t>querade</w:t>
            </w:r>
            <w:proofErr w:type="spellEnd"/>
          </w:p>
        </w:tc>
        <w:tc>
          <w:tcPr>
            <w:tcW w:w="4508" w:type="dxa"/>
          </w:tcPr>
          <w:p w14:paraId="1B434F9E" w14:textId="77777777" w:rsidR="003A5C73" w:rsidRPr="00CA6C69" w:rsidRDefault="003A5C73" w:rsidP="003A5C73"/>
        </w:tc>
      </w:tr>
      <w:tr w:rsidR="003A5C73" w:rsidRPr="00CA6C69" w14:paraId="51B5D50C" w14:textId="77777777" w:rsidTr="007D0D8B">
        <w:tc>
          <w:tcPr>
            <w:tcW w:w="4508" w:type="dxa"/>
          </w:tcPr>
          <w:p w14:paraId="675B6F59" w14:textId="15E91050" w:rsidR="003A5C73" w:rsidRPr="00CA6C69" w:rsidRDefault="007161EF" w:rsidP="003A5C73">
            <w:proofErr w:type="spellStart"/>
            <w:r w:rsidRPr="00CA6C69">
              <w:t>Sudo</w:t>
            </w:r>
            <w:proofErr w:type="spellEnd"/>
            <w:r w:rsidRPr="00CA6C69">
              <w:t xml:space="preserve"> firewall-</w:t>
            </w:r>
            <w:proofErr w:type="spellStart"/>
            <w:r w:rsidRPr="00CA6C69">
              <w:t>cmd</w:t>
            </w:r>
            <w:proofErr w:type="spellEnd"/>
            <w:r w:rsidRPr="00CA6C69">
              <w:t xml:space="preserve"> - -change-interface=enp0s8 - - zone</w:t>
            </w:r>
            <w:r w:rsidR="00BB34AA" w:rsidRPr="00CA6C69">
              <w:t>=</w:t>
            </w:r>
            <w:proofErr w:type="spellStart"/>
            <w:r w:rsidR="00BB34AA" w:rsidRPr="00CA6C69">
              <w:t>internal</w:t>
            </w:r>
            <w:proofErr w:type="spellEnd"/>
            <w:r w:rsidRPr="00CA6C69">
              <w:t xml:space="preserve"> - - permanent</w:t>
            </w:r>
          </w:p>
        </w:tc>
        <w:tc>
          <w:tcPr>
            <w:tcW w:w="4508" w:type="dxa"/>
          </w:tcPr>
          <w:p w14:paraId="39CB923C" w14:textId="77777777" w:rsidR="003A5C73" w:rsidRPr="00CA6C69" w:rsidRDefault="003A5C73" w:rsidP="003A5C73"/>
        </w:tc>
      </w:tr>
      <w:tr w:rsidR="003A5C73" w:rsidRPr="00CA6C69" w14:paraId="7A4659B7" w14:textId="77777777" w:rsidTr="007D0D8B">
        <w:tc>
          <w:tcPr>
            <w:tcW w:w="4508" w:type="dxa"/>
          </w:tcPr>
          <w:p w14:paraId="47BB119D" w14:textId="5CFAE66D" w:rsidR="003A5C73" w:rsidRPr="00CA6C69" w:rsidRDefault="007161EF" w:rsidP="003A5C73">
            <w:r w:rsidRPr="00CA6C69">
              <w:t>Firewall-</w:t>
            </w:r>
            <w:proofErr w:type="spellStart"/>
            <w:r w:rsidRPr="00CA6C69">
              <w:t>cmd</w:t>
            </w:r>
            <w:proofErr w:type="spellEnd"/>
            <w:r w:rsidRPr="00CA6C69">
              <w:t xml:space="preserve"> - -</w:t>
            </w:r>
            <w:proofErr w:type="spellStart"/>
            <w:r w:rsidRPr="00CA6C69">
              <w:t>comlete-reload</w:t>
            </w:r>
            <w:proofErr w:type="spellEnd"/>
          </w:p>
        </w:tc>
        <w:tc>
          <w:tcPr>
            <w:tcW w:w="4508" w:type="dxa"/>
          </w:tcPr>
          <w:p w14:paraId="6E9F8F38" w14:textId="77777777" w:rsidR="003A5C73" w:rsidRPr="00CA6C69" w:rsidRDefault="003A5C73" w:rsidP="003A5C73"/>
        </w:tc>
      </w:tr>
      <w:tr w:rsidR="003A5C73" w:rsidRPr="00CA6C69" w14:paraId="45FE4729" w14:textId="77777777" w:rsidTr="007D0D8B">
        <w:tc>
          <w:tcPr>
            <w:tcW w:w="4508" w:type="dxa"/>
          </w:tcPr>
          <w:p w14:paraId="77ECC3C7" w14:textId="77777777" w:rsidR="003A5C73" w:rsidRPr="00CA6C69" w:rsidRDefault="003A5C73" w:rsidP="003A5C73"/>
        </w:tc>
        <w:tc>
          <w:tcPr>
            <w:tcW w:w="4508" w:type="dxa"/>
          </w:tcPr>
          <w:p w14:paraId="511FA4B3" w14:textId="77777777" w:rsidR="003A5C73" w:rsidRPr="00CA6C69" w:rsidRDefault="003A5C73" w:rsidP="003A5C73"/>
        </w:tc>
      </w:tr>
      <w:tr w:rsidR="003A5C73" w:rsidRPr="00CA6C69" w14:paraId="4AD640F8" w14:textId="77777777" w:rsidTr="007D0D8B">
        <w:tc>
          <w:tcPr>
            <w:tcW w:w="4508" w:type="dxa"/>
          </w:tcPr>
          <w:p w14:paraId="46FCCB75" w14:textId="7E73C915" w:rsidR="003A5C73" w:rsidRPr="00CA6C69" w:rsidRDefault="007161EF" w:rsidP="003A5C73">
            <w:proofErr w:type="spellStart"/>
            <w:r w:rsidRPr="00CA6C69">
              <w:t>Sudo</w:t>
            </w:r>
            <w:proofErr w:type="spellEnd"/>
            <w:r w:rsidRPr="00CA6C69">
              <w:t xml:space="preserve"> firewall-</w:t>
            </w:r>
            <w:proofErr w:type="spellStart"/>
            <w:r w:rsidRPr="00CA6C69">
              <w:t>cmd</w:t>
            </w:r>
            <w:proofErr w:type="spellEnd"/>
            <w:r w:rsidRPr="00CA6C69">
              <w:t xml:space="preserve"> - -change-interface=enp0s3 - - zone=</w:t>
            </w:r>
            <w:proofErr w:type="spellStart"/>
            <w:r w:rsidRPr="00CA6C69">
              <w:t>internal</w:t>
            </w:r>
            <w:proofErr w:type="spellEnd"/>
            <w:r w:rsidRPr="00CA6C69">
              <w:t xml:space="preserve"> - - permanent</w:t>
            </w:r>
          </w:p>
        </w:tc>
        <w:tc>
          <w:tcPr>
            <w:tcW w:w="4508" w:type="dxa"/>
          </w:tcPr>
          <w:p w14:paraId="6B161FFE" w14:textId="77777777" w:rsidR="003A5C73" w:rsidRPr="00CA6C69" w:rsidRDefault="003A5C73" w:rsidP="003A5C73"/>
        </w:tc>
      </w:tr>
      <w:tr w:rsidR="003A5C73" w:rsidRPr="00CA6C69" w14:paraId="1480CAE7" w14:textId="77777777" w:rsidTr="007D0D8B">
        <w:tc>
          <w:tcPr>
            <w:tcW w:w="4508" w:type="dxa"/>
          </w:tcPr>
          <w:p w14:paraId="188740F0" w14:textId="6CF82CB9" w:rsidR="003A5C73" w:rsidRPr="00CA6C69" w:rsidRDefault="00BB34AA" w:rsidP="003A5C73">
            <w:r w:rsidRPr="00CA6C69">
              <w:t>Firewall-</w:t>
            </w:r>
            <w:proofErr w:type="spellStart"/>
            <w:r w:rsidRPr="00CA6C69">
              <w:t>cmd</w:t>
            </w:r>
            <w:proofErr w:type="spellEnd"/>
            <w:r w:rsidRPr="00CA6C69">
              <w:t xml:space="preserve"> – set-default-zone=</w:t>
            </w:r>
            <w:proofErr w:type="spellStart"/>
            <w:r w:rsidRPr="00CA6C69">
              <w:t>internal</w:t>
            </w:r>
            <w:proofErr w:type="spellEnd"/>
          </w:p>
        </w:tc>
        <w:tc>
          <w:tcPr>
            <w:tcW w:w="4508" w:type="dxa"/>
          </w:tcPr>
          <w:p w14:paraId="17D2FEAC" w14:textId="77777777" w:rsidR="003A5C73" w:rsidRPr="00CA6C69" w:rsidRDefault="003A5C73" w:rsidP="003A5C73"/>
        </w:tc>
      </w:tr>
      <w:tr w:rsidR="003A5C73" w:rsidRPr="00CA6C69" w14:paraId="73F0E902" w14:textId="77777777" w:rsidTr="007D0D8B">
        <w:tc>
          <w:tcPr>
            <w:tcW w:w="4508" w:type="dxa"/>
          </w:tcPr>
          <w:p w14:paraId="2BF4BF29" w14:textId="77777777" w:rsidR="003A5C73" w:rsidRPr="00CA6C69" w:rsidRDefault="003A5C73" w:rsidP="003A5C73"/>
        </w:tc>
        <w:tc>
          <w:tcPr>
            <w:tcW w:w="4508" w:type="dxa"/>
          </w:tcPr>
          <w:p w14:paraId="6756470F" w14:textId="77777777" w:rsidR="003A5C73" w:rsidRPr="00CA6C69" w:rsidRDefault="003A5C73" w:rsidP="003A5C73"/>
        </w:tc>
      </w:tr>
      <w:tr w:rsidR="003A5C73" w:rsidRPr="00CA6C69" w14:paraId="3D041DC4" w14:textId="77777777" w:rsidTr="007D0D8B">
        <w:tc>
          <w:tcPr>
            <w:tcW w:w="4508" w:type="dxa"/>
          </w:tcPr>
          <w:p w14:paraId="7C27D467" w14:textId="0B941D32" w:rsidR="003A5C73" w:rsidRPr="00CA6C69" w:rsidRDefault="00BB34AA" w:rsidP="003A5C73">
            <w:r w:rsidRPr="00CA6C69">
              <w:t>Firewall-</w:t>
            </w:r>
            <w:proofErr w:type="spellStart"/>
            <w:r w:rsidRPr="00CA6C69">
              <w:t>cmd</w:t>
            </w:r>
            <w:proofErr w:type="spellEnd"/>
            <w:r w:rsidRPr="00CA6C69">
              <w:t xml:space="preserve">  --zone=</w:t>
            </w:r>
            <w:proofErr w:type="spellStart"/>
            <w:r w:rsidRPr="00CA6C69">
              <w:t>internal</w:t>
            </w:r>
            <w:proofErr w:type="spellEnd"/>
            <w:r w:rsidRPr="00CA6C69">
              <w:t xml:space="preserve"> –</w:t>
            </w:r>
            <w:proofErr w:type="spellStart"/>
            <w:r w:rsidRPr="00CA6C69">
              <w:t>add</w:t>
            </w:r>
            <w:proofErr w:type="spellEnd"/>
            <w:r w:rsidRPr="00CA6C69">
              <w:t>-service=dns --permanent</w:t>
            </w:r>
          </w:p>
        </w:tc>
        <w:tc>
          <w:tcPr>
            <w:tcW w:w="4508" w:type="dxa"/>
          </w:tcPr>
          <w:p w14:paraId="1F0C7C2A" w14:textId="77777777" w:rsidR="003A5C73" w:rsidRPr="00CA6C69" w:rsidRDefault="003A5C73" w:rsidP="003A5C73"/>
        </w:tc>
      </w:tr>
      <w:tr w:rsidR="003A5C73" w:rsidRPr="00CA6C69" w14:paraId="1E4FE4C7" w14:textId="77777777" w:rsidTr="007D0D8B">
        <w:tc>
          <w:tcPr>
            <w:tcW w:w="4508" w:type="dxa"/>
          </w:tcPr>
          <w:p w14:paraId="61F6BF1E" w14:textId="77777777" w:rsidR="003A5C73" w:rsidRPr="00CA6C69" w:rsidRDefault="003A5C73" w:rsidP="003A5C73"/>
        </w:tc>
        <w:tc>
          <w:tcPr>
            <w:tcW w:w="4508" w:type="dxa"/>
          </w:tcPr>
          <w:p w14:paraId="520ED6B6" w14:textId="77777777" w:rsidR="003A5C73" w:rsidRPr="00CA6C69" w:rsidRDefault="003A5C73" w:rsidP="003A5C73"/>
        </w:tc>
      </w:tr>
      <w:tr w:rsidR="003A5C73" w:rsidRPr="00CA6C69" w14:paraId="6C337BD6" w14:textId="77777777" w:rsidTr="007D0D8B">
        <w:tc>
          <w:tcPr>
            <w:tcW w:w="4508" w:type="dxa"/>
          </w:tcPr>
          <w:p w14:paraId="7A0865E7" w14:textId="5A798BEB" w:rsidR="003A5C73" w:rsidRPr="00CA6C69" w:rsidRDefault="00BB34AA" w:rsidP="003A5C73">
            <w:r w:rsidRPr="00CA6C69">
              <w:t>DHCP</w:t>
            </w:r>
          </w:p>
        </w:tc>
        <w:tc>
          <w:tcPr>
            <w:tcW w:w="4508" w:type="dxa"/>
          </w:tcPr>
          <w:p w14:paraId="2F3A574A" w14:textId="77777777" w:rsidR="003A5C73" w:rsidRPr="00CA6C69" w:rsidRDefault="003A5C73" w:rsidP="003A5C73"/>
        </w:tc>
      </w:tr>
      <w:tr w:rsidR="003A5C73" w:rsidRPr="00CA6C69" w14:paraId="52A5D2F8" w14:textId="77777777" w:rsidTr="007D0D8B">
        <w:tc>
          <w:tcPr>
            <w:tcW w:w="4508" w:type="dxa"/>
          </w:tcPr>
          <w:p w14:paraId="0E22A54D" w14:textId="77777777" w:rsidR="003A5C73" w:rsidRPr="00CA6C69" w:rsidRDefault="003A5C73" w:rsidP="003A5C73"/>
        </w:tc>
        <w:tc>
          <w:tcPr>
            <w:tcW w:w="4508" w:type="dxa"/>
          </w:tcPr>
          <w:p w14:paraId="622C2575" w14:textId="77777777" w:rsidR="003A5C73" w:rsidRPr="00CA6C69" w:rsidRDefault="003A5C73" w:rsidP="003A5C73"/>
        </w:tc>
      </w:tr>
      <w:tr w:rsidR="003A5C73" w:rsidRPr="00CA6C69" w14:paraId="41918B4E" w14:textId="77777777" w:rsidTr="007D0D8B">
        <w:tc>
          <w:tcPr>
            <w:tcW w:w="4508" w:type="dxa"/>
          </w:tcPr>
          <w:p w14:paraId="3E9B494A" w14:textId="71417FA7" w:rsidR="003A5C73" w:rsidRPr="00CA6C69" w:rsidRDefault="00BB34AA" w:rsidP="003A5C73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dhcp</w:t>
            </w:r>
            <w:proofErr w:type="spellEnd"/>
            <w:r w:rsidRPr="00CA6C69">
              <w:t>-server</w:t>
            </w:r>
          </w:p>
        </w:tc>
        <w:tc>
          <w:tcPr>
            <w:tcW w:w="4508" w:type="dxa"/>
          </w:tcPr>
          <w:p w14:paraId="66576383" w14:textId="77777777" w:rsidR="003A5C73" w:rsidRPr="00CA6C69" w:rsidRDefault="003A5C73" w:rsidP="003A5C73"/>
        </w:tc>
      </w:tr>
      <w:tr w:rsidR="003A5C73" w:rsidRPr="00CA6C69" w14:paraId="7F0C6B10" w14:textId="77777777" w:rsidTr="007D0D8B">
        <w:tc>
          <w:tcPr>
            <w:tcW w:w="4508" w:type="dxa"/>
          </w:tcPr>
          <w:p w14:paraId="079A0CB3" w14:textId="6E83F6ED" w:rsidR="003A5C73" w:rsidRPr="00CA6C69" w:rsidRDefault="00BB34AA" w:rsidP="003A5C73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dhcp</w:t>
            </w:r>
            <w:proofErr w:type="spellEnd"/>
            <w:r w:rsidRPr="00CA6C69">
              <w:t>/</w:t>
            </w:r>
            <w:proofErr w:type="spellStart"/>
            <w:r w:rsidR="009C3A17" w:rsidRPr="00CA6C69">
              <w:t>dhcpd.conf</w:t>
            </w:r>
            <w:proofErr w:type="spellEnd"/>
          </w:p>
        </w:tc>
        <w:tc>
          <w:tcPr>
            <w:tcW w:w="4508" w:type="dxa"/>
          </w:tcPr>
          <w:p w14:paraId="3BE5EEF1" w14:textId="77777777" w:rsidR="003A5C73" w:rsidRPr="00CA6C69" w:rsidRDefault="003A5C73" w:rsidP="003A5C73"/>
        </w:tc>
      </w:tr>
      <w:tr w:rsidR="003A5C73" w:rsidRPr="00CA6C69" w14:paraId="7A12A823" w14:textId="77777777" w:rsidTr="007D0D8B">
        <w:tc>
          <w:tcPr>
            <w:tcW w:w="4508" w:type="dxa"/>
          </w:tcPr>
          <w:p w14:paraId="6B50F84E" w14:textId="77777777" w:rsidR="003A5C73" w:rsidRPr="00CA6C69" w:rsidRDefault="003A5C73" w:rsidP="003A5C73"/>
          <w:p w14:paraId="29A9873D" w14:textId="3345746A" w:rsidR="009C3A17" w:rsidRPr="00CA6C69" w:rsidRDefault="00D52239" w:rsidP="003A5C73">
            <w:proofErr w:type="spellStart"/>
            <w:r>
              <w:t>d</w:t>
            </w:r>
            <w:r w:rsidR="009C3A17" w:rsidRPr="00CA6C69">
              <w:t>dns</w:t>
            </w:r>
            <w:proofErr w:type="spellEnd"/>
            <w:r w:rsidR="009C3A17" w:rsidRPr="00CA6C69">
              <w:t>-update-</w:t>
            </w:r>
            <w:proofErr w:type="spellStart"/>
            <w:r w:rsidR="009C3A17" w:rsidRPr="00CA6C69">
              <w:t>style</w:t>
            </w:r>
            <w:proofErr w:type="spellEnd"/>
            <w:r w:rsidR="009C3A17" w:rsidRPr="00CA6C69">
              <w:t xml:space="preserve"> none;</w:t>
            </w:r>
          </w:p>
          <w:p w14:paraId="709F2376" w14:textId="4879D7BA" w:rsidR="009C3A17" w:rsidRPr="00CA6C69" w:rsidRDefault="00D52239" w:rsidP="003A5C73">
            <w:proofErr w:type="spellStart"/>
            <w:r>
              <w:t>a</w:t>
            </w:r>
            <w:r w:rsidR="009C3A17" w:rsidRPr="00CA6C69">
              <w:t>uthoritative</w:t>
            </w:r>
            <w:proofErr w:type="spellEnd"/>
            <w:r w:rsidR="009C3A17" w:rsidRPr="00CA6C69">
              <w:t>;</w:t>
            </w:r>
          </w:p>
          <w:p w14:paraId="19036DE5" w14:textId="4E7756C3" w:rsidR="009C3A17" w:rsidRPr="00CA6C69" w:rsidRDefault="00D52239" w:rsidP="003A5C73">
            <w:proofErr w:type="spellStart"/>
            <w:r>
              <w:lastRenderedPageBreak/>
              <w:t>s</w:t>
            </w:r>
            <w:r w:rsidR="009C3A17" w:rsidRPr="00CA6C69">
              <w:t>ubnet</w:t>
            </w:r>
            <w:proofErr w:type="spellEnd"/>
            <w:r w:rsidR="009C3A17" w:rsidRPr="00CA6C69">
              <w:t xml:space="preserve"> </w:t>
            </w:r>
            <w:proofErr w:type="spellStart"/>
            <w:r>
              <w:t>jesubnet</w:t>
            </w:r>
            <w:proofErr w:type="spellEnd"/>
            <w:r w:rsidR="009C3A17" w:rsidRPr="00CA6C69">
              <w:t xml:space="preserve"> </w:t>
            </w:r>
            <w:proofErr w:type="spellStart"/>
            <w:r w:rsidR="009C3A17" w:rsidRPr="00CA6C69">
              <w:t>netmask</w:t>
            </w:r>
            <w:proofErr w:type="spellEnd"/>
            <w:r w:rsidR="009C3A17" w:rsidRPr="00CA6C69">
              <w:t xml:space="preserve"> 255.255.255.0 {</w:t>
            </w:r>
          </w:p>
          <w:p w14:paraId="76C55AB8" w14:textId="18D84EE4" w:rsidR="009C3A17" w:rsidRPr="00CA6C69" w:rsidRDefault="009C3A17" w:rsidP="003A5C73">
            <w:r w:rsidRPr="00CA6C69">
              <w:t xml:space="preserve">Range </w:t>
            </w:r>
            <w:r w:rsidR="00200F11">
              <w:t xml:space="preserve">‘je range start’ </w:t>
            </w:r>
            <w:r w:rsidRPr="00CA6C69">
              <w:t xml:space="preserve"> </w:t>
            </w:r>
            <w:r w:rsidR="00200F11">
              <w:t>‘je range einde’</w:t>
            </w:r>
            <w:r w:rsidRPr="00CA6C69">
              <w:t>;</w:t>
            </w:r>
          </w:p>
          <w:p w14:paraId="569CC298" w14:textId="2094141A" w:rsidR="009C3A17" w:rsidRPr="00CA6C69" w:rsidRDefault="009C3A17" w:rsidP="003A5C73">
            <w:r w:rsidRPr="00CA6C69">
              <w:t>Option domain-name-servers 8.8.8.8, 8.8.4.4;</w:t>
            </w:r>
          </w:p>
          <w:p w14:paraId="6BD3DE91" w14:textId="57355BF7" w:rsidR="009C3A17" w:rsidRPr="00CA6C69" w:rsidRDefault="009C3A17" w:rsidP="003A5C73">
            <w:r w:rsidRPr="00CA6C69">
              <w:t>Options routers 10.10.10.1;</w:t>
            </w:r>
          </w:p>
          <w:p w14:paraId="351604D9" w14:textId="24D7D733" w:rsidR="009C3A17" w:rsidRPr="00CA6C69" w:rsidRDefault="009C3A17" w:rsidP="003A5C73">
            <w:r w:rsidRPr="00CA6C69">
              <w:t>Default-lease-time 600</w:t>
            </w:r>
            <w:r w:rsidR="00D52239">
              <w:t>;</w:t>
            </w:r>
          </w:p>
          <w:p w14:paraId="447A5109" w14:textId="076792ED" w:rsidR="009C3A17" w:rsidRPr="00CA6C69" w:rsidRDefault="009C3A17" w:rsidP="003A5C73">
            <w:r w:rsidRPr="00CA6C69">
              <w:t>Max-lease-time 7200</w:t>
            </w:r>
            <w:r w:rsidR="00D52239">
              <w:t>;</w:t>
            </w:r>
          </w:p>
          <w:p w14:paraId="1A744B03" w14:textId="339BB040" w:rsidR="009C3A17" w:rsidRPr="00CA6C69" w:rsidRDefault="009C3A17" w:rsidP="003A5C73">
            <w:r w:rsidRPr="00CA6C69">
              <w:t>}</w:t>
            </w:r>
          </w:p>
        </w:tc>
        <w:tc>
          <w:tcPr>
            <w:tcW w:w="4508" w:type="dxa"/>
          </w:tcPr>
          <w:p w14:paraId="7A6E71DA" w14:textId="5D17E9DD" w:rsidR="003A5C73" w:rsidRPr="00CA6C69" w:rsidRDefault="009C3A17" w:rsidP="003A5C73">
            <w:r w:rsidRPr="00CA6C69">
              <w:lastRenderedPageBreak/>
              <w:t xml:space="preserve"> :</w:t>
            </w:r>
            <w:proofErr w:type="spellStart"/>
            <w:r w:rsidRPr="00CA6C69">
              <w:t>wq</w:t>
            </w:r>
            <w:proofErr w:type="spellEnd"/>
          </w:p>
        </w:tc>
      </w:tr>
      <w:tr w:rsidR="003A5C73" w:rsidRPr="00CA6C69" w14:paraId="2D8C3D3F" w14:textId="77777777" w:rsidTr="007D0D8B">
        <w:tc>
          <w:tcPr>
            <w:tcW w:w="4508" w:type="dxa"/>
          </w:tcPr>
          <w:p w14:paraId="38C92EF1" w14:textId="77777777" w:rsidR="003A5C73" w:rsidRPr="00CA6C69" w:rsidRDefault="003A5C73" w:rsidP="003A5C73"/>
        </w:tc>
        <w:tc>
          <w:tcPr>
            <w:tcW w:w="4508" w:type="dxa"/>
          </w:tcPr>
          <w:p w14:paraId="191AA081" w14:textId="77777777" w:rsidR="003A5C73" w:rsidRPr="00CA6C69" w:rsidRDefault="003A5C73" w:rsidP="003A5C73"/>
        </w:tc>
      </w:tr>
      <w:tr w:rsidR="003A5C73" w:rsidRPr="00CA6C69" w14:paraId="254E65E0" w14:textId="77777777" w:rsidTr="007D0D8B">
        <w:tc>
          <w:tcPr>
            <w:tcW w:w="4508" w:type="dxa"/>
          </w:tcPr>
          <w:p w14:paraId="55EA5A0F" w14:textId="77777777" w:rsidR="003A5C73" w:rsidRPr="00CA6C69" w:rsidRDefault="009C3A17" w:rsidP="003A5C73">
            <w:proofErr w:type="spellStart"/>
            <w:r w:rsidRPr="00CA6C69">
              <w:t>Systemctl</w:t>
            </w:r>
            <w:proofErr w:type="spellEnd"/>
            <w:r w:rsidRPr="00CA6C69">
              <w:t xml:space="preserve"> start </w:t>
            </w:r>
            <w:proofErr w:type="spellStart"/>
            <w:r w:rsidRPr="00CA6C69">
              <w:t>dhcpd</w:t>
            </w:r>
            <w:proofErr w:type="spellEnd"/>
          </w:p>
          <w:p w14:paraId="78165F31" w14:textId="1DFBA0E9" w:rsidR="009C3A17" w:rsidRPr="00CA6C69" w:rsidRDefault="009C3A17" w:rsidP="003A5C73"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enable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dhcpd</w:t>
            </w:r>
            <w:proofErr w:type="spellEnd"/>
          </w:p>
        </w:tc>
        <w:tc>
          <w:tcPr>
            <w:tcW w:w="4508" w:type="dxa"/>
          </w:tcPr>
          <w:p w14:paraId="0D4EDBAE" w14:textId="77777777" w:rsidR="003A5C73" w:rsidRPr="00CA6C69" w:rsidRDefault="003A5C73" w:rsidP="003A5C73"/>
        </w:tc>
      </w:tr>
      <w:tr w:rsidR="003A5C73" w:rsidRPr="00CA6C69" w14:paraId="6C1A13D5" w14:textId="77777777" w:rsidTr="007D0D8B">
        <w:tc>
          <w:tcPr>
            <w:tcW w:w="4508" w:type="dxa"/>
          </w:tcPr>
          <w:p w14:paraId="4BA6F6AD" w14:textId="77777777" w:rsidR="003A5C73" w:rsidRPr="00CA6C69" w:rsidRDefault="003A5C73" w:rsidP="003A5C73"/>
        </w:tc>
        <w:tc>
          <w:tcPr>
            <w:tcW w:w="4508" w:type="dxa"/>
          </w:tcPr>
          <w:p w14:paraId="5F521C71" w14:textId="77777777" w:rsidR="003A5C73" w:rsidRPr="00CA6C69" w:rsidRDefault="003A5C73" w:rsidP="003A5C73"/>
        </w:tc>
      </w:tr>
      <w:tr w:rsidR="003A5C73" w:rsidRPr="00CA6C69" w14:paraId="140D67AB" w14:textId="77777777" w:rsidTr="007D0D8B">
        <w:tc>
          <w:tcPr>
            <w:tcW w:w="4508" w:type="dxa"/>
          </w:tcPr>
          <w:p w14:paraId="3F77CB17" w14:textId="77777777" w:rsidR="003A5C73" w:rsidRPr="00CA6C69" w:rsidRDefault="003A5C73" w:rsidP="003A5C73"/>
        </w:tc>
        <w:tc>
          <w:tcPr>
            <w:tcW w:w="4508" w:type="dxa"/>
          </w:tcPr>
          <w:p w14:paraId="71B6FCCE" w14:textId="77777777" w:rsidR="003A5C73" w:rsidRPr="00CA6C69" w:rsidRDefault="003A5C73" w:rsidP="003A5C73"/>
        </w:tc>
      </w:tr>
      <w:tr w:rsidR="003A5C73" w:rsidRPr="00CA6C69" w14:paraId="2F70DD74" w14:textId="77777777" w:rsidTr="007D0D8B">
        <w:tc>
          <w:tcPr>
            <w:tcW w:w="4508" w:type="dxa"/>
          </w:tcPr>
          <w:p w14:paraId="614ED646" w14:textId="59289D00" w:rsidR="003A5C73" w:rsidRPr="00CA6C69" w:rsidRDefault="009C746C" w:rsidP="003A5C73">
            <w:r w:rsidRPr="00CA6C69">
              <w:t>FTP</w:t>
            </w:r>
          </w:p>
        </w:tc>
        <w:tc>
          <w:tcPr>
            <w:tcW w:w="4508" w:type="dxa"/>
          </w:tcPr>
          <w:p w14:paraId="287F1C63" w14:textId="77777777" w:rsidR="003A5C73" w:rsidRPr="00CA6C69" w:rsidRDefault="003A5C73" w:rsidP="003A5C73"/>
        </w:tc>
      </w:tr>
      <w:tr w:rsidR="003A5C73" w:rsidRPr="00CA6C69" w14:paraId="0A735B17" w14:textId="77777777" w:rsidTr="007D0D8B">
        <w:tc>
          <w:tcPr>
            <w:tcW w:w="4508" w:type="dxa"/>
          </w:tcPr>
          <w:p w14:paraId="17EC7CAA" w14:textId="77777777" w:rsidR="003A5C73" w:rsidRPr="00CA6C69" w:rsidRDefault="003A5C73" w:rsidP="003A5C73"/>
        </w:tc>
        <w:tc>
          <w:tcPr>
            <w:tcW w:w="4508" w:type="dxa"/>
          </w:tcPr>
          <w:p w14:paraId="66775135" w14:textId="77777777" w:rsidR="003A5C73" w:rsidRPr="00CA6C69" w:rsidRDefault="003A5C73" w:rsidP="003A5C73"/>
        </w:tc>
      </w:tr>
      <w:tr w:rsidR="003A5C73" w:rsidRPr="00CA6C69" w14:paraId="6E3E62C2" w14:textId="77777777" w:rsidTr="007D0D8B">
        <w:tc>
          <w:tcPr>
            <w:tcW w:w="4508" w:type="dxa"/>
          </w:tcPr>
          <w:p w14:paraId="79334266" w14:textId="77777777" w:rsidR="00B65A3F" w:rsidRPr="00CA6C69" w:rsidRDefault="00B65A3F" w:rsidP="003A5C73">
            <w:proofErr w:type="spellStart"/>
            <w:r w:rsidRPr="00CA6C69">
              <w:t>Commandos</w:t>
            </w:r>
            <w:proofErr w:type="spellEnd"/>
            <w:r w:rsidRPr="00CA6C69">
              <w:t xml:space="preserve"> voor ftp</w:t>
            </w:r>
          </w:p>
          <w:p w14:paraId="13CB487B" w14:textId="6F2B6AC8" w:rsidR="00B65A3F" w:rsidRPr="00CA6C69" w:rsidRDefault="00B65A3F" w:rsidP="003A5C73">
            <w:proofErr w:type="spellStart"/>
            <w:r w:rsidRPr="00CA6C69">
              <w:t>Ls</w:t>
            </w:r>
            <w:proofErr w:type="spellEnd"/>
          </w:p>
          <w:p w14:paraId="08150706" w14:textId="0D31DEEB" w:rsidR="00B65A3F" w:rsidRPr="00CA6C69" w:rsidRDefault="00B65A3F" w:rsidP="003A5C73">
            <w:proofErr w:type="spellStart"/>
            <w:r w:rsidRPr="00CA6C69">
              <w:t>Pwd</w:t>
            </w:r>
            <w:proofErr w:type="spellEnd"/>
          </w:p>
          <w:p w14:paraId="45D64139" w14:textId="1EF8606D" w:rsidR="00B65A3F" w:rsidRPr="00CA6C69" w:rsidRDefault="00B65A3F" w:rsidP="003A5C73">
            <w:r w:rsidRPr="00CA6C69">
              <w:t>Cd</w:t>
            </w:r>
          </w:p>
          <w:p w14:paraId="1335C9CA" w14:textId="50A6EAEC" w:rsidR="00B65A3F" w:rsidRPr="00CA6C69" w:rsidRDefault="00B65A3F" w:rsidP="003A5C73">
            <w:r w:rsidRPr="00CA6C69">
              <w:t>Get (bestandsnaam)</w:t>
            </w:r>
          </w:p>
          <w:p w14:paraId="2E8F43B1" w14:textId="77777777" w:rsidR="00B65A3F" w:rsidRPr="00CA6C69" w:rsidRDefault="00B65A3F" w:rsidP="003A5C73"/>
          <w:p w14:paraId="067A2600" w14:textId="23A01DE0" w:rsidR="00B65A3F" w:rsidRPr="00CA6C69" w:rsidRDefault="00B65A3F" w:rsidP="003A5C73">
            <w:r w:rsidRPr="00CA6C69">
              <w:t>exit</w:t>
            </w:r>
          </w:p>
        </w:tc>
        <w:tc>
          <w:tcPr>
            <w:tcW w:w="4508" w:type="dxa"/>
          </w:tcPr>
          <w:p w14:paraId="17107AA9" w14:textId="77777777" w:rsidR="003A5C73" w:rsidRPr="00CA6C69" w:rsidRDefault="003A5C73" w:rsidP="003A5C73"/>
        </w:tc>
      </w:tr>
      <w:tr w:rsidR="003A5C73" w:rsidRPr="00CA6C69" w14:paraId="19FF4A77" w14:textId="77777777" w:rsidTr="007D0D8B">
        <w:tc>
          <w:tcPr>
            <w:tcW w:w="4508" w:type="dxa"/>
          </w:tcPr>
          <w:p w14:paraId="6A5FA39C" w14:textId="41F5BD59" w:rsidR="003A5C73" w:rsidRPr="00CA6C69" w:rsidRDefault="00B65A3F" w:rsidP="003A5C73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lftp</w:t>
            </w:r>
            <w:proofErr w:type="spellEnd"/>
          </w:p>
        </w:tc>
        <w:tc>
          <w:tcPr>
            <w:tcW w:w="4508" w:type="dxa"/>
          </w:tcPr>
          <w:p w14:paraId="721490AE" w14:textId="77777777" w:rsidR="003A5C73" w:rsidRPr="00CA6C69" w:rsidRDefault="003A5C73" w:rsidP="003A5C73"/>
        </w:tc>
      </w:tr>
      <w:tr w:rsidR="003A5C73" w:rsidRPr="00CA6C69" w14:paraId="587B7D14" w14:textId="77777777" w:rsidTr="007D0D8B">
        <w:tc>
          <w:tcPr>
            <w:tcW w:w="4508" w:type="dxa"/>
          </w:tcPr>
          <w:p w14:paraId="71D87664" w14:textId="77777777" w:rsidR="003A5C73" w:rsidRPr="00CA6C69" w:rsidRDefault="003A5C73" w:rsidP="003A5C73"/>
        </w:tc>
        <w:tc>
          <w:tcPr>
            <w:tcW w:w="4508" w:type="dxa"/>
          </w:tcPr>
          <w:p w14:paraId="1842DF41" w14:textId="77777777" w:rsidR="003A5C73" w:rsidRPr="00CA6C69" w:rsidRDefault="003A5C73" w:rsidP="003A5C73"/>
        </w:tc>
      </w:tr>
      <w:tr w:rsidR="003A5C73" w:rsidRPr="00CA6C69" w14:paraId="52031061" w14:textId="77777777" w:rsidTr="007D0D8B">
        <w:tc>
          <w:tcPr>
            <w:tcW w:w="4508" w:type="dxa"/>
          </w:tcPr>
          <w:p w14:paraId="147A5883" w14:textId="77777777" w:rsidR="003A5C73" w:rsidRPr="00CA6C69" w:rsidRDefault="003A5C73" w:rsidP="003A5C73"/>
        </w:tc>
        <w:tc>
          <w:tcPr>
            <w:tcW w:w="4508" w:type="dxa"/>
          </w:tcPr>
          <w:p w14:paraId="34A250D0" w14:textId="77777777" w:rsidR="003A5C73" w:rsidRPr="00CA6C69" w:rsidRDefault="003A5C73" w:rsidP="003A5C73"/>
        </w:tc>
      </w:tr>
      <w:tr w:rsidR="003A5C73" w:rsidRPr="00CA6C69" w14:paraId="73E12106" w14:textId="77777777" w:rsidTr="007D0D8B">
        <w:tc>
          <w:tcPr>
            <w:tcW w:w="4508" w:type="dxa"/>
          </w:tcPr>
          <w:p w14:paraId="5A984AC1" w14:textId="3568FD73" w:rsidR="003A5C73" w:rsidRPr="00CA6C69" w:rsidRDefault="00B65A3F" w:rsidP="003A5C73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vsftpd</w:t>
            </w:r>
            <w:proofErr w:type="spellEnd"/>
          </w:p>
        </w:tc>
        <w:tc>
          <w:tcPr>
            <w:tcW w:w="4508" w:type="dxa"/>
          </w:tcPr>
          <w:p w14:paraId="1F78AF13" w14:textId="77777777" w:rsidR="003A5C73" w:rsidRPr="00CA6C69" w:rsidRDefault="003A5C73" w:rsidP="003A5C73"/>
        </w:tc>
      </w:tr>
      <w:tr w:rsidR="003A5C73" w:rsidRPr="00CA6C69" w14:paraId="2B9884F5" w14:textId="77777777" w:rsidTr="007D0D8B">
        <w:tc>
          <w:tcPr>
            <w:tcW w:w="4508" w:type="dxa"/>
          </w:tcPr>
          <w:p w14:paraId="1EBCDB11" w14:textId="77777777" w:rsidR="003A5C73" w:rsidRPr="00CA6C69" w:rsidRDefault="003A5C73" w:rsidP="003A5C73"/>
        </w:tc>
        <w:tc>
          <w:tcPr>
            <w:tcW w:w="4508" w:type="dxa"/>
          </w:tcPr>
          <w:p w14:paraId="4E2CE6A1" w14:textId="77777777" w:rsidR="003A5C73" w:rsidRPr="00CA6C69" w:rsidRDefault="003A5C73" w:rsidP="003A5C73"/>
        </w:tc>
      </w:tr>
      <w:tr w:rsidR="003A5C73" w:rsidRPr="00CA6C69" w14:paraId="137B6C1F" w14:textId="77777777" w:rsidTr="007D0D8B">
        <w:tc>
          <w:tcPr>
            <w:tcW w:w="4508" w:type="dxa"/>
          </w:tcPr>
          <w:p w14:paraId="15317603" w14:textId="5C6A873A" w:rsidR="003A5C73" w:rsidRPr="00CA6C69" w:rsidRDefault="005D2E35" w:rsidP="003A5C73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vsftpd</w:t>
            </w:r>
            <w:proofErr w:type="spellEnd"/>
            <w:r w:rsidRPr="00CA6C69">
              <w:t>/</w:t>
            </w:r>
            <w:proofErr w:type="spellStart"/>
            <w:r w:rsidRPr="00CA6C69">
              <w:t>vsftpd.conf</w:t>
            </w:r>
            <w:proofErr w:type="spellEnd"/>
          </w:p>
        </w:tc>
        <w:tc>
          <w:tcPr>
            <w:tcW w:w="4508" w:type="dxa"/>
          </w:tcPr>
          <w:p w14:paraId="2588FDC0" w14:textId="77777777" w:rsidR="003A5C73" w:rsidRPr="00CA6C69" w:rsidRDefault="003A5C73" w:rsidP="003A5C73"/>
        </w:tc>
      </w:tr>
      <w:tr w:rsidR="003A5C73" w:rsidRPr="00CA6C69" w14:paraId="7D7AD17F" w14:textId="77777777" w:rsidTr="007D0D8B">
        <w:tc>
          <w:tcPr>
            <w:tcW w:w="4508" w:type="dxa"/>
          </w:tcPr>
          <w:p w14:paraId="00EF8BAD" w14:textId="77777777" w:rsidR="003A5C73" w:rsidRPr="00CA6C69" w:rsidRDefault="003A5C73" w:rsidP="003A5C73"/>
        </w:tc>
        <w:tc>
          <w:tcPr>
            <w:tcW w:w="4508" w:type="dxa"/>
          </w:tcPr>
          <w:p w14:paraId="00CE17FC" w14:textId="77777777" w:rsidR="003A5C73" w:rsidRPr="00CA6C69" w:rsidRDefault="003A5C73" w:rsidP="003A5C73"/>
        </w:tc>
      </w:tr>
      <w:tr w:rsidR="003A5C73" w:rsidRPr="00CA6C69" w14:paraId="254B4A3B" w14:textId="77777777" w:rsidTr="007D0D8B">
        <w:tc>
          <w:tcPr>
            <w:tcW w:w="4508" w:type="dxa"/>
          </w:tcPr>
          <w:p w14:paraId="6BC3EE41" w14:textId="5751E49D" w:rsidR="003A5C73" w:rsidRPr="00CA6C69" w:rsidRDefault="005D2E35" w:rsidP="003A5C73">
            <w:proofErr w:type="spellStart"/>
            <w:r w:rsidRPr="00CA6C69">
              <w:t>Netstat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tulpn</w:t>
            </w:r>
            <w:proofErr w:type="spellEnd"/>
            <w:r w:rsidRPr="00CA6C69">
              <w:t xml:space="preserve"> | grep </w:t>
            </w:r>
            <w:proofErr w:type="spellStart"/>
            <w:r w:rsidRPr="00CA6C69">
              <w:t>vsftpd</w:t>
            </w:r>
            <w:proofErr w:type="spellEnd"/>
          </w:p>
        </w:tc>
        <w:tc>
          <w:tcPr>
            <w:tcW w:w="4508" w:type="dxa"/>
          </w:tcPr>
          <w:p w14:paraId="56982188" w14:textId="77777777" w:rsidR="003A5C73" w:rsidRPr="00CA6C69" w:rsidRDefault="003A5C73" w:rsidP="003A5C73"/>
        </w:tc>
      </w:tr>
      <w:tr w:rsidR="003A5C73" w:rsidRPr="00CA6C69" w14:paraId="3C0EBD7F" w14:textId="77777777" w:rsidTr="007D0D8B">
        <w:tc>
          <w:tcPr>
            <w:tcW w:w="4508" w:type="dxa"/>
          </w:tcPr>
          <w:p w14:paraId="546B7B85" w14:textId="77777777" w:rsidR="003A5C73" w:rsidRPr="00CA6C69" w:rsidRDefault="003A5C73" w:rsidP="003A5C73"/>
        </w:tc>
        <w:tc>
          <w:tcPr>
            <w:tcW w:w="4508" w:type="dxa"/>
          </w:tcPr>
          <w:p w14:paraId="3A6E7F19" w14:textId="77777777" w:rsidR="003A5C73" w:rsidRPr="00CA6C69" w:rsidRDefault="003A5C73" w:rsidP="003A5C73"/>
        </w:tc>
      </w:tr>
      <w:tr w:rsidR="003A5C73" w:rsidRPr="00CA6C69" w14:paraId="3E0DDB78" w14:textId="77777777" w:rsidTr="007D0D8B">
        <w:tc>
          <w:tcPr>
            <w:tcW w:w="4508" w:type="dxa"/>
          </w:tcPr>
          <w:p w14:paraId="1C887BB1" w14:textId="13FB36D0" w:rsidR="003A5C73" w:rsidRPr="00CA6C69" w:rsidRDefault="00C107AD" w:rsidP="003A5C73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firewall-</w:t>
            </w:r>
            <w:proofErr w:type="spellStart"/>
            <w:r w:rsidRPr="00CA6C69">
              <w:t>config</w:t>
            </w:r>
            <w:proofErr w:type="spellEnd"/>
          </w:p>
        </w:tc>
        <w:tc>
          <w:tcPr>
            <w:tcW w:w="4508" w:type="dxa"/>
          </w:tcPr>
          <w:p w14:paraId="3AFE04E0" w14:textId="77777777" w:rsidR="003A5C73" w:rsidRPr="00CA6C69" w:rsidRDefault="003A5C73" w:rsidP="003A5C73"/>
        </w:tc>
      </w:tr>
      <w:tr w:rsidR="003A5C73" w:rsidRPr="00CA6C69" w14:paraId="4C42E589" w14:textId="77777777" w:rsidTr="007D0D8B">
        <w:tc>
          <w:tcPr>
            <w:tcW w:w="4508" w:type="dxa"/>
          </w:tcPr>
          <w:p w14:paraId="34A9591F" w14:textId="77777777" w:rsidR="003A5C73" w:rsidRPr="00CA6C69" w:rsidRDefault="003A5C73" w:rsidP="003A5C73"/>
        </w:tc>
        <w:tc>
          <w:tcPr>
            <w:tcW w:w="4508" w:type="dxa"/>
          </w:tcPr>
          <w:p w14:paraId="5FCCBB86" w14:textId="77777777" w:rsidR="003A5C73" w:rsidRPr="00CA6C69" w:rsidRDefault="003A5C73" w:rsidP="003A5C73"/>
        </w:tc>
      </w:tr>
      <w:tr w:rsidR="003A5C73" w:rsidRPr="00CA6C69" w14:paraId="420FFCE5" w14:textId="77777777" w:rsidTr="007D0D8B">
        <w:tc>
          <w:tcPr>
            <w:tcW w:w="4508" w:type="dxa"/>
          </w:tcPr>
          <w:p w14:paraId="3D6C9B27" w14:textId="2D6C8593" w:rsidR="003A5C73" w:rsidRPr="00CA6C69" w:rsidRDefault="00C107AD" w:rsidP="003A5C73">
            <w:proofErr w:type="spellStart"/>
            <w:r w:rsidRPr="00CA6C69">
              <w:t>Setenforce</w:t>
            </w:r>
            <w:proofErr w:type="spellEnd"/>
            <w:r w:rsidRPr="00CA6C69">
              <w:t xml:space="preserve"> 0</w:t>
            </w:r>
          </w:p>
        </w:tc>
        <w:tc>
          <w:tcPr>
            <w:tcW w:w="4508" w:type="dxa"/>
          </w:tcPr>
          <w:p w14:paraId="0A88ED9B" w14:textId="420E2F63" w:rsidR="003A5C73" w:rsidRPr="00CA6C69" w:rsidRDefault="00C107AD" w:rsidP="003A5C73">
            <w:r w:rsidRPr="00CA6C69">
              <w:t xml:space="preserve">Uitzetten van </w:t>
            </w:r>
            <w:proofErr w:type="spellStart"/>
            <w:r w:rsidRPr="00CA6C69">
              <w:t>selinux</w:t>
            </w:r>
            <w:proofErr w:type="spellEnd"/>
          </w:p>
        </w:tc>
      </w:tr>
      <w:tr w:rsidR="003A5C73" w:rsidRPr="00CA6C69" w14:paraId="761C0AD5" w14:textId="77777777" w:rsidTr="007D0D8B">
        <w:tc>
          <w:tcPr>
            <w:tcW w:w="4508" w:type="dxa"/>
          </w:tcPr>
          <w:p w14:paraId="7A65AFC2" w14:textId="77777777" w:rsidR="003A5C73" w:rsidRPr="00CA6C69" w:rsidRDefault="003A5C73" w:rsidP="003A5C73"/>
        </w:tc>
        <w:tc>
          <w:tcPr>
            <w:tcW w:w="4508" w:type="dxa"/>
          </w:tcPr>
          <w:p w14:paraId="2A14AC20" w14:textId="77777777" w:rsidR="003A5C73" w:rsidRPr="00CA6C69" w:rsidRDefault="003A5C73" w:rsidP="003A5C73"/>
        </w:tc>
      </w:tr>
      <w:tr w:rsidR="003A5C73" w:rsidRPr="00CA6C69" w14:paraId="63ED3DB0" w14:textId="77777777" w:rsidTr="007D0D8B">
        <w:tc>
          <w:tcPr>
            <w:tcW w:w="4508" w:type="dxa"/>
          </w:tcPr>
          <w:p w14:paraId="2CC11F0C" w14:textId="77777777" w:rsidR="003A5C73" w:rsidRPr="00CA6C69" w:rsidRDefault="00C107AD" w:rsidP="003A5C73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shells</w:t>
            </w:r>
            <w:proofErr w:type="spellEnd"/>
          </w:p>
          <w:p w14:paraId="7C2C392E" w14:textId="77777777" w:rsidR="00C107AD" w:rsidRPr="00CA6C69" w:rsidRDefault="00C107AD" w:rsidP="003A5C73">
            <w:r w:rsidRPr="00CA6C69">
              <w:t>/</w:t>
            </w:r>
            <w:proofErr w:type="spellStart"/>
            <w:r w:rsidRPr="00CA6C69">
              <w:t>sbin</w:t>
            </w:r>
            <w:proofErr w:type="spellEnd"/>
            <w:r w:rsidRPr="00CA6C69">
              <w:t>/</w:t>
            </w:r>
            <w:proofErr w:type="spellStart"/>
            <w:r w:rsidRPr="00CA6C69">
              <w:t>nologin</w:t>
            </w:r>
            <w:proofErr w:type="spellEnd"/>
          </w:p>
          <w:p w14:paraId="2CD88AF6" w14:textId="6954FAF3" w:rsidR="00C107AD" w:rsidRPr="00CA6C69" w:rsidRDefault="00C107AD" w:rsidP="003A5C73"/>
        </w:tc>
        <w:tc>
          <w:tcPr>
            <w:tcW w:w="4508" w:type="dxa"/>
          </w:tcPr>
          <w:p w14:paraId="0A57C355" w14:textId="5E9378D2" w:rsidR="003A5C73" w:rsidRPr="00CA6C69" w:rsidRDefault="00C107AD" w:rsidP="003A5C73">
            <w:r w:rsidRPr="00CA6C69">
              <w:t>:</w:t>
            </w:r>
            <w:proofErr w:type="spellStart"/>
            <w:r w:rsidRPr="00CA6C69">
              <w:t>wq</w:t>
            </w:r>
            <w:proofErr w:type="spellEnd"/>
          </w:p>
        </w:tc>
      </w:tr>
      <w:tr w:rsidR="003A5C73" w:rsidRPr="00CA6C69" w14:paraId="141B4E39" w14:textId="77777777" w:rsidTr="007D0D8B">
        <w:tc>
          <w:tcPr>
            <w:tcW w:w="4508" w:type="dxa"/>
          </w:tcPr>
          <w:p w14:paraId="3E805AF0" w14:textId="77777777" w:rsidR="003A5C73" w:rsidRPr="00CA6C69" w:rsidRDefault="00C107AD" w:rsidP="003A5C73">
            <w:proofErr w:type="spellStart"/>
            <w:r w:rsidRPr="00CA6C69">
              <w:t>Useradd</w:t>
            </w:r>
            <w:proofErr w:type="spellEnd"/>
            <w:r w:rsidRPr="00CA6C69">
              <w:t xml:space="preserve"> bob -s /</w:t>
            </w:r>
            <w:proofErr w:type="spellStart"/>
            <w:r w:rsidRPr="00CA6C69">
              <w:t>sbin</w:t>
            </w:r>
            <w:proofErr w:type="spellEnd"/>
            <w:r w:rsidRPr="00CA6C69">
              <w:t>/</w:t>
            </w:r>
            <w:proofErr w:type="spellStart"/>
            <w:r w:rsidRPr="00CA6C69">
              <w:t>nologin</w:t>
            </w:r>
            <w:proofErr w:type="spellEnd"/>
          </w:p>
          <w:p w14:paraId="0E2625BB" w14:textId="77777777" w:rsidR="00C107AD" w:rsidRPr="00CA6C69" w:rsidRDefault="00C107AD" w:rsidP="003A5C73">
            <w:proofErr w:type="spellStart"/>
            <w:r w:rsidRPr="00CA6C69">
              <w:t>Passwd</w:t>
            </w:r>
            <w:proofErr w:type="spellEnd"/>
            <w:r w:rsidRPr="00CA6C69">
              <w:t xml:space="preserve"> bob</w:t>
            </w:r>
          </w:p>
          <w:p w14:paraId="0DD43528" w14:textId="485BACE6" w:rsidR="00C107AD" w:rsidRPr="00CA6C69" w:rsidRDefault="00C107AD" w:rsidP="003A5C73">
            <w:proofErr w:type="spellStart"/>
            <w:r w:rsidRPr="00CA6C69">
              <w:t>Pxl</w:t>
            </w:r>
            <w:proofErr w:type="spellEnd"/>
          </w:p>
          <w:p w14:paraId="5275A28E" w14:textId="7FE02DEB" w:rsidR="00C107AD" w:rsidRPr="00CA6C69" w:rsidRDefault="00C107AD" w:rsidP="003A5C73">
            <w:proofErr w:type="spellStart"/>
            <w:r w:rsidRPr="00CA6C69">
              <w:t>Pxl</w:t>
            </w:r>
            <w:proofErr w:type="spellEnd"/>
          </w:p>
          <w:p w14:paraId="1F64706A" w14:textId="0E5E4B26" w:rsidR="00C107AD" w:rsidRPr="00CA6C69" w:rsidRDefault="00C107AD" w:rsidP="003A5C73"/>
        </w:tc>
        <w:tc>
          <w:tcPr>
            <w:tcW w:w="4508" w:type="dxa"/>
          </w:tcPr>
          <w:p w14:paraId="284D3850" w14:textId="77777777" w:rsidR="003A5C73" w:rsidRPr="00CA6C69" w:rsidRDefault="00C107AD" w:rsidP="003A5C73">
            <w:r w:rsidRPr="00CA6C69">
              <w:t>Maak user bob aan voor ftp</w:t>
            </w:r>
          </w:p>
          <w:p w14:paraId="45151376" w14:textId="77777777" w:rsidR="00C107AD" w:rsidRPr="00CA6C69" w:rsidRDefault="00C107AD" w:rsidP="003A5C73">
            <w:r w:rsidRPr="00CA6C69">
              <w:t xml:space="preserve">Bob mag de </w:t>
            </w:r>
            <w:proofErr w:type="spellStart"/>
            <w:r w:rsidRPr="00CA6C69">
              <w:t>commandline</w:t>
            </w:r>
            <w:proofErr w:type="spellEnd"/>
            <w:r w:rsidRPr="00CA6C69">
              <w:t xml:space="preserve"> niet gebruiken en kan dus ook niet inloggen op het systeem</w:t>
            </w:r>
          </w:p>
          <w:p w14:paraId="6B39666D" w14:textId="79A13313" w:rsidR="00C107AD" w:rsidRPr="00CA6C69" w:rsidRDefault="00C107AD" w:rsidP="003A5C73">
            <w:r w:rsidRPr="00CA6C69">
              <w:t>Enkel via ftp</w:t>
            </w:r>
          </w:p>
        </w:tc>
      </w:tr>
      <w:tr w:rsidR="003A5C73" w:rsidRPr="00CA6C69" w14:paraId="37118640" w14:textId="77777777" w:rsidTr="007D0D8B">
        <w:tc>
          <w:tcPr>
            <w:tcW w:w="4508" w:type="dxa"/>
          </w:tcPr>
          <w:p w14:paraId="13CB04ED" w14:textId="77777777" w:rsidR="003A5C73" w:rsidRPr="00CA6C69" w:rsidRDefault="00524676" w:rsidP="003A5C73">
            <w:r w:rsidRPr="00CA6C69">
              <w:t xml:space="preserve">In ftp </w:t>
            </w:r>
            <w:proofErr w:type="spellStart"/>
            <w:r w:rsidRPr="00CA6C69">
              <w:t>config</w:t>
            </w:r>
            <w:proofErr w:type="spellEnd"/>
            <w:r w:rsidRPr="00CA6C69">
              <w:t xml:space="preserve"> file </w:t>
            </w:r>
            <w:proofErr w:type="spellStart"/>
            <w:r w:rsidRPr="00CA6C69">
              <w:t>anon_upload_enable</w:t>
            </w:r>
            <w:proofErr w:type="spellEnd"/>
            <w:r w:rsidRPr="00CA6C69">
              <w:t>=yes</w:t>
            </w:r>
          </w:p>
          <w:p w14:paraId="7694A676" w14:textId="4D0325A5" w:rsidR="00524676" w:rsidRPr="00CA6C69" w:rsidRDefault="00524676" w:rsidP="003A5C73">
            <w:proofErr w:type="spellStart"/>
            <w:r w:rsidRPr="00CA6C69">
              <w:t>Anon_mkdir_write_enable</w:t>
            </w:r>
            <w:proofErr w:type="spellEnd"/>
            <w:r w:rsidRPr="00CA6C69">
              <w:t>=yes</w:t>
            </w:r>
          </w:p>
        </w:tc>
        <w:tc>
          <w:tcPr>
            <w:tcW w:w="4508" w:type="dxa"/>
          </w:tcPr>
          <w:p w14:paraId="3FC30131" w14:textId="2FF689DC" w:rsidR="003A5C73" w:rsidRPr="00CA6C69" w:rsidRDefault="00524676" w:rsidP="003A5C73">
            <w:r w:rsidRPr="00CA6C69">
              <w:t xml:space="preserve">Geef </w:t>
            </w:r>
            <w:proofErr w:type="spellStart"/>
            <w:r w:rsidRPr="00CA6C69">
              <w:t>anonymous</w:t>
            </w:r>
            <w:proofErr w:type="spellEnd"/>
            <w:r w:rsidRPr="00CA6C69">
              <w:t xml:space="preserve"> user schrijfrechten</w:t>
            </w:r>
          </w:p>
        </w:tc>
      </w:tr>
      <w:tr w:rsidR="003A5C73" w:rsidRPr="00CA6C69" w14:paraId="70BE0E17" w14:textId="77777777" w:rsidTr="007D0D8B">
        <w:tc>
          <w:tcPr>
            <w:tcW w:w="4508" w:type="dxa"/>
          </w:tcPr>
          <w:p w14:paraId="365809BC" w14:textId="77777777" w:rsidR="003A5C73" w:rsidRPr="00CA6C69" w:rsidRDefault="003A5C73" w:rsidP="003A5C73"/>
        </w:tc>
        <w:tc>
          <w:tcPr>
            <w:tcW w:w="4508" w:type="dxa"/>
          </w:tcPr>
          <w:p w14:paraId="6A7A4BE2" w14:textId="77777777" w:rsidR="003A5C73" w:rsidRPr="00CA6C69" w:rsidRDefault="003A5C73" w:rsidP="003A5C73"/>
        </w:tc>
      </w:tr>
      <w:tr w:rsidR="003A5C73" w:rsidRPr="00CA6C69" w14:paraId="429204D5" w14:textId="77777777" w:rsidTr="007D0D8B">
        <w:tc>
          <w:tcPr>
            <w:tcW w:w="4508" w:type="dxa"/>
          </w:tcPr>
          <w:p w14:paraId="462F8543" w14:textId="7E59D541" w:rsidR="003A5C73" w:rsidRPr="00CA6C69" w:rsidRDefault="00524676" w:rsidP="003A5C73"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restart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vsftpd</w:t>
            </w:r>
            <w:proofErr w:type="spellEnd"/>
          </w:p>
        </w:tc>
        <w:tc>
          <w:tcPr>
            <w:tcW w:w="4508" w:type="dxa"/>
          </w:tcPr>
          <w:p w14:paraId="28182D63" w14:textId="77777777" w:rsidR="003A5C73" w:rsidRPr="00CA6C69" w:rsidRDefault="003A5C73" w:rsidP="003A5C73"/>
        </w:tc>
      </w:tr>
      <w:tr w:rsidR="003A5C73" w:rsidRPr="00CA6C69" w14:paraId="74E5BCE0" w14:textId="77777777" w:rsidTr="007D0D8B">
        <w:tc>
          <w:tcPr>
            <w:tcW w:w="4508" w:type="dxa"/>
          </w:tcPr>
          <w:p w14:paraId="76D03F5C" w14:textId="77777777" w:rsidR="003A5C73" w:rsidRPr="00CA6C69" w:rsidRDefault="003A5C73" w:rsidP="003A5C73"/>
        </w:tc>
        <w:tc>
          <w:tcPr>
            <w:tcW w:w="4508" w:type="dxa"/>
          </w:tcPr>
          <w:p w14:paraId="2E1BA06A" w14:textId="77777777" w:rsidR="003A5C73" w:rsidRPr="00CA6C69" w:rsidRDefault="003A5C73" w:rsidP="003A5C73"/>
        </w:tc>
      </w:tr>
      <w:tr w:rsidR="003A5C73" w:rsidRPr="00CA6C69" w14:paraId="12FD3BEC" w14:textId="77777777" w:rsidTr="007D0D8B">
        <w:tc>
          <w:tcPr>
            <w:tcW w:w="4508" w:type="dxa"/>
          </w:tcPr>
          <w:p w14:paraId="2C8BCA52" w14:textId="77777777" w:rsidR="003A5C73" w:rsidRPr="00CA6C69" w:rsidRDefault="003A5C73" w:rsidP="003A5C73"/>
        </w:tc>
        <w:tc>
          <w:tcPr>
            <w:tcW w:w="4508" w:type="dxa"/>
          </w:tcPr>
          <w:p w14:paraId="09DD89D4" w14:textId="77777777" w:rsidR="003A5C73" w:rsidRPr="00CA6C69" w:rsidRDefault="003A5C73" w:rsidP="003A5C73"/>
        </w:tc>
      </w:tr>
      <w:tr w:rsidR="003A5C73" w:rsidRPr="00CA6C69" w14:paraId="5EC14ACD" w14:textId="77777777" w:rsidTr="007D0D8B">
        <w:tc>
          <w:tcPr>
            <w:tcW w:w="4508" w:type="dxa"/>
          </w:tcPr>
          <w:p w14:paraId="17F07F2A" w14:textId="77777777" w:rsidR="003A5C73" w:rsidRPr="00CA6C69" w:rsidRDefault="003A5C73" w:rsidP="003A5C73"/>
        </w:tc>
        <w:tc>
          <w:tcPr>
            <w:tcW w:w="4508" w:type="dxa"/>
          </w:tcPr>
          <w:p w14:paraId="004B2B1B" w14:textId="77777777" w:rsidR="003A5C73" w:rsidRPr="00CA6C69" w:rsidRDefault="003A5C73" w:rsidP="003A5C73"/>
        </w:tc>
      </w:tr>
      <w:tr w:rsidR="003A5C73" w:rsidRPr="00CA6C69" w14:paraId="0C6E8D7B" w14:textId="77777777" w:rsidTr="007D0D8B">
        <w:tc>
          <w:tcPr>
            <w:tcW w:w="4508" w:type="dxa"/>
          </w:tcPr>
          <w:p w14:paraId="385F89D1" w14:textId="77777777" w:rsidR="003A5C73" w:rsidRPr="00CA6C69" w:rsidRDefault="003A5C73" w:rsidP="003A5C73"/>
        </w:tc>
        <w:tc>
          <w:tcPr>
            <w:tcW w:w="4508" w:type="dxa"/>
          </w:tcPr>
          <w:p w14:paraId="4436FC01" w14:textId="77777777" w:rsidR="003A5C73" w:rsidRPr="00CA6C69" w:rsidRDefault="003A5C73" w:rsidP="003A5C73"/>
        </w:tc>
      </w:tr>
      <w:tr w:rsidR="003A5C73" w:rsidRPr="00CA6C69" w14:paraId="28CBEC11" w14:textId="77777777" w:rsidTr="007D0D8B">
        <w:tc>
          <w:tcPr>
            <w:tcW w:w="4508" w:type="dxa"/>
          </w:tcPr>
          <w:p w14:paraId="0836565E" w14:textId="6927A84B" w:rsidR="003A5C73" w:rsidRPr="00CA6C69" w:rsidRDefault="0017705B" w:rsidP="003A5C73">
            <w:r w:rsidRPr="00CA6C69">
              <w:lastRenderedPageBreak/>
              <w:t>SELINUX</w:t>
            </w:r>
          </w:p>
        </w:tc>
        <w:tc>
          <w:tcPr>
            <w:tcW w:w="4508" w:type="dxa"/>
          </w:tcPr>
          <w:p w14:paraId="279C0DD8" w14:textId="77777777" w:rsidR="003A5C73" w:rsidRPr="00CA6C69" w:rsidRDefault="003A5C73" w:rsidP="003A5C73"/>
        </w:tc>
      </w:tr>
      <w:tr w:rsidR="003A5C73" w:rsidRPr="00CA6C69" w14:paraId="27EDBBF4" w14:textId="77777777" w:rsidTr="007D0D8B">
        <w:tc>
          <w:tcPr>
            <w:tcW w:w="4508" w:type="dxa"/>
          </w:tcPr>
          <w:p w14:paraId="322BFE6D" w14:textId="77777777" w:rsidR="003A5C73" w:rsidRPr="00CA6C69" w:rsidRDefault="003A5C73" w:rsidP="003A5C73"/>
        </w:tc>
        <w:tc>
          <w:tcPr>
            <w:tcW w:w="4508" w:type="dxa"/>
          </w:tcPr>
          <w:p w14:paraId="5CCC628E" w14:textId="77777777" w:rsidR="003A5C73" w:rsidRPr="00CA6C69" w:rsidRDefault="003A5C73" w:rsidP="003A5C73"/>
        </w:tc>
      </w:tr>
      <w:tr w:rsidR="003A5C73" w:rsidRPr="00CA6C69" w14:paraId="062C3E27" w14:textId="77777777" w:rsidTr="007D0D8B">
        <w:tc>
          <w:tcPr>
            <w:tcW w:w="4508" w:type="dxa"/>
          </w:tcPr>
          <w:p w14:paraId="2790C3D5" w14:textId="77777777" w:rsidR="003A5C73" w:rsidRPr="00CA6C69" w:rsidRDefault="0017705B" w:rsidP="003A5C73">
            <w:r w:rsidRPr="00CA6C69">
              <w:t>*netwerkpoorten</w:t>
            </w:r>
          </w:p>
          <w:p w14:paraId="08DDCFF1" w14:textId="77777777" w:rsidR="0017705B" w:rsidRPr="00CA6C69" w:rsidRDefault="0017705B" w:rsidP="003A5C73">
            <w:r w:rsidRPr="00CA6C69">
              <w:t>*applicaties</w:t>
            </w:r>
          </w:p>
          <w:p w14:paraId="6650355D" w14:textId="5BDA9EE5" w:rsidR="0017705B" w:rsidRPr="00CA6C69" w:rsidRDefault="0017705B" w:rsidP="003A5C73">
            <w:r w:rsidRPr="00CA6C69">
              <w:t>*locaties in het filesysteem</w:t>
            </w:r>
          </w:p>
        </w:tc>
        <w:tc>
          <w:tcPr>
            <w:tcW w:w="4508" w:type="dxa"/>
          </w:tcPr>
          <w:p w14:paraId="2E1C13B1" w14:textId="77777777" w:rsidR="003A5C73" w:rsidRPr="00CA6C69" w:rsidRDefault="003A5C73" w:rsidP="003A5C73"/>
        </w:tc>
      </w:tr>
      <w:tr w:rsidR="003A5C73" w:rsidRPr="00CA6C69" w14:paraId="538526F8" w14:textId="77777777" w:rsidTr="007D0D8B">
        <w:tc>
          <w:tcPr>
            <w:tcW w:w="4508" w:type="dxa"/>
          </w:tcPr>
          <w:p w14:paraId="6A591144" w14:textId="77777777" w:rsidR="003A5C73" w:rsidRPr="00CA6C69" w:rsidRDefault="003A5C73" w:rsidP="003A5C73"/>
        </w:tc>
        <w:tc>
          <w:tcPr>
            <w:tcW w:w="4508" w:type="dxa"/>
          </w:tcPr>
          <w:p w14:paraId="75F85942" w14:textId="77777777" w:rsidR="003A5C73" w:rsidRPr="00CA6C69" w:rsidRDefault="003A5C73" w:rsidP="003A5C73"/>
        </w:tc>
      </w:tr>
      <w:tr w:rsidR="003A5C73" w:rsidRPr="00CA6C69" w14:paraId="33ED283A" w14:textId="77777777" w:rsidTr="007D0D8B">
        <w:tc>
          <w:tcPr>
            <w:tcW w:w="4508" w:type="dxa"/>
          </w:tcPr>
          <w:p w14:paraId="3634EACF" w14:textId="57FDD271" w:rsidR="003A5C73" w:rsidRPr="00CA6C69" w:rsidRDefault="0017705B" w:rsidP="003A5C73">
            <w:proofErr w:type="spellStart"/>
            <w:r w:rsidRPr="00CA6C69">
              <w:t>Setenforce</w:t>
            </w:r>
            <w:proofErr w:type="spellEnd"/>
            <w:r w:rsidRPr="00CA6C69">
              <w:t xml:space="preserve"> 0 </w:t>
            </w:r>
          </w:p>
        </w:tc>
        <w:tc>
          <w:tcPr>
            <w:tcW w:w="4508" w:type="dxa"/>
          </w:tcPr>
          <w:p w14:paraId="2720E490" w14:textId="6EA8FE90" w:rsidR="003A5C73" w:rsidRPr="00CA6C69" w:rsidRDefault="0017705B" w:rsidP="003A5C73">
            <w:r w:rsidRPr="00CA6C69">
              <w:t xml:space="preserve">Testen of het probleem aan </w:t>
            </w:r>
            <w:proofErr w:type="spellStart"/>
            <w:r w:rsidRPr="00CA6C69">
              <w:t>selinux</w:t>
            </w:r>
            <w:proofErr w:type="spellEnd"/>
            <w:r w:rsidRPr="00CA6C69">
              <w:t xml:space="preserve"> licht</w:t>
            </w:r>
          </w:p>
        </w:tc>
      </w:tr>
      <w:tr w:rsidR="003A5C73" w:rsidRPr="00CA6C69" w14:paraId="1A7E9835" w14:textId="77777777" w:rsidTr="007D0D8B">
        <w:tc>
          <w:tcPr>
            <w:tcW w:w="4508" w:type="dxa"/>
          </w:tcPr>
          <w:p w14:paraId="2C2D1097" w14:textId="77777777" w:rsidR="003A5C73" w:rsidRPr="00CA6C69" w:rsidRDefault="003A5C73" w:rsidP="003A5C73"/>
        </w:tc>
        <w:tc>
          <w:tcPr>
            <w:tcW w:w="4508" w:type="dxa"/>
          </w:tcPr>
          <w:p w14:paraId="57E22A53" w14:textId="77777777" w:rsidR="003A5C73" w:rsidRPr="00CA6C69" w:rsidRDefault="003A5C73" w:rsidP="003A5C73"/>
        </w:tc>
      </w:tr>
      <w:tr w:rsidR="003A5C73" w:rsidRPr="00CA6C69" w14:paraId="1BF5789D" w14:textId="77777777" w:rsidTr="007D0D8B">
        <w:tc>
          <w:tcPr>
            <w:tcW w:w="4508" w:type="dxa"/>
          </w:tcPr>
          <w:p w14:paraId="4D000F87" w14:textId="77777777" w:rsidR="003A5C73" w:rsidRPr="00CA6C69" w:rsidRDefault="0017705B" w:rsidP="003A5C73">
            <w:r w:rsidRPr="00CA6C69">
              <w:t xml:space="preserve">3 modi in </w:t>
            </w:r>
            <w:proofErr w:type="spellStart"/>
            <w:r w:rsidRPr="00CA6C69">
              <w:t>SELinux</w:t>
            </w:r>
            <w:proofErr w:type="spellEnd"/>
          </w:p>
          <w:p w14:paraId="43797505" w14:textId="77777777" w:rsidR="0017705B" w:rsidRPr="00CA6C69" w:rsidRDefault="0017705B" w:rsidP="003A5C73">
            <w:r w:rsidRPr="00CA6C69">
              <w:t>*</w:t>
            </w:r>
            <w:proofErr w:type="spellStart"/>
            <w:r w:rsidRPr="00CA6C69">
              <w:t>Enforcing</w:t>
            </w:r>
            <w:proofErr w:type="spellEnd"/>
          </w:p>
          <w:p w14:paraId="65A703E6" w14:textId="77777777" w:rsidR="0017705B" w:rsidRPr="00CA6C69" w:rsidRDefault="0017705B" w:rsidP="003A5C73">
            <w:r w:rsidRPr="00CA6C69">
              <w:t>*</w:t>
            </w:r>
            <w:proofErr w:type="spellStart"/>
            <w:r w:rsidRPr="00CA6C69">
              <w:t>permissive</w:t>
            </w:r>
            <w:proofErr w:type="spellEnd"/>
          </w:p>
          <w:p w14:paraId="05A1EBDE" w14:textId="619A1D6D" w:rsidR="0017705B" w:rsidRPr="00CA6C69" w:rsidRDefault="0017705B" w:rsidP="003A5C73">
            <w:r w:rsidRPr="00CA6C69">
              <w:t>*</w:t>
            </w:r>
            <w:proofErr w:type="spellStart"/>
            <w:r w:rsidRPr="00CA6C69">
              <w:t>disabled</w:t>
            </w:r>
            <w:proofErr w:type="spellEnd"/>
          </w:p>
        </w:tc>
        <w:tc>
          <w:tcPr>
            <w:tcW w:w="4508" w:type="dxa"/>
          </w:tcPr>
          <w:p w14:paraId="2FE2697C" w14:textId="77777777" w:rsidR="003A5C73" w:rsidRPr="00CA6C69" w:rsidRDefault="003A5C73" w:rsidP="003A5C73"/>
        </w:tc>
      </w:tr>
      <w:tr w:rsidR="003A5C73" w:rsidRPr="00CA6C69" w14:paraId="15196D3B" w14:textId="77777777" w:rsidTr="007D0D8B">
        <w:tc>
          <w:tcPr>
            <w:tcW w:w="4508" w:type="dxa"/>
          </w:tcPr>
          <w:p w14:paraId="3320EC36" w14:textId="77777777" w:rsidR="003A5C73" w:rsidRPr="00CA6C69" w:rsidRDefault="003A5C73" w:rsidP="003A5C73"/>
        </w:tc>
        <w:tc>
          <w:tcPr>
            <w:tcW w:w="4508" w:type="dxa"/>
          </w:tcPr>
          <w:p w14:paraId="1112B0E8" w14:textId="77777777" w:rsidR="003A5C73" w:rsidRPr="00CA6C69" w:rsidRDefault="003A5C73" w:rsidP="003A5C73"/>
        </w:tc>
      </w:tr>
      <w:tr w:rsidR="003A5C73" w:rsidRPr="00CA6C69" w14:paraId="2664B131" w14:textId="77777777" w:rsidTr="007D0D8B">
        <w:tc>
          <w:tcPr>
            <w:tcW w:w="4508" w:type="dxa"/>
          </w:tcPr>
          <w:p w14:paraId="0B8025B6" w14:textId="2206AF59" w:rsidR="003A5C73" w:rsidRPr="00CA6C69" w:rsidRDefault="0017705B" w:rsidP="003A5C73">
            <w:r w:rsidRPr="00CA6C69">
              <w:t>Cat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sysconfig</w:t>
            </w:r>
            <w:proofErr w:type="spellEnd"/>
            <w:r w:rsidRPr="00CA6C69">
              <w:t>/</w:t>
            </w:r>
            <w:proofErr w:type="spellStart"/>
            <w:r w:rsidRPr="00CA6C69">
              <w:t>selinux</w:t>
            </w:r>
            <w:proofErr w:type="spellEnd"/>
          </w:p>
        </w:tc>
        <w:tc>
          <w:tcPr>
            <w:tcW w:w="4508" w:type="dxa"/>
          </w:tcPr>
          <w:p w14:paraId="4E337036" w14:textId="77777777" w:rsidR="003A5C73" w:rsidRPr="00CA6C69" w:rsidRDefault="003A5C73" w:rsidP="003A5C73"/>
        </w:tc>
      </w:tr>
      <w:tr w:rsidR="003A5C73" w:rsidRPr="00CA6C69" w14:paraId="7850958A" w14:textId="77777777" w:rsidTr="007D0D8B">
        <w:tc>
          <w:tcPr>
            <w:tcW w:w="4508" w:type="dxa"/>
          </w:tcPr>
          <w:p w14:paraId="7FEE7C04" w14:textId="77777777" w:rsidR="003A5C73" w:rsidRPr="00CA6C69" w:rsidRDefault="003A5C73" w:rsidP="003A5C73"/>
        </w:tc>
        <w:tc>
          <w:tcPr>
            <w:tcW w:w="4508" w:type="dxa"/>
          </w:tcPr>
          <w:p w14:paraId="7B188FC6" w14:textId="77777777" w:rsidR="003A5C73" w:rsidRPr="00CA6C69" w:rsidRDefault="003A5C73" w:rsidP="003A5C73"/>
        </w:tc>
      </w:tr>
      <w:tr w:rsidR="003A5C73" w:rsidRPr="00CA6C69" w14:paraId="353A1713" w14:textId="77777777" w:rsidTr="007D0D8B">
        <w:tc>
          <w:tcPr>
            <w:tcW w:w="4508" w:type="dxa"/>
          </w:tcPr>
          <w:p w14:paraId="0A3D6BAB" w14:textId="77777777" w:rsidR="003A5C73" w:rsidRPr="00CA6C69" w:rsidRDefault="0017705B" w:rsidP="003A5C73">
            <w:proofErr w:type="spellStart"/>
            <w:r w:rsidRPr="00CA6C69">
              <w:t>Ls</w:t>
            </w:r>
            <w:proofErr w:type="spellEnd"/>
            <w:r w:rsidRPr="00CA6C69">
              <w:t xml:space="preserve"> -Z</w:t>
            </w:r>
          </w:p>
          <w:p w14:paraId="4D6B724C" w14:textId="77777777" w:rsidR="0017705B" w:rsidRPr="00CA6C69" w:rsidRDefault="0017705B" w:rsidP="003A5C73">
            <w:proofErr w:type="spellStart"/>
            <w:r w:rsidRPr="00CA6C69">
              <w:t>Ps</w:t>
            </w:r>
            <w:proofErr w:type="spellEnd"/>
            <w:r w:rsidRPr="00CA6C69">
              <w:t xml:space="preserve"> -Z</w:t>
            </w:r>
          </w:p>
          <w:p w14:paraId="4685BDA7" w14:textId="552B91AF" w:rsidR="0017705B" w:rsidRPr="00CA6C69" w:rsidRDefault="0017705B" w:rsidP="003A5C73">
            <w:proofErr w:type="spellStart"/>
            <w:r w:rsidRPr="00CA6C69">
              <w:t>Netstat</w:t>
            </w:r>
            <w:proofErr w:type="spellEnd"/>
            <w:r w:rsidRPr="00CA6C69">
              <w:t xml:space="preserve"> -Z</w:t>
            </w:r>
          </w:p>
        </w:tc>
        <w:tc>
          <w:tcPr>
            <w:tcW w:w="4508" w:type="dxa"/>
          </w:tcPr>
          <w:p w14:paraId="13C98683" w14:textId="10E51EFB" w:rsidR="003A5C73" w:rsidRPr="00CA6C69" w:rsidRDefault="0017705B" w:rsidP="003A5C73">
            <w:r w:rsidRPr="00CA6C69">
              <w:t xml:space="preserve">Info met betrekking tot </w:t>
            </w:r>
            <w:proofErr w:type="spellStart"/>
            <w:r w:rsidRPr="00CA6C69">
              <w:t>SELinux</w:t>
            </w:r>
            <w:proofErr w:type="spellEnd"/>
          </w:p>
        </w:tc>
      </w:tr>
      <w:tr w:rsidR="003A5C73" w:rsidRPr="00CA6C69" w14:paraId="764F3911" w14:textId="77777777" w:rsidTr="007D0D8B">
        <w:tc>
          <w:tcPr>
            <w:tcW w:w="4508" w:type="dxa"/>
          </w:tcPr>
          <w:p w14:paraId="1093F252" w14:textId="77777777" w:rsidR="003A5C73" w:rsidRPr="00CA6C69" w:rsidRDefault="003A5C73" w:rsidP="003A5C73"/>
        </w:tc>
        <w:tc>
          <w:tcPr>
            <w:tcW w:w="4508" w:type="dxa"/>
          </w:tcPr>
          <w:p w14:paraId="16C3F308" w14:textId="77777777" w:rsidR="003A5C73" w:rsidRPr="00CA6C69" w:rsidRDefault="003A5C73" w:rsidP="003A5C73"/>
        </w:tc>
      </w:tr>
      <w:tr w:rsidR="003A5C73" w:rsidRPr="00CA6C69" w14:paraId="037A4DE4" w14:textId="77777777" w:rsidTr="007D0D8B">
        <w:tc>
          <w:tcPr>
            <w:tcW w:w="4508" w:type="dxa"/>
          </w:tcPr>
          <w:p w14:paraId="584D4619" w14:textId="1C7BCC6E" w:rsidR="003A5C73" w:rsidRPr="00CA6C69" w:rsidRDefault="003C3772" w:rsidP="003A5C73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httpd</w:t>
            </w:r>
            <w:proofErr w:type="spellEnd"/>
          </w:p>
        </w:tc>
        <w:tc>
          <w:tcPr>
            <w:tcW w:w="4508" w:type="dxa"/>
          </w:tcPr>
          <w:p w14:paraId="27870FEA" w14:textId="77777777" w:rsidR="003A5C73" w:rsidRPr="00CA6C69" w:rsidRDefault="003A5C73" w:rsidP="003A5C73"/>
        </w:tc>
      </w:tr>
      <w:tr w:rsidR="003A5C73" w:rsidRPr="00CA6C69" w14:paraId="483EDDA6" w14:textId="77777777" w:rsidTr="007D0D8B">
        <w:tc>
          <w:tcPr>
            <w:tcW w:w="4508" w:type="dxa"/>
          </w:tcPr>
          <w:p w14:paraId="060ADB0E" w14:textId="77777777" w:rsidR="003A5C73" w:rsidRPr="00CA6C69" w:rsidRDefault="003A5C73" w:rsidP="003A5C73"/>
        </w:tc>
        <w:tc>
          <w:tcPr>
            <w:tcW w:w="4508" w:type="dxa"/>
          </w:tcPr>
          <w:p w14:paraId="6982568A" w14:textId="77777777" w:rsidR="003A5C73" w:rsidRPr="00CA6C69" w:rsidRDefault="003A5C73" w:rsidP="003A5C73"/>
        </w:tc>
      </w:tr>
      <w:tr w:rsidR="003A5C73" w:rsidRPr="00CA6C69" w14:paraId="347FA18A" w14:textId="77777777" w:rsidTr="007D0D8B">
        <w:tc>
          <w:tcPr>
            <w:tcW w:w="4508" w:type="dxa"/>
          </w:tcPr>
          <w:p w14:paraId="4756E066" w14:textId="77777777" w:rsidR="003A5C73" w:rsidRPr="00CA6C69" w:rsidRDefault="003C3772" w:rsidP="003A5C73">
            <w:proofErr w:type="spellStart"/>
            <w:r w:rsidRPr="00CA6C69">
              <w:t>Rm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rm</w:t>
            </w:r>
            <w:proofErr w:type="spellEnd"/>
            <w:r w:rsidRPr="00CA6C69">
              <w:t xml:space="preserve"> /var/www/html/*</w:t>
            </w:r>
          </w:p>
          <w:p w14:paraId="2ECA0A43" w14:textId="2091DB21" w:rsidR="003C3772" w:rsidRPr="00CA6C69" w:rsidRDefault="003C3772" w:rsidP="003A5C73">
            <w:r w:rsidRPr="00CA6C69">
              <w:t>Cd /var/www/html</w:t>
            </w:r>
          </w:p>
        </w:tc>
        <w:tc>
          <w:tcPr>
            <w:tcW w:w="4508" w:type="dxa"/>
          </w:tcPr>
          <w:p w14:paraId="17F887D4" w14:textId="77777777" w:rsidR="003A5C73" w:rsidRPr="00CA6C69" w:rsidRDefault="003A5C73" w:rsidP="003A5C73"/>
        </w:tc>
      </w:tr>
      <w:tr w:rsidR="003A5C73" w:rsidRPr="00CA6C69" w14:paraId="6EC8DE5E" w14:textId="77777777" w:rsidTr="007D0D8B">
        <w:tc>
          <w:tcPr>
            <w:tcW w:w="4508" w:type="dxa"/>
          </w:tcPr>
          <w:p w14:paraId="1F64F697" w14:textId="3E08489B" w:rsidR="003A5C73" w:rsidRPr="00CA6C69" w:rsidRDefault="003C3772" w:rsidP="003A5C73">
            <w:r w:rsidRPr="00CA6C69">
              <w:t xml:space="preserve">Alle </w:t>
            </w:r>
            <w:proofErr w:type="spellStart"/>
            <w:r w:rsidRPr="00CA6C69">
              <w:t>webcontent</w:t>
            </w:r>
            <w:proofErr w:type="spellEnd"/>
            <w:r w:rsidRPr="00CA6C69">
              <w:t xml:space="preserve"> moet van type: </w:t>
            </w:r>
            <w:proofErr w:type="spellStart"/>
            <w:r w:rsidRPr="00CA6C69">
              <w:t>httpd_sys_content_t</w:t>
            </w:r>
            <w:proofErr w:type="spellEnd"/>
            <w:r w:rsidRPr="00CA6C69">
              <w:t xml:space="preserve"> zijn</w:t>
            </w:r>
          </w:p>
        </w:tc>
        <w:tc>
          <w:tcPr>
            <w:tcW w:w="4508" w:type="dxa"/>
          </w:tcPr>
          <w:p w14:paraId="7F54AEF5" w14:textId="77777777" w:rsidR="003A5C73" w:rsidRPr="00CA6C69" w:rsidRDefault="003A5C73" w:rsidP="003A5C73"/>
        </w:tc>
      </w:tr>
      <w:tr w:rsidR="003A5C73" w:rsidRPr="00CA6C69" w14:paraId="595D873F" w14:textId="77777777" w:rsidTr="007D0D8B">
        <w:tc>
          <w:tcPr>
            <w:tcW w:w="4508" w:type="dxa"/>
          </w:tcPr>
          <w:p w14:paraId="2B07B59C" w14:textId="77777777" w:rsidR="003A5C73" w:rsidRPr="00CA6C69" w:rsidRDefault="003A5C73" w:rsidP="003A5C73"/>
        </w:tc>
        <w:tc>
          <w:tcPr>
            <w:tcW w:w="4508" w:type="dxa"/>
          </w:tcPr>
          <w:p w14:paraId="61CEE614" w14:textId="77777777" w:rsidR="003A5C73" w:rsidRPr="00CA6C69" w:rsidRDefault="003A5C73" w:rsidP="003A5C73"/>
        </w:tc>
      </w:tr>
      <w:tr w:rsidR="003A5C73" w:rsidRPr="00CA6C69" w14:paraId="53B0BE43" w14:textId="77777777" w:rsidTr="007D0D8B">
        <w:tc>
          <w:tcPr>
            <w:tcW w:w="4508" w:type="dxa"/>
          </w:tcPr>
          <w:p w14:paraId="741A70FF" w14:textId="77777777" w:rsidR="003A5C73" w:rsidRPr="00CA6C69" w:rsidRDefault="003A5C73" w:rsidP="003A5C73"/>
        </w:tc>
        <w:tc>
          <w:tcPr>
            <w:tcW w:w="4508" w:type="dxa"/>
          </w:tcPr>
          <w:p w14:paraId="356DE32B" w14:textId="77777777" w:rsidR="003A5C73" w:rsidRPr="00CA6C69" w:rsidRDefault="003A5C73" w:rsidP="003A5C73"/>
        </w:tc>
      </w:tr>
      <w:tr w:rsidR="003A5C73" w:rsidRPr="00CA6C69" w14:paraId="271DAC8D" w14:textId="77777777" w:rsidTr="007D0D8B">
        <w:tc>
          <w:tcPr>
            <w:tcW w:w="4508" w:type="dxa"/>
          </w:tcPr>
          <w:p w14:paraId="7B91EC76" w14:textId="77777777" w:rsidR="003A5C73" w:rsidRPr="00CA6C69" w:rsidRDefault="003C3772" w:rsidP="003A5C73">
            <w:r w:rsidRPr="00CA6C69">
              <w:t>DEBUGGING</w:t>
            </w:r>
          </w:p>
          <w:p w14:paraId="3E8001C8" w14:textId="43DAE686" w:rsidR="003C3772" w:rsidRPr="00CA6C69" w:rsidRDefault="003C3772" w:rsidP="003A5C73">
            <w:r w:rsidRPr="00CA6C69">
              <w:t>Als je een fout type gebruikt</w:t>
            </w:r>
          </w:p>
        </w:tc>
        <w:tc>
          <w:tcPr>
            <w:tcW w:w="4508" w:type="dxa"/>
          </w:tcPr>
          <w:p w14:paraId="4FD12FA5" w14:textId="77777777" w:rsidR="003A5C73" w:rsidRPr="00CA6C69" w:rsidRDefault="003A5C73" w:rsidP="003A5C73"/>
        </w:tc>
      </w:tr>
      <w:tr w:rsidR="003A5C73" w:rsidRPr="00CA6C69" w14:paraId="18D9DD1F" w14:textId="77777777" w:rsidTr="007D0D8B">
        <w:tc>
          <w:tcPr>
            <w:tcW w:w="4508" w:type="dxa"/>
          </w:tcPr>
          <w:p w14:paraId="38716E5F" w14:textId="77777777" w:rsidR="003A5C73" w:rsidRPr="00CA6C69" w:rsidRDefault="003A5C73" w:rsidP="003A5C73"/>
        </w:tc>
        <w:tc>
          <w:tcPr>
            <w:tcW w:w="4508" w:type="dxa"/>
          </w:tcPr>
          <w:p w14:paraId="72A4017C" w14:textId="77777777" w:rsidR="003A5C73" w:rsidRPr="00CA6C69" w:rsidRDefault="003A5C73" w:rsidP="003A5C73"/>
        </w:tc>
      </w:tr>
      <w:tr w:rsidR="003A5C73" w:rsidRPr="00CA6C69" w14:paraId="0EA70790" w14:textId="77777777" w:rsidTr="007D0D8B">
        <w:tc>
          <w:tcPr>
            <w:tcW w:w="4508" w:type="dxa"/>
          </w:tcPr>
          <w:p w14:paraId="7904B777" w14:textId="6A8D5BE3" w:rsidR="003A5C73" w:rsidRPr="00CA6C69" w:rsidRDefault="003C3772" w:rsidP="003A5C73">
            <w:r w:rsidRPr="00CA6C69">
              <w:t>Cd /var/log/audit</w:t>
            </w:r>
          </w:p>
        </w:tc>
        <w:tc>
          <w:tcPr>
            <w:tcW w:w="4508" w:type="dxa"/>
          </w:tcPr>
          <w:p w14:paraId="44FF3BD4" w14:textId="2F5E3141" w:rsidR="003A5C73" w:rsidRPr="00CA6C69" w:rsidRDefault="003C3772" w:rsidP="003A5C73">
            <w:r w:rsidRPr="00CA6C69">
              <w:t>logboeken</w:t>
            </w:r>
          </w:p>
        </w:tc>
      </w:tr>
      <w:tr w:rsidR="003A5C73" w:rsidRPr="00CA6C69" w14:paraId="3CBA47D8" w14:textId="77777777" w:rsidTr="007D0D8B">
        <w:tc>
          <w:tcPr>
            <w:tcW w:w="4508" w:type="dxa"/>
          </w:tcPr>
          <w:p w14:paraId="38D9E718" w14:textId="2596EBB2" w:rsidR="003A5C73" w:rsidRPr="00CA6C69" w:rsidRDefault="003C3772" w:rsidP="003A5C73">
            <w:proofErr w:type="spellStart"/>
            <w:r w:rsidRPr="00CA6C69">
              <w:t>Tail</w:t>
            </w:r>
            <w:proofErr w:type="spellEnd"/>
            <w:r w:rsidRPr="00CA6C69">
              <w:t xml:space="preserve"> audit.log</w:t>
            </w:r>
          </w:p>
        </w:tc>
        <w:tc>
          <w:tcPr>
            <w:tcW w:w="4508" w:type="dxa"/>
          </w:tcPr>
          <w:p w14:paraId="1A835E03" w14:textId="77777777" w:rsidR="003A5C73" w:rsidRPr="00CA6C69" w:rsidRDefault="003A5C73" w:rsidP="003A5C73"/>
        </w:tc>
      </w:tr>
      <w:tr w:rsidR="003C3772" w:rsidRPr="00CA6C69" w14:paraId="33A03024" w14:textId="77777777" w:rsidTr="007D0D8B">
        <w:tc>
          <w:tcPr>
            <w:tcW w:w="4508" w:type="dxa"/>
          </w:tcPr>
          <w:p w14:paraId="74650760" w14:textId="00E6AA31" w:rsidR="003C3772" w:rsidRPr="00CA6C69" w:rsidRDefault="003C3772" w:rsidP="003A5C73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setroubleshoot</w:t>
            </w:r>
            <w:proofErr w:type="spellEnd"/>
            <w:r w:rsidRPr="00CA6C69">
              <w:t xml:space="preserve"> &amp;&amp; reboot</w:t>
            </w:r>
          </w:p>
        </w:tc>
        <w:tc>
          <w:tcPr>
            <w:tcW w:w="4508" w:type="dxa"/>
          </w:tcPr>
          <w:p w14:paraId="62D8D640" w14:textId="77777777" w:rsidR="003C3772" w:rsidRPr="00CA6C69" w:rsidRDefault="003C3772" w:rsidP="003A5C73"/>
        </w:tc>
      </w:tr>
      <w:tr w:rsidR="003A5C73" w:rsidRPr="00CA6C69" w14:paraId="295D45A9" w14:textId="77777777" w:rsidTr="007D0D8B">
        <w:tc>
          <w:tcPr>
            <w:tcW w:w="4508" w:type="dxa"/>
          </w:tcPr>
          <w:p w14:paraId="5163107F" w14:textId="71262515" w:rsidR="003A5C73" w:rsidRPr="00CA6C69" w:rsidRDefault="00D75A09" w:rsidP="003A5C73">
            <w:proofErr w:type="spellStart"/>
            <w:r w:rsidRPr="00CA6C69">
              <w:t>J</w:t>
            </w:r>
            <w:r w:rsidR="003C3772" w:rsidRPr="00CA6C69">
              <w:t>ournalctl</w:t>
            </w:r>
            <w:proofErr w:type="spellEnd"/>
            <w:r w:rsidRPr="00CA6C69">
              <w:t xml:space="preserve"> -f</w:t>
            </w:r>
          </w:p>
        </w:tc>
        <w:tc>
          <w:tcPr>
            <w:tcW w:w="4508" w:type="dxa"/>
          </w:tcPr>
          <w:p w14:paraId="607CA89C" w14:textId="77777777" w:rsidR="003A5C73" w:rsidRPr="00CA6C69" w:rsidRDefault="003A5C73" w:rsidP="003A5C73"/>
        </w:tc>
      </w:tr>
      <w:tr w:rsidR="003A5C73" w:rsidRPr="00CA6C69" w14:paraId="017408C1" w14:textId="77777777" w:rsidTr="007D0D8B">
        <w:tc>
          <w:tcPr>
            <w:tcW w:w="4508" w:type="dxa"/>
          </w:tcPr>
          <w:p w14:paraId="7A4627D4" w14:textId="77777777" w:rsidR="003A5C73" w:rsidRPr="00CA6C69" w:rsidRDefault="003A5C73" w:rsidP="003A5C73"/>
        </w:tc>
        <w:tc>
          <w:tcPr>
            <w:tcW w:w="4508" w:type="dxa"/>
          </w:tcPr>
          <w:p w14:paraId="7072DC22" w14:textId="77777777" w:rsidR="003A5C73" w:rsidRPr="00CA6C69" w:rsidRDefault="003A5C73" w:rsidP="003A5C73"/>
        </w:tc>
      </w:tr>
      <w:tr w:rsidR="003A5C73" w:rsidRPr="00CA6C69" w14:paraId="11024316" w14:textId="77777777" w:rsidTr="007D0D8B">
        <w:tc>
          <w:tcPr>
            <w:tcW w:w="4508" w:type="dxa"/>
          </w:tcPr>
          <w:p w14:paraId="5B808617" w14:textId="4CB447CE" w:rsidR="003A5C73" w:rsidRPr="00CA6C69" w:rsidRDefault="00D75A09" w:rsidP="003A5C73">
            <w:proofErr w:type="spellStart"/>
            <w:r w:rsidRPr="00CA6C69">
              <w:t>Setsebool</w:t>
            </w:r>
            <w:proofErr w:type="spellEnd"/>
            <w:r w:rsidRPr="00CA6C69">
              <w:t xml:space="preserve"> -P </w:t>
            </w:r>
            <w:proofErr w:type="spellStart"/>
            <w:r w:rsidRPr="00CA6C69">
              <w:t>httpd_read_user_content</w:t>
            </w:r>
            <w:proofErr w:type="spellEnd"/>
            <w:r w:rsidRPr="00CA6C69">
              <w:t xml:space="preserve"> 1</w:t>
            </w:r>
          </w:p>
        </w:tc>
        <w:tc>
          <w:tcPr>
            <w:tcW w:w="4508" w:type="dxa"/>
          </w:tcPr>
          <w:p w14:paraId="6CA5001D" w14:textId="77777777" w:rsidR="003A5C73" w:rsidRPr="00CA6C69" w:rsidRDefault="003A5C73" w:rsidP="003A5C73"/>
        </w:tc>
      </w:tr>
      <w:tr w:rsidR="003A5C73" w:rsidRPr="00CA6C69" w14:paraId="23B9E87A" w14:textId="77777777" w:rsidTr="007D0D8B">
        <w:tc>
          <w:tcPr>
            <w:tcW w:w="4508" w:type="dxa"/>
          </w:tcPr>
          <w:p w14:paraId="1ED461DC" w14:textId="77777777" w:rsidR="003A5C73" w:rsidRPr="00CA6C69" w:rsidRDefault="003A5C73" w:rsidP="003A5C73"/>
        </w:tc>
        <w:tc>
          <w:tcPr>
            <w:tcW w:w="4508" w:type="dxa"/>
          </w:tcPr>
          <w:p w14:paraId="54BAF79B" w14:textId="77777777" w:rsidR="003A5C73" w:rsidRPr="00CA6C69" w:rsidRDefault="003A5C73" w:rsidP="003A5C73"/>
        </w:tc>
      </w:tr>
      <w:tr w:rsidR="003A5C73" w:rsidRPr="00CA6C69" w14:paraId="11B7DBE1" w14:textId="77777777" w:rsidTr="007D0D8B">
        <w:tc>
          <w:tcPr>
            <w:tcW w:w="4508" w:type="dxa"/>
          </w:tcPr>
          <w:p w14:paraId="2E184AC4" w14:textId="79F98459" w:rsidR="003A5C73" w:rsidRPr="00CA6C69" w:rsidRDefault="00D75A09" w:rsidP="003A5C73">
            <w:proofErr w:type="spellStart"/>
            <w:r w:rsidRPr="00CA6C69">
              <w:t>Getsebool</w:t>
            </w:r>
            <w:proofErr w:type="spellEnd"/>
            <w:r w:rsidRPr="00CA6C69">
              <w:t xml:space="preserve"> -a</w:t>
            </w:r>
          </w:p>
        </w:tc>
        <w:tc>
          <w:tcPr>
            <w:tcW w:w="4508" w:type="dxa"/>
          </w:tcPr>
          <w:p w14:paraId="74F90EC0" w14:textId="02F8AA19" w:rsidR="003A5C73" w:rsidRPr="00CA6C69" w:rsidRDefault="00D75A09" w:rsidP="003A5C73">
            <w:r w:rsidRPr="00CA6C69">
              <w:t xml:space="preserve">Alle </w:t>
            </w:r>
            <w:proofErr w:type="spellStart"/>
            <w:r w:rsidRPr="00CA6C69">
              <w:t>sebools</w:t>
            </w:r>
            <w:proofErr w:type="spellEnd"/>
          </w:p>
        </w:tc>
      </w:tr>
      <w:tr w:rsidR="003A5C73" w:rsidRPr="00CA6C69" w14:paraId="65F7AAF1" w14:textId="77777777" w:rsidTr="007D0D8B">
        <w:tc>
          <w:tcPr>
            <w:tcW w:w="4508" w:type="dxa"/>
          </w:tcPr>
          <w:p w14:paraId="557B1197" w14:textId="07F6E42D" w:rsidR="003A5C73" w:rsidRPr="00CA6C69" w:rsidRDefault="00D75A09" w:rsidP="003A5C73">
            <w:proofErr w:type="spellStart"/>
            <w:r w:rsidRPr="00CA6C69">
              <w:t>Getsebool</w:t>
            </w:r>
            <w:proofErr w:type="spellEnd"/>
            <w:r w:rsidRPr="00CA6C69">
              <w:t xml:space="preserve"> -a | grep </w:t>
            </w:r>
            <w:proofErr w:type="spellStart"/>
            <w:r w:rsidRPr="00CA6C69">
              <w:t>httpd</w:t>
            </w:r>
            <w:proofErr w:type="spellEnd"/>
          </w:p>
        </w:tc>
        <w:tc>
          <w:tcPr>
            <w:tcW w:w="4508" w:type="dxa"/>
          </w:tcPr>
          <w:p w14:paraId="6D5EB94D" w14:textId="77777777" w:rsidR="003A5C73" w:rsidRPr="00CA6C69" w:rsidRDefault="003A5C73" w:rsidP="003A5C73"/>
        </w:tc>
      </w:tr>
      <w:tr w:rsidR="003A5C73" w:rsidRPr="00CA6C69" w14:paraId="033FF2A0" w14:textId="77777777" w:rsidTr="007D0D8B">
        <w:tc>
          <w:tcPr>
            <w:tcW w:w="4508" w:type="dxa"/>
          </w:tcPr>
          <w:p w14:paraId="6965D603" w14:textId="77777777" w:rsidR="003A5C73" w:rsidRPr="00CA6C69" w:rsidRDefault="003A5C73" w:rsidP="003A5C73"/>
        </w:tc>
        <w:tc>
          <w:tcPr>
            <w:tcW w:w="4508" w:type="dxa"/>
          </w:tcPr>
          <w:p w14:paraId="02D0119A" w14:textId="77777777" w:rsidR="003A5C73" w:rsidRPr="00CA6C69" w:rsidRDefault="003A5C73" w:rsidP="003A5C73"/>
        </w:tc>
      </w:tr>
      <w:tr w:rsidR="003A5C73" w:rsidRPr="00CA6C69" w14:paraId="16B02723" w14:textId="77777777" w:rsidTr="007D0D8B">
        <w:tc>
          <w:tcPr>
            <w:tcW w:w="4508" w:type="dxa"/>
          </w:tcPr>
          <w:p w14:paraId="474BA803" w14:textId="50062AB5" w:rsidR="003A5C73" w:rsidRPr="00CA6C69" w:rsidRDefault="00D75A09" w:rsidP="003A5C73">
            <w:r w:rsidRPr="00CA6C69">
              <w:t xml:space="preserve">Type veranderen </w:t>
            </w:r>
            <w:r w:rsidRPr="00CA6C69">
              <w:sym w:font="Wingdings" w:char="F0E8"/>
            </w:r>
          </w:p>
        </w:tc>
        <w:tc>
          <w:tcPr>
            <w:tcW w:w="4508" w:type="dxa"/>
          </w:tcPr>
          <w:p w14:paraId="3C795B4B" w14:textId="77777777" w:rsidR="003A5C73" w:rsidRPr="00CA6C69" w:rsidRDefault="003A5C73" w:rsidP="003A5C73"/>
        </w:tc>
      </w:tr>
      <w:tr w:rsidR="003A5C73" w:rsidRPr="00CA6C69" w14:paraId="7FAD8CF1" w14:textId="77777777" w:rsidTr="007D0D8B">
        <w:tc>
          <w:tcPr>
            <w:tcW w:w="4508" w:type="dxa"/>
          </w:tcPr>
          <w:p w14:paraId="7EDA29DA" w14:textId="77777777" w:rsidR="003A5C73" w:rsidRPr="00CA6C69" w:rsidRDefault="003A5C73" w:rsidP="003A5C73"/>
        </w:tc>
        <w:tc>
          <w:tcPr>
            <w:tcW w:w="4508" w:type="dxa"/>
          </w:tcPr>
          <w:p w14:paraId="12847C9F" w14:textId="77777777" w:rsidR="003A5C73" w:rsidRPr="00CA6C69" w:rsidRDefault="003A5C73" w:rsidP="003A5C73"/>
        </w:tc>
      </w:tr>
      <w:tr w:rsidR="003A5C73" w:rsidRPr="00CA6C69" w14:paraId="11DB3281" w14:textId="77777777" w:rsidTr="007D0D8B">
        <w:tc>
          <w:tcPr>
            <w:tcW w:w="4508" w:type="dxa"/>
          </w:tcPr>
          <w:p w14:paraId="4004E7B2" w14:textId="7C16161E" w:rsidR="003A5C73" w:rsidRPr="00CA6C69" w:rsidRDefault="00D75A09" w:rsidP="003A5C73">
            <w:proofErr w:type="spellStart"/>
            <w:r w:rsidRPr="00CA6C69">
              <w:t>Chcon</w:t>
            </w:r>
            <w:proofErr w:type="spellEnd"/>
            <w:r w:rsidRPr="00CA6C69">
              <w:t xml:space="preserve"> -t </w:t>
            </w:r>
            <w:proofErr w:type="spellStart"/>
            <w:r w:rsidRPr="00CA6C69">
              <w:t>httpd_sys_content_t</w:t>
            </w:r>
            <w:proofErr w:type="spellEnd"/>
            <w:r w:rsidRPr="00CA6C69">
              <w:t xml:space="preserve"> index.html</w:t>
            </w:r>
          </w:p>
        </w:tc>
        <w:tc>
          <w:tcPr>
            <w:tcW w:w="4508" w:type="dxa"/>
          </w:tcPr>
          <w:p w14:paraId="1739721B" w14:textId="77777777" w:rsidR="003A5C73" w:rsidRPr="00CA6C69" w:rsidRDefault="003A5C73" w:rsidP="003A5C73"/>
        </w:tc>
      </w:tr>
      <w:tr w:rsidR="003A5C73" w:rsidRPr="00CA6C69" w14:paraId="708B9AF7" w14:textId="77777777" w:rsidTr="007D0D8B">
        <w:tc>
          <w:tcPr>
            <w:tcW w:w="4508" w:type="dxa"/>
          </w:tcPr>
          <w:p w14:paraId="212D3749" w14:textId="77777777" w:rsidR="003A5C73" w:rsidRPr="00CA6C69" w:rsidRDefault="003A5C73" w:rsidP="003A5C73"/>
        </w:tc>
        <w:tc>
          <w:tcPr>
            <w:tcW w:w="4508" w:type="dxa"/>
          </w:tcPr>
          <w:p w14:paraId="5EAEBCBE" w14:textId="77777777" w:rsidR="003A5C73" w:rsidRPr="00CA6C69" w:rsidRDefault="003A5C73" w:rsidP="003A5C73"/>
        </w:tc>
      </w:tr>
      <w:tr w:rsidR="003A5C73" w:rsidRPr="00CA6C69" w14:paraId="3DB0731D" w14:textId="77777777" w:rsidTr="007D0D8B">
        <w:tc>
          <w:tcPr>
            <w:tcW w:w="4508" w:type="dxa"/>
          </w:tcPr>
          <w:p w14:paraId="36C4DCAF" w14:textId="6CC714BC" w:rsidR="003A5C73" w:rsidRPr="00CA6C69" w:rsidRDefault="00D75A09" w:rsidP="003A5C73">
            <w:proofErr w:type="spellStart"/>
            <w:r w:rsidRPr="00CA6C69">
              <w:t>Chcon</w:t>
            </w:r>
            <w:proofErr w:type="spellEnd"/>
            <w:r w:rsidRPr="00CA6C69">
              <w:t xml:space="preserve"> -t </w:t>
            </w:r>
            <w:proofErr w:type="spellStart"/>
            <w:r w:rsidRPr="00CA6C69">
              <w:t>user_home_t</w:t>
            </w:r>
            <w:proofErr w:type="spellEnd"/>
            <w:r w:rsidRPr="00CA6C69">
              <w:t xml:space="preserve"> index.html</w:t>
            </w:r>
          </w:p>
        </w:tc>
        <w:tc>
          <w:tcPr>
            <w:tcW w:w="4508" w:type="dxa"/>
          </w:tcPr>
          <w:p w14:paraId="3952EF3B" w14:textId="554AAC92" w:rsidR="003A5C73" w:rsidRPr="00CA6C69" w:rsidRDefault="00D75A09" w:rsidP="003A5C73">
            <w:r w:rsidRPr="00CA6C69">
              <w:t>Geef terug foute type voor 2 methode te tonen</w:t>
            </w:r>
          </w:p>
        </w:tc>
      </w:tr>
      <w:tr w:rsidR="003A5C73" w:rsidRPr="00CA6C69" w14:paraId="4C64C289" w14:textId="77777777" w:rsidTr="007D0D8B">
        <w:tc>
          <w:tcPr>
            <w:tcW w:w="4508" w:type="dxa"/>
          </w:tcPr>
          <w:p w14:paraId="353D00B8" w14:textId="77777777" w:rsidR="003A5C73" w:rsidRPr="00CA6C69" w:rsidRDefault="003A5C73" w:rsidP="003A5C73"/>
        </w:tc>
        <w:tc>
          <w:tcPr>
            <w:tcW w:w="4508" w:type="dxa"/>
          </w:tcPr>
          <w:p w14:paraId="00515CE1" w14:textId="77777777" w:rsidR="003A5C73" w:rsidRPr="00CA6C69" w:rsidRDefault="003A5C73" w:rsidP="003A5C73"/>
        </w:tc>
      </w:tr>
      <w:tr w:rsidR="003A5C73" w:rsidRPr="00CA6C69" w14:paraId="067ED6E2" w14:textId="77777777" w:rsidTr="007D0D8B">
        <w:tc>
          <w:tcPr>
            <w:tcW w:w="4508" w:type="dxa"/>
          </w:tcPr>
          <w:p w14:paraId="5087CE59" w14:textId="5227FF98" w:rsidR="003A5C73" w:rsidRPr="00CA6C69" w:rsidRDefault="00D75A09" w:rsidP="003A5C73">
            <w:proofErr w:type="spellStart"/>
            <w:r w:rsidRPr="00CA6C69">
              <w:t>Restorecon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vR</w:t>
            </w:r>
            <w:proofErr w:type="spellEnd"/>
            <w:r w:rsidRPr="00CA6C69">
              <w:t xml:space="preserve"> /var/www</w:t>
            </w:r>
          </w:p>
        </w:tc>
        <w:tc>
          <w:tcPr>
            <w:tcW w:w="4508" w:type="dxa"/>
          </w:tcPr>
          <w:p w14:paraId="050406A0" w14:textId="255159BC" w:rsidR="003A5C73" w:rsidRPr="00CA6C69" w:rsidRDefault="00D75A09" w:rsidP="003A5C73">
            <w:r w:rsidRPr="00CA6C69">
              <w:t>Heel de map terug type overnemen van de map /var/www</w:t>
            </w:r>
          </w:p>
        </w:tc>
      </w:tr>
      <w:tr w:rsidR="003A5C73" w:rsidRPr="00CA6C69" w14:paraId="7A5E18D5" w14:textId="77777777" w:rsidTr="007D0D8B">
        <w:tc>
          <w:tcPr>
            <w:tcW w:w="4508" w:type="dxa"/>
          </w:tcPr>
          <w:p w14:paraId="4B065CC4" w14:textId="77777777" w:rsidR="003A5C73" w:rsidRPr="00CA6C69" w:rsidRDefault="003A5C73" w:rsidP="003A5C73"/>
        </w:tc>
        <w:tc>
          <w:tcPr>
            <w:tcW w:w="4508" w:type="dxa"/>
          </w:tcPr>
          <w:p w14:paraId="4E219BAD" w14:textId="77777777" w:rsidR="003A5C73" w:rsidRPr="00CA6C69" w:rsidRDefault="003A5C73" w:rsidP="003A5C73"/>
        </w:tc>
      </w:tr>
      <w:tr w:rsidR="003A5C73" w:rsidRPr="00CA6C69" w14:paraId="658A508D" w14:textId="77777777" w:rsidTr="007D0D8B">
        <w:tc>
          <w:tcPr>
            <w:tcW w:w="4508" w:type="dxa"/>
          </w:tcPr>
          <w:p w14:paraId="06EB8D2E" w14:textId="77777777" w:rsidR="003A5C73" w:rsidRPr="00CA6C69" w:rsidRDefault="003A5C73" w:rsidP="003A5C73"/>
        </w:tc>
        <w:tc>
          <w:tcPr>
            <w:tcW w:w="4508" w:type="dxa"/>
          </w:tcPr>
          <w:p w14:paraId="1593E379" w14:textId="77777777" w:rsidR="003A5C73" w:rsidRPr="00CA6C69" w:rsidRDefault="003A5C73" w:rsidP="003A5C73"/>
        </w:tc>
      </w:tr>
      <w:tr w:rsidR="003A5C73" w:rsidRPr="00CA6C69" w14:paraId="4679ACEC" w14:textId="77777777" w:rsidTr="007D0D8B">
        <w:tc>
          <w:tcPr>
            <w:tcW w:w="4508" w:type="dxa"/>
          </w:tcPr>
          <w:p w14:paraId="064128E3" w14:textId="470EC255" w:rsidR="003A5C73" w:rsidRPr="00CA6C69" w:rsidRDefault="00D75A09" w:rsidP="003A5C73">
            <w:proofErr w:type="spellStart"/>
            <w:r w:rsidRPr="00CA6C69">
              <w:lastRenderedPageBreak/>
              <w:t>Booleans</w:t>
            </w:r>
            <w:proofErr w:type="spellEnd"/>
            <w:r w:rsidRPr="00CA6C69">
              <w:t xml:space="preserve"> instellen</w:t>
            </w:r>
          </w:p>
        </w:tc>
        <w:tc>
          <w:tcPr>
            <w:tcW w:w="4508" w:type="dxa"/>
          </w:tcPr>
          <w:p w14:paraId="0CCA4304" w14:textId="77777777" w:rsidR="003A5C73" w:rsidRPr="00CA6C69" w:rsidRDefault="003A5C73" w:rsidP="003A5C73"/>
        </w:tc>
      </w:tr>
      <w:tr w:rsidR="003A5C73" w:rsidRPr="00CA6C69" w14:paraId="0F8EF795" w14:textId="77777777" w:rsidTr="007D0D8B">
        <w:tc>
          <w:tcPr>
            <w:tcW w:w="4508" w:type="dxa"/>
          </w:tcPr>
          <w:p w14:paraId="44EBA39D" w14:textId="77777777" w:rsidR="003A5C73" w:rsidRPr="00CA6C69" w:rsidRDefault="003A5C73" w:rsidP="003A5C73"/>
        </w:tc>
        <w:tc>
          <w:tcPr>
            <w:tcW w:w="4508" w:type="dxa"/>
          </w:tcPr>
          <w:p w14:paraId="1EF09B9F" w14:textId="77777777" w:rsidR="003A5C73" w:rsidRPr="00CA6C69" w:rsidRDefault="003A5C73" w:rsidP="003A5C73"/>
        </w:tc>
      </w:tr>
      <w:tr w:rsidR="003A5C73" w:rsidRPr="00CA6C69" w14:paraId="67457D2C" w14:textId="77777777" w:rsidTr="007D0D8B">
        <w:tc>
          <w:tcPr>
            <w:tcW w:w="4508" w:type="dxa"/>
          </w:tcPr>
          <w:p w14:paraId="7ABCDA47" w14:textId="2938B147" w:rsidR="003A5C73" w:rsidRPr="00CA6C69" w:rsidRDefault="00D75A09" w:rsidP="003A5C73">
            <w:r w:rsidRPr="00CA6C69">
              <w:t>Cd /var/log/audit</w:t>
            </w:r>
          </w:p>
        </w:tc>
        <w:tc>
          <w:tcPr>
            <w:tcW w:w="4508" w:type="dxa"/>
          </w:tcPr>
          <w:p w14:paraId="3A0EDD1D" w14:textId="77777777" w:rsidR="003A5C73" w:rsidRPr="00CA6C69" w:rsidRDefault="003A5C73" w:rsidP="003A5C73"/>
        </w:tc>
      </w:tr>
      <w:tr w:rsidR="003A5C73" w:rsidRPr="00CA6C69" w14:paraId="2233296B" w14:textId="77777777" w:rsidTr="007D0D8B">
        <w:tc>
          <w:tcPr>
            <w:tcW w:w="4508" w:type="dxa"/>
          </w:tcPr>
          <w:p w14:paraId="6FDFE071" w14:textId="77777777" w:rsidR="003A5C73" w:rsidRPr="00CA6C69" w:rsidRDefault="003A5C73" w:rsidP="003A5C73"/>
        </w:tc>
        <w:tc>
          <w:tcPr>
            <w:tcW w:w="4508" w:type="dxa"/>
          </w:tcPr>
          <w:p w14:paraId="7AB2389F" w14:textId="77777777" w:rsidR="003A5C73" w:rsidRPr="00CA6C69" w:rsidRDefault="003A5C73" w:rsidP="003A5C73"/>
        </w:tc>
      </w:tr>
      <w:tr w:rsidR="003A5C73" w:rsidRPr="00CA6C69" w14:paraId="4A3ED26C" w14:textId="77777777" w:rsidTr="007D0D8B">
        <w:tc>
          <w:tcPr>
            <w:tcW w:w="4508" w:type="dxa"/>
          </w:tcPr>
          <w:p w14:paraId="1FC8B8E0" w14:textId="17096198" w:rsidR="003A5C73" w:rsidRPr="00CA6C69" w:rsidRDefault="00D75A09" w:rsidP="003A5C73">
            <w:proofErr w:type="spellStart"/>
            <w:r w:rsidRPr="00CA6C69">
              <w:t>Journalctl</w:t>
            </w:r>
            <w:proofErr w:type="spellEnd"/>
            <w:r w:rsidRPr="00CA6C69">
              <w:t xml:space="preserve"> -f</w:t>
            </w:r>
          </w:p>
        </w:tc>
        <w:tc>
          <w:tcPr>
            <w:tcW w:w="4508" w:type="dxa"/>
          </w:tcPr>
          <w:p w14:paraId="72693C65" w14:textId="77777777" w:rsidR="003A5C73" w:rsidRPr="00CA6C69" w:rsidRDefault="003A5C73" w:rsidP="003A5C73"/>
        </w:tc>
      </w:tr>
      <w:tr w:rsidR="003A5C73" w:rsidRPr="00CA6C69" w14:paraId="1FC92AEA" w14:textId="77777777" w:rsidTr="007D0D8B">
        <w:tc>
          <w:tcPr>
            <w:tcW w:w="4508" w:type="dxa"/>
          </w:tcPr>
          <w:p w14:paraId="671B4A14" w14:textId="77777777" w:rsidR="003A5C73" w:rsidRPr="00CA6C69" w:rsidRDefault="003A5C73" w:rsidP="003A5C73"/>
        </w:tc>
        <w:tc>
          <w:tcPr>
            <w:tcW w:w="4508" w:type="dxa"/>
          </w:tcPr>
          <w:p w14:paraId="1CF5E119" w14:textId="77777777" w:rsidR="003A5C73" w:rsidRPr="00CA6C69" w:rsidRDefault="003A5C73" w:rsidP="003A5C73"/>
        </w:tc>
      </w:tr>
      <w:tr w:rsidR="003A5C73" w:rsidRPr="00CA6C69" w14:paraId="3CA474D2" w14:textId="77777777" w:rsidTr="007D0D8B">
        <w:tc>
          <w:tcPr>
            <w:tcW w:w="4508" w:type="dxa"/>
          </w:tcPr>
          <w:p w14:paraId="03801AA5" w14:textId="6257259B" w:rsidR="003A5C73" w:rsidRPr="00CA6C69" w:rsidRDefault="00D75A09" w:rsidP="003A5C73">
            <w:proofErr w:type="spellStart"/>
            <w:r w:rsidRPr="00CA6C69">
              <w:t>Less</w:t>
            </w:r>
            <w:proofErr w:type="spellEnd"/>
            <w:r w:rsidRPr="00CA6C69">
              <w:t xml:space="preserve"> /var/</w:t>
            </w:r>
            <w:proofErr w:type="spellStart"/>
            <w:r w:rsidRPr="00CA6C69">
              <w:t>lib</w:t>
            </w:r>
            <w:proofErr w:type="spellEnd"/>
            <w:r w:rsidRPr="00CA6C69">
              <w:t>/</w:t>
            </w:r>
            <w:proofErr w:type="spellStart"/>
            <w:r w:rsidRPr="00CA6C69">
              <w:t>selinux</w:t>
            </w:r>
            <w:proofErr w:type="spellEnd"/>
            <w:r w:rsidRPr="00CA6C69">
              <w:t>/</w:t>
            </w:r>
            <w:proofErr w:type="spellStart"/>
            <w:r w:rsidRPr="00CA6C69">
              <w:t>targeted</w:t>
            </w:r>
            <w:proofErr w:type="spellEnd"/>
            <w:r w:rsidRPr="00CA6C69">
              <w:t>/</w:t>
            </w:r>
            <w:proofErr w:type="spellStart"/>
            <w:r w:rsidRPr="00CA6C69">
              <w:t>active</w:t>
            </w:r>
            <w:proofErr w:type="spellEnd"/>
            <w:r w:rsidRPr="00CA6C69">
              <w:t>/</w:t>
            </w:r>
            <w:proofErr w:type="spellStart"/>
            <w:r w:rsidRPr="00CA6C69">
              <w:t>Booleans.local</w:t>
            </w:r>
            <w:proofErr w:type="spellEnd"/>
          </w:p>
        </w:tc>
        <w:tc>
          <w:tcPr>
            <w:tcW w:w="4508" w:type="dxa"/>
          </w:tcPr>
          <w:p w14:paraId="648AD1EE" w14:textId="6BCE0D6B" w:rsidR="003A5C73" w:rsidRPr="00CA6C69" w:rsidRDefault="00D75A09" w:rsidP="003A5C73">
            <w:r w:rsidRPr="00CA6C69">
              <w:t>Hier zie je welke standaard waarden er zijn aangepast</w:t>
            </w:r>
          </w:p>
        </w:tc>
      </w:tr>
      <w:tr w:rsidR="003A5C73" w:rsidRPr="00CA6C69" w14:paraId="176153A3" w14:textId="77777777" w:rsidTr="007D0D8B">
        <w:tc>
          <w:tcPr>
            <w:tcW w:w="4508" w:type="dxa"/>
          </w:tcPr>
          <w:p w14:paraId="0C228292" w14:textId="77777777" w:rsidR="003A5C73" w:rsidRPr="00CA6C69" w:rsidRDefault="003A5C73" w:rsidP="003A5C73"/>
        </w:tc>
        <w:tc>
          <w:tcPr>
            <w:tcW w:w="4508" w:type="dxa"/>
          </w:tcPr>
          <w:p w14:paraId="22F7CC32" w14:textId="77777777" w:rsidR="003A5C73" w:rsidRPr="00CA6C69" w:rsidRDefault="003A5C73" w:rsidP="003A5C73"/>
        </w:tc>
      </w:tr>
      <w:tr w:rsidR="003A5C73" w:rsidRPr="00CA6C69" w14:paraId="05C0F007" w14:textId="77777777" w:rsidTr="007D0D8B">
        <w:tc>
          <w:tcPr>
            <w:tcW w:w="4508" w:type="dxa"/>
          </w:tcPr>
          <w:p w14:paraId="0BD253E8" w14:textId="77777777" w:rsidR="003A5C73" w:rsidRPr="00CA6C69" w:rsidRDefault="003A5C73" w:rsidP="003A5C73"/>
        </w:tc>
        <w:tc>
          <w:tcPr>
            <w:tcW w:w="4508" w:type="dxa"/>
          </w:tcPr>
          <w:p w14:paraId="1EE9ADE5" w14:textId="77777777" w:rsidR="003A5C73" w:rsidRPr="00CA6C69" w:rsidRDefault="003A5C73" w:rsidP="003A5C73"/>
        </w:tc>
      </w:tr>
      <w:tr w:rsidR="003A5C73" w:rsidRPr="00CA6C69" w14:paraId="0018E99F" w14:textId="77777777" w:rsidTr="007D0D8B">
        <w:tc>
          <w:tcPr>
            <w:tcW w:w="4508" w:type="dxa"/>
          </w:tcPr>
          <w:p w14:paraId="55C4FB1B" w14:textId="1346A643" w:rsidR="003A5C73" w:rsidRPr="00CA6C69" w:rsidRDefault="00D75A09" w:rsidP="003A5C73">
            <w:r w:rsidRPr="00CA6C69">
              <w:t>IPTABLES</w:t>
            </w:r>
          </w:p>
        </w:tc>
        <w:tc>
          <w:tcPr>
            <w:tcW w:w="4508" w:type="dxa"/>
          </w:tcPr>
          <w:p w14:paraId="00E22E5A" w14:textId="67EF285B" w:rsidR="003A5C73" w:rsidRPr="00CA6C69" w:rsidRDefault="00346D71" w:rsidP="003A5C73">
            <w:r w:rsidRPr="00CA6C69">
              <w:t xml:space="preserve">Pakketen blokkeren, filteren op basis van MAC adres, </w:t>
            </w:r>
            <w:proofErr w:type="spellStart"/>
            <w:r w:rsidRPr="00CA6C69">
              <w:t>ip</w:t>
            </w:r>
            <w:proofErr w:type="spellEnd"/>
            <w:r w:rsidRPr="00CA6C69">
              <w:t>-header velden, TCP/UDP, poortnummers, applicatie</w:t>
            </w:r>
          </w:p>
        </w:tc>
      </w:tr>
      <w:tr w:rsidR="003A5C73" w:rsidRPr="00CA6C69" w14:paraId="2A2FAB12" w14:textId="77777777" w:rsidTr="007D0D8B">
        <w:tc>
          <w:tcPr>
            <w:tcW w:w="4508" w:type="dxa"/>
          </w:tcPr>
          <w:p w14:paraId="56C731B5" w14:textId="77777777" w:rsidR="003A5C73" w:rsidRPr="00CA6C69" w:rsidRDefault="003A5C73" w:rsidP="003A5C73"/>
        </w:tc>
        <w:tc>
          <w:tcPr>
            <w:tcW w:w="4508" w:type="dxa"/>
          </w:tcPr>
          <w:p w14:paraId="32CAD3E4" w14:textId="77777777" w:rsidR="003A5C73" w:rsidRPr="00CA6C69" w:rsidRDefault="003A5C73" w:rsidP="003A5C73"/>
        </w:tc>
      </w:tr>
      <w:tr w:rsidR="003A5C73" w:rsidRPr="00CA6C69" w14:paraId="4EC7AC52" w14:textId="77777777" w:rsidTr="007D0D8B">
        <w:tc>
          <w:tcPr>
            <w:tcW w:w="4508" w:type="dxa"/>
          </w:tcPr>
          <w:p w14:paraId="01C291D5" w14:textId="4F2B28FF" w:rsidR="003A5C73" w:rsidRPr="00CA6C69" w:rsidRDefault="00346D71" w:rsidP="003A5C73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Firewall-</w:t>
            </w:r>
            <w:proofErr w:type="spellStart"/>
            <w:r w:rsidRPr="00CA6C69">
              <w:t>config</w:t>
            </w:r>
            <w:proofErr w:type="spellEnd"/>
          </w:p>
        </w:tc>
        <w:tc>
          <w:tcPr>
            <w:tcW w:w="4508" w:type="dxa"/>
          </w:tcPr>
          <w:p w14:paraId="20614603" w14:textId="77777777" w:rsidR="003A5C73" w:rsidRPr="00CA6C69" w:rsidRDefault="003A5C73" w:rsidP="003A5C73"/>
        </w:tc>
      </w:tr>
      <w:tr w:rsidR="003A5C73" w:rsidRPr="00CA6C69" w14:paraId="5F97B724" w14:textId="77777777" w:rsidTr="007D0D8B">
        <w:tc>
          <w:tcPr>
            <w:tcW w:w="4508" w:type="dxa"/>
          </w:tcPr>
          <w:p w14:paraId="5D2A9E5A" w14:textId="77777777" w:rsidR="003A5C73" w:rsidRPr="00CA6C69" w:rsidRDefault="003A5C73" w:rsidP="003A5C73"/>
        </w:tc>
        <w:tc>
          <w:tcPr>
            <w:tcW w:w="4508" w:type="dxa"/>
          </w:tcPr>
          <w:p w14:paraId="4709D75C" w14:textId="77777777" w:rsidR="003A5C73" w:rsidRPr="00CA6C69" w:rsidRDefault="003A5C73" w:rsidP="003A5C73"/>
        </w:tc>
      </w:tr>
      <w:tr w:rsidR="003A5C73" w:rsidRPr="00CA6C69" w14:paraId="7CAF87A4" w14:textId="77777777" w:rsidTr="007D0D8B">
        <w:tc>
          <w:tcPr>
            <w:tcW w:w="4508" w:type="dxa"/>
          </w:tcPr>
          <w:p w14:paraId="5A59CE4C" w14:textId="34E6245C" w:rsidR="003A5C73" w:rsidRPr="00CA6C69" w:rsidRDefault="00346D71" w:rsidP="003A5C73">
            <w:r w:rsidRPr="00CA6C69">
              <w:t>Firewall-</w:t>
            </w:r>
            <w:proofErr w:type="spellStart"/>
            <w:r w:rsidRPr="00CA6C69">
              <w:t>cmd</w:t>
            </w:r>
            <w:proofErr w:type="spellEnd"/>
            <w:r w:rsidRPr="00CA6C69">
              <w:t xml:space="preserve"> –get-default-zone</w:t>
            </w:r>
          </w:p>
        </w:tc>
        <w:tc>
          <w:tcPr>
            <w:tcW w:w="4508" w:type="dxa"/>
          </w:tcPr>
          <w:p w14:paraId="424C1ADE" w14:textId="77777777" w:rsidR="003A5C73" w:rsidRPr="00CA6C69" w:rsidRDefault="003A5C73" w:rsidP="003A5C73"/>
        </w:tc>
      </w:tr>
      <w:tr w:rsidR="003A5C73" w:rsidRPr="00CA6C69" w14:paraId="5C56BE30" w14:textId="77777777" w:rsidTr="007D0D8B">
        <w:tc>
          <w:tcPr>
            <w:tcW w:w="4508" w:type="dxa"/>
          </w:tcPr>
          <w:p w14:paraId="74F3AC57" w14:textId="77777777" w:rsidR="003A5C73" w:rsidRPr="00CA6C69" w:rsidRDefault="003A5C73" w:rsidP="003A5C73"/>
        </w:tc>
        <w:tc>
          <w:tcPr>
            <w:tcW w:w="4508" w:type="dxa"/>
          </w:tcPr>
          <w:p w14:paraId="432778EC" w14:textId="77777777" w:rsidR="003A5C73" w:rsidRPr="00CA6C69" w:rsidRDefault="003A5C73" w:rsidP="003A5C73"/>
        </w:tc>
      </w:tr>
      <w:tr w:rsidR="003A5C73" w:rsidRPr="00CA6C69" w14:paraId="730A726D" w14:textId="77777777" w:rsidTr="007D0D8B">
        <w:tc>
          <w:tcPr>
            <w:tcW w:w="4508" w:type="dxa"/>
          </w:tcPr>
          <w:p w14:paraId="12608C4C" w14:textId="77777777" w:rsidR="003A5C73" w:rsidRPr="00CA6C69" w:rsidRDefault="00346D71" w:rsidP="003A5C73">
            <w:proofErr w:type="spellStart"/>
            <w:r w:rsidRPr="00CA6C69">
              <w:t>Systemctl</w:t>
            </w:r>
            <w:proofErr w:type="spellEnd"/>
            <w:r w:rsidRPr="00CA6C69">
              <w:t xml:space="preserve"> stop </w:t>
            </w:r>
            <w:proofErr w:type="spellStart"/>
            <w:r w:rsidRPr="00CA6C69">
              <w:t>firewalld</w:t>
            </w:r>
            <w:proofErr w:type="spellEnd"/>
          </w:p>
          <w:p w14:paraId="06CB2A15" w14:textId="1C820B7B" w:rsidR="00346D71" w:rsidRPr="00CA6C69" w:rsidRDefault="00346D71" w:rsidP="003A5C73"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disable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firewalld</w:t>
            </w:r>
            <w:proofErr w:type="spellEnd"/>
          </w:p>
        </w:tc>
        <w:tc>
          <w:tcPr>
            <w:tcW w:w="4508" w:type="dxa"/>
          </w:tcPr>
          <w:p w14:paraId="3B1A17A9" w14:textId="77777777" w:rsidR="003A5C73" w:rsidRPr="00CA6C69" w:rsidRDefault="003A5C73" w:rsidP="003A5C73"/>
        </w:tc>
      </w:tr>
      <w:tr w:rsidR="003A5C73" w:rsidRPr="00CA6C69" w14:paraId="298879B7" w14:textId="77777777" w:rsidTr="007D0D8B">
        <w:tc>
          <w:tcPr>
            <w:tcW w:w="4508" w:type="dxa"/>
          </w:tcPr>
          <w:p w14:paraId="72D4BD1A" w14:textId="77777777" w:rsidR="003A5C73" w:rsidRPr="00CA6C69" w:rsidRDefault="003A5C73" w:rsidP="003A5C73"/>
        </w:tc>
        <w:tc>
          <w:tcPr>
            <w:tcW w:w="4508" w:type="dxa"/>
          </w:tcPr>
          <w:p w14:paraId="666771E0" w14:textId="77777777" w:rsidR="003A5C73" w:rsidRPr="00CA6C69" w:rsidRDefault="003A5C73" w:rsidP="003A5C73"/>
        </w:tc>
      </w:tr>
      <w:tr w:rsidR="003A5C73" w:rsidRPr="00CA6C69" w14:paraId="2F0DD0CE" w14:textId="77777777" w:rsidTr="007D0D8B">
        <w:tc>
          <w:tcPr>
            <w:tcW w:w="4508" w:type="dxa"/>
          </w:tcPr>
          <w:p w14:paraId="73B22510" w14:textId="6737615D" w:rsidR="003A5C73" w:rsidRPr="00CA6C69" w:rsidRDefault="00346D71" w:rsidP="003A5C73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iptables</w:t>
            </w:r>
            <w:proofErr w:type="spellEnd"/>
            <w:r w:rsidRPr="00CA6C69">
              <w:t xml:space="preserve">-services </w:t>
            </w:r>
            <w:proofErr w:type="spellStart"/>
            <w:r w:rsidRPr="00CA6C69">
              <w:t>iptables-utils</w:t>
            </w:r>
            <w:proofErr w:type="spellEnd"/>
            <w:r w:rsidRPr="00CA6C69">
              <w:t xml:space="preserve"> </w:t>
            </w:r>
          </w:p>
        </w:tc>
        <w:tc>
          <w:tcPr>
            <w:tcW w:w="4508" w:type="dxa"/>
          </w:tcPr>
          <w:p w14:paraId="1444D0E0" w14:textId="77777777" w:rsidR="003A5C73" w:rsidRPr="00CA6C69" w:rsidRDefault="003A5C73" w:rsidP="003A5C73"/>
        </w:tc>
      </w:tr>
      <w:tr w:rsidR="003A5C73" w:rsidRPr="00CA6C69" w14:paraId="0551C8EA" w14:textId="77777777" w:rsidTr="007D0D8B">
        <w:tc>
          <w:tcPr>
            <w:tcW w:w="4508" w:type="dxa"/>
          </w:tcPr>
          <w:p w14:paraId="690FDF8E" w14:textId="77777777" w:rsidR="003A5C73" w:rsidRPr="00CA6C69" w:rsidRDefault="00346D71" w:rsidP="003A5C73">
            <w:proofErr w:type="spellStart"/>
            <w:r w:rsidRPr="00CA6C69">
              <w:t>Systemctl</w:t>
            </w:r>
            <w:proofErr w:type="spellEnd"/>
            <w:r w:rsidRPr="00CA6C69">
              <w:t xml:space="preserve"> start </w:t>
            </w:r>
            <w:proofErr w:type="spellStart"/>
            <w:r w:rsidRPr="00CA6C69">
              <w:t>iptables</w:t>
            </w:r>
            <w:proofErr w:type="spellEnd"/>
          </w:p>
          <w:p w14:paraId="401047DA" w14:textId="1B99C483" w:rsidR="00346D71" w:rsidRPr="00CA6C69" w:rsidRDefault="00346D71" w:rsidP="003A5C73"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enable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iptables</w:t>
            </w:r>
            <w:proofErr w:type="spellEnd"/>
          </w:p>
        </w:tc>
        <w:tc>
          <w:tcPr>
            <w:tcW w:w="4508" w:type="dxa"/>
          </w:tcPr>
          <w:p w14:paraId="4BA147F1" w14:textId="77777777" w:rsidR="003A5C73" w:rsidRPr="00CA6C69" w:rsidRDefault="003A5C73" w:rsidP="003A5C73"/>
        </w:tc>
      </w:tr>
      <w:tr w:rsidR="003A5C73" w:rsidRPr="00CA6C69" w14:paraId="57FF6931" w14:textId="77777777" w:rsidTr="007D0D8B">
        <w:tc>
          <w:tcPr>
            <w:tcW w:w="4508" w:type="dxa"/>
          </w:tcPr>
          <w:p w14:paraId="2D955CC0" w14:textId="77777777" w:rsidR="003A5C73" w:rsidRPr="00CA6C69" w:rsidRDefault="003A5C73" w:rsidP="003A5C73"/>
        </w:tc>
        <w:tc>
          <w:tcPr>
            <w:tcW w:w="4508" w:type="dxa"/>
          </w:tcPr>
          <w:p w14:paraId="5613FDE0" w14:textId="77777777" w:rsidR="003A5C73" w:rsidRPr="00CA6C69" w:rsidRDefault="003A5C73" w:rsidP="003A5C73"/>
        </w:tc>
      </w:tr>
      <w:tr w:rsidR="003A5C73" w:rsidRPr="00CA6C69" w14:paraId="20C19187" w14:textId="77777777" w:rsidTr="007D0D8B">
        <w:tc>
          <w:tcPr>
            <w:tcW w:w="4508" w:type="dxa"/>
          </w:tcPr>
          <w:p w14:paraId="7C736F70" w14:textId="06386F83" w:rsidR="003A5C73" w:rsidRPr="00CA6C69" w:rsidRDefault="00346D71" w:rsidP="003A5C73">
            <w:proofErr w:type="spellStart"/>
            <w:r w:rsidRPr="00CA6C69">
              <w:t>less</w:t>
            </w:r>
            <w:proofErr w:type="spellEnd"/>
            <w:r w:rsidRPr="00CA6C69">
              <w:t xml:space="preserve">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sysconfig</w:t>
            </w:r>
            <w:proofErr w:type="spellEnd"/>
            <w:r w:rsidRPr="00CA6C69">
              <w:t>/</w:t>
            </w:r>
            <w:proofErr w:type="spellStart"/>
            <w:r w:rsidRPr="00CA6C69">
              <w:t>iptables</w:t>
            </w:r>
            <w:proofErr w:type="spellEnd"/>
          </w:p>
        </w:tc>
        <w:tc>
          <w:tcPr>
            <w:tcW w:w="4508" w:type="dxa"/>
          </w:tcPr>
          <w:p w14:paraId="73871871" w14:textId="4FD87DE5" w:rsidR="003A5C73" w:rsidRPr="00CA6C69" w:rsidRDefault="00346D71" w:rsidP="003A5C73">
            <w:proofErr w:type="spellStart"/>
            <w:r w:rsidRPr="00CA6C69">
              <w:t>Config</w:t>
            </w:r>
            <w:proofErr w:type="spellEnd"/>
            <w:r w:rsidRPr="00CA6C69">
              <w:t xml:space="preserve"> files van </w:t>
            </w:r>
            <w:proofErr w:type="spellStart"/>
            <w:r w:rsidRPr="00CA6C69">
              <w:t>iptables</w:t>
            </w:r>
            <w:proofErr w:type="spellEnd"/>
          </w:p>
        </w:tc>
      </w:tr>
      <w:tr w:rsidR="003A5C73" w:rsidRPr="00CA6C69" w14:paraId="5D06D6F5" w14:textId="77777777" w:rsidTr="007D0D8B">
        <w:tc>
          <w:tcPr>
            <w:tcW w:w="4508" w:type="dxa"/>
          </w:tcPr>
          <w:p w14:paraId="3CF89FDD" w14:textId="77777777" w:rsidR="003A5C73" w:rsidRPr="00CA6C69" w:rsidRDefault="003A5C73" w:rsidP="003A5C73"/>
        </w:tc>
        <w:tc>
          <w:tcPr>
            <w:tcW w:w="4508" w:type="dxa"/>
          </w:tcPr>
          <w:p w14:paraId="2919C77D" w14:textId="77777777" w:rsidR="003A5C73" w:rsidRPr="00CA6C69" w:rsidRDefault="003A5C73" w:rsidP="003A5C73"/>
        </w:tc>
      </w:tr>
      <w:tr w:rsidR="003A5C73" w:rsidRPr="00CA6C69" w14:paraId="424AC3B5" w14:textId="77777777" w:rsidTr="007D0D8B">
        <w:tc>
          <w:tcPr>
            <w:tcW w:w="4508" w:type="dxa"/>
          </w:tcPr>
          <w:p w14:paraId="55D8A73A" w14:textId="77777777" w:rsidR="003A5C73" w:rsidRPr="00CA6C69" w:rsidRDefault="00346D71" w:rsidP="003A5C73">
            <w:r w:rsidRPr="00CA6C69">
              <w:t>IPTABLES</w:t>
            </w:r>
          </w:p>
          <w:p w14:paraId="4C520C09" w14:textId="77777777" w:rsidR="00346D71" w:rsidRPr="00CA6C69" w:rsidRDefault="003702FF" w:rsidP="003A5C73">
            <w:r w:rsidRPr="00CA6C69">
              <w:t>*</w:t>
            </w:r>
            <w:proofErr w:type="spellStart"/>
            <w:r w:rsidRPr="00CA6C69">
              <w:t>tables</w:t>
            </w:r>
            <w:proofErr w:type="spellEnd"/>
          </w:p>
          <w:p w14:paraId="43FAC001" w14:textId="77777777" w:rsidR="003702FF" w:rsidRPr="00CA6C69" w:rsidRDefault="003702FF" w:rsidP="003A5C73">
            <w:r w:rsidRPr="00CA6C69">
              <w:t>----- Filter</w:t>
            </w:r>
          </w:p>
          <w:p w14:paraId="3DB1FB76" w14:textId="3B439DC2" w:rsidR="003702FF" w:rsidRPr="00CA6C69" w:rsidRDefault="003702FF" w:rsidP="003A5C73">
            <w:r w:rsidRPr="00CA6C69">
              <w:t>----- Nat</w:t>
            </w:r>
          </w:p>
          <w:p w14:paraId="2C07E309" w14:textId="3BD51BAC" w:rsidR="00AA3718" w:rsidRPr="00CA6C69" w:rsidRDefault="00AA3718" w:rsidP="003A5C73">
            <w:r w:rsidRPr="00CA6C69">
              <w:t>****PREROUTING</w:t>
            </w:r>
          </w:p>
          <w:p w14:paraId="79937AA2" w14:textId="0ACA0009" w:rsidR="00AA3718" w:rsidRPr="00CA6C69" w:rsidRDefault="00AA3718" w:rsidP="003A5C73">
            <w:r w:rsidRPr="00CA6C69">
              <w:t>****OUTPUT</w:t>
            </w:r>
          </w:p>
          <w:p w14:paraId="02702121" w14:textId="5108862A" w:rsidR="00AA3718" w:rsidRPr="00CA6C69" w:rsidRDefault="00AA3718" w:rsidP="003A5C73">
            <w:r w:rsidRPr="00CA6C69">
              <w:t>****POSTROUTING</w:t>
            </w:r>
          </w:p>
          <w:p w14:paraId="4BBDBD68" w14:textId="77777777" w:rsidR="003702FF" w:rsidRPr="00CA6C69" w:rsidRDefault="003702FF" w:rsidP="003A5C73">
            <w:r w:rsidRPr="00CA6C69">
              <w:t>----- RAW</w:t>
            </w:r>
          </w:p>
          <w:p w14:paraId="7DDA4DA1" w14:textId="77777777" w:rsidR="003702FF" w:rsidRPr="00CA6C69" w:rsidRDefault="003702FF" w:rsidP="003A5C73">
            <w:r w:rsidRPr="00CA6C69">
              <w:t>----- Security</w:t>
            </w:r>
          </w:p>
          <w:p w14:paraId="64109EA6" w14:textId="77777777" w:rsidR="003702FF" w:rsidRPr="00CA6C69" w:rsidRDefault="003702FF" w:rsidP="003A5C73">
            <w:r w:rsidRPr="00CA6C69">
              <w:t xml:space="preserve">----- </w:t>
            </w:r>
            <w:proofErr w:type="spellStart"/>
            <w:r w:rsidRPr="00CA6C69">
              <w:t>Mangle</w:t>
            </w:r>
            <w:proofErr w:type="spellEnd"/>
          </w:p>
          <w:p w14:paraId="1DC9D174" w14:textId="77777777" w:rsidR="003702FF" w:rsidRPr="00CA6C69" w:rsidRDefault="003702FF" w:rsidP="003A5C73">
            <w:r w:rsidRPr="00CA6C69">
              <w:t>*</w:t>
            </w:r>
            <w:proofErr w:type="spellStart"/>
            <w:r w:rsidRPr="00CA6C69">
              <w:t>chains</w:t>
            </w:r>
            <w:proofErr w:type="spellEnd"/>
            <w:r w:rsidRPr="00CA6C69">
              <w:t xml:space="preserve"> (horen bij een </w:t>
            </w:r>
            <w:proofErr w:type="spellStart"/>
            <w:r w:rsidRPr="00CA6C69">
              <w:t>tablel</w:t>
            </w:r>
            <w:proofErr w:type="spellEnd"/>
            <w:r w:rsidRPr="00CA6C69">
              <w:t>)</w:t>
            </w:r>
          </w:p>
          <w:p w14:paraId="08377523" w14:textId="77777777" w:rsidR="003702FF" w:rsidRPr="00CA6C69" w:rsidRDefault="003702FF" w:rsidP="003A5C73">
            <w:r w:rsidRPr="00CA6C69">
              <w:t>----- INPUT</w:t>
            </w:r>
          </w:p>
          <w:p w14:paraId="1037B8C4" w14:textId="77777777" w:rsidR="003702FF" w:rsidRPr="00CA6C69" w:rsidRDefault="003702FF" w:rsidP="003A5C73">
            <w:r w:rsidRPr="00CA6C69">
              <w:t>----- OUTPUT</w:t>
            </w:r>
          </w:p>
          <w:p w14:paraId="283B2F58" w14:textId="77777777" w:rsidR="003702FF" w:rsidRPr="00CA6C69" w:rsidRDefault="003702FF" w:rsidP="003A5C73">
            <w:r w:rsidRPr="00CA6C69">
              <w:t>----- FORWARD</w:t>
            </w:r>
          </w:p>
          <w:p w14:paraId="2F75EBD5" w14:textId="77777777" w:rsidR="003702FF" w:rsidRPr="00CA6C69" w:rsidRDefault="003702FF" w:rsidP="003A5C73">
            <w:r w:rsidRPr="00CA6C69">
              <w:t xml:space="preserve">----- </w:t>
            </w:r>
            <w:proofErr w:type="spellStart"/>
            <w:r w:rsidRPr="00CA6C69">
              <w:t>Custom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chains</w:t>
            </w:r>
            <w:proofErr w:type="spellEnd"/>
            <w:r w:rsidRPr="00CA6C69">
              <w:t xml:space="preserve"> (zelf te maken)</w:t>
            </w:r>
          </w:p>
          <w:p w14:paraId="44673EB4" w14:textId="77777777" w:rsidR="003702FF" w:rsidRPr="00CA6C69" w:rsidRDefault="003702FF" w:rsidP="003A5C73">
            <w:r w:rsidRPr="00CA6C69">
              <w:t>*</w:t>
            </w:r>
            <w:proofErr w:type="spellStart"/>
            <w:r w:rsidRPr="00CA6C69">
              <w:t>rules</w:t>
            </w:r>
            <w:proofErr w:type="spellEnd"/>
          </w:p>
          <w:p w14:paraId="47898C64" w14:textId="77777777" w:rsidR="003702FF" w:rsidRPr="00CA6C69" w:rsidRDefault="003702FF" w:rsidP="003A5C73">
            <w:r w:rsidRPr="00CA6C69">
              <w:t xml:space="preserve">----- Accept </w:t>
            </w:r>
            <w:proofErr w:type="spellStart"/>
            <w:r w:rsidRPr="00CA6C69">
              <w:t>packet</w:t>
            </w:r>
            <w:proofErr w:type="spellEnd"/>
          </w:p>
          <w:p w14:paraId="08457CF4" w14:textId="77777777" w:rsidR="003702FF" w:rsidRPr="00CA6C69" w:rsidRDefault="003702FF" w:rsidP="003A5C73">
            <w:r w:rsidRPr="00CA6C69">
              <w:t xml:space="preserve">----- </w:t>
            </w:r>
            <w:proofErr w:type="spellStart"/>
            <w:r w:rsidRPr="00CA6C69">
              <w:t>reject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packet</w:t>
            </w:r>
            <w:proofErr w:type="spellEnd"/>
          </w:p>
          <w:p w14:paraId="61D0EC82" w14:textId="77777777" w:rsidR="003702FF" w:rsidRPr="00CA6C69" w:rsidRDefault="003702FF" w:rsidP="003A5C73">
            <w:r w:rsidRPr="00CA6C69">
              <w:t xml:space="preserve">----- drop </w:t>
            </w:r>
            <w:proofErr w:type="spellStart"/>
            <w:r w:rsidRPr="00CA6C69">
              <w:t>packet</w:t>
            </w:r>
            <w:proofErr w:type="spellEnd"/>
          </w:p>
          <w:p w14:paraId="6A7158F5" w14:textId="2AF4D99D" w:rsidR="003702FF" w:rsidRPr="00CA6C69" w:rsidRDefault="003702FF" w:rsidP="003A5C73">
            <w:r w:rsidRPr="00CA6C69">
              <w:t xml:space="preserve">----- doorverwijzen naar </w:t>
            </w:r>
            <w:proofErr w:type="spellStart"/>
            <w:r w:rsidRPr="00CA6C69">
              <w:t>custom</w:t>
            </w:r>
            <w:proofErr w:type="spellEnd"/>
            <w:r w:rsidRPr="00CA6C69">
              <w:t xml:space="preserve"> chain </w:t>
            </w:r>
          </w:p>
        </w:tc>
        <w:tc>
          <w:tcPr>
            <w:tcW w:w="4508" w:type="dxa"/>
          </w:tcPr>
          <w:p w14:paraId="196E94AF" w14:textId="77777777" w:rsidR="003A5C73" w:rsidRPr="00CA6C69" w:rsidRDefault="003A5C73" w:rsidP="003A5C73"/>
        </w:tc>
      </w:tr>
      <w:tr w:rsidR="003A5C73" w:rsidRPr="00CA6C69" w14:paraId="3AE5DB58" w14:textId="77777777" w:rsidTr="007D0D8B">
        <w:tc>
          <w:tcPr>
            <w:tcW w:w="4508" w:type="dxa"/>
          </w:tcPr>
          <w:p w14:paraId="4942D131" w14:textId="77777777" w:rsidR="003A5C73" w:rsidRPr="00CA6C69" w:rsidRDefault="003A5C73" w:rsidP="003A5C73"/>
        </w:tc>
        <w:tc>
          <w:tcPr>
            <w:tcW w:w="4508" w:type="dxa"/>
          </w:tcPr>
          <w:p w14:paraId="236027DC" w14:textId="77777777" w:rsidR="003A5C73" w:rsidRPr="00CA6C69" w:rsidRDefault="003A5C73" w:rsidP="003A5C73"/>
        </w:tc>
      </w:tr>
      <w:tr w:rsidR="003A5C73" w:rsidRPr="00CA6C69" w14:paraId="63E8C8F9" w14:textId="77777777" w:rsidTr="007D0D8B">
        <w:tc>
          <w:tcPr>
            <w:tcW w:w="4508" w:type="dxa"/>
          </w:tcPr>
          <w:p w14:paraId="1F1C9031" w14:textId="77777777" w:rsidR="003A5C73" w:rsidRPr="00CA6C69" w:rsidRDefault="003A5C73" w:rsidP="003A5C73"/>
        </w:tc>
        <w:tc>
          <w:tcPr>
            <w:tcW w:w="4508" w:type="dxa"/>
          </w:tcPr>
          <w:p w14:paraId="25D47DBF" w14:textId="77777777" w:rsidR="003A5C73" w:rsidRPr="00CA6C69" w:rsidRDefault="003A5C73" w:rsidP="003A5C73"/>
        </w:tc>
      </w:tr>
      <w:tr w:rsidR="003A5C73" w:rsidRPr="00CA6C69" w14:paraId="10CF6267" w14:textId="77777777" w:rsidTr="007D0D8B">
        <w:tc>
          <w:tcPr>
            <w:tcW w:w="4508" w:type="dxa"/>
          </w:tcPr>
          <w:p w14:paraId="7472E852" w14:textId="77777777" w:rsidR="003A5C73" w:rsidRPr="00CA6C69" w:rsidRDefault="003A5C73" w:rsidP="003A5C73"/>
        </w:tc>
        <w:tc>
          <w:tcPr>
            <w:tcW w:w="4508" w:type="dxa"/>
          </w:tcPr>
          <w:p w14:paraId="77479942" w14:textId="77777777" w:rsidR="003A5C73" w:rsidRPr="00CA6C69" w:rsidRDefault="003A5C73" w:rsidP="003A5C73"/>
        </w:tc>
      </w:tr>
      <w:tr w:rsidR="003A5C73" w:rsidRPr="00CA6C69" w14:paraId="4D77B5E6" w14:textId="77777777" w:rsidTr="007D0D8B">
        <w:tc>
          <w:tcPr>
            <w:tcW w:w="4508" w:type="dxa"/>
          </w:tcPr>
          <w:p w14:paraId="7EFED2C5" w14:textId="77777777" w:rsidR="003A5C73" w:rsidRPr="00CA6C69" w:rsidRDefault="003A5C73" w:rsidP="003A5C73"/>
        </w:tc>
        <w:tc>
          <w:tcPr>
            <w:tcW w:w="4508" w:type="dxa"/>
          </w:tcPr>
          <w:p w14:paraId="10E8C91A" w14:textId="77777777" w:rsidR="003A5C73" w:rsidRPr="00CA6C69" w:rsidRDefault="003A5C73" w:rsidP="003A5C73"/>
        </w:tc>
      </w:tr>
      <w:tr w:rsidR="003A5C73" w:rsidRPr="00CA6C69" w14:paraId="25CBF219" w14:textId="77777777" w:rsidTr="007D0D8B">
        <w:tc>
          <w:tcPr>
            <w:tcW w:w="4508" w:type="dxa"/>
          </w:tcPr>
          <w:p w14:paraId="048A0F07" w14:textId="77777777" w:rsidR="003A5C73" w:rsidRPr="00CA6C69" w:rsidRDefault="003A5C73" w:rsidP="003A5C73"/>
        </w:tc>
        <w:tc>
          <w:tcPr>
            <w:tcW w:w="4508" w:type="dxa"/>
          </w:tcPr>
          <w:p w14:paraId="3F6F242F" w14:textId="77777777" w:rsidR="003A5C73" w:rsidRPr="00CA6C69" w:rsidRDefault="003A5C73" w:rsidP="003A5C73"/>
        </w:tc>
      </w:tr>
      <w:tr w:rsidR="003A5C73" w:rsidRPr="00CA6C69" w14:paraId="625D65B8" w14:textId="77777777" w:rsidTr="007D0D8B">
        <w:tc>
          <w:tcPr>
            <w:tcW w:w="4508" w:type="dxa"/>
          </w:tcPr>
          <w:p w14:paraId="1C136673" w14:textId="77777777" w:rsidR="003A5C73" w:rsidRPr="00CA6C69" w:rsidRDefault="003A5C73" w:rsidP="003A5C73"/>
        </w:tc>
        <w:tc>
          <w:tcPr>
            <w:tcW w:w="4508" w:type="dxa"/>
          </w:tcPr>
          <w:p w14:paraId="2F4E1A8D" w14:textId="77777777" w:rsidR="003A5C73" w:rsidRPr="00CA6C69" w:rsidRDefault="003A5C73" w:rsidP="003A5C73"/>
        </w:tc>
      </w:tr>
      <w:tr w:rsidR="003A5C73" w:rsidRPr="00CA6C69" w14:paraId="202E290B" w14:textId="77777777" w:rsidTr="007D0D8B">
        <w:tc>
          <w:tcPr>
            <w:tcW w:w="4508" w:type="dxa"/>
          </w:tcPr>
          <w:p w14:paraId="34141D29" w14:textId="59BA78DA" w:rsidR="003A5C73" w:rsidRPr="00CA6C69" w:rsidRDefault="003702FF" w:rsidP="003A5C73">
            <w:proofErr w:type="spellStart"/>
            <w:r w:rsidRPr="00CA6C69">
              <w:t>Iptables</w:t>
            </w:r>
            <w:proofErr w:type="spellEnd"/>
            <w:r w:rsidRPr="00CA6C69">
              <w:t xml:space="preserve"> -L</w:t>
            </w:r>
          </w:p>
        </w:tc>
        <w:tc>
          <w:tcPr>
            <w:tcW w:w="4508" w:type="dxa"/>
          </w:tcPr>
          <w:p w14:paraId="02AF7528" w14:textId="153A6669" w:rsidR="003A5C73" w:rsidRPr="00CA6C69" w:rsidRDefault="003702FF" w:rsidP="003A5C73">
            <w:proofErr w:type="spellStart"/>
            <w:r w:rsidRPr="00CA6C69">
              <w:t>Oplijsten</w:t>
            </w:r>
            <w:proofErr w:type="spellEnd"/>
            <w:r w:rsidRPr="00CA6C69">
              <w:t xml:space="preserve"> alle </w:t>
            </w:r>
            <w:proofErr w:type="spellStart"/>
            <w:r w:rsidRPr="00CA6C69">
              <w:t>chains</w:t>
            </w:r>
            <w:proofErr w:type="spellEnd"/>
            <w:r w:rsidRPr="00CA6C69">
              <w:t xml:space="preserve"> van </w:t>
            </w:r>
            <w:proofErr w:type="spellStart"/>
            <w:r w:rsidRPr="00CA6C69">
              <w:t>iptables</w:t>
            </w:r>
            <w:proofErr w:type="spellEnd"/>
          </w:p>
        </w:tc>
      </w:tr>
      <w:tr w:rsidR="003A5C73" w:rsidRPr="00CA6C69" w14:paraId="7E6097F7" w14:textId="77777777" w:rsidTr="007D0D8B">
        <w:tc>
          <w:tcPr>
            <w:tcW w:w="4508" w:type="dxa"/>
          </w:tcPr>
          <w:p w14:paraId="25E9569A" w14:textId="68B4FAE9" w:rsidR="003A5C73" w:rsidRPr="00CA6C69" w:rsidRDefault="003702FF" w:rsidP="003A5C73">
            <w:proofErr w:type="spellStart"/>
            <w:r w:rsidRPr="00CA6C69">
              <w:t>Iptables</w:t>
            </w:r>
            <w:proofErr w:type="spellEnd"/>
            <w:r w:rsidRPr="00CA6C69">
              <w:t xml:space="preserve"> -F</w:t>
            </w:r>
          </w:p>
        </w:tc>
        <w:tc>
          <w:tcPr>
            <w:tcW w:w="4508" w:type="dxa"/>
          </w:tcPr>
          <w:p w14:paraId="03AC26FE" w14:textId="30026C9F" w:rsidR="003A5C73" w:rsidRPr="00CA6C69" w:rsidRDefault="003702FF" w:rsidP="003A5C73">
            <w:r w:rsidRPr="00CA6C69">
              <w:t xml:space="preserve">Delete alle </w:t>
            </w:r>
            <w:proofErr w:type="spellStart"/>
            <w:r w:rsidRPr="00CA6C69">
              <w:t>rules</w:t>
            </w:r>
            <w:proofErr w:type="spellEnd"/>
          </w:p>
        </w:tc>
      </w:tr>
      <w:tr w:rsidR="003A5C73" w:rsidRPr="00CA6C69" w14:paraId="72EEF50C" w14:textId="77777777" w:rsidTr="007D0D8B">
        <w:tc>
          <w:tcPr>
            <w:tcW w:w="4508" w:type="dxa"/>
          </w:tcPr>
          <w:p w14:paraId="5AB2D9B0" w14:textId="77777777" w:rsidR="003A5C73" w:rsidRPr="00CA6C69" w:rsidRDefault="003A5C73" w:rsidP="003A5C73"/>
        </w:tc>
        <w:tc>
          <w:tcPr>
            <w:tcW w:w="4508" w:type="dxa"/>
          </w:tcPr>
          <w:p w14:paraId="1A5611A0" w14:textId="77777777" w:rsidR="003A5C73" w:rsidRPr="00CA6C69" w:rsidRDefault="003A5C73" w:rsidP="003A5C73"/>
        </w:tc>
      </w:tr>
      <w:tr w:rsidR="003A5C73" w:rsidRPr="00CA6C69" w14:paraId="20CB480F" w14:textId="77777777" w:rsidTr="007D0D8B">
        <w:tc>
          <w:tcPr>
            <w:tcW w:w="4508" w:type="dxa"/>
          </w:tcPr>
          <w:p w14:paraId="543BC9F7" w14:textId="2034610D" w:rsidR="003A5C73" w:rsidRPr="00CA6C69" w:rsidRDefault="00AF3DA8" w:rsidP="003A5C73">
            <w:proofErr w:type="spellStart"/>
            <w:r w:rsidRPr="00CA6C69">
              <w:t>Iptables</w:t>
            </w:r>
            <w:proofErr w:type="spellEnd"/>
            <w:r w:rsidRPr="00CA6C69">
              <w:t xml:space="preserve"> -t filter -P INPUT DROP</w:t>
            </w:r>
          </w:p>
        </w:tc>
        <w:tc>
          <w:tcPr>
            <w:tcW w:w="4508" w:type="dxa"/>
          </w:tcPr>
          <w:p w14:paraId="14BFE545" w14:textId="008DB51F" w:rsidR="003A5C73" w:rsidRPr="00CA6C69" w:rsidRDefault="00AF3DA8" w:rsidP="003A5C73">
            <w:r w:rsidRPr="00CA6C69">
              <w:t xml:space="preserve">Droppen van </w:t>
            </w:r>
            <w:proofErr w:type="spellStart"/>
            <w:r w:rsidRPr="00CA6C69">
              <w:t>binnekomende</w:t>
            </w:r>
            <w:proofErr w:type="spellEnd"/>
            <w:r w:rsidRPr="00CA6C69">
              <w:t xml:space="preserve"> pakketten</w:t>
            </w:r>
          </w:p>
        </w:tc>
      </w:tr>
      <w:tr w:rsidR="003A5C73" w:rsidRPr="00CA6C69" w14:paraId="7F034F2C" w14:textId="77777777" w:rsidTr="007D0D8B">
        <w:tc>
          <w:tcPr>
            <w:tcW w:w="4508" w:type="dxa"/>
          </w:tcPr>
          <w:p w14:paraId="31981F92" w14:textId="77777777" w:rsidR="003A5C73" w:rsidRPr="00CA6C69" w:rsidRDefault="003A5C73" w:rsidP="003A5C73"/>
        </w:tc>
        <w:tc>
          <w:tcPr>
            <w:tcW w:w="4508" w:type="dxa"/>
          </w:tcPr>
          <w:p w14:paraId="33FFFFC1" w14:textId="77777777" w:rsidR="003A5C73" w:rsidRPr="00CA6C69" w:rsidRDefault="003A5C73" w:rsidP="003A5C73"/>
        </w:tc>
      </w:tr>
      <w:tr w:rsidR="003A5C73" w:rsidRPr="00CA6C69" w14:paraId="7DD2E25A" w14:textId="77777777" w:rsidTr="007D0D8B">
        <w:tc>
          <w:tcPr>
            <w:tcW w:w="4508" w:type="dxa"/>
          </w:tcPr>
          <w:p w14:paraId="3D0156CD" w14:textId="16206F75" w:rsidR="003A5C73" w:rsidRPr="00CA6C69" w:rsidRDefault="00AF3DA8" w:rsidP="003A5C73">
            <w:proofErr w:type="spellStart"/>
            <w:r w:rsidRPr="00CA6C69">
              <w:t>Iptables</w:t>
            </w:r>
            <w:proofErr w:type="spellEnd"/>
            <w:r w:rsidRPr="00CA6C69">
              <w:t xml:space="preserve"> -t filter -N </w:t>
            </w:r>
            <w:proofErr w:type="spellStart"/>
            <w:r w:rsidRPr="00CA6C69">
              <w:t>niewuchainnaam</w:t>
            </w:r>
            <w:proofErr w:type="spellEnd"/>
          </w:p>
        </w:tc>
        <w:tc>
          <w:tcPr>
            <w:tcW w:w="4508" w:type="dxa"/>
          </w:tcPr>
          <w:p w14:paraId="776BCE36" w14:textId="77777777" w:rsidR="003A5C73" w:rsidRPr="00CA6C69" w:rsidRDefault="003A5C73" w:rsidP="003A5C73"/>
        </w:tc>
      </w:tr>
      <w:tr w:rsidR="003A5C73" w:rsidRPr="00CA6C69" w14:paraId="5521B554" w14:textId="77777777" w:rsidTr="007D0D8B">
        <w:tc>
          <w:tcPr>
            <w:tcW w:w="4508" w:type="dxa"/>
          </w:tcPr>
          <w:p w14:paraId="1E4296E6" w14:textId="77777777" w:rsidR="003A5C73" w:rsidRPr="00CA6C69" w:rsidRDefault="003A5C73" w:rsidP="003A5C73"/>
        </w:tc>
        <w:tc>
          <w:tcPr>
            <w:tcW w:w="4508" w:type="dxa"/>
          </w:tcPr>
          <w:p w14:paraId="7BA3C74C" w14:textId="77777777" w:rsidR="003A5C73" w:rsidRPr="00CA6C69" w:rsidRDefault="003A5C73" w:rsidP="003A5C73"/>
        </w:tc>
      </w:tr>
      <w:tr w:rsidR="003A5C73" w:rsidRPr="00CA6C69" w14:paraId="21543B16" w14:textId="77777777" w:rsidTr="007D0D8B">
        <w:tc>
          <w:tcPr>
            <w:tcW w:w="4508" w:type="dxa"/>
          </w:tcPr>
          <w:p w14:paraId="09364823" w14:textId="00D7F4DB" w:rsidR="003A5C73" w:rsidRPr="00CA6C69" w:rsidRDefault="00AF3DA8" w:rsidP="003A5C73">
            <w:proofErr w:type="spellStart"/>
            <w:r w:rsidRPr="00CA6C69">
              <w:t>Iptables</w:t>
            </w:r>
            <w:proofErr w:type="spellEnd"/>
            <w:r w:rsidRPr="00CA6C69">
              <w:t xml:space="preserve"> -X</w:t>
            </w:r>
          </w:p>
        </w:tc>
        <w:tc>
          <w:tcPr>
            <w:tcW w:w="4508" w:type="dxa"/>
          </w:tcPr>
          <w:p w14:paraId="027A1A6B" w14:textId="4A67779A" w:rsidR="003A5C73" w:rsidRPr="00CA6C69" w:rsidRDefault="00AF3DA8" w:rsidP="003A5C73">
            <w:r w:rsidRPr="00CA6C69">
              <w:t xml:space="preserve">Terug naar standaard tabel, verwijder alle </w:t>
            </w:r>
            <w:proofErr w:type="spellStart"/>
            <w:r w:rsidRPr="00CA6C69">
              <w:t>custom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chains</w:t>
            </w:r>
            <w:proofErr w:type="spellEnd"/>
          </w:p>
        </w:tc>
      </w:tr>
      <w:tr w:rsidR="003A5C73" w:rsidRPr="00CA6C69" w14:paraId="5482661B" w14:textId="77777777" w:rsidTr="007D0D8B">
        <w:tc>
          <w:tcPr>
            <w:tcW w:w="4508" w:type="dxa"/>
          </w:tcPr>
          <w:p w14:paraId="376B8806" w14:textId="30C65B53" w:rsidR="003A5C73" w:rsidRPr="00CA6C69" w:rsidRDefault="00AF3DA8" w:rsidP="003A5C73">
            <w:proofErr w:type="spellStart"/>
            <w:r w:rsidRPr="00CA6C69">
              <w:t>Iptables</w:t>
            </w:r>
            <w:proofErr w:type="spellEnd"/>
            <w:r w:rsidRPr="00CA6C69">
              <w:t xml:space="preserve"> -F</w:t>
            </w:r>
          </w:p>
        </w:tc>
        <w:tc>
          <w:tcPr>
            <w:tcW w:w="4508" w:type="dxa"/>
          </w:tcPr>
          <w:p w14:paraId="334E0E2B" w14:textId="2F824573" w:rsidR="003A5C73" w:rsidRPr="00CA6C69" w:rsidRDefault="00AF3DA8" w:rsidP="003A5C73">
            <w:r w:rsidRPr="00CA6C69">
              <w:t xml:space="preserve">Verwijder alle </w:t>
            </w:r>
            <w:proofErr w:type="spellStart"/>
            <w:r w:rsidRPr="00CA6C69">
              <w:t>rules</w:t>
            </w:r>
            <w:proofErr w:type="spellEnd"/>
          </w:p>
        </w:tc>
      </w:tr>
      <w:tr w:rsidR="003A5C73" w:rsidRPr="00CA6C69" w14:paraId="019ABF7B" w14:textId="77777777" w:rsidTr="007D0D8B">
        <w:tc>
          <w:tcPr>
            <w:tcW w:w="4508" w:type="dxa"/>
          </w:tcPr>
          <w:p w14:paraId="2993F586" w14:textId="77777777" w:rsidR="003A5C73" w:rsidRPr="00CA6C69" w:rsidRDefault="003A5C73" w:rsidP="003A5C73"/>
        </w:tc>
        <w:tc>
          <w:tcPr>
            <w:tcW w:w="4508" w:type="dxa"/>
          </w:tcPr>
          <w:p w14:paraId="2C3ED5BF" w14:textId="77777777" w:rsidR="003A5C73" w:rsidRPr="00CA6C69" w:rsidRDefault="003A5C73" w:rsidP="003A5C73"/>
        </w:tc>
      </w:tr>
      <w:tr w:rsidR="003A5C73" w:rsidRPr="00CA6C69" w14:paraId="551301D9" w14:textId="77777777" w:rsidTr="007D0D8B">
        <w:tc>
          <w:tcPr>
            <w:tcW w:w="4508" w:type="dxa"/>
          </w:tcPr>
          <w:p w14:paraId="28B082EA" w14:textId="63851E81" w:rsidR="003A5C73" w:rsidRPr="00CA6C69" w:rsidRDefault="00AF3DA8" w:rsidP="003A5C73">
            <w:proofErr w:type="spellStart"/>
            <w:r w:rsidRPr="00CA6C69">
              <w:t>Iptables</w:t>
            </w:r>
            <w:proofErr w:type="spellEnd"/>
            <w:r w:rsidRPr="00CA6C69">
              <w:t xml:space="preserve"> -P INPUT ACCEPT</w:t>
            </w:r>
          </w:p>
        </w:tc>
        <w:tc>
          <w:tcPr>
            <w:tcW w:w="4508" w:type="dxa"/>
          </w:tcPr>
          <w:p w14:paraId="169B0B73" w14:textId="77777777" w:rsidR="003A5C73" w:rsidRPr="00CA6C69" w:rsidRDefault="003A5C73" w:rsidP="003A5C73"/>
        </w:tc>
      </w:tr>
      <w:tr w:rsidR="003A5C73" w:rsidRPr="00CA6C69" w14:paraId="53B427F5" w14:textId="77777777" w:rsidTr="007D0D8B">
        <w:tc>
          <w:tcPr>
            <w:tcW w:w="4508" w:type="dxa"/>
          </w:tcPr>
          <w:p w14:paraId="553AB377" w14:textId="77777777" w:rsidR="003A5C73" w:rsidRPr="00CA6C69" w:rsidRDefault="003A5C73" w:rsidP="003A5C73"/>
        </w:tc>
        <w:tc>
          <w:tcPr>
            <w:tcW w:w="4508" w:type="dxa"/>
          </w:tcPr>
          <w:p w14:paraId="4803C548" w14:textId="77777777" w:rsidR="003A5C73" w:rsidRPr="00CA6C69" w:rsidRDefault="003A5C73" w:rsidP="003A5C73"/>
        </w:tc>
      </w:tr>
      <w:tr w:rsidR="003A5C73" w:rsidRPr="00CA6C69" w14:paraId="2667F94D" w14:textId="77777777" w:rsidTr="007D0D8B">
        <w:tc>
          <w:tcPr>
            <w:tcW w:w="4508" w:type="dxa"/>
          </w:tcPr>
          <w:p w14:paraId="416DC2D0" w14:textId="4E4D4F5D" w:rsidR="003A5C73" w:rsidRPr="00CA6C69" w:rsidRDefault="00AF3DA8" w:rsidP="003A5C73">
            <w:proofErr w:type="spellStart"/>
            <w:r w:rsidRPr="00CA6C69">
              <w:t>Iptables</w:t>
            </w:r>
            <w:proofErr w:type="spellEnd"/>
            <w:r w:rsidRPr="00CA6C69">
              <w:t xml:space="preserve"> -A INPOUT -s 10.10.10.10 -p </w:t>
            </w:r>
            <w:proofErr w:type="spellStart"/>
            <w:r w:rsidRPr="00CA6C69">
              <w:t>icmp</w:t>
            </w:r>
            <w:proofErr w:type="spellEnd"/>
            <w:r w:rsidRPr="00CA6C69">
              <w:t xml:space="preserve"> -j DROP</w:t>
            </w:r>
          </w:p>
        </w:tc>
        <w:tc>
          <w:tcPr>
            <w:tcW w:w="4508" w:type="dxa"/>
          </w:tcPr>
          <w:p w14:paraId="68DAF09D" w14:textId="77777777" w:rsidR="003A5C73" w:rsidRPr="00CA6C69" w:rsidRDefault="00AF3DA8" w:rsidP="003A5C73">
            <w:proofErr w:type="spellStart"/>
            <w:r w:rsidRPr="00CA6C69">
              <w:t>Add</w:t>
            </w:r>
            <w:proofErr w:type="spellEnd"/>
            <w:r w:rsidRPr="00CA6C69">
              <w:t xml:space="preserve"> regel</w:t>
            </w:r>
          </w:p>
          <w:p w14:paraId="2AD7731D" w14:textId="1693834F" w:rsidR="00AF3DA8" w:rsidRPr="00CA6C69" w:rsidRDefault="00D8402F" w:rsidP="003A5C73">
            <w:r w:rsidRPr="00CA6C69">
              <w:t xml:space="preserve">Drop alle pakketten van source 10.10.10.10 met protocol </w:t>
            </w:r>
            <w:proofErr w:type="spellStart"/>
            <w:r w:rsidRPr="00CA6C69">
              <w:t>icmp</w:t>
            </w:r>
            <w:proofErr w:type="spellEnd"/>
          </w:p>
        </w:tc>
      </w:tr>
      <w:tr w:rsidR="003A5C73" w:rsidRPr="00CA6C69" w14:paraId="57DBCA45" w14:textId="77777777" w:rsidTr="007D0D8B">
        <w:tc>
          <w:tcPr>
            <w:tcW w:w="4508" w:type="dxa"/>
          </w:tcPr>
          <w:p w14:paraId="7DD3C9AC" w14:textId="77777777" w:rsidR="003A5C73" w:rsidRPr="00CA6C69" w:rsidRDefault="003A5C73" w:rsidP="003A5C73"/>
        </w:tc>
        <w:tc>
          <w:tcPr>
            <w:tcW w:w="4508" w:type="dxa"/>
          </w:tcPr>
          <w:p w14:paraId="40ECCF5C" w14:textId="77777777" w:rsidR="003A5C73" w:rsidRPr="00CA6C69" w:rsidRDefault="003A5C73" w:rsidP="003A5C73"/>
        </w:tc>
      </w:tr>
      <w:tr w:rsidR="003A5C73" w:rsidRPr="00CA6C69" w14:paraId="7A63A276" w14:textId="77777777" w:rsidTr="007D0D8B">
        <w:tc>
          <w:tcPr>
            <w:tcW w:w="4508" w:type="dxa"/>
          </w:tcPr>
          <w:p w14:paraId="25EBAEB5" w14:textId="065661B3" w:rsidR="003A5C73" w:rsidRPr="00CA6C69" w:rsidRDefault="00AF3DA8" w:rsidP="003A5C73">
            <w:proofErr w:type="spellStart"/>
            <w:r w:rsidRPr="00CA6C69">
              <w:t>Less</w:t>
            </w:r>
            <w:proofErr w:type="spellEnd"/>
            <w:r w:rsidRPr="00CA6C69">
              <w:t xml:space="preserve">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protocols</w:t>
            </w:r>
            <w:proofErr w:type="spellEnd"/>
          </w:p>
        </w:tc>
        <w:tc>
          <w:tcPr>
            <w:tcW w:w="4508" w:type="dxa"/>
          </w:tcPr>
          <w:p w14:paraId="5D9A0FF9" w14:textId="3B5F48E6" w:rsidR="003A5C73" w:rsidRPr="00CA6C69" w:rsidRDefault="00AF3DA8" w:rsidP="003A5C73">
            <w:r w:rsidRPr="00CA6C69">
              <w:t>Kijken welke protocollen er zijn</w:t>
            </w:r>
          </w:p>
        </w:tc>
      </w:tr>
      <w:tr w:rsidR="003A5C73" w:rsidRPr="00CA6C69" w14:paraId="263B2BF3" w14:textId="77777777" w:rsidTr="007D0D8B">
        <w:tc>
          <w:tcPr>
            <w:tcW w:w="4508" w:type="dxa"/>
          </w:tcPr>
          <w:p w14:paraId="5B5C955B" w14:textId="77777777" w:rsidR="003A5C73" w:rsidRPr="00CA6C69" w:rsidRDefault="003A5C73" w:rsidP="003A5C73"/>
        </w:tc>
        <w:tc>
          <w:tcPr>
            <w:tcW w:w="4508" w:type="dxa"/>
          </w:tcPr>
          <w:p w14:paraId="09DAB414" w14:textId="77777777" w:rsidR="003A5C73" w:rsidRPr="00CA6C69" w:rsidRDefault="003A5C73" w:rsidP="003A5C73"/>
        </w:tc>
      </w:tr>
      <w:tr w:rsidR="003A5C73" w:rsidRPr="00CA6C69" w14:paraId="0B0FC6B3" w14:textId="77777777" w:rsidTr="007D0D8B">
        <w:tc>
          <w:tcPr>
            <w:tcW w:w="4508" w:type="dxa"/>
          </w:tcPr>
          <w:p w14:paraId="4711C419" w14:textId="48FF0848" w:rsidR="003A5C73" w:rsidRPr="00CA6C69" w:rsidRDefault="00D8402F" w:rsidP="003A5C73">
            <w:proofErr w:type="spellStart"/>
            <w:r w:rsidRPr="00CA6C69">
              <w:t>Iptables</w:t>
            </w:r>
            <w:proofErr w:type="spellEnd"/>
            <w:r w:rsidRPr="00CA6C69">
              <w:t xml:space="preserve"> -D INPUT 1</w:t>
            </w:r>
          </w:p>
        </w:tc>
        <w:tc>
          <w:tcPr>
            <w:tcW w:w="4508" w:type="dxa"/>
          </w:tcPr>
          <w:p w14:paraId="0F9CBD1D" w14:textId="5A955754" w:rsidR="003A5C73" w:rsidRPr="00CA6C69" w:rsidRDefault="00D8402F" w:rsidP="003A5C73">
            <w:r w:rsidRPr="00CA6C69">
              <w:t>Delete 1ste regel van de input chain</w:t>
            </w:r>
          </w:p>
        </w:tc>
      </w:tr>
      <w:tr w:rsidR="003A5C73" w:rsidRPr="00CA6C69" w14:paraId="32B90C96" w14:textId="77777777" w:rsidTr="007D0D8B">
        <w:tc>
          <w:tcPr>
            <w:tcW w:w="4508" w:type="dxa"/>
          </w:tcPr>
          <w:p w14:paraId="7746673D" w14:textId="77777777" w:rsidR="003A5C73" w:rsidRPr="00CA6C69" w:rsidRDefault="003A5C73" w:rsidP="003A5C73"/>
        </w:tc>
        <w:tc>
          <w:tcPr>
            <w:tcW w:w="4508" w:type="dxa"/>
          </w:tcPr>
          <w:p w14:paraId="62F3816D" w14:textId="77777777" w:rsidR="003A5C73" w:rsidRPr="00CA6C69" w:rsidRDefault="003A5C73" w:rsidP="003A5C73"/>
        </w:tc>
      </w:tr>
      <w:tr w:rsidR="003A5C73" w:rsidRPr="00CA6C69" w14:paraId="6C6A9A31" w14:textId="77777777" w:rsidTr="007D0D8B">
        <w:tc>
          <w:tcPr>
            <w:tcW w:w="4508" w:type="dxa"/>
          </w:tcPr>
          <w:p w14:paraId="0024B61B" w14:textId="4A444666" w:rsidR="003A5C73" w:rsidRPr="00CA6C69" w:rsidRDefault="00D8402F" w:rsidP="003A5C73">
            <w:proofErr w:type="spellStart"/>
            <w:r w:rsidRPr="00CA6C69">
              <w:t>Iptables</w:t>
            </w:r>
            <w:proofErr w:type="spellEnd"/>
            <w:r w:rsidRPr="00CA6C69">
              <w:t xml:space="preserve"> -A INPUT -p </w:t>
            </w:r>
            <w:proofErr w:type="spellStart"/>
            <w:r w:rsidRPr="00CA6C69">
              <w:t>icmp</w:t>
            </w:r>
            <w:proofErr w:type="spellEnd"/>
            <w:r w:rsidRPr="00CA6C69">
              <w:t xml:space="preserve"> -m limit –limit 1 -j ACCEPT </w:t>
            </w:r>
          </w:p>
        </w:tc>
        <w:tc>
          <w:tcPr>
            <w:tcW w:w="4508" w:type="dxa"/>
          </w:tcPr>
          <w:p w14:paraId="1B6AD498" w14:textId="7182836E" w:rsidR="003A5C73" w:rsidRPr="00CA6C69" w:rsidRDefault="00D8402F" w:rsidP="003A5C73">
            <w:r w:rsidRPr="00CA6C69">
              <w:t xml:space="preserve">1 </w:t>
            </w:r>
            <w:proofErr w:type="spellStart"/>
            <w:r w:rsidRPr="00CA6C69">
              <w:t>icmp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packet</w:t>
            </w:r>
            <w:proofErr w:type="spellEnd"/>
            <w:r w:rsidRPr="00CA6C69">
              <w:t xml:space="preserve"> per seconde accepteren</w:t>
            </w:r>
          </w:p>
        </w:tc>
      </w:tr>
      <w:tr w:rsidR="003A5C73" w:rsidRPr="00CA6C69" w14:paraId="5B2C0A5E" w14:textId="77777777" w:rsidTr="007D0D8B">
        <w:tc>
          <w:tcPr>
            <w:tcW w:w="4508" w:type="dxa"/>
          </w:tcPr>
          <w:p w14:paraId="50AA4342" w14:textId="77777777" w:rsidR="003A5C73" w:rsidRPr="00CA6C69" w:rsidRDefault="003A5C73" w:rsidP="003A5C73"/>
        </w:tc>
        <w:tc>
          <w:tcPr>
            <w:tcW w:w="4508" w:type="dxa"/>
          </w:tcPr>
          <w:p w14:paraId="2EE325C0" w14:textId="77777777" w:rsidR="003A5C73" w:rsidRPr="00CA6C69" w:rsidRDefault="003A5C73" w:rsidP="003A5C73"/>
        </w:tc>
      </w:tr>
      <w:tr w:rsidR="003A5C73" w:rsidRPr="00CA6C69" w14:paraId="39B685B8" w14:textId="77777777" w:rsidTr="007D0D8B">
        <w:tc>
          <w:tcPr>
            <w:tcW w:w="4508" w:type="dxa"/>
          </w:tcPr>
          <w:p w14:paraId="4396AD43" w14:textId="04CE62CC" w:rsidR="003A5C73" w:rsidRPr="00CA6C69" w:rsidRDefault="00D8402F" w:rsidP="003A5C73">
            <w:proofErr w:type="spellStart"/>
            <w:r w:rsidRPr="00CA6C69">
              <w:t>Iptables</w:t>
            </w:r>
            <w:proofErr w:type="spellEnd"/>
            <w:r w:rsidRPr="00CA6C69">
              <w:t xml:space="preserve"> -A INPUT -m state </w:t>
            </w:r>
            <w:r w:rsidR="002F4896">
              <w:t>- -</w:t>
            </w:r>
            <w:r w:rsidRPr="00CA6C69">
              <w:t xml:space="preserve">state RELATED, ESTABLISHED -j ACCEPT </w:t>
            </w:r>
          </w:p>
        </w:tc>
        <w:tc>
          <w:tcPr>
            <w:tcW w:w="4508" w:type="dxa"/>
          </w:tcPr>
          <w:p w14:paraId="0681B983" w14:textId="4A34AA7F" w:rsidR="003A5C73" w:rsidRPr="00CA6C69" w:rsidRDefault="00D8402F" w:rsidP="003A5C73">
            <w:r w:rsidRPr="00CA6C69">
              <w:t>Alle pakketten die je zelf hebt aangevraagd gaan accepteren</w:t>
            </w:r>
          </w:p>
        </w:tc>
      </w:tr>
      <w:tr w:rsidR="003A5C73" w:rsidRPr="00CA6C69" w14:paraId="6B540A2B" w14:textId="77777777" w:rsidTr="007D0D8B">
        <w:tc>
          <w:tcPr>
            <w:tcW w:w="4508" w:type="dxa"/>
          </w:tcPr>
          <w:p w14:paraId="2A34C75A" w14:textId="77777777" w:rsidR="003A5C73" w:rsidRPr="00CA6C69" w:rsidRDefault="003A5C73" w:rsidP="003A5C73"/>
        </w:tc>
        <w:tc>
          <w:tcPr>
            <w:tcW w:w="4508" w:type="dxa"/>
          </w:tcPr>
          <w:p w14:paraId="45D08390" w14:textId="77777777" w:rsidR="003A5C73" w:rsidRPr="00CA6C69" w:rsidRDefault="003A5C73" w:rsidP="003A5C73"/>
        </w:tc>
      </w:tr>
      <w:tr w:rsidR="003A5C73" w:rsidRPr="00CA6C69" w14:paraId="02F8AAD2" w14:textId="77777777" w:rsidTr="007D0D8B">
        <w:tc>
          <w:tcPr>
            <w:tcW w:w="4508" w:type="dxa"/>
          </w:tcPr>
          <w:p w14:paraId="1217122E" w14:textId="77777777" w:rsidR="003A5C73" w:rsidRPr="00CA6C69" w:rsidRDefault="003A5C73" w:rsidP="003A5C73"/>
        </w:tc>
        <w:tc>
          <w:tcPr>
            <w:tcW w:w="4508" w:type="dxa"/>
          </w:tcPr>
          <w:p w14:paraId="1A211A3F" w14:textId="77777777" w:rsidR="003A5C73" w:rsidRPr="00CA6C69" w:rsidRDefault="003A5C73" w:rsidP="003A5C73"/>
        </w:tc>
      </w:tr>
      <w:tr w:rsidR="003A5C73" w:rsidRPr="00CA6C69" w14:paraId="698971C6" w14:textId="77777777" w:rsidTr="007D0D8B">
        <w:tc>
          <w:tcPr>
            <w:tcW w:w="4508" w:type="dxa"/>
          </w:tcPr>
          <w:p w14:paraId="18BDFC27" w14:textId="21554BFE" w:rsidR="003A5C73" w:rsidRPr="00CA6C69" w:rsidRDefault="00D8402F" w:rsidP="003A5C73">
            <w:r w:rsidRPr="00CA6C69">
              <w:t>OPSLAAN</w:t>
            </w:r>
          </w:p>
        </w:tc>
        <w:tc>
          <w:tcPr>
            <w:tcW w:w="4508" w:type="dxa"/>
          </w:tcPr>
          <w:p w14:paraId="4B7F310C" w14:textId="77777777" w:rsidR="003A5C73" w:rsidRPr="00CA6C69" w:rsidRDefault="003A5C73" w:rsidP="003A5C73"/>
        </w:tc>
      </w:tr>
      <w:tr w:rsidR="003A5C73" w:rsidRPr="00CA6C69" w14:paraId="603B5FBE" w14:textId="77777777" w:rsidTr="007D0D8B">
        <w:tc>
          <w:tcPr>
            <w:tcW w:w="4508" w:type="dxa"/>
          </w:tcPr>
          <w:p w14:paraId="58DE9FA8" w14:textId="72F850E0" w:rsidR="003A5C73" w:rsidRPr="00CA6C69" w:rsidRDefault="00D8402F" w:rsidP="003A5C73">
            <w:proofErr w:type="spellStart"/>
            <w:r w:rsidRPr="00CA6C69">
              <w:t>Iptables</w:t>
            </w:r>
            <w:proofErr w:type="spellEnd"/>
            <w:r w:rsidRPr="00CA6C69">
              <w:t xml:space="preserve">-save &gt; </w:t>
            </w:r>
            <w:r w:rsidR="00AA3718" w:rsidRPr="00CA6C69">
              <w:t>/</w:t>
            </w:r>
            <w:proofErr w:type="spellStart"/>
            <w:r w:rsidR="00AA3718" w:rsidRPr="00CA6C69">
              <w:t>etc</w:t>
            </w:r>
            <w:proofErr w:type="spellEnd"/>
            <w:r w:rsidR="00AA3718" w:rsidRPr="00CA6C69">
              <w:t>/</w:t>
            </w:r>
            <w:proofErr w:type="spellStart"/>
            <w:r w:rsidR="00AA3718" w:rsidRPr="00CA6C69">
              <w:t>sysconfig</w:t>
            </w:r>
            <w:proofErr w:type="spellEnd"/>
            <w:r w:rsidR="00AA3718" w:rsidRPr="00CA6C69">
              <w:t>/</w:t>
            </w:r>
            <w:proofErr w:type="spellStart"/>
            <w:r w:rsidR="00AA3718" w:rsidRPr="00CA6C69">
              <w:t>iptables</w:t>
            </w:r>
            <w:proofErr w:type="spellEnd"/>
          </w:p>
        </w:tc>
        <w:tc>
          <w:tcPr>
            <w:tcW w:w="4508" w:type="dxa"/>
          </w:tcPr>
          <w:p w14:paraId="6F9FCAFE" w14:textId="77777777" w:rsidR="003A5C73" w:rsidRPr="00CA6C69" w:rsidRDefault="003A5C73" w:rsidP="003A5C73"/>
        </w:tc>
      </w:tr>
      <w:tr w:rsidR="003A5C73" w:rsidRPr="00CA6C69" w14:paraId="7113DF2E" w14:textId="77777777" w:rsidTr="007D0D8B">
        <w:tc>
          <w:tcPr>
            <w:tcW w:w="4508" w:type="dxa"/>
          </w:tcPr>
          <w:p w14:paraId="60D4E466" w14:textId="77777777" w:rsidR="003A5C73" w:rsidRPr="00CA6C69" w:rsidRDefault="003A5C73" w:rsidP="003A5C73"/>
        </w:tc>
        <w:tc>
          <w:tcPr>
            <w:tcW w:w="4508" w:type="dxa"/>
          </w:tcPr>
          <w:p w14:paraId="624AF7DE" w14:textId="77777777" w:rsidR="003A5C73" w:rsidRPr="00CA6C69" w:rsidRDefault="003A5C73" w:rsidP="003A5C73"/>
        </w:tc>
      </w:tr>
      <w:tr w:rsidR="003A5C73" w:rsidRPr="00CA6C69" w14:paraId="262EB232" w14:textId="77777777" w:rsidTr="007D0D8B">
        <w:tc>
          <w:tcPr>
            <w:tcW w:w="4508" w:type="dxa"/>
          </w:tcPr>
          <w:p w14:paraId="2265D841" w14:textId="0EFA6CC2" w:rsidR="003A5C73" w:rsidRPr="00CA6C69" w:rsidRDefault="00AA3718" w:rsidP="003A5C73">
            <w:proofErr w:type="spellStart"/>
            <w:r w:rsidRPr="00CA6C69">
              <w:t>Iptables</w:t>
            </w:r>
            <w:proofErr w:type="spellEnd"/>
            <w:r w:rsidRPr="00CA6C69">
              <w:t xml:space="preserve"> -t nat -A POSTROUTING -o ‘</w:t>
            </w:r>
            <w:r w:rsidR="002F4896">
              <w:t>interface naam (enp0s8)</w:t>
            </w:r>
            <w:r w:rsidRPr="00CA6C69">
              <w:t>’ -j MASQUERADE</w:t>
            </w:r>
          </w:p>
        </w:tc>
        <w:tc>
          <w:tcPr>
            <w:tcW w:w="4508" w:type="dxa"/>
          </w:tcPr>
          <w:p w14:paraId="382608DC" w14:textId="22B9920C" w:rsidR="003A5C73" w:rsidRPr="00CA6C69" w:rsidRDefault="00AA3718" w:rsidP="003A5C73">
            <w:proofErr w:type="spellStart"/>
            <w:r w:rsidRPr="00CA6C69">
              <w:t>Masquerade</w:t>
            </w:r>
            <w:proofErr w:type="spellEnd"/>
            <w:r w:rsidRPr="00CA6C69">
              <w:t xml:space="preserve"> zoals in hoofdstuk van </w:t>
            </w:r>
            <w:proofErr w:type="spellStart"/>
            <w:r w:rsidRPr="00CA6C69">
              <w:t>natting</w:t>
            </w:r>
            <w:proofErr w:type="spellEnd"/>
            <w:r w:rsidRPr="00CA6C69">
              <w:t xml:space="preserve">, intern verkeer doorsturen naar het extern </w:t>
            </w:r>
            <w:proofErr w:type="spellStart"/>
            <w:r w:rsidRPr="00CA6C69">
              <w:t>ip</w:t>
            </w:r>
            <w:proofErr w:type="spellEnd"/>
          </w:p>
        </w:tc>
      </w:tr>
      <w:tr w:rsidR="003A5C73" w:rsidRPr="00CA6C69" w14:paraId="08D48FEF" w14:textId="77777777" w:rsidTr="007D0D8B">
        <w:tc>
          <w:tcPr>
            <w:tcW w:w="4508" w:type="dxa"/>
          </w:tcPr>
          <w:p w14:paraId="6876EC92" w14:textId="77777777" w:rsidR="003A5C73" w:rsidRPr="00CA6C69" w:rsidRDefault="003A5C73" w:rsidP="003A5C73"/>
        </w:tc>
        <w:tc>
          <w:tcPr>
            <w:tcW w:w="4508" w:type="dxa"/>
          </w:tcPr>
          <w:p w14:paraId="355E9706" w14:textId="77777777" w:rsidR="003A5C73" w:rsidRPr="00CA6C69" w:rsidRDefault="003A5C73" w:rsidP="003A5C73"/>
        </w:tc>
      </w:tr>
      <w:tr w:rsidR="003A5C73" w:rsidRPr="00CA6C69" w14:paraId="3470CCB0" w14:textId="77777777" w:rsidTr="007D0D8B">
        <w:tc>
          <w:tcPr>
            <w:tcW w:w="4508" w:type="dxa"/>
          </w:tcPr>
          <w:p w14:paraId="5DA273A1" w14:textId="77777777" w:rsidR="003A5C73" w:rsidRPr="00CA6C69" w:rsidRDefault="003A5C73" w:rsidP="003A5C73"/>
        </w:tc>
        <w:tc>
          <w:tcPr>
            <w:tcW w:w="4508" w:type="dxa"/>
          </w:tcPr>
          <w:p w14:paraId="3C3ABCFB" w14:textId="77777777" w:rsidR="003A5C73" w:rsidRPr="00CA6C69" w:rsidRDefault="003A5C73" w:rsidP="003A5C73"/>
        </w:tc>
      </w:tr>
      <w:tr w:rsidR="003A5C73" w:rsidRPr="00CA6C69" w14:paraId="242424E0" w14:textId="77777777" w:rsidTr="007D0D8B">
        <w:tc>
          <w:tcPr>
            <w:tcW w:w="4508" w:type="dxa"/>
          </w:tcPr>
          <w:p w14:paraId="66695E2B" w14:textId="19FC39B2" w:rsidR="003A5C73" w:rsidRPr="00CA6C69" w:rsidRDefault="00AA3718" w:rsidP="003A5C73">
            <w:r w:rsidRPr="00CA6C69">
              <w:t>SAMBA</w:t>
            </w:r>
          </w:p>
        </w:tc>
        <w:tc>
          <w:tcPr>
            <w:tcW w:w="4508" w:type="dxa"/>
          </w:tcPr>
          <w:p w14:paraId="3244768F" w14:textId="77777777" w:rsidR="003A5C73" w:rsidRPr="00CA6C69" w:rsidRDefault="00B04453" w:rsidP="003A5C73">
            <w:r w:rsidRPr="00CA6C69">
              <w:t>SMB protocol</w:t>
            </w:r>
          </w:p>
          <w:p w14:paraId="05C5BE6E" w14:textId="77777777" w:rsidR="00B04453" w:rsidRPr="00CA6C69" w:rsidRDefault="00B04453" w:rsidP="003A5C73">
            <w:r w:rsidRPr="00CA6C69">
              <w:t xml:space="preserve">Service </w:t>
            </w:r>
            <w:proofErr w:type="spellStart"/>
            <w:r w:rsidRPr="00CA6C69">
              <w:t>message</w:t>
            </w:r>
            <w:proofErr w:type="spellEnd"/>
            <w:r w:rsidRPr="00CA6C69">
              <w:t xml:space="preserve"> block</w:t>
            </w:r>
          </w:p>
          <w:p w14:paraId="734E767A" w14:textId="15A1A616" w:rsidR="00B04453" w:rsidRPr="00CA6C69" w:rsidRDefault="00B04453" w:rsidP="003A5C73">
            <w:r w:rsidRPr="00CA6C69">
              <w:t xml:space="preserve">Windows </w:t>
            </w:r>
            <w:proofErr w:type="spellStart"/>
            <w:r w:rsidRPr="00CA6C69">
              <w:t>network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neighbourhood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naabootsen</w:t>
            </w:r>
            <w:proofErr w:type="spellEnd"/>
            <w:r w:rsidRPr="00CA6C69">
              <w:t xml:space="preserve"> op </w:t>
            </w:r>
            <w:proofErr w:type="spellStart"/>
            <w:r w:rsidRPr="00CA6C69">
              <w:t>linux</w:t>
            </w:r>
            <w:proofErr w:type="spellEnd"/>
          </w:p>
        </w:tc>
      </w:tr>
      <w:tr w:rsidR="003A5C73" w:rsidRPr="00CA6C69" w14:paraId="772431A5" w14:textId="77777777" w:rsidTr="007D0D8B">
        <w:tc>
          <w:tcPr>
            <w:tcW w:w="4508" w:type="dxa"/>
          </w:tcPr>
          <w:p w14:paraId="19A77746" w14:textId="67B866A6" w:rsidR="003A5C73" w:rsidRPr="00CA6C69" w:rsidRDefault="003A5C73" w:rsidP="003A5C73"/>
        </w:tc>
        <w:tc>
          <w:tcPr>
            <w:tcW w:w="4508" w:type="dxa"/>
          </w:tcPr>
          <w:p w14:paraId="4897805C" w14:textId="77777777" w:rsidR="003A5C73" w:rsidRPr="00CA6C69" w:rsidRDefault="003A5C73" w:rsidP="003A5C73"/>
        </w:tc>
      </w:tr>
      <w:tr w:rsidR="003A5C73" w:rsidRPr="00CA6C69" w14:paraId="12E92A96" w14:textId="77777777" w:rsidTr="007D0D8B">
        <w:tc>
          <w:tcPr>
            <w:tcW w:w="4508" w:type="dxa"/>
          </w:tcPr>
          <w:p w14:paraId="42917A2E" w14:textId="73B58B98" w:rsidR="003A5C73" w:rsidRPr="00CA6C69" w:rsidRDefault="00B04453" w:rsidP="003A5C73">
            <w:proofErr w:type="spellStart"/>
            <w:r w:rsidRPr="00CA6C69">
              <w:t>Hostnamectl</w:t>
            </w:r>
            <w:proofErr w:type="spellEnd"/>
            <w:r w:rsidRPr="00CA6C69">
              <w:t xml:space="preserve"> set-</w:t>
            </w:r>
            <w:proofErr w:type="spellStart"/>
            <w:r w:rsidRPr="00CA6C69">
              <w:t>hostname</w:t>
            </w:r>
            <w:proofErr w:type="spellEnd"/>
            <w:r w:rsidRPr="00CA6C69">
              <w:t xml:space="preserve"> –</w:t>
            </w:r>
            <w:proofErr w:type="spellStart"/>
            <w:r w:rsidRPr="00CA6C69">
              <w:t>static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nasbox.testlan</w:t>
            </w:r>
            <w:proofErr w:type="spellEnd"/>
            <w:r w:rsidRPr="00CA6C69">
              <w:t xml:space="preserve"> (vm1)</w:t>
            </w:r>
          </w:p>
        </w:tc>
        <w:tc>
          <w:tcPr>
            <w:tcW w:w="4508" w:type="dxa"/>
          </w:tcPr>
          <w:p w14:paraId="62091EA2" w14:textId="77777777" w:rsidR="003A5C73" w:rsidRPr="00CA6C69" w:rsidRDefault="003A5C73" w:rsidP="003A5C73"/>
        </w:tc>
      </w:tr>
      <w:tr w:rsidR="003A5C73" w:rsidRPr="00CA6C69" w14:paraId="3DA1B62F" w14:textId="77777777" w:rsidTr="007D0D8B">
        <w:tc>
          <w:tcPr>
            <w:tcW w:w="4508" w:type="dxa"/>
          </w:tcPr>
          <w:p w14:paraId="16136807" w14:textId="11B60A36" w:rsidR="003A5C73" w:rsidRPr="00CA6C69" w:rsidRDefault="00B04453" w:rsidP="003A5C73">
            <w:proofErr w:type="spellStart"/>
            <w:r w:rsidRPr="00CA6C69">
              <w:t>Hostnamectl</w:t>
            </w:r>
            <w:proofErr w:type="spellEnd"/>
            <w:r w:rsidRPr="00CA6C69">
              <w:t xml:space="preserve"> set-</w:t>
            </w:r>
            <w:proofErr w:type="spellStart"/>
            <w:r w:rsidRPr="00CA6C69">
              <w:t>hostname</w:t>
            </w:r>
            <w:proofErr w:type="spellEnd"/>
            <w:r w:rsidRPr="00CA6C69">
              <w:t xml:space="preserve"> –</w:t>
            </w:r>
            <w:proofErr w:type="spellStart"/>
            <w:r w:rsidRPr="00CA6C69">
              <w:t>static</w:t>
            </w:r>
            <w:proofErr w:type="spellEnd"/>
            <w:r w:rsidRPr="00CA6C69">
              <w:t xml:space="preserve"> </w:t>
            </w:r>
            <w:r w:rsidR="00164011" w:rsidRPr="00CA6C69">
              <w:t>client1.testlan (vm2)</w:t>
            </w:r>
          </w:p>
        </w:tc>
        <w:tc>
          <w:tcPr>
            <w:tcW w:w="4508" w:type="dxa"/>
          </w:tcPr>
          <w:p w14:paraId="018A9C7A" w14:textId="77777777" w:rsidR="003A5C73" w:rsidRPr="00CA6C69" w:rsidRDefault="003A5C73" w:rsidP="003A5C73"/>
        </w:tc>
      </w:tr>
      <w:tr w:rsidR="003A5C73" w:rsidRPr="00CA6C69" w14:paraId="2D84D5E1" w14:textId="77777777" w:rsidTr="007D0D8B">
        <w:tc>
          <w:tcPr>
            <w:tcW w:w="4508" w:type="dxa"/>
          </w:tcPr>
          <w:p w14:paraId="7FD6F5F3" w14:textId="77777777" w:rsidR="003A5C73" w:rsidRPr="00CA6C69" w:rsidRDefault="003A5C73" w:rsidP="003A5C73"/>
        </w:tc>
        <w:tc>
          <w:tcPr>
            <w:tcW w:w="4508" w:type="dxa"/>
          </w:tcPr>
          <w:p w14:paraId="74A65E84" w14:textId="77777777" w:rsidR="003A5C73" w:rsidRPr="00CA6C69" w:rsidRDefault="003A5C73" w:rsidP="003A5C73"/>
        </w:tc>
      </w:tr>
      <w:tr w:rsidR="003A5C73" w:rsidRPr="00CA6C69" w14:paraId="007E0A94" w14:textId="77777777" w:rsidTr="007D0D8B">
        <w:tc>
          <w:tcPr>
            <w:tcW w:w="4508" w:type="dxa"/>
          </w:tcPr>
          <w:p w14:paraId="5C0DF02E" w14:textId="15640E42" w:rsidR="003A5C73" w:rsidRPr="00CA6C69" w:rsidRDefault="00164011" w:rsidP="003A5C73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samba</w:t>
            </w:r>
          </w:p>
        </w:tc>
        <w:tc>
          <w:tcPr>
            <w:tcW w:w="4508" w:type="dxa"/>
          </w:tcPr>
          <w:p w14:paraId="1DC3ED94" w14:textId="77777777" w:rsidR="003A5C73" w:rsidRPr="00CA6C69" w:rsidRDefault="003A5C73" w:rsidP="003A5C73"/>
        </w:tc>
      </w:tr>
      <w:tr w:rsidR="003A5C73" w:rsidRPr="00CA6C69" w14:paraId="3C39E6A1" w14:textId="77777777" w:rsidTr="007D0D8B">
        <w:tc>
          <w:tcPr>
            <w:tcW w:w="4508" w:type="dxa"/>
          </w:tcPr>
          <w:p w14:paraId="7E689200" w14:textId="30884D73" w:rsidR="003A5C73" w:rsidRPr="00CA6C69" w:rsidRDefault="00164011" w:rsidP="003A5C73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samba-client (deze ook op 2</w:t>
            </w:r>
            <w:r w:rsidRPr="00CA6C69">
              <w:rPr>
                <w:vertAlign w:val="superscript"/>
              </w:rPr>
              <w:t>de</w:t>
            </w:r>
            <w:r w:rsidRPr="00CA6C69">
              <w:t xml:space="preserve"> </w:t>
            </w:r>
            <w:proofErr w:type="spellStart"/>
            <w:r w:rsidRPr="00CA6C69">
              <w:t>vm</w:t>
            </w:r>
            <w:proofErr w:type="spellEnd"/>
            <w:r w:rsidRPr="00CA6C69">
              <w:t>)</w:t>
            </w:r>
          </w:p>
        </w:tc>
        <w:tc>
          <w:tcPr>
            <w:tcW w:w="4508" w:type="dxa"/>
          </w:tcPr>
          <w:p w14:paraId="0CB5F9B9" w14:textId="77777777" w:rsidR="003A5C73" w:rsidRPr="00CA6C69" w:rsidRDefault="003A5C73" w:rsidP="003A5C73"/>
        </w:tc>
      </w:tr>
      <w:tr w:rsidR="003A5C73" w:rsidRPr="00CA6C69" w14:paraId="4C890966" w14:textId="77777777" w:rsidTr="007D0D8B">
        <w:tc>
          <w:tcPr>
            <w:tcW w:w="4508" w:type="dxa"/>
          </w:tcPr>
          <w:p w14:paraId="14517FB7" w14:textId="5E6FC1D6" w:rsidR="003A5C73" w:rsidRPr="00CA6C69" w:rsidRDefault="00164011" w:rsidP="003A5C73">
            <w:proofErr w:type="spellStart"/>
            <w:r w:rsidRPr="00CA6C69">
              <w:lastRenderedPageBreak/>
              <w:t>Useradd</w:t>
            </w:r>
            <w:proofErr w:type="spellEnd"/>
            <w:r w:rsidRPr="00CA6C69">
              <w:t xml:space="preserve"> –</w:t>
            </w:r>
            <w:proofErr w:type="spellStart"/>
            <w:r w:rsidRPr="00CA6C69">
              <w:t>create</w:t>
            </w:r>
            <w:proofErr w:type="spellEnd"/>
            <w:r w:rsidRPr="00CA6C69">
              <w:t xml:space="preserve">-home -G </w:t>
            </w:r>
            <w:proofErr w:type="spellStart"/>
            <w:r w:rsidRPr="00CA6C69">
              <w:t>nasuser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alice</w:t>
            </w:r>
            <w:proofErr w:type="spellEnd"/>
          </w:p>
        </w:tc>
        <w:tc>
          <w:tcPr>
            <w:tcW w:w="4508" w:type="dxa"/>
          </w:tcPr>
          <w:p w14:paraId="159D3F10" w14:textId="3444BEA9" w:rsidR="003A5C73" w:rsidRPr="00CA6C69" w:rsidRDefault="00164011" w:rsidP="003A5C73">
            <w:r w:rsidRPr="00CA6C69">
              <w:t xml:space="preserve">Geef ook </w:t>
            </w:r>
            <w:proofErr w:type="spellStart"/>
            <w:r w:rsidRPr="00CA6C69">
              <w:t>ww</w:t>
            </w:r>
            <w:proofErr w:type="spellEnd"/>
          </w:p>
        </w:tc>
      </w:tr>
      <w:tr w:rsidR="003A5C73" w:rsidRPr="00CA6C69" w14:paraId="041CCC89" w14:textId="77777777" w:rsidTr="007D0D8B">
        <w:tc>
          <w:tcPr>
            <w:tcW w:w="4508" w:type="dxa"/>
          </w:tcPr>
          <w:p w14:paraId="403A7DEC" w14:textId="5779B8E1" w:rsidR="003A5C73" w:rsidRPr="00CA6C69" w:rsidRDefault="00164011" w:rsidP="003A5C73">
            <w:proofErr w:type="spellStart"/>
            <w:r w:rsidRPr="00CA6C69">
              <w:t>Useradd</w:t>
            </w:r>
            <w:proofErr w:type="spellEnd"/>
            <w:r w:rsidRPr="00CA6C69">
              <w:t xml:space="preserve"> –</w:t>
            </w:r>
            <w:proofErr w:type="spellStart"/>
            <w:r w:rsidRPr="00CA6C69">
              <w:t>create</w:t>
            </w:r>
            <w:proofErr w:type="spellEnd"/>
            <w:r w:rsidRPr="00CA6C69">
              <w:t xml:space="preserve">-home -G </w:t>
            </w:r>
            <w:proofErr w:type="spellStart"/>
            <w:r w:rsidRPr="00CA6C69">
              <w:t>nasuser</w:t>
            </w:r>
            <w:proofErr w:type="spellEnd"/>
            <w:r w:rsidRPr="00CA6C69">
              <w:t xml:space="preserve"> bob</w:t>
            </w:r>
          </w:p>
        </w:tc>
        <w:tc>
          <w:tcPr>
            <w:tcW w:w="4508" w:type="dxa"/>
          </w:tcPr>
          <w:p w14:paraId="1EFDA7D8" w14:textId="39A141DC" w:rsidR="003A5C73" w:rsidRPr="00CA6C69" w:rsidRDefault="00164011" w:rsidP="003A5C73">
            <w:r w:rsidRPr="00CA6C69">
              <w:t>“””</w:t>
            </w:r>
          </w:p>
        </w:tc>
      </w:tr>
      <w:tr w:rsidR="003A5C73" w:rsidRPr="00CA6C69" w14:paraId="1FD12681" w14:textId="77777777" w:rsidTr="007D0D8B">
        <w:tc>
          <w:tcPr>
            <w:tcW w:w="4508" w:type="dxa"/>
          </w:tcPr>
          <w:p w14:paraId="5FDF46AF" w14:textId="77777777" w:rsidR="003A5C73" w:rsidRPr="00CA6C69" w:rsidRDefault="003A5C73" w:rsidP="003A5C73"/>
        </w:tc>
        <w:tc>
          <w:tcPr>
            <w:tcW w:w="4508" w:type="dxa"/>
          </w:tcPr>
          <w:p w14:paraId="13A79A25" w14:textId="77777777" w:rsidR="003A5C73" w:rsidRPr="00CA6C69" w:rsidRDefault="003A5C73" w:rsidP="003A5C73"/>
        </w:tc>
      </w:tr>
      <w:tr w:rsidR="003A5C73" w:rsidRPr="00CA6C69" w14:paraId="6EBC3C01" w14:textId="77777777" w:rsidTr="007D0D8B">
        <w:tc>
          <w:tcPr>
            <w:tcW w:w="4508" w:type="dxa"/>
          </w:tcPr>
          <w:p w14:paraId="35BEEB05" w14:textId="7BD8EAD4" w:rsidR="003A5C73" w:rsidRPr="00CA6C69" w:rsidRDefault="00164011" w:rsidP="003A5C73">
            <w:proofErr w:type="spellStart"/>
            <w:r w:rsidRPr="00CA6C69">
              <w:t>Smbpasswd</w:t>
            </w:r>
            <w:proofErr w:type="spellEnd"/>
            <w:r w:rsidRPr="00CA6C69">
              <w:t xml:space="preserve"> -a </w:t>
            </w:r>
            <w:proofErr w:type="spellStart"/>
            <w:r w:rsidRPr="00CA6C69">
              <w:t>alice</w:t>
            </w:r>
            <w:proofErr w:type="spellEnd"/>
          </w:p>
        </w:tc>
        <w:tc>
          <w:tcPr>
            <w:tcW w:w="4508" w:type="dxa"/>
          </w:tcPr>
          <w:p w14:paraId="784AF595" w14:textId="494C897C" w:rsidR="003A5C73" w:rsidRPr="00CA6C69" w:rsidRDefault="00164011" w:rsidP="003A5C73">
            <w:r w:rsidRPr="00CA6C69">
              <w:t>Samba password geven</w:t>
            </w:r>
          </w:p>
        </w:tc>
      </w:tr>
      <w:tr w:rsidR="003A5C73" w:rsidRPr="00CA6C69" w14:paraId="071BB37E" w14:textId="77777777" w:rsidTr="007D0D8B">
        <w:tc>
          <w:tcPr>
            <w:tcW w:w="4508" w:type="dxa"/>
          </w:tcPr>
          <w:p w14:paraId="4656DB56" w14:textId="77777777" w:rsidR="003A5C73" w:rsidRPr="00CA6C69" w:rsidRDefault="003A5C73" w:rsidP="003A5C73"/>
        </w:tc>
        <w:tc>
          <w:tcPr>
            <w:tcW w:w="4508" w:type="dxa"/>
          </w:tcPr>
          <w:p w14:paraId="0D295E84" w14:textId="77777777" w:rsidR="003A5C73" w:rsidRPr="00CA6C69" w:rsidRDefault="003A5C73" w:rsidP="003A5C73"/>
        </w:tc>
      </w:tr>
      <w:tr w:rsidR="003A5C73" w:rsidRPr="00CA6C69" w14:paraId="6056D39D" w14:textId="77777777" w:rsidTr="007D0D8B">
        <w:tc>
          <w:tcPr>
            <w:tcW w:w="4508" w:type="dxa"/>
          </w:tcPr>
          <w:p w14:paraId="4CC18B77" w14:textId="0F5D727D" w:rsidR="003A5C73" w:rsidRPr="00CA6C69" w:rsidRDefault="00164011" w:rsidP="003A5C73">
            <w:proofErr w:type="spellStart"/>
            <w:r w:rsidRPr="00CA6C69">
              <w:t>Mkdir</w:t>
            </w:r>
            <w:proofErr w:type="spellEnd"/>
            <w:r w:rsidRPr="00CA6C69">
              <w:t xml:space="preserve"> -p /</w:t>
            </w:r>
            <w:proofErr w:type="spellStart"/>
            <w:r w:rsidRPr="00CA6C69">
              <w:t>srv</w:t>
            </w:r>
            <w:proofErr w:type="spellEnd"/>
            <w:r w:rsidRPr="00CA6C69">
              <w:t>/shares/{public, private}</w:t>
            </w:r>
          </w:p>
        </w:tc>
        <w:tc>
          <w:tcPr>
            <w:tcW w:w="4508" w:type="dxa"/>
          </w:tcPr>
          <w:p w14:paraId="381031E4" w14:textId="77777777" w:rsidR="003A5C73" w:rsidRPr="00CA6C69" w:rsidRDefault="003A5C73" w:rsidP="003A5C73"/>
        </w:tc>
      </w:tr>
      <w:tr w:rsidR="003A5C73" w:rsidRPr="00CA6C69" w14:paraId="355E114A" w14:textId="77777777" w:rsidTr="007D0D8B">
        <w:tc>
          <w:tcPr>
            <w:tcW w:w="4508" w:type="dxa"/>
          </w:tcPr>
          <w:p w14:paraId="7E011B6D" w14:textId="6FC1E959" w:rsidR="003A5C73" w:rsidRPr="00CA6C69" w:rsidRDefault="00164011" w:rsidP="003A5C73">
            <w:proofErr w:type="spellStart"/>
            <w:r w:rsidRPr="00CA6C69">
              <w:t>Chgrp</w:t>
            </w:r>
            <w:proofErr w:type="spellEnd"/>
            <w:r w:rsidRPr="00CA6C69">
              <w:t xml:space="preserve"> -R </w:t>
            </w:r>
            <w:proofErr w:type="spellStart"/>
            <w:r w:rsidRPr="00CA6C69">
              <w:t>nasusres</w:t>
            </w:r>
            <w:proofErr w:type="spellEnd"/>
            <w:r w:rsidRPr="00CA6C69">
              <w:t xml:space="preserve"> /</w:t>
            </w:r>
            <w:proofErr w:type="spellStart"/>
            <w:r w:rsidRPr="00CA6C69">
              <w:t>srv</w:t>
            </w:r>
            <w:proofErr w:type="spellEnd"/>
            <w:r w:rsidRPr="00CA6C69">
              <w:t>/shares/*</w:t>
            </w:r>
          </w:p>
        </w:tc>
        <w:tc>
          <w:tcPr>
            <w:tcW w:w="4508" w:type="dxa"/>
          </w:tcPr>
          <w:p w14:paraId="0B862C4C" w14:textId="77777777" w:rsidR="003A5C73" w:rsidRPr="00CA6C69" w:rsidRDefault="003A5C73" w:rsidP="003A5C73"/>
        </w:tc>
      </w:tr>
      <w:tr w:rsidR="003A5C73" w:rsidRPr="00CA6C69" w14:paraId="53E7463D" w14:textId="77777777" w:rsidTr="007D0D8B">
        <w:tc>
          <w:tcPr>
            <w:tcW w:w="4508" w:type="dxa"/>
          </w:tcPr>
          <w:p w14:paraId="74CA07C4" w14:textId="26275F99" w:rsidR="003A5C73" w:rsidRPr="00CA6C69" w:rsidRDefault="00164011" w:rsidP="003A5C73">
            <w:proofErr w:type="spellStart"/>
            <w:r w:rsidRPr="00CA6C69">
              <w:t>Chmod</w:t>
            </w:r>
            <w:proofErr w:type="spellEnd"/>
            <w:r w:rsidRPr="00CA6C69">
              <w:t xml:space="preserve"> -R </w:t>
            </w:r>
            <w:proofErr w:type="spellStart"/>
            <w:r w:rsidRPr="00CA6C69">
              <w:t>g+w</w:t>
            </w:r>
            <w:proofErr w:type="spellEnd"/>
            <w:r w:rsidRPr="00CA6C69">
              <w:t xml:space="preserve"> /</w:t>
            </w:r>
            <w:proofErr w:type="spellStart"/>
            <w:r w:rsidRPr="00CA6C69">
              <w:t>srv</w:t>
            </w:r>
            <w:proofErr w:type="spellEnd"/>
            <w:r w:rsidRPr="00CA6C69">
              <w:t>/shares/*</w:t>
            </w:r>
          </w:p>
        </w:tc>
        <w:tc>
          <w:tcPr>
            <w:tcW w:w="4508" w:type="dxa"/>
          </w:tcPr>
          <w:p w14:paraId="0598D9C6" w14:textId="77777777" w:rsidR="003A5C73" w:rsidRPr="00CA6C69" w:rsidRDefault="003A5C73" w:rsidP="003A5C73"/>
        </w:tc>
      </w:tr>
      <w:tr w:rsidR="003A5C73" w:rsidRPr="00CA6C69" w14:paraId="3D4D11E4" w14:textId="77777777" w:rsidTr="007D0D8B">
        <w:tc>
          <w:tcPr>
            <w:tcW w:w="4508" w:type="dxa"/>
          </w:tcPr>
          <w:p w14:paraId="6A7E6CAC" w14:textId="77777777" w:rsidR="003A5C73" w:rsidRPr="00CA6C69" w:rsidRDefault="003A5C73" w:rsidP="003A5C73"/>
        </w:tc>
        <w:tc>
          <w:tcPr>
            <w:tcW w:w="4508" w:type="dxa"/>
          </w:tcPr>
          <w:p w14:paraId="0F1BEC83" w14:textId="77777777" w:rsidR="003A5C73" w:rsidRPr="00CA6C69" w:rsidRDefault="003A5C73" w:rsidP="003A5C73"/>
        </w:tc>
      </w:tr>
      <w:tr w:rsidR="003A5C73" w:rsidRPr="00CA6C69" w14:paraId="3F4E4B2A" w14:textId="77777777" w:rsidTr="007D0D8B">
        <w:tc>
          <w:tcPr>
            <w:tcW w:w="4508" w:type="dxa"/>
          </w:tcPr>
          <w:p w14:paraId="50B4296D" w14:textId="49C47D1D" w:rsidR="003A5C73" w:rsidRPr="00CA6C69" w:rsidRDefault="00164011" w:rsidP="003A5C73">
            <w:proofErr w:type="spellStart"/>
            <w:r w:rsidRPr="00CA6C69">
              <w:t>Sestatus</w:t>
            </w:r>
            <w:proofErr w:type="spellEnd"/>
          </w:p>
        </w:tc>
        <w:tc>
          <w:tcPr>
            <w:tcW w:w="4508" w:type="dxa"/>
          </w:tcPr>
          <w:p w14:paraId="2AA60D05" w14:textId="7FCD61E8" w:rsidR="003A5C73" w:rsidRPr="00CA6C69" w:rsidRDefault="00164011" w:rsidP="003A5C73">
            <w:r w:rsidRPr="00CA6C69">
              <w:t xml:space="preserve">Status van </w:t>
            </w:r>
            <w:proofErr w:type="spellStart"/>
            <w:r w:rsidRPr="00CA6C69">
              <w:t>selinux</w:t>
            </w:r>
            <w:proofErr w:type="spellEnd"/>
          </w:p>
        </w:tc>
      </w:tr>
      <w:tr w:rsidR="003A5C73" w:rsidRPr="00CA6C69" w14:paraId="79F0C49A" w14:textId="77777777" w:rsidTr="007D0D8B">
        <w:tc>
          <w:tcPr>
            <w:tcW w:w="4508" w:type="dxa"/>
          </w:tcPr>
          <w:p w14:paraId="39A655A3" w14:textId="77777777" w:rsidR="003A5C73" w:rsidRPr="00CA6C69" w:rsidRDefault="003A5C73" w:rsidP="003A5C73"/>
        </w:tc>
        <w:tc>
          <w:tcPr>
            <w:tcW w:w="4508" w:type="dxa"/>
          </w:tcPr>
          <w:p w14:paraId="3D301DB7" w14:textId="77777777" w:rsidR="003A5C73" w:rsidRPr="00CA6C69" w:rsidRDefault="003A5C73" w:rsidP="003A5C73"/>
        </w:tc>
      </w:tr>
      <w:tr w:rsidR="003A5C73" w:rsidRPr="00CA6C69" w14:paraId="3AD16B14" w14:textId="77777777" w:rsidTr="007D0D8B">
        <w:tc>
          <w:tcPr>
            <w:tcW w:w="4508" w:type="dxa"/>
          </w:tcPr>
          <w:p w14:paraId="24B340F5" w14:textId="7030682F" w:rsidR="003A5C73" w:rsidRPr="00CA6C69" w:rsidRDefault="00164011" w:rsidP="003A5C73">
            <w:proofErr w:type="spellStart"/>
            <w:r w:rsidRPr="00CA6C69">
              <w:t>Setsebool</w:t>
            </w:r>
            <w:proofErr w:type="spellEnd"/>
            <w:r w:rsidRPr="00CA6C69">
              <w:t xml:space="preserve"> -P </w:t>
            </w:r>
            <w:proofErr w:type="spellStart"/>
            <w:r w:rsidRPr="00CA6C69">
              <w:t>samba_enable_home_dirs</w:t>
            </w:r>
            <w:proofErr w:type="spellEnd"/>
            <w:r w:rsidRPr="00CA6C69">
              <w:t xml:space="preserve"> 1</w:t>
            </w:r>
          </w:p>
        </w:tc>
        <w:tc>
          <w:tcPr>
            <w:tcW w:w="4508" w:type="dxa"/>
          </w:tcPr>
          <w:p w14:paraId="0BCFB7F8" w14:textId="77777777" w:rsidR="003A5C73" w:rsidRPr="00CA6C69" w:rsidRDefault="003A5C73" w:rsidP="003A5C73"/>
        </w:tc>
      </w:tr>
      <w:tr w:rsidR="00164011" w:rsidRPr="00CA6C69" w14:paraId="106D688A" w14:textId="77777777" w:rsidTr="007D0D8B">
        <w:tc>
          <w:tcPr>
            <w:tcW w:w="4508" w:type="dxa"/>
          </w:tcPr>
          <w:p w14:paraId="0F05AAC5" w14:textId="14B2B31C" w:rsidR="00164011" w:rsidRPr="00CA6C69" w:rsidRDefault="00164011" w:rsidP="00164011">
            <w:proofErr w:type="spellStart"/>
            <w:r w:rsidRPr="00CA6C69">
              <w:t>Setsebool</w:t>
            </w:r>
            <w:proofErr w:type="spellEnd"/>
            <w:r w:rsidRPr="00CA6C69">
              <w:t xml:space="preserve"> -P </w:t>
            </w:r>
            <w:proofErr w:type="spellStart"/>
            <w:r w:rsidR="00652B9C">
              <w:t>samba_</w:t>
            </w:r>
            <w:r w:rsidRPr="00CA6C69">
              <w:t>export_all_rw</w:t>
            </w:r>
            <w:proofErr w:type="spellEnd"/>
            <w:r w:rsidRPr="00CA6C69">
              <w:t xml:space="preserve"> 1</w:t>
            </w:r>
          </w:p>
        </w:tc>
        <w:tc>
          <w:tcPr>
            <w:tcW w:w="4508" w:type="dxa"/>
          </w:tcPr>
          <w:p w14:paraId="67750C80" w14:textId="77777777" w:rsidR="00164011" w:rsidRPr="00CA6C69" w:rsidRDefault="00164011" w:rsidP="00164011"/>
        </w:tc>
      </w:tr>
      <w:tr w:rsidR="00164011" w:rsidRPr="00CA6C69" w14:paraId="1F1AB4A8" w14:textId="77777777" w:rsidTr="007D0D8B">
        <w:tc>
          <w:tcPr>
            <w:tcW w:w="4508" w:type="dxa"/>
          </w:tcPr>
          <w:p w14:paraId="50502809" w14:textId="77777777" w:rsidR="00164011" w:rsidRPr="00CA6C69" w:rsidRDefault="00164011" w:rsidP="00164011"/>
        </w:tc>
        <w:tc>
          <w:tcPr>
            <w:tcW w:w="4508" w:type="dxa"/>
          </w:tcPr>
          <w:p w14:paraId="2E1CBA10" w14:textId="77777777" w:rsidR="00164011" w:rsidRPr="00CA6C69" w:rsidRDefault="00164011" w:rsidP="00164011"/>
        </w:tc>
      </w:tr>
      <w:tr w:rsidR="00164011" w:rsidRPr="00CA6C69" w14:paraId="09C58D65" w14:textId="77777777" w:rsidTr="007D0D8B">
        <w:tc>
          <w:tcPr>
            <w:tcW w:w="4508" w:type="dxa"/>
          </w:tcPr>
          <w:p w14:paraId="5E915763" w14:textId="512D55F9" w:rsidR="00164011" w:rsidRPr="00CA6C69" w:rsidRDefault="00164011" w:rsidP="00164011">
            <w:proofErr w:type="spellStart"/>
            <w:r w:rsidRPr="00CA6C69">
              <w:t>Ls</w:t>
            </w:r>
            <w:proofErr w:type="spellEnd"/>
            <w:r w:rsidRPr="00CA6C69">
              <w:t xml:space="preserve"> -Z /</w:t>
            </w:r>
            <w:proofErr w:type="spellStart"/>
            <w:r w:rsidRPr="00CA6C69">
              <w:t>srv</w:t>
            </w:r>
            <w:proofErr w:type="spellEnd"/>
            <w:r w:rsidRPr="00CA6C69">
              <w:t>/shares</w:t>
            </w:r>
          </w:p>
        </w:tc>
        <w:tc>
          <w:tcPr>
            <w:tcW w:w="4508" w:type="dxa"/>
          </w:tcPr>
          <w:p w14:paraId="08D26050" w14:textId="51D598E6" w:rsidR="00164011" w:rsidRPr="00CA6C69" w:rsidRDefault="0047115B" w:rsidP="00164011">
            <w:proofErr w:type="spellStart"/>
            <w:r w:rsidRPr="00CA6C69">
              <w:t>Var_t</w:t>
            </w:r>
            <w:proofErr w:type="spellEnd"/>
          </w:p>
        </w:tc>
      </w:tr>
      <w:tr w:rsidR="00164011" w:rsidRPr="00CA6C69" w14:paraId="6F2DB5DA" w14:textId="77777777" w:rsidTr="007D0D8B">
        <w:tc>
          <w:tcPr>
            <w:tcW w:w="4508" w:type="dxa"/>
          </w:tcPr>
          <w:p w14:paraId="7ACE153C" w14:textId="77777777" w:rsidR="00164011" w:rsidRPr="00CA6C69" w:rsidRDefault="00164011" w:rsidP="00164011"/>
        </w:tc>
        <w:tc>
          <w:tcPr>
            <w:tcW w:w="4508" w:type="dxa"/>
          </w:tcPr>
          <w:p w14:paraId="4F118BD1" w14:textId="77777777" w:rsidR="00164011" w:rsidRPr="00CA6C69" w:rsidRDefault="00164011" w:rsidP="00164011"/>
        </w:tc>
      </w:tr>
      <w:tr w:rsidR="00164011" w:rsidRPr="00CA6C69" w14:paraId="072ACF2F" w14:textId="77777777" w:rsidTr="007D0D8B">
        <w:tc>
          <w:tcPr>
            <w:tcW w:w="4508" w:type="dxa"/>
          </w:tcPr>
          <w:p w14:paraId="47A65FBC" w14:textId="2E610ACA" w:rsidR="00164011" w:rsidRPr="00CA6C69" w:rsidRDefault="0047115B" w:rsidP="00164011">
            <w:proofErr w:type="spellStart"/>
            <w:r w:rsidRPr="00CA6C69">
              <w:t>Chcon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Rt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sama_share_t</w:t>
            </w:r>
            <w:proofErr w:type="spellEnd"/>
            <w:r w:rsidRPr="00CA6C69">
              <w:t xml:space="preserve"> /</w:t>
            </w:r>
            <w:proofErr w:type="spellStart"/>
            <w:r w:rsidRPr="00CA6C69">
              <w:t>srv</w:t>
            </w:r>
            <w:proofErr w:type="spellEnd"/>
            <w:r w:rsidRPr="00CA6C69">
              <w:t>/shares</w:t>
            </w:r>
          </w:p>
        </w:tc>
        <w:tc>
          <w:tcPr>
            <w:tcW w:w="4508" w:type="dxa"/>
          </w:tcPr>
          <w:p w14:paraId="54B38CBB" w14:textId="77777777" w:rsidR="00164011" w:rsidRPr="00CA6C69" w:rsidRDefault="00164011" w:rsidP="00164011"/>
        </w:tc>
      </w:tr>
      <w:tr w:rsidR="00164011" w:rsidRPr="00CA6C69" w14:paraId="3F1CBAFC" w14:textId="77777777" w:rsidTr="007D0D8B">
        <w:tc>
          <w:tcPr>
            <w:tcW w:w="4508" w:type="dxa"/>
          </w:tcPr>
          <w:p w14:paraId="105AEB1C" w14:textId="356449F8" w:rsidR="00164011" w:rsidRPr="00CA6C69" w:rsidRDefault="0047115B" w:rsidP="00164011">
            <w:proofErr w:type="spellStart"/>
            <w:r w:rsidRPr="00CA6C69">
              <w:t>Semanage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fcontext</w:t>
            </w:r>
            <w:proofErr w:type="spellEnd"/>
            <w:r w:rsidRPr="00CA6C69">
              <w:t xml:space="preserve"> -a -t </w:t>
            </w:r>
            <w:proofErr w:type="spellStart"/>
            <w:r w:rsidRPr="00CA6C69">
              <w:t>samba_share_t</w:t>
            </w:r>
            <w:proofErr w:type="spellEnd"/>
            <w:r w:rsidRPr="00CA6C69">
              <w:t xml:space="preserve"> “/</w:t>
            </w:r>
            <w:proofErr w:type="spellStart"/>
            <w:r w:rsidRPr="00CA6C69">
              <w:t>srv</w:t>
            </w:r>
            <w:proofErr w:type="spellEnd"/>
            <w:r w:rsidRPr="00CA6C69">
              <w:t>/shares(/</w:t>
            </w:r>
            <w:r w:rsidR="00652B9C">
              <w:t>.</w:t>
            </w:r>
            <w:r w:rsidRPr="00CA6C69">
              <w:t>*)?”</w:t>
            </w:r>
          </w:p>
        </w:tc>
        <w:tc>
          <w:tcPr>
            <w:tcW w:w="4508" w:type="dxa"/>
          </w:tcPr>
          <w:p w14:paraId="0AFA4B05" w14:textId="77777777" w:rsidR="00164011" w:rsidRPr="00CA6C69" w:rsidRDefault="00164011" w:rsidP="00164011"/>
        </w:tc>
      </w:tr>
      <w:tr w:rsidR="00164011" w:rsidRPr="00CA6C69" w14:paraId="736CA695" w14:textId="77777777" w:rsidTr="007D0D8B">
        <w:tc>
          <w:tcPr>
            <w:tcW w:w="4508" w:type="dxa"/>
          </w:tcPr>
          <w:p w14:paraId="4C3E29EA" w14:textId="77777777" w:rsidR="00164011" w:rsidRPr="00CA6C69" w:rsidRDefault="00164011" w:rsidP="00164011"/>
        </w:tc>
        <w:tc>
          <w:tcPr>
            <w:tcW w:w="4508" w:type="dxa"/>
          </w:tcPr>
          <w:p w14:paraId="07DAE415" w14:textId="77777777" w:rsidR="00164011" w:rsidRPr="00CA6C69" w:rsidRDefault="00164011" w:rsidP="00164011"/>
        </w:tc>
      </w:tr>
      <w:tr w:rsidR="00164011" w:rsidRPr="00CA6C69" w14:paraId="50DE535B" w14:textId="77777777" w:rsidTr="007D0D8B">
        <w:tc>
          <w:tcPr>
            <w:tcW w:w="4508" w:type="dxa"/>
          </w:tcPr>
          <w:p w14:paraId="2A3FA1BC" w14:textId="7436E0B8" w:rsidR="00164011" w:rsidRPr="00CA6C69" w:rsidRDefault="0047115B" w:rsidP="00164011">
            <w:proofErr w:type="spellStart"/>
            <w:r w:rsidRPr="00CA6C69">
              <w:t>Restorecon</w:t>
            </w:r>
            <w:proofErr w:type="spellEnd"/>
            <w:r w:rsidRPr="00CA6C69">
              <w:t xml:space="preserve"> -Rv /</w:t>
            </w:r>
            <w:proofErr w:type="spellStart"/>
            <w:r w:rsidRPr="00CA6C69">
              <w:t>srv</w:t>
            </w:r>
            <w:proofErr w:type="spellEnd"/>
          </w:p>
        </w:tc>
        <w:tc>
          <w:tcPr>
            <w:tcW w:w="4508" w:type="dxa"/>
          </w:tcPr>
          <w:p w14:paraId="662C69A9" w14:textId="77777777" w:rsidR="00164011" w:rsidRPr="00CA6C69" w:rsidRDefault="00164011" w:rsidP="00164011"/>
        </w:tc>
      </w:tr>
      <w:tr w:rsidR="00164011" w:rsidRPr="00CA6C69" w14:paraId="63B069D0" w14:textId="77777777" w:rsidTr="007D0D8B">
        <w:tc>
          <w:tcPr>
            <w:tcW w:w="4508" w:type="dxa"/>
          </w:tcPr>
          <w:p w14:paraId="7C30B787" w14:textId="77777777" w:rsidR="00164011" w:rsidRPr="00CA6C69" w:rsidRDefault="00164011" w:rsidP="00164011"/>
        </w:tc>
        <w:tc>
          <w:tcPr>
            <w:tcW w:w="4508" w:type="dxa"/>
          </w:tcPr>
          <w:p w14:paraId="73FD9E57" w14:textId="77777777" w:rsidR="00164011" w:rsidRPr="00CA6C69" w:rsidRDefault="00164011" w:rsidP="00164011"/>
        </w:tc>
      </w:tr>
      <w:tr w:rsidR="00164011" w:rsidRPr="00CA6C69" w14:paraId="62037C50" w14:textId="77777777" w:rsidTr="007D0D8B">
        <w:tc>
          <w:tcPr>
            <w:tcW w:w="4508" w:type="dxa"/>
          </w:tcPr>
          <w:p w14:paraId="01D8344C" w14:textId="4851E14A" w:rsidR="00164011" w:rsidRPr="00CA6C69" w:rsidRDefault="0047115B" w:rsidP="00164011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/samba/</w:t>
            </w:r>
            <w:proofErr w:type="spellStart"/>
            <w:r w:rsidRPr="00CA6C69">
              <w:t>smb.conf</w:t>
            </w:r>
            <w:proofErr w:type="spellEnd"/>
          </w:p>
        </w:tc>
        <w:tc>
          <w:tcPr>
            <w:tcW w:w="4508" w:type="dxa"/>
          </w:tcPr>
          <w:p w14:paraId="5E5AF204" w14:textId="47B5A7E0" w:rsidR="00164011" w:rsidRPr="00CA6C69" w:rsidRDefault="0047115B" w:rsidP="00164011">
            <w:proofErr w:type="spellStart"/>
            <w:r w:rsidRPr="00CA6C69">
              <w:t>Config</w:t>
            </w:r>
            <w:proofErr w:type="spellEnd"/>
            <w:r w:rsidRPr="00CA6C69">
              <w:t xml:space="preserve"> file van samba</w:t>
            </w:r>
          </w:p>
        </w:tc>
      </w:tr>
      <w:tr w:rsidR="00164011" w:rsidRPr="00CA6C69" w14:paraId="5DCC5671" w14:textId="77777777" w:rsidTr="007D0D8B">
        <w:tc>
          <w:tcPr>
            <w:tcW w:w="4508" w:type="dxa"/>
          </w:tcPr>
          <w:p w14:paraId="3AC4F961" w14:textId="77777777" w:rsidR="00164011" w:rsidRPr="00CA6C69" w:rsidRDefault="00164011" w:rsidP="00164011"/>
        </w:tc>
        <w:tc>
          <w:tcPr>
            <w:tcW w:w="4508" w:type="dxa"/>
          </w:tcPr>
          <w:p w14:paraId="319FE2CB" w14:textId="77777777" w:rsidR="00164011" w:rsidRPr="00CA6C69" w:rsidRDefault="00164011" w:rsidP="00164011"/>
        </w:tc>
      </w:tr>
      <w:tr w:rsidR="00164011" w:rsidRPr="00CA6C69" w14:paraId="141C10CC" w14:textId="77777777" w:rsidTr="007D0D8B">
        <w:tc>
          <w:tcPr>
            <w:tcW w:w="4508" w:type="dxa"/>
          </w:tcPr>
          <w:p w14:paraId="031D1EF2" w14:textId="77777777" w:rsidR="00164011" w:rsidRPr="00CA6C69" w:rsidRDefault="00164011" w:rsidP="00164011"/>
        </w:tc>
        <w:tc>
          <w:tcPr>
            <w:tcW w:w="4508" w:type="dxa"/>
          </w:tcPr>
          <w:p w14:paraId="0F38E0FD" w14:textId="77777777" w:rsidR="00164011" w:rsidRPr="00CA6C69" w:rsidRDefault="00164011" w:rsidP="00164011"/>
        </w:tc>
      </w:tr>
      <w:tr w:rsidR="00164011" w:rsidRPr="00CA6C69" w14:paraId="29EDA77C" w14:textId="77777777" w:rsidTr="007D0D8B">
        <w:tc>
          <w:tcPr>
            <w:tcW w:w="4508" w:type="dxa"/>
          </w:tcPr>
          <w:p w14:paraId="13BD2626" w14:textId="007A5378" w:rsidR="00164011" w:rsidRPr="00CA6C69" w:rsidRDefault="0047115B" w:rsidP="00164011">
            <w:proofErr w:type="spellStart"/>
            <w:r w:rsidRPr="00CA6C69">
              <w:t>testparm</w:t>
            </w:r>
            <w:proofErr w:type="spellEnd"/>
          </w:p>
        </w:tc>
        <w:tc>
          <w:tcPr>
            <w:tcW w:w="4508" w:type="dxa"/>
          </w:tcPr>
          <w:p w14:paraId="5A6D3095" w14:textId="5B14ACE9" w:rsidR="00164011" w:rsidRPr="00CA6C69" w:rsidRDefault="0047115B" w:rsidP="00164011">
            <w:r w:rsidRPr="00CA6C69">
              <w:t xml:space="preserve">Testen of syntax van </w:t>
            </w:r>
            <w:proofErr w:type="spellStart"/>
            <w:r w:rsidRPr="00CA6C69">
              <w:t>config</w:t>
            </w:r>
            <w:proofErr w:type="spellEnd"/>
            <w:r w:rsidRPr="00CA6C69">
              <w:t xml:space="preserve"> bestand okay is</w:t>
            </w:r>
          </w:p>
        </w:tc>
      </w:tr>
      <w:tr w:rsidR="00164011" w:rsidRPr="00CA6C69" w14:paraId="417EDB32" w14:textId="77777777" w:rsidTr="007D0D8B">
        <w:tc>
          <w:tcPr>
            <w:tcW w:w="4508" w:type="dxa"/>
          </w:tcPr>
          <w:p w14:paraId="1D3F1458" w14:textId="77777777" w:rsidR="00164011" w:rsidRPr="00CA6C69" w:rsidRDefault="00164011" w:rsidP="00164011"/>
        </w:tc>
        <w:tc>
          <w:tcPr>
            <w:tcW w:w="4508" w:type="dxa"/>
          </w:tcPr>
          <w:p w14:paraId="17FC34B6" w14:textId="77777777" w:rsidR="00164011" w:rsidRPr="00CA6C69" w:rsidRDefault="00164011" w:rsidP="00164011"/>
        </w:tc>
      </w:tr>
      <w:tr w:rsidR="00164011" w:rsidRPr="00CA6C69" w14:paraId="15844915" w14:textId="77777777" w:rsidTr="007D0D8B">
        <w:tc>
          <w:tcPr>
            <w:tcW w:w="4508" w:type="dxa"/>
          </w:tcPr>
          <w:p w14:paraId="3AABE608" w14:textId="77777777" w:rsidR="00164011" w:rsidRPr="00CA6C69" w:rsidRDefault="00164011" w:rsidP="00164011"/>
        </w:tc>
        <w:tc>
          <w:tcPr>
            <w:tcW w:w="4508" w:type="dxa"/>
          </w:tcPr>
          <w:p w14:paraId="6FA484B7" w14:textId="77777777" w:rsidR="00164011" w:rsidRPr="00CA6C69" w:rsidRDefault="00164011" w:rsidP="00164011"/>
        </w:tc>
      </w:tr>
      <w:tr w:rsidR="00164011" w:rsidRPr="00CA6C69" w14:paraId="02A22727" w14:textId="77777777" w:rsidTr="007D0D8B">
        <w:tc>
          <w:tcPr>
            <w:tcW w:w="4508" w:type="dxa"/>
          </w:tcPr>
          <w:p w14:paraId="479FC7E1" w14:textId="77777777" w:rsidR="00164011" w:rsidRPr="00CA6C69" w:rsidRDefault="00FE50D7" w:rsidP="00164011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/samba/</w:t>
            </w:r>
            <w:proofErr w:type="spellStart"/>
            <w:r w:rsidRPr="00CA6C69">
              <w:t>smb.conf</w:t>
            </w:r>
            <w:proofErr w:type="spellEnd"/>
          </w:p>
          <w:p w14:paraId="7E793451" w14:textId="77777777" w:rsidR="00FE50D7" w:rsidRPr="00CA6C69" w:rsidRDefault="00FE50D7" w:rsidP="00164011"/>
          <w:p w14:paraId="7E98B9CD" w14:textId="77777777" w:rsidR="00FE50D7" w:rsidRPr="00CA6C69" w:rsidRDefault="00FE50D7" w:rsidP="00FE50D7">
            <w:r w:rsidRPr="00CA6C69">
              <w:t>[</w:t>
            </w:r>
            <w:proofErr w:type="spellStart"/>
            <w:r w:rsidRPr="00CA6C69">
              <w:t>global</w:t>
            </w:r>
            <w:proofErr w:type="spellEnd"/>
            <w:r w:rsidRPr="00CA6C69">
              <w:t>]</w:t>
            </w:r>
          </w:p>
          <w:p w14:paraId="441CE97B" w14:textId="77777777" w:rsidR="00FE50D7" w:rsidRPr="00CA6C69" w:rsidRDefault="00FE50D7" w:rsidP="00FE50D7">
            <w:r w:rsidRPr="00CA6C69">
              <w:t># Server information</w:t>
            </w:r>
          </w:p>
          <w:p w14:paraId="2435DED7" w14:textId="77777777" w:rsidR="00FE50D7" w:rsidRPr="00CA6C69" w:rsidRDefault="00FE50D7" w:rsidP="00FE50D7">
            <w:proofErr w:type="spellStart"/>
            <w:r w:rsidRPr="00CA6C69">
              <w:t>netbios</w:t>
            </w:r>
            <w:proofErr w:type="spellEnd"/>
            <w:r w:rsidRPr="00CA6C69">
              <w:t xml:space="preserve"> name = NASBOX</w:t>
            </w:r>
          </w:p>
          <w:p w14:paraId="41B298B3" w14:textId="77777777" w:rsidR="00FE50D7" w:rsidRPr="00CA6C69" w:rsidRDefault="00FE50D7" w:rsidP="00FE50D7">
            <w:proofErr w:type="spellStart"/>
            <w:r w:rsidRPr="00CA6C69">
              <w:t>workgroup</w:t>
            </w:r>
            <w:proofErr w:type="spellEnd"/>
            <w:r w:rsidRPr="00CA6C69">
              <w:t xml:space="preserve"> = TESTLAN</w:t>
            </w:r>
          </w:p>
          <w:p w14:paraId="7B98E683" w14:textId="77777777" w:rsidR="00FE50D7" w:rsidRPr="00CA6C69" w:rsidRDefault="00FE50D7" w:rsidP="00FE50D7">
            <w:r w:rsidRPr="00CA6C69">
              <w:t>server string = File server</w:t>
            </w:r>
          </w:p>
          <w:p w14:paraId="33D0277A" w14:textId="77777777" w:rsidR="00FE50D7" w:rsidRPr="00CA6C69" w:rsidRDefault="00FE50D7" w:rsidP="00FE50D7"/>
          <w:p w14:paraId="53873EC6" w14:textId="77777777" w:rsidR="00FE50D7" w:rsidRPr="00CA6C69" w:rsidRDefault="00FE50D7" w:rsidP="00FE50D7">
            <w:r w:rsidRPr="00CA6C69">
              <w:t xml:space="preserve"># </w:t>
            </w:r>
            <w:proofErr w:type="spellStart"/>
            <w:r w:rsidRPr="00CA6C69">
              <w:t>Logging</w:t>
            </w:r>
            <w:proofErr w:type="spellEnd"/>
          </w:p>
          <w:p w14:paraId="06800867" w14:textId="77777777" w:rsidR="00FE50D7" w:rsidRPr="00CA6C69" w:rsidRDefault="00FE50D7" w:rsidP="00FE50D7">
            <w:r w:rsidRPr="00CA6C69">
              <w:t>log file = /var/log/samba/samba.log</w:t>
            </w:r>
          </w:p>
          <w:p w14:paraId="78CEFC0E" w14:textId="77777777" w:rsidR="00FE50D7" w:rsidRPr="00CA6C69" w:rsidRDefault="00FE50D7" w:rsidP="00FE50D7">
            <w:r w:rsidRPr="00CA6C69">
              <w:t xml:space="preserve">max log </w:t>
            </w:r>
            <w:proofErr w:type="spellStart"/>
            <w:r w:rsidRPr="00CA6C69">
              <w:t>size</w:t>
            </w:r>
            <w:proofErr w:type="spellEnd"/>
            <w:r w:rsidRPr="00CA6C69">
              <w:t xml:space="preserve"> = 5000</w:t>
            </w:r>
          </w:p>
          <w:p w14:paraId="37A89E78" w14:textId="77777777" w:rsidR="00FE50D7" w:rsidRPr="00CA6C69" w:rsidRDefault="00FE50D7" w:rsidP="00FE50D7"/>
          <w:p w14:paraId="5AD44552" w14:textId="77777777" w:rsidR="00FE50D7" w:rsidRPr="00CA6C69" w:rsidRDefault="00FE50D7" w:rsidP="00FE50D7">
            <w:r w:rsidRPr="00CA6C69">
              <w:t xml:space="preserve"># </w:t>
            </w:r>
            <w:proofErr w:type="spellStart"/>
            <w:r w:rsidRPr="00CA6C69">
              <w:t>Authentication</w:t>
            </w:r>
            <w:proofErr w:type="spellEnd"/>
          </w:p>
          <w:p w14:paraId="1C7451ED" w14:textId="77777777" w:rsidR="00FE50D7" w:rsidRPr="00CA6C69" w:rsidRDefault="00FE50D7" w:rsidP="00FE50D7">
            <w:r w:rsidRPr="00CA6C69">
              <w:t>security = user</w:t>
            </w:r>
          </w:p>
          <w:p w14:paraId="3577C398" w14:textId="77777777" w:rsidR="00FE50D7" w:rsidRPr="00CA6C69" w:rsidRDefault="00FE50D7" w:rsidP="00FE50D7">
            <w:proofErr w:type="spellStart"/>
            <w:r w:rsidRPr="00CA6C69">
              <w:t>passdb</w:t>
            </w:r>
            <w:proofErr w:type="spellEnd"/>
            <w:r w:rsidRPr="00CA6C69">
              <w:t xml:space="preserve"> backend = </w:t>
            </w:r>
            <w:proofErr w:type="spellStart"/>
            <w:r w:rsidRPr="00CA6C69">
              <w:t>tdbsam</w:t>
            </w:r>
            <w:proofErr w:type="spellEnd"/>
          </w:p>
          <w:p w14:paraId="4E977788" w14:textId="77777777" w:rsidR="00FE50D7" w:rsidRPr="00CA6C69" w:rsidRDefault="00FE50D7" w:rsidP="00FE50D7">
            <w:r w:rsidRPr="00CA6C69">
              <w:t xml:space="preserve">map </w:t>
            </w:r>
            <w:proofErr w:type="spellStart"/>
            <w:r w:rsidRPr="00CA6C69">
              <w:t>to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guest</w:t>
            </w:r>
            <w:proofErr w:type="spellEnd"/>
            <w:r w:rsidRPr="00CA6C69">
              <w:t xml:space="preserve"> = bad user</w:t>
            </w:r>
          </w:p>
          <w:p w14:paraId="23D18A07" w14:textId="77777777" w:rsidR="00FE50D7" w:rsidRPr="00CA6C69" w:rsidRDefault="00FE50D7" w:rsidP="00FE50D7"/>
          <w:p w14:paraId="38A8FE6B" w14:textId="77777777" w:rsidR="00FE50D7" w:rsidRPr="00CA6C69" w:rsidRDefault="00FE50D7" w:rsidP="00FE50D7">
            <w:r w:rsidRPr="00CA6C69">
              <w:t xml:space="preserve"># Name </w:t>
            </w:r>
            <w:proofErr w:type="spellStart"/>
            <w:r w:rsidRPr="00CA6C69">
              <w:t>resolution</w:t>
            </w:r>
            <w:proofErr w:type="spellEnd"/>
            <w:r w:rsidRPr="00CA6C69">
              <w:t xml:space="preserve">: make </w:t>
            </w:r>
            <w:proofErr w:type="spellStart"/>
            <w:r w:rsidRPr="00CA6C69">
              <w:t>sure</w:t>
            </w:r>
            <w:proofErr w:type="spellEnd"/>
            <w:r w:rsidRPr="00CA6C69">
              <w:t xml:space="preserve"> \\NASBOX\ </w:t>
            </w:r>
            <w:proofErr w:type="spellStart"/>
            <w:r w:rsidRPr="00CA6C69">
              <w:t>works</w:t>
            </w:r>
            <w:proofErr w:type="spellEnd"/>
          </w:p>
          <w:p w14:paraId="46351A79" w14:textId="77777777" w:rsidR="00FE50D7" w:rsidRPr="00CA6C69" w:rsidRDefault="00FE50D7" w:rsidP="00FE50D7">
            <w:proofErr w:type="spellStart"/>
            <w:r w:rsidRPr="00CA6C69">
              <w:t>wins</w:t>
            </w:r>
            <w:proofErr w:type="spellEnd"/>
            <w:r w:rsidRPr="00CA6C69">
              <w:t xml:space="preserve"> support = yes</w:t>
            </w:r>
          </w:p>
          <w:p w14:paraId="7E45785C" w14:textId="77777777" w:rsidR="00FE50D7" w:rsidRPr="00CA6C69" w:rsidRDefault="00FE50D7" w:rsidP="00FE50D7"/>
          <w:p w14:paraId="4A274A8C" w14:textId="77777777" w:rsidR="00FE50D7" w:rsidRPr="00CA6C69" w:rsidRDefault="00FE50D7" w:rsidP="00FE50D7">
            <w:r w:rsidRPr="00CA6C69">
              <w:t xml:space="preserve"># </w:t>
            </w:r>
            <w:proofErr w:type="spellStart"/>
            <w:r w:rsidRPr="00CA6C69">
              <w:t>Don't</w:t>
            </w:r>
            <w:proofErr w:type="spellEnd"/>
            <w:r w:rsidRPr="00CA6C69">
              <w:t xml:space="preserve"> load printers</w:t>
            </w:r>
          </w:p>
          <w:p w14:paraId="6063B0B4" w14:textId="77777777" w:rsidR="00FE50D7" w:rsidRPr="00CA6C69" w:rsidRDefault="00FE50D7" w:rsidP="00FE50D7">
            <w:r w:rsidRPr="00CA6C69">
              <w:lastRenderedPageBreak/>
              <w:t>load printers = no</w:t>
            </w:r>
          </w:p>
          <w:p w14:paraId="6B7ECD0B" w14:textId="77777777" w:rsidR="00FE50D7" w:rsidRPr="00CA6C69" w:rsidRDefault="00FE50D7" w:rsidP="00FE50D7">
            <w:proofErr w:type="spellStart"/>
            <w:r w:rsidRPr="00CA6C69">
              <w:t>printing</w:t>
            </w:r>
            <w:proofErr w:type="spellEnd"/>
            <w:r w:rsidRPr="00CA6C69">
              <w:t xml:space="preserve"> = </w:t>
            </w:r>
            <w:proofErr w:type="spellStart"/>
            <w:r w:rsidRPr="00CA6C69">
              <w:t>bsd</w:t>
            </w:r>
            <w:proofErr w:type="spellEnd"/>
          </w:p>
          <w:p w14:paraId="7A8D0F29" w14:textId="77777777" w:rsidR="00FE50D7" w:rsidRPr="00CA6C69" w:rsidRDefault="00FE50D7" w:rsidP="00FE50D7">
            <w:proofErr w:type="spellStart"/>
            <w:r w:rsidRPr="00CA6C69">
              <w:t>printcap</w:t>
            </w:r>
            <w:proofErr w:type="spellEnd"/>
            <w:r w:rsidRPr="00CA6C69">
              <w:t xml:space="preserve"> name = /</w:t>
            </w:r>
            <w:proofErr w:type="spellStart"/>
            <w:r w:rsidRPr="00CA6C69">
              <w:t>dev</w:t>
            </w:r>
            <w:proofErr w:type="spellEnd"/>
            <w:r w:rsidRPr="00CA6C69">
              <w:t>/</w:t>
            </w:r>
            <w:proofErr w:type="spellStart"/>
            <w:r w:rsidRPr="00CA6C69">
              <w:t>null</w:t>
            </w:r>
            <w:proofErr w:type="spellEnd"/>
          </w:p>
          <w:p w14:paraId="108B94F4" w14:textId="77777777" w:rsidR="00FE50D7" w:rsidRPr="00CA6C69" w:rsidRDefault="00FE50D7" w:rsidP="00FE50D7">
            <w:proofErr w:type="spellStart"/>
            <w:r w:rsidRPr="00CA6C69">
              <w:t>disable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spoolss</w:t>
            </w:r>
            <w:proofErr w:type="spellEnd"/>
            <w:r w:rsidRPr="00CA6C69">
              <w:t xml:space="preserve"> = yes</w:t>
            </w:r>
          </w:p>
          <w:p w14:paraId="55DE0E42" w14:textId="77777777" w:rsidR="00FE50D7" w:rsidRPr="00CA6C69" w:rsidRDefault="00FE50D7" w:rsidP="00FE50D7"/>
          <w:p w14:paraId="42D5EDF7" w14:textId="77777777" w:rsidR="00FE50D7" w:rsidRPr="00CA6C69" w:rsidRDefault="00FE50D7" w:rsidP="00FE50D7">
            <w:r w:rsidRPr="00CA6C69">
              <w:t xml:space="preserve">## Make home directories </w:t>
            </w:r>
            <w:proofErr w:type="spellStart"/>
            <w:r w:rsidRPr="00CA6C69">
              <w:t>accessible</w:t>
            </w:r>
            <w:proofErr w:type="spellEnd"/>
          </w:p>
          <w:p w14:paraId="2416FD77" w14:textId="77777777" w:rsidR="00FE50D7" w:rsidRPr="00CA6C69" w:rsidRDefault="00FE50D7" w:rsidP="00FE50D7">
            <w:r w:rsidRPr="00CA6C69">
              <w:t>[homes]</w:t>
            </w:r>
          </w:p>
          <w:p w14:paraId="210684D1" w14:textId="77777777" w:rsidR="00FE50D7" w:rsidRPr="00CA6C69" w:rsidRDefault="00FE50D7" w:rsidP="00FE50D7">
            <w:proofErr w:type="spellStart"/>
            <w:r w:rsidRPr="00CA6C69">
              <w:t>comment</w:t>
            </w:r>
            <w:proofErr w:type="spellEnd"/>
            <w:r w:rsidRPr="00CA6C69">
              <w:t xml:space="preserve"> = Home Directories </w:t>
            </w:r>
          </w:p>
          <w:p w14:paraId="1221FD73" w14:textId="77777777" w:rsidR="00FE50D7" w:rsidRPr="00CA6C69" w:rsidRDefault="00FE50D7" w:rsidP="00FE50D7">
            <w:proofErr w:type="spellStart"/>
            <w:r w:rsidRPr="00CA6C69">
              <w:t>browseable</w:t>
            </w:r>
            <w:proofErr w:type="spellEnd"/>
            <w:r w:rsidRPr="00CA6C69">
              <w:t xml:space="preserve"> = no</w:t>
            </w:r>
          </w:p>
          <w:p w14:paraId="3D04EF1B" w14:textId="77777777" w:rsidR="00FE50D7" w:rsidRPr="00CA6C69" w:rsidRDefault="00FE50D7" w:rsidP="00FE50D7">
            <w:proofErr w:type="spellStart"/>
            <w:r w:rsidRPr="00CA6C69">
              <w:t>writable</w:t>
            </w:r>
            <w:proofErr w:type="spellEnd"/>
            <w:r w:rsidRPr="00CA6C69">
              <w:t xml:space="preserve"> = yes</w:t>
            </w:r>
          </w:p>
          <w:p w14:paraId="0155BFD8" w14:textId="77777777" w:rsidR="00FE50D7" w:rsidRPr="00CA6C69" w:rsidRDefault="00FE50D7" w:rsidP="00FE50D7"/>
          <w:p w14:paraId="51AD7D8F" w14:textId="77777777" w:rsidR="00FE50D7" w:rsidRPr="00CA6C69" w:rsidRDefault="00FE50D7" w:rsidP="00FE50D7">
            <w:r w:rsidRPr="00CA6C69">
              <w:t>## Public share</w:t>
            </w:r>
          </w:p>
          <w:p w14:paraId="07B6CAB8" w14:textId="77777777" w:rsidR="00FE50D7" w:rsidRPr="00CA6C69" w:rsidRDefault="00FE50D7" w:rsidP="00FE50D7">
            <w:r w:rsidRPr="00CA6C69">
              <w:t xml:space="preserve">#  -Read access </w:t>
            </w:r>
            <w:proofErr w:type="spellStart"/>
            <w:r w:rsidRPr="00CA6C69">
              <w:t>for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guests</w:t>
            </w:r>
            <w:proofErr w:type="spellEnd"/>
          </w:p>
          <w:p w14:paraId="0A8BA5C7" w14:textId="77777777" w:rsidR="00FE50D7" w:rsidRPr="00CA6C69" w:rsidRDefault="00FE50D7" w:rsidP="00FE50D7">
            <w:r w:rsidRPr="00CA6C69">
              <w:t xml:space="preserve">#  -Write access </w:t>
            </w:r>
            <w:proofErr w:type="spellStart"/>
            <w:r w:rsidRPr="00CA6C69">
              <w:t>for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registered</w:t>
            </w:r>
            <w:proofErr w:type="spellEnd"/>
            <w:r w:rsidRPr="00CA6C69">
              <w:t xml:space="preserve"> users</w:t>
            </w:r>
          </w:p>
          <w:p w14:paraId="2A6367DC" w14:textId="77777777" w:rsidR="00FE50D7" w:rsidRPr="00CA6C69" w:rsidRDefault="00FE50D7" w:rsidP="00FE50D7">
            <w:r w:rsidRPr="00CA6C69">
              <w:t>[public]</w:t>
            </w:r>
          </w:p>
          <w:p w14:paraId="42942EF9" w14:textId="77777777" w:rsidR="00FE50D7" w:rsidRPr="00CA6C69" w:rsidRDefault="00FE50D7" w:rsidP="00FE50D7">
            <w:proofErr w:type="spellStart"/>
            <w:r w:rsidRPr="00CA6C69">
              <w:t>comment</w:t>
            </w:r>
            <w:proofErr w:type="spellEnd"/>
            <w:r w:rsidRPr="00CA6C69">
              <w:t xml:space="preserve"> = Public share</w:t>
            </w:r>
          </w:p>
          <w:p w14:paraId="49DAEE4F" w14:textId="77777777" w:rsidR="00FE50D7" w:rsidRPr="00CA6C69" w:rsidRDefault="00FE50D7" w:rsidP="00FE50D7">
            <w:proofErr w:type="spellStart"/>
            <w:r w:rsidRPr="00CA6C69">
              <w:t>path</w:t>
            </w:r>
            <w:proofErr w:type="spellEnd"/>
            <w:r w:rsidRPr="00CA6C69">
              <w:t xml:space="preserve"> = /</w:t>
            </w:r>
            <w:proofErr w:type="spellStart"/>
            <w:r w:rsidRPr="00CA6C69">
              <w:t>srv</w:t>
            </w:r>
            <w:proofErr w:type="spellEnd"/>
            <w:r w:rsidRPr="00CA6C69">
              <w:t>/shares/public</w:t>
            </w:r>
          </w:p>
          <w:p w14:paraId="6EF51D18" w14:textId="77777777" w:rsidR="00FE50D7" w:rsidRPr="00CA6C69" w:rsidRDefault="00FE50D7" w:rsidP="00FE50D7">
            <w:r w:rsidRPr="00CA6C69">
              <w:t>public = yes</w:t>
            </w:r>
          </w:p>
          <w:p w14:paraId="4C6A1E19" w14:textId="77777777" w:rsidR="00FE50D7" w:rsidRPr="00CA6C69" w:rsidRDefault="00FE50D7" w:rsidP="00FE50D7">
            <w:proofErr w:type="spellStart"/>
            <w:r w:rsidRPr="00CA6C69">
              <w:t>write</w:t>
            </w:r>
            <w:proofErr w:type="spellEnd"/>
            <w:r w:rsidRPr="00CA6C69">
              <w:t xml:space="preserve"> list = +</w:t>
            </w:r>
            <w:proofErr w:type="spellStart"/>
            <w:r w:rsidRPr="00CA6C69">
              <w:t>nasusers</w:t>
            </w:r>
            <w:proofErr w:type="spellEnd"/>
          </w:p>
          <w:p w14:paraId="1E119301" w14:textId="77777777" w:rsidR="00FE50D7" w:rsidRPr="00CA6C69" w:rsidRDefault="00FE50D7" w:rsidP="00FE50D7">
            <w:r w:rsidRPr="00CA6C69">
              <w:t xml:space="preserve">force </w:t>
            </w:r>
            <w:proofErr w:type="spellStart"/>
            <w:r w:rsidRPr="00CA6C69">
              <w:t>group</w:t>
            </w:r>
            <w:proofErr w:type="spellEnd"/>
            <w:r w:rsidRPr="00CA6C69">
              <w:t xml:space="preserve"> = </w:t>
            </w:r>
            <w:proofErr w:type="spellStart"/>
            <w:r w:rsidRPr="00CA6C69">
              <w:t>nasusers</w:t>
            </w:r>
            <w:proofErr w:type="spellEnd"/>
          </w:p>
          <w:p w14:paraId="234152C0" w14:textId="77777777" w:rsidR="00FE50D7" w:rsidRPr="00CA6C69" w:rsidRDefault="00FE50D7" w:rsidP="00FE50D7">
            <w:proofErr w:type="spellStart"/>
            <w:r w:rsidRPr="00CA6C69">
              <w:t>create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mask</w:t>
            </w:r>
            <w:proofErr w:type="spellEnd"/>
            <w:r w:rsidRPr="00CA6C69">
              <w:t xml:space="preserve"> = 0660</w:t>
            </w:r>
          </w:p>
          <w:p w14:paraId="1C104ADF" w14:textId="77777777" w:rsidR="00FE50D7" w:rsidRPr="00CA6C69" w:rsidRDefault="00FE50D7" w:rsidP="00FE50D7">
            <w:proofErr w:type="spellStart"/>
            <w:r w:rsidRPr="00CA6C69">
              <w:t>create</w:t>
            </w:r>
            <w:proofErr w:type="spellEnd"/>
            <w:r w:rsidRPr="00CA6C69">
              <w:t xml:space="preserve"> mode = 0660</w:t>
            </w:r>
          </w:p>
          <w:p w14:paraId="38150C8D" w14:textId="77777777" w:rsidR="00FE50D7" w:rsidRPr="00CA6C69" w:rsidRDefault="00FE50D7" w:rsidP="00FE50D7">
            <w:r w:rsidRPr="00CA6C69">
              <w:t xml:space="preserve">force </w:t>
            </w:r>
            <w:proofErr w:type="spellStart"/>
            <w:r w:rsidRPr="00CA6C69">
              <w:t>create</w:t>
            </w:r>
            <w:proofErr w:type="spellEnd"/>
            <w:r w:rsidRPr="00CA6C69">
              <w:t xml:space="preserve"> mode = 0660</w:t>
            </w:r>
          </w:p>
          <w:p w14:paraId="1A8F5843" w14:textId="77777777" w:rsidR="00FE50D7" w:rsidRPr="00CA6C69" w:rsidRDefault="00FE50D7" w:rsidP="00FE50D7">
            <w:r w:rsidRPr="00CA6C69">
              <w:t xml:space="preserve">directory </w:t>
            </w:r>
            <w:proofErr w:type="spellStart"/>
            <w:r w:rsidRPr="00CA6C69">
              <w:t>mask</w:t>
            </w:r>
            <w:proofErr w:type="spellEnd"/>
            <w:r w:rsidRPr="00CA6C69">
              <w:t xml:space="preserve"> = 0770</w:t>
            </w:r>
          </w:p>
          <w:p w14:paraId="0839D06B" w14:textId="77777777" w:rsidR="00FE50D7" w:rsidRPr="00CA6C69" w:rsidRDefault="00FE50D7" w:rsidP="00FE50D7">
            <w:r w:rsidRPr="00CA6C69">
              <w:t>directory mode = 0770</w:t>
            </w:r>
          </w:p>
          <w:p w14:paraId="2CFD56B0" w14:textId="77777777" w:rsidR="00FE50D7" w:rsidRPr="00CA6C69" w:rsidRDefault="00FE50D7" w:rsidP="00FE50D7">
            <w:r w:rsidRPr="00CA6C69">
              <w:t>force directory mode = 0770</w:t>
            </w:r>
          </w:p>
          <w:p w14:paraId="0DF37229" w14:textId="77777777" w:rsidR="00FE50D7" w:rsidRPr="00CA6C69" w:rsidRDefault="00FE50D7" w:rsidP="00FE50D7"/>
          <w:p w14:paraId="4F6F48AA" w14:textId="77777777" w:rsidR="00FE50D7" w:rsidRPr="00CA6C69" w:rsidRDefault="00FE50D7" w:rsidP="00FE50D7">
            <w:r w:rsidRPr="00CA6C69">
              <w:t>## Private share</w:t>
            </w:r>
          </w:p>
          <w:p w14:paraId="7B437D51" w14:textId="77777777" w:rsidR="00FE50D7" w:rsidRPr="00CA6C69" w:rsidRDefault="00FE50D7" w:rsidP="00FE50D7">
            <w:r w:rsidRPr="00CA6C69">
              <w:t xml:space="preserve"># </w:t>
            </w:r>
            <w:proofErr w:type="spellStart"/>
            <w:r w:rsidRPr="00CA6C69">
              <w:t>Only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accessible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for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registered</w:t>
            </w:r>
            <w:proofErr w:type="spellEnd"/>
            <w:r w:rsidRPr="00CA6C69">
              <w:t xml:space="preserve"> users</w:t>
            </w:r>
          </w:p>
          <w:p w14:paraId="672B8B47" w14:textId="77777777" w:rsidR="00FE50D7" w:rsidRPr="00CA6C69" w:rsidRDefault="00FE50D7" w:rsidP="00FE50D7">
            <w:r w:rsidRPr="00CA6C69">
              <w:t>[private]</w:t>
            </w:r>
          </w:p>
          <w:p w14:paraId="0C8B1091" w14:textId="77777777" w:rsidR="00FE50D7" w:rsidRPr="00CA6C69" w:rsidRDefault="00FE50D7" w:rsidP="00FE50D7">
            <w:proofErr w:type="spellStart"/>
            <w:r w:rsidRPr="00CA6C69">
              <w:t>comment</w:t>
            </w:r>
            <w:proofErr w:type="spellEnd"/>
            <w:r w:rsidRPr="00CA6C69">
              <w:t xml:space="preserve"> = Private share</w:t>
            </w:r>
          </w:p>
          <w:p w14:paraId="4E07421F" w14:textId="77777777" w:rsidR="00FE50D7" w:rsidRPr="00CA6C69" w:rsidRDefault="00FE50D7" w:rsidP="00FE50D7">
            <w:proofErr w:type="spellStart"/>
            <w:r w:rsidRPr="00CA6C69">
              <w:t>path</w:t>
            </w:r>
            <w:proofErr w:type="spellEnd"/>
            <w:r w:rsidRPr="00CA6C69">
              <w:t xml:space="preserve"> = /</w:t>
            </w:r>
            <w:proofErr w:type="spellStart"/>
            <w:r w:rsidRPr="00CA6C69">
              <w:t>srv</w:t>
            </w:r>
            <w:proofErr w:type="spellEnd"/>
            <w:r w:rsidRPr="00CA6C69">
              <w:t>/shares/private</w:t>
            </w:r>
          </w:p>
          <w:p w14:paraId="078088FD" w14:textId="77777777" w:rsidR="00FE50D7" w:rsidRPr="00CA6C69" w:rsidRDefault="00FE50D7" w:rsidP="00FE50D7">
            <w:proofErr w:type="spellStart"/>
            <w:r w:rsidRPr="00CA6C69">
              <w:t>valid</w:t>
            </w:r>
            <w:proofErr w:type="spellEnd"/>
            <w:r w:rsidRPr="00CA6C69">
              <w:t xml:space="preserve"> users = +</w:t>
            </w:r>
            <w:proofErr w:type="spellStart"/>
            <w:r w:rsidRPr="00CA6C69">
              <w:t>nasusers</w:t>
            </w:r>
            <w:proofErr w:type="spellEnd"/>
          </w:p>
          <w:p w14:paraId="691410B3" w14:textId="77777777" w:rsidR="00FE50D7" w:rsidRPr="00CA6C69" w:rsidRDefault="00FE50D7" w:rsidP="00FE50D7">
            <w:proofErr w:type="spellStart"/>
            <w:r w:rsidRPr="00CA6C69">
              <w:t>writable</w:t>
            </w:r>
            <w:proofErr w:type="spellEnd"/>
            <w:r w:rsidRPr="00CA6C69">
              <w:t xml:space="preserve"> = yes</w:t>
            </w:r>
          </w:p>
          <w:p w14:paraId="41D1851C" w14:textId="77777777" w:rsidR="00FE50D7" w:rsidRPr="00CA6C69" w:rsidRDefault="00FE50D7" w:rsidP="00FE50D7"/>
          <w:p w14:paraId="1DEC5419" w14:textId="77777777" w:rsidR="00FE50D7" w:rsidRPr="00CA6C69" w:rsidRDefault="00FE50D7" w:rsidP="00FE50D7">
            <w:r w:rsidRPr="00CA6C69">
              <w:t xml:space="preserve">force </w:t>
            </w:r>
            <w:proofErr w:type="spellStart"/>
            <w:r w:rsidRPr="00CA6C69">
              <w:t>group</w:t>
            </w:r>
            <w:proofErr w:type="spellEnd"/>
            <w:r w:rsidRPr="00CA6C69">
              <w:t xml:space="preserve"> = </w:t>
            </w:r>
            <w:proofErr w:type="spellStart"/>
            <w:r w:rsidRPr="00CA6C69">
              <w:t>nasusers</w:t>
            </w:r>
            <w:proofErr w:type="spellEnd"/>
          </w:p>
          <w:p w14:paraId="0E62FD28" w14:textId="77777777" w:rsidR="00FE50D7" w:rsidRPr="00CA6C69" w:rsidRDefault="00FE50D7" w:rsidP="00FE50D7">
            <w:proofErr w:type="spellStart"/>
            <w:r w:rsidRPr="00CA6C69">
              <w:t>create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mask</w:t>
            </w:r>
            <w:proofErr w:type="spellEnd"/>
            <w:r w:rsidRPr="00CA6C69">
              <w:t>= 0660</w:t>
            </w:r>
          </w:p>
          <w:p w14:paraId="0696923F" w14:textId="77777777" w:rsidR="00FE50D7" w:rsidRPr="00CA6C69" w:rsidRDefault="00FE50D7" w:rsidP="00FE50D7">
            <w:proofErr w:type="spellStart"/>
            <w:r w:rsidRPr="00CA6C69">
              <w:t>create</w:t>
            </w:r>
            <w:proofErr w:type="spellEnd"/>
            <w:r w:rsidRPr="00CA6C69">
              <w:t xml:space="preserve"> mode = 0660</w:t>
            </w:r>
          </w:p>
          <w:p w14:paraId="59751C87" w14:textId="77777777" w:rsidR="00FE50D7" w:rsidRPr="00CA6C69" w:rsidRDefault="00FE50D7" w:rsidP="00FE50D7">
            <w:r w:rsidRPr="00CA6C69">
              <w:t xml:space="preserve">force </w:t>
            </w:r>
            <w:proofErr w:type="spellStart"/>
            <w:r w:rsidRPr="00CA6C69">
              <w:t>create</w:t>
            </w:r>
            <w:proofErr w:type="spellEnd"/>
            <w:r w:rsidRPr="00CA6C69">
              <w:t xml:space="preserve"> mode = 0660</w:t>
            </w:r>
          </w:p>
          <w:p w14:paraId="7CD4563C" w14:textId="77777777" w:rsidR="00FE50D7" w:rsidRPr="00CA6C69" w:rsidRDefault="00FE50D7" w:rsidP="00FE50D7">
            <w:r w:rsidRPr="00CA6C69">
              <w:t xml:space="preserve">directory </w:t>
            </w:r>
            <w:proofErr w:type="spellStart"/>
            <w:r w:rsidRPr="00CA6C69">
              <w:t>mask</w:t>
            </w:r>
            <w:proofErr w:type="spellEnd"/>
            <w:r w:rsidRPr="00CA6C69">
              <w:t xml:space="preserve"> = 0770 </w:t>
            </w:r>
          </w:p>
          <w:p w14:paraId="78FD2AEA" w14:textId="77777777" w:rsidR="00FE50D7" w:rsidRPr="00CA6C69" w:rsidRDefault="00FE50D7" w:rsidP="00FE50D7">
            <w:r w:rsidRPr="00CA6C69">
              <w:t>directory mode = 0770</w:t>
            </w:r>
          </w:p>
          <w:p w14:paraId="0EF473FD" w14:textId="23643B3C" w:rsidR="00FE50D7" w:rsidRPr="00CA6C69" w:rsidRDefault="00FE50D7" w:rsidP="00FE50D7">
            <w:r w:rsidRPr="00CA6C69">
              <w:t>force directory mode = 0770</w:t>
            </w:r>
          </w:p>
        </w:tc>
        <w:tc>
          <w:tcPr>
            <w:tcW w:w="4508" w:type="dxa"/>
          </w:tcPr>
          <w:p w14:paraId="078943C5" w14:textId="77777777" w:rsidR="00164011" w:rsidRPr="00CA6C69" w:rsidRDefault="00164011" w:rsidP="00164011"/>
          <w:p w14:paraId="7DBB74C8" w14:textId="77777777" w:rsidR="00DC4404" w:rsidRPr="00CA6C69" w:rsidRDefault="00DC4404" w:rsidP="00DC4404"/>
          <w:p w14:paraId="052C617F" w14:textId="77777777" w:rsidR="00DC4404" w:rsidRPr="00CA6C69" w:rsidRDefault="00DC4404" w:rsidP="00DC4404"/>
          <w:p w14:paraId="6040F56B" w14:textId="77777777" w:rsidR="00DC4404" w:rsidRPr="00CA6C69" w:rsidRDefault="00DC4404" w:rsidP="00DC4404"/>
          <w:p w14:paraId="12EDD974" w14:textId="77777777" w:rsidR="00DC4404" w:rsidRPr="00CA6C69" w:rsidRDefault="00DC4404" w:rsidP="00DC4404"/>
          <w:p w14:paraId="4AA88F9C" w14:textId="77777777" w:rsidR="00DC4404" w:rsidRPr="00CA6C69" w:rsidRDefault="00DC4404" w:rsidP="00DC4404"/>
          <w:p w14:paraId="1B9C8C10" w14:textId="77777777" w:rsidR="00DC4404" w:rsidRPr="00CA6C69" w:rsidRDefault="00DC4404" w:rsidP="00DC4404"/>
          <w:p w14:paraId="63F179A5" w14:textId="77777777" w:rsidR="00DC4404" w:rsidRPr="00CA6C69" w:rsidRDefault="00DC4404" w:rsidP="00DC4404"/>
          <w:p w14:paraId="758C6C30" w14:textId="77777777" w:rsidR="00DC4404" w:rsidRPr="00CA6C69" w:rsidRDefault="00DC4404" w:rsidP="00DC4404">
            <w:r w:rsidRPr="00CA6C69">
              <w:t xml:space="preserve">Alles </w:t>
            </w:r>
            <w:proofErr w:type="spellStart"/>
            <w:r w:rsidRPr="00CA6C69">
              <w:t>loggin</w:t>
            </w:r>
            <w:proofErr w:type="spellEnd"/>
            <w:r w:rsidRPr="00CA6C69">
              <w:t xml:space="preserve"> in deze log file</w:t>
            </w:r>
          </w:p>
          <w:p w14:paraId="7B5962C6" w14:textId="77777777" w:rsidR="00DC4404" w:rsidRPr="00CA6C69" w:rsidRDefault="00DC4404" w:rsidP="00DC4404"/>
          <w:p w14:paraId="422F88DB" w14:textId="77777777" w:rsidR="00DC4404" w:rsidRPr="00CA6C69" w:rsidRDefault="00DC4404" w:rsidP="00DC4404"/>
          <w:p w14:paraId="4A0293E3" w14:textId="77777777" w:rsidR="00DC4404" w:rsidRPr="00CA6C69" w:rsidRDefault="00DC4404" w:rsidP="00DC4404"/>
          <w:p w14:paraId="2276D24A" w14:textId="77777777" w:rsidR="00DC4404" w:rsidRPr="00CA6C69" w:rsidRDefault="00DC4404" w:rsidP="00DC4404"/>
          <w:p w14:paraId="75B8C96C" w14:textId="77777777" w:rsidR="00DC4404" w:rsidRPr="00CA6C69" w:rsidRDefault="00DC4404" w:rsidP="00DC4404"/>
          <w:p w14:paraId="17C5858C" w14:textId="77777777" w:rsidR="00DC4404" w:rsidRPr="00CA6C69" w:rsidRDefault="00DC4404" w:rsidP="00DC4404"/>
          <w:p w14:paraId="729B4806" w14:textId="77777777" w:rsidR="00DC4404" w:rsidRPr="00CA6C69" w:rsidRDefault="00DC4404" w:rsidP="00DC4404">
            <w:r w:rsidRPr="00CA6C69">
              <w:t xml:space="preserve">Bij foute user </w:t>
            </w:r>
            <w:proofErr w:type="spellStart"/>
            <w:r w:rsidRPr="00CA6C69">
              <w:t>auth</w:t>
            </w:r>
            <w:proofErr w:type="spellEnd"/>
            <w:r w:rsidRPr="00CA6C69">
              <w:t xml:space="preserve"> </w:t>
            </w:r>
            <w:r w:rsidRPr="00CA6C69">
              <w:sym w:font="Wingdings" w:char="F0E0"/>
            </w:r>
            <w:r w:rsidRPr="00CA6C69">
              <w:t xml:space="preserve"> </w:t>
            </w:r>
            <w:proofErr w:type="spellStart"/>
            <w:r w:rsidRPr="00CA6C69">
              <w:t>guest</w:t>
            </w:r>
            <w:proofErr w:type="spellEnd"/>
          </w:p>
          <w:p w14:paraId="58092FCB" w14:textId="77777777" w:rsidR="00DC4404" w:rsidRPr="00CA6C69" w:rsidRDefault="00DC4404" w:rsidP="00DC4404"/>
          <w:p w14:paraId="5E166342" w14:textId="77777777" w:rsidR="00DC4404" w:rsidRPr="00CA6C69" w:rsidRDefault="00DC4404" w:rsidP="00DC4404"/>
          <w:p w14:paraId="178637D3" w14:textId="77777777" w:rsidR="00DC4404" w:rsidRPr="00CA6C69" w:rsidRDefault="00DC4404" w:rsidP="00DC4404"/>
          <w:p w14:paraId="25A7446C" w14:textId="77777777" w:rsidR="00DC4404" w:rsidRPr="00CA6C69" w:rsidRDefault="00DC4404" w:rsidP="00DC4404"/>
          <w:p w14:paraId="3D211380" w14:textId="77777777" w:rsidR="00DC4404" w:rsidRPr="00CA6C69" w:rsidRDefault="00DC4404" w:rsidP="00DC4404">
            <w:pPr>
              <w:tabs>
                <w:tab w:val="left" w:pos="1357"/>
              </w:tabs>
            </w:pPr>
            <w:r w:rsidRPr="00CA6C69">
              <w:tab/>
            </w:r>
          </w:p>
          <w:p w14:paraId="4D255733" w14:textId="77777777" w:rsidR="00DC4404" w:rsidRPr="00CA6C69" w:rsidRDefault="00DC4404" w:rsidP="00DC4404">
            <w:pPr>
              <w:tabs>
                <w:tab w:val="left" w:pos="1357"/>
              </w:tabs>
            </w:pPr>
          </w:p>
          <w:p w14:paraId="13A834AA" w14:textId="77777777" w:rsidR="00DC4404" w:rsidRPr="00CA6C69" w:rsidRDefault="00DC4404" w:rsidP="00DC4404">
            <w:pPr>
              <w:tabs>
                <w:tab w:val="left" w:pos="1357"/>
              </w:tabs>
            </w:pPr>
            <w:r w:rsidRPr="00CA6C69">
              <w:lastRenderedPageBreak/>
              <w:t>Geen gebruik van printers</w:t>
            </w:r>
          </w:p>
          <w:p w14:paraId="0FE85080" w14:textId="77777777" w:rsidR="00DC4404" w:rsidRPr="00CA6C69" w:rsidRDefault="00DC4404" w:rsidP="00DC4404"/>
          <w:p w14:paraId="644FF6B6" w14:textId="77777777" w:rsidR="00DC4404" w:rsidRPr="00CA6C69" w:rsidRDefault="00DC4404" w:rsidP="00DC4404"/>
          <w:p w14:paraId="4531D5BE" w14:textId="77777777" w:rsidR="00DC4404" w:rsidRPr="00CA6C69" w:rsidRDefault="00DC4404" w:rsidP="00DC4404"/>
          <w:p w14:paraId="2381C52F" w14:textId="77777777" w:rsidR="00DC4404" w:rsidRPr="00CA6C69" w:rsidRDefault="00DC4404" w:rsidP="00DC4404"/>
          <w:p w14:paraId="0E76F09E" w14:textId="77777777" w:rsidR="00DC4404" w:rsidRPr="00CA6C69" w:rsidRDefault="00DC4404" w:rsidP="00DC4404"/>
          <w:p w14:paraId="604F4C36" w14:textId="77777777" w:rsidR="00DC4404" w:rsidRPr="00CA6C69" w:rsidRDefault="00DC4404" w:rsidP="00DC4404">
            <w:r w:rsidRPr="00CA6C69">
              <w:t>Home toegankelijk maken</w:t>
            </w:r>
          </w:p>
          <w:p w14:paraId="53125DB7" w14:textId="485B5288" w:rsidR="00DC4404" w:rsidRPr="00CA6C69" w:rsidRDefault="00DC4404" w:rsidP="00DC4404">
            <w:r w:rsidRPr="00CA6C69">
              <w:t>Wel schrijven niet lezen</w:t>
            </w:r>
          </w:p>
        </w:tc>
      </w:tr>
      <w:tr w:rsidR="00164011" w:rsidRPr="00CA6C69" w14:paraId="10B14FB0" w14:textId="77777777" w:rsidTr="007D0D8B">
        <w:tc>
          <w:tcPr>
            <w:tcW w:w="4508" w:type="dxa"/>
          </w:tcPr>
          <w:p w14:paraId="21C4A556" w14:textId="77777777" w:rsidR="00164011" w:rsidRPr="00CA6C69" w:rsidRDefault="00164011" w:rsidP="00164011"/>
        </w:tc>
        <w:tc>
          <w:tcPr>
            <w:tcW w:w="4508" w:type="dxa"/>
          </w:tcPr>
          <w:p w14:paraId="1007A77E" w14:textId="77777777" w:rsidR="00164011" w:rsidRPr="00CA6C69" w:rsidRDefault="00164011" w:rsidP="00164011"/>
        </w:tc>
      </w:tr>
      <w:tr w:rsidR="00164011" w:rsidRPr="00CA6C69" w14:paraId="3FFE06B2" w14:textId="77777777" w:rsidTr="007D0D8B">
        <w:tc>
          <w:tcPr>
            <w:tcW w:w="4508" w:type="dxa"/>
          </w:tcPr>
          <w:p w14:paraId="7D4ACE47" w14:textId="6B2FB2A7" w:rsidR="00164011" w:rsidRPr="00CA6C69" w:rsidRDefault="00DC4404" w:rsidP="00164011"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restart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nmb</w:t>
            </w:r>
            <w:proofErr w:type="spellEnd"/>
            <w:r w:rsidRPr="00CA6C69">
              <w:t xml:space="preserve"> &amp;&amp; </w:t>
            </w:r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restart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smb</w:t>
            </w:r>
            <w:proofErr w:type="spellEnd"/>
          </w:p>
        </w:tc>
        <w:tc>
          <w:tcPr>
            <w:tcW w:w="4508" w:type="dxa"/>
          </w:tcPr>
          <w:p w14:paraId="39D8749A" w14:textId="7C26846C" w:rsidR="00164011" w:rsidRPr="00CA6C69" w:rsidRDefault="00DC4404" w:rsidP="00164011">
            <w:r w:rsidRPr="00CA6C69">
              <w:t xml:space="preserve">Ook </w:t>
            </w:r>
            <w:proofErr w:type="spellStart"/>
            <w:r w:rsidRPr="00CA6C69">
              <w:t>enablen</w:t>
            </w:r>
            <w:proofErr w:type="spellEnd"/>
          </w:p>
        </w:tc>
      </w:tr>
      <w:tr w:rsidR="00164011" w:rsidRPr="00CA6C69" w14:paraId="40953E84" w14:textId="77777777" w:rsidTr="007D0D8B">
        <w:tc>
          <w:tcPr>
            <w:tcW w:w="4508" w:type="dxa"/>
          </w:tcPr>
          <w:p w14:paraId="0F53B0D6" w14:textId="77777777" w:rsidR="00164011" w:rsidRPr="00CA6C69" w:rsidRDefault="00164011" w:rsidP="00164011"/>
        </w:tc>
        <w:tc>
          <w:tcPr>
            <w:tcW w:w="4508" w:type="dxa"/>
          </w:tcPr>
          <w:p w14:paraId="18B3B0E0" w14:textId="77777777" w:rsidR="00164011" w:rsidRPr="00CA6C69" w:rsidRDefault="00164011" w:rsidP="00164011"/>
        </w:tc>
      </w:tr>
      <w:tr w:rsidR="00164011" w:rsidRPr="00CA6C69" w14:paraId="1B83FE04" w14:textId="77777777" w:rsidTr="007D0D8B">
        <w:tc>
          <w:tcPr>
            <w:tcW w:w="4508" w:type="dxa"/>
          </w:tcPr>
          <w:p w14:paraId="388C302F" w14:textId="77777777" w:rsidR="00164011" w:rsidRPr="00CA6C69" w:rsidRDefault="00164011" w:rsidP="00164011"/>
        </w:tc>
        <w:tc>
          <w:tcPr>
            <w:tcW w:w="4508" w:type="dxa"/>
          </w:tcPr>
          <w:p w14:paraId="752159EE" w14:textId="77777777" w:rsidR="00164011" w:rsidRPr="00CA6C69" w:rsidRDefault="00164011" w:rsidP="00164011"/>
        </w:tc>
      </w:tr>
      <w:tr w:rsidR="00164011" w:rsidRPr="00CA6C69" w14:paraId="56538F59" w14:textId="77777777" w:rsidTr="007D0D8B">
        <w:tc>
          <w:tcPr>
            <w:tcW w:w="4508" w:type="dxa"/>
          </w:tcPr>
          <w:p w14:paraId="31B4B15A" w14:textId="77777777" w:rsidR="00164011" w:rsidRPr="00CA6C69" w:rsidRDefault="00164011" w:rsidP="00164011"/>
        </w:tc>
        <w:tc>
          <w:tcPr>
            <w:tcW w:w="4508" w:type="dxa"/>
          </w:tcPr>
          <w:p w14:paraId="7C0491A0" w14:textId="77777777" w:rsidR="00164011" w:rsidRPr="00CA6C69" w:rsidRDefault="00164011" w:rsidP="00164011"/>
        </w:tc>
      </w:tr>
      <w:tr w:rsidR="00164011" w:rsidRPr="00CA6C69" w14:paraId="09A74940" w14:textId="77777777" w:rsidTr="007D0D8B">
        <w:tc>
          <w:tcPr>
            <w:tcW w:w="4508" w:type="dxa"/>
          </w:tcPr>
          <w:p w14:paraId="5EAF3CA5" w14:textId="77777777" w:rsidR="00164011" w:rsidRPr="00CA6C69" w:rsidRDefault="00164011" w:rsidP="00164011"/>
        </w:tc>
        <w:tc>
          <w:tcPr>
            <w:tcW w:w="4508" w:type="dxa"/>
          </w:tcPr>
          <w:p w14:paraId="03B674B0" w14:textId="77777777" w:rsidR="00164011" w:rsidRPr="00CA6C69" w:rsidRDefault="00164011" w:rsidP="00164011"/>
        </w:tc>
      </w:tr>
      <w:tr w:rsidR="00164011" w:rsidRPr="00CA6C69" w14:paraId="5F0CB101" w14:textId="77777777" w:rsidTr="007D0D8B">
        <w:tc>
          <w:tcPr>
            <w:tcW w:w="4508" w:type="dxa"/>
          </w:tcPr>
          <w:p w14:paraId="71B1D066" w14:textId="77777777" w:rsidR="00164011" w:rsidRPr="00CA6C69" w:rsidRDefault="00164011" w:rsidP="00164011"/>
        </w:tc>
        <w:tc>
          <w:tcPr>
            <w:tcW w:w="4508" w:type="dxa"/>
          </w:tcPr>
          <w:p w14:paraId="4D94C314" w14:textId="77777777" w:rsidR="00164011" w:rsidRPr="00CA6C69" w:rsidRDefault="00164011" w:rsidP="00164011"/>
        </w:tc>
      </w:tr>
      <w:tr w:rsidR="00164011" w:rsidRPr="00CA6C69" w14:paraId="2CD68690" w14:textId="77777777" w:rsidTr="007D0D8B">
        <w:tc>
          <w:tcPr>
            <w:tcW w:w="4508" w:type="dxa"/>
          </w:tcPr>
          <w:p w14:paraId="04EF4BEF" w14:textId="77777777" w:rsidR="00164011" w:rsidRPr="00CA6C69" w:rsidRDefault="00164011" w:rsidP="00164011"/>
        </w:tc>
        <w:tc>
          <w:tcPr>
            <w:tcW w:w="4508" w:type="dxa"/>
          </w:tcPr>
          <w:p w14:paraId="6B40B7C2" w14:textId="77777777" w:rsidR="00164011" w:rsidRPr="00CA6C69" w:rsidRDefault="00164011" w:rsidP="00164011"/>
        </w:tc>
      </w:tr>
      <w:tr w:rsidR="00164011" w:rsidRPr="00CA6C69" w14:paraId="0A262CBD" w14:textId="77777777" w:rsidTr="007D0D8B">
        <w:tc>
          <w:tcPr>
            <w:tcW w:w="4508" w:type="dxa"/>
          </w:tcPr>
          <w:p w14:paraId="3CF50A2B" w14:textId="39D289D9" w:rsidR="00164011" w:rsidRPr="00CA6C69" w:rsidRDefault="00862911" w:rsidP="00164011">
            <w:pPr>
              <w:rPr>
                <w:b/>
                <w:bCs/>
              </w:rPr>
            </w:pPr>
            <w:r w:rsidRPr="00CA6C69">
              <w:rPr>
                <w:b/>
                <w:bCs/>
              </w:rPr>
              <w:lastRenderedPageBreak/>
              <w:t xml:space="preserve">Samba firewall </w:t>
            </w:r>
            <w:proofErr w:type="spellStart"/>
            <w:r w:rsidRPr="00CA6C69">
              <w:rPr>
                <w:b/>
                <w:bCs/>
              </w:rPr>
              <w:t>settings</w:t>
            </w:r>
            <w:proofErr w:type="spellEnd"/>
          </w:p>
        </w:tc>
        <w:tc>
          <w:tcPr>
            <w:tcW w:w="4508" w:type="dxa"/>
          </w:tcPr>
          <w:p w14:paraId="1F93F4E1" w14:textId="77777777" w:rsidR="00164011" w:rsidRPr="00CA6C69" w:rsidRDefault="00164011" w:rsidP="00164011"/>
        </w:tc>
      </w:tr>
      <w:tr w:rsidR="00164011" w:rsidRPr="00CA6C69" w14:paraId="7696EFA3" w14:textId="77777777" w:rsidTr="007D0D8B">
        <w:tc>
          <w:tcPr>
            <w:tcW w:w="4508" w:type="dxa"/>
          </w:tcPr>
          <w:p w14:paraId="758F0FB2" w14:textId="77777777" w:rsidR="00164011" w:rsidRPr="00CA6C69" w:rsidRDefault="00164011" w:rsidP="00164011"/>
        </w:tc>
        <w:tc>
          <w:tcPr>
            <w:tcW w:w="4508" w:type="dxa"/>
          </w:tcPr>
          <w:p w14:paraId="0C5A12FB" w14:textId="77777777" w:rsidR="00164011" w:rsidRPr="00CA6C69" w:rsidRDefault="00164011" w:rsidP="00164011"/>
        </w:tc>
      </w:tr>
      <w:tr w:rsidR="00164011" w:rsidRPr="00CA6C69" w14:paraId="42BC016B" w14:textId="77777777" w:rsidTr="007D0D8B">
        <w:tc>
          <w:tcPr>
            <w:tcW w:w="4508" w:type="dxa"/>
          </w:tcPr>
          <w:p w14:paraId="22EE989E" w14:textId="77777777" w:rsidR="00164011" w:rsidRPr="00CA6C69" w:rsidRDefault="00862911" w:rsidP="00164011">
            <w:proofErr w:type="spellStart"/>
            <w:r w:rsidRPr="00CA6C69">
              <w:t>Systemctl</w:t>
            </w:r>
            <w:proofErr w:type="spellEnd"/>
            <w:r w:rsidRPr="00CA6C69">
              <w:t xml:space="preserve"> status </w:t>
            </w:r>
            <w:proofErr w:type="spellStart"/>
            <w:r w:rsidRPr="00CA6C69">
              <w:t>smb</w:t>
            </w:r>
            <w:proofErr w:type="spellEnd"/>
          </w:p>
          <w:p w14:paraId="177432DC" w14:textId="74939CD7" w:rsidR="00862911" w:rsidRPr="00CA6C69" w:rsidRDefault="00862911" w:rsidP="00164011">
            <w:proofErr w:type="spellStart"/>
            <w:r w:rsidRPr="00CA6C69">
              <w:t>Systemctl</w:t>
            </w:r>
            <w:proofErr w:type="spellEnd"/>
            <w:r w:rsidRPr="00CA6C69">
              <w:t xml:space="preserve"> status </w:t>
            </w:r>
            <w:proofErr w:type="spellStart"/>
            <w:r w:rsidRPr="00CA6C69">
              <w:t>nmb</w:t>
            </w:r>
            <w:proofErr w:type="spellEnd"/>
          </w:p>
        </w:tc>
        <w:tc>
          <w:tcPr>
            <w:tcW w:w="4508" w:type="dxa"/>
          </w:tcPr>
          <w:p w14:paraId="5FCFD219" w14:textId="77777777" w:rsidR="00164011" w:rsidRPr="00CA6C69" w:rsidRDefault="00164011" w:rsidP="00164011"/>
        </w:tc>
      </w:tr>
      <w:tr w:rsidR="00164011" w:rsidRPr="00CA6C69" w14:paraId="43F88CBC" w14:textId="77777777" w:rsidTr="007D0D8B">
        <w:tc>
          <w:tcPr>
            <w:tcW w:w="4508" w:type="dxa"/>
          </w:tcPr>
          <w:p w14:paraId="418F34C5" w14:textId="77777777" w:rsidR="00164011" w:rsidRPr="00CA6C69" w:rsidRDefault="00164011" w:rsidP="00164011"/>
        </w:tc>
        <w:tc>
          <w:tcPr>
            <w:tcW w:w="4508" w:type="dxa"/>
          </w:tcPr>
          <w:p w14:paraId="2DE84DAC" w14:textId="77777777" w:rsidR="00164011" w:rsidRPr="00CA6C69" w:rsidRDefault="00164011" w:rsidP="00164011"/>
        </w:tc>
      </w:tr>
      <w:tr w:rsidR="00164011" w:rsidRPr="00CA6C69" w14:paraId="7B257027" w14:textId="77777777" w:rsidTr="007D0D8B">
        <w:tc>
          <w:tcPr>
            <w:tcW w:w="4508" w:type="dxa"/>
          </w:tcPr>
          <w:p w14:paraId="313BEC8D" w14:textId="3A2D4F0E" w:rsidR="00862911" w:rsidRPr="00CA6C69" w:rsidRDefault="00862911" w:rsidP="00862911"/>
        </w:tc>
        <w:tc>
          <w:tcPr>
            <w:tcW w:w="4508" w:type="dxa"/>
          </w:tcPr>
          <w:p w14:paraId="62EEB869" w14:textId="27F9A254" w:rsidR="00164011" w:rsidRPr="00CA6C69" w:rsidRDefault="00862911" w:rsidP="00164011">
            <w:r w:rsidRPr="00CA6C69">
              <w:t>Kijken naar welke poorten er open staan voor samba</w:t>
            </w:r>
          </w:p>
        </w:tc>
      </w:tr>
      <w:tr w:rsidR="00164011" w:rsidRPr="00CA6C69" w14:paraId="52313746" w14:textId="77777777" w:rsidTr="007D0D8B">
        <w:tc>
          <w:tcPr>
            <w:tcW w:w="4508" w:type="dxa"/>
          </w:tcPr>
          <w:p w14:paraId="664C8A77" w14:textId="77777777" w:rsidR="00164011" w:rsidRPr="00CA6C69" w:rsidRDefault="00164011" w:rsidP="00164011"/>
        </w:tc>
        <w:tc>
          <w:tcPr>
            <w:tcW w:w="4508" w:type="dxa"/>
          </w:tcPr>
          <w:p w14:paraId="2168F2A4" w14:textId="77777777" w:rsidR="00164011" w:rsidRPr="00CA6C69" w:rsidRDefault="00164011" w:rsidP="00164011"/>
        </w:tc>
      </w:tr>
      <w:tr w:rsidR="00164011" w:rsidRPr="00CA6C69" w14:paraId="07BE21B5" w14:textId="77777777" w:rsidTr="007D0D8B">
        <w:tc>
          <w:tcPr>
            <w:tcW w:w="4508" w:type="dxa"/>
          </w:tcPr>
          <w:p w14:paraId="5BDCB428" w14:textId="77777777" w:rsidR="00164011" w:rsidRPr="00CA6C69" w:rsidRDefault="00862911" w:rsidP="00164011">
            <w:proofErr w:type="spellStart"/>
            <w:r w:rsidRPr="00CA6C69">
              <w:t>Settings</w:t>
            </w:r>
            <w:proofErr w:type="spellEnd"/>
            <w:r w:rsidRPr="00CA6C69">
              <w:t xml:space="preserve"> voor de firewall (</w:t>
            </w:r>
            <w:proofErr w:type="spellStart"/>
            <w:r w:rsidRPr="00CA6C69">
              <w:t>iptables</w:t>
            </w:r>
            <w:proofErr w:type="spellEnd"/>
            <w:r w:rsidRPr="00CA6C69">
              <w:t>)</w:t>
            </w:r>
          </w:p>
          <w:p w14:paraId="1BEB8645" w14:textId="77777777" w:rsidR="00862911" w:rsidRPr="00CA6C69" w:rsidRDefault="00862911" w:rsidP="00164011"/>
          <w:p w14:paraId="69FE481A" w14:textId="77777777" w:rsidR="00862911" w:rsidRPr="00CA6C69" w:rsidRDefault="00862911" w:rsidP="00164011">
            <w:r w:rsidRPr="00CA6C69">
              <w:t xml:space="preserve"># </w:t>
            </w:r>
            <w:proofErr w:type="spellStart"/>
            <w:r w:rsidRPr="00CA6C69">
              <w:t>iptables</w:t>
            </w:r>
            <w:proofErr w:type="spellEnd"/>
            <w:r w:rsidRPr="00CA6C69">
              <w:t xml:space="preserve"> -P INPUT REJECT</w:t>
            </w:r>
          </w:p>
          <w:p w14:paraId="1DDECD70" w14:textId="77777777" w:rsidR="00862911" w:rsidRPr="00CA6C69" w:rsidRDefault="00862911" w:rsidP="00164011"/>
          <w:p w14:paraId="763B8E41" w14:textId="77777777" w:rsidR="00862911" w:rsidRPr="00CA6C69" w:rsidRDefault="00862911" w:rsidP="00862911">
            <w:r w:rsidRPr="00CA6C69">
              <w:t xml:space="preserve"># </w:t>
            </w:r>
            <w:proofErr w:type="spellStart"/>
            <w:r w:rsidRPr="00CA6C69">
              <w:t>iptables</w:t>
            </w:r>
            <w:proofErr w:type="spellEnd"/>
            <w:r w:rsidRPr="00CA6C69">
              <w:t xml:space="preserve"> -A INPUT -m state --</w:t>
            </w:r>
            <w:proofErr w:type="spellStart"/>
            <w:r w:rsidRPr="00CA6C69">
              <w:t>state</w:t>
            </w:r>
            <w:proofErr w:type="spellEnd"/>
            <w:r w:rsidRPr="00CA6C69">
              <w:t xml:space="preserve"> NEW -m </w:t>
            </w:r>
            <w:proofErr w:type="spellStart"/>
            <w:r w:rsidRPr="00CA6C69">
              <w:t>tcp</w:t>
            </w:r>
            <w:proofErr w:type="spellEnd"/>
            <w:r w:rsidRPr="00CA6C69">
              <w:t xml:space="preserve"> -p </w:t>
            </w:r>
            <w:proofErr w:type="spellStart"/>
            <w:r w:rsidRPr="00CA6C69">
              <w:t>tcp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dport</w:t>
            </w:r>
            <w:proofErr w:type="spellEnd"/>
            <w:r w:rsidRPr="00CA6C69">
              <w:t xml:space="preserve"> 139 -j ACCEPT</w:t>
            </w:r>
          </w:p>
          <w:p w14:paraId="65CD3ADD" w14:textId="77777777" w:rsidR="00862911" w:rsidRPr="00CA6C69" w:rsidRDefault="00862911" w:rsidP="00862911">
            <w:r w:rsidRPr="00CA6C69">
              <w:t xml:space="preserve"># </w:t>
            </w:r>
            <w:proofErr w:type="spellStart"/>
            <w:r w:rsidRPr="00CA6C69">
              <w:t>iptables</w:t>
            </w:r>
            <w:proofErr w:type="spellEnd"/>
            <w:r w:rsidRPr="00CA6C69">
              <w:t xml:space="preserve"> -A INPUT -m state --</w:t>
            </w:r>
            <w:proofErr w:type="spellStart"/>
            <w:r w:rsidRPr="00CA6C69">
              <w:t>state</w:t>
            </w:r>
            <w:proofErr w:type="spellEnd"/>
            <w:r w:rsidRPr="00CA6C69">
              <w:t xml:space="preserve"> NEW -m </w:t>
            </w:r>
            <w:proofErr w:type="spellStart"/>
            <w:r w:rsidRPr="00CA6C69">
              <w:t>tcp</w:t>
            </w:r>
            <w:proofErr w:type="spellEnd"/>
            <w:r w:rsidRPr="00CA6C69">
              <w:t xml:space="preserve"> -p </w:t>
            </w:r>
            <w:proofErr w:type="spellStart"/>
            <w:r w:rsidRPr="00CA6C69">
              <w:t>tcp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dport</w:t>
            </w:r>
            <w:proofErr w:type="spellEnd"/>
            <w:r w:rsidRPr="00CA6C69">
              <w:t xml:space="preserve"> 445 -j ACCEPT</w:t>
            </w:r>
          </w:p>
          <w:p w14:paraId="0D5815D1" w14:textId="77777777" w:rsidR="00862911" w:rsidRPr="00CA6C69" w:rsidRDefault="00862911" w:rsidP="00862911">
            <w:r w:rsidRPr="00CA6C69">
              <w:t xml:space="preserve"># </w:t>
            </w:r>
            <w:proofErr w:type="spellStart"/>
            <w:r w:rsidRPr="00CA6C69">
              <w:t>iptables</w:t>
            </w:r>
            <w:proofErr w:type="spellEnd"/>
            <w:r w:rsidRPr="00CA6C69">
              <w:t xml:space="preserve"> -A INPUT -m </w:t>
            </w:r>
            <w:proofErr w:type="spellStart"/>
            <w:r w:rsidRPr="00CA6C69">
              <w:t>udp</w:t>
            </w:r>
            <w:proofErr w:type="spellEnd"/>
            <w:r w:rsidRPr="00CA6C69">
              <w:t xml:space="preserve"> -p </w:t>
            </w:r>
            <w:proofErr w:type="spellStart"/>
            <w:r w:rsidRPr="00CA6C69">
              <w:t>udp</w:t>
            </w:r>
            <w:proofErr w:type="spellEnd"/>
            <w:r w:rsidRPr="00CA6C69">
              <w:t xml:space="preserve"> --</w:t>
            </w:r>
            <w:proofErr w:type="spellStart"/>
            <w:r w:rsidRPr="00CA6C69">
              <w:t>dport</w:t>
            </w:r>
            <w:proofErr w:type="spellEnd"/>
            <w:r w:rsidRPr="00CA6C69">
              <w:t xml:space="preserve"> 137 -j ACCEPT</w:t>
            </w:r>
          </w:p>
          <w:p w14:paraId="3BAF4DDB" w14:textId="77777777" w:rsidR="00862911" w:rsidRPr="00CA6C69" w:rsidRDefault="00862911" w:rsidP="00862911">
            <w:r w:rsidRPr="00CA6C69">
              <w:t xml:space="preserve"># </w:t>
            </w:r>
            <w:proofErr w:type="spellStart"/>
            <w:r w:rsidRPr="00CA6C69">
              <w:t>iptables</w:t>
            </w:r>
            <w:proofErr w:type="spellEnd"/>
            <w:r w:rsidRPr="00CA6C69">
              <w:t xml:space="preserve"> -A INPUT -m </w:t>
            </w:r>
            <w:proofErr w:type="spellStart"/>
            <w:r w:rsidRPr="00CA6C69">
              <w:t>udp</w:t>
            </w:r>
            <w:proofErr w:type="spellEnd"/>
            <w:r w:rsidRPr="00CA6C69">
              <w:t xml:space="preserve"> -p </w:t>
            </w:r>
            <w:proofErr w:type="spellStart"/>
            <w:r w:rsidRPr="00CA6C69">
              <w:t>udp</w:t>
            </w:r>
            <w:proofErr w:type="spellEnd"/>
            <w:r w:rsidRPr="00CA6C69">
              <w:t xml:space="preserve"> --</w:t>
            </w:r>
            <w:proofErr w:type="spellStart"/>
            <w:r w:rsidRPr="00CA6C69">
              <w:t>dport</w:t>
            </w:r>
            <w:proofErr w:type="spellEnd"/>
            <w:r w:rsidRPr="00CA6C69">
              <w:t xml:space="preserve"> 138 -j ACCEPT</w:t>
            </w:r>
          </w:p>
          <w:p w14:paraId="7F5D9A08" w14:textId="77777777" w:rsidR="00862911" w:rsidRPr="00CA6C69" w:rsidRDefault="00862911" w:rsidP="00862911"/>
          <w:p w14:paraId="6AF580A7" w14:textId="77777777" w:rsidR="00862911" w:rsidRPr="00CA6C69" w:rsidRDefault="00862911" w:rsidP="00862911">
            <w:r w:rsidRPr="00CA6C69">
              <w:t>OPSLAAN:</w:t>
            </w:r>
          </w:p>
          <w:p w14:paraId="65590831" w14:textId="77777777" w:rsidR="00862911" w:rsidRPr="00CA6C69" w:rsidRDefault="00862911" w:rsidP="00862911">
            <w:r w:rsidRPr="00CA6C69">
              <w:t xml:space="preserve"># </w:t>
            </w:r>
            <w:proofErr w:type="spellStart"/>
            <w:r w:rsidRPr="00CA6C69">
              <w:t>cp</w:t>
            </w:r>
            <w:proofErr w:type="spellEnd"/>
            <w:r w:rsidRPr="00CA6C69">
              <w:t xml:space="preserve">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sysconfig</w:t>
            </w:r>
            <w:proofErr w:type="spellEnd"/>
            <w:r w:rsidRPr="00CA6C69">
              <w:t>/</w:t>
            </w:r>
            <w:proofErr w:type="spellStart"/>
            <w:r w:rsidRPr="00CA6C69">
              <w:t>iptables</w:t>
            </w:r>
            <w:proofErr w:type="spellEnd"/>
            <w:r w:rsidRPr="00CA6C69">
              <w:t xml:space="preserve">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sysconfig</w:t>
            </w:r>
            <w:proofErr w:type="spellEnd"/>
            <w:r w:rsidRPr="00CA6C69">
              <w:t>/</w:t>
            </w:r>
            <w:proofErr w:type="spellStart"/>
            <w:r w:rsidRPr="00CA6C69">
              <w:t>iptables.original</w:t>
            </w:r>
            <w:proofErr w:type="spellEnd"/>
          </w:p>
          <w:p w14:paraId="5349F70B" w14:textId="239C3AE9" w:rsidR="00862911" w:rsidRPr="00CA6C69" w:rsidRDefault="00862911" w:rsidP="00862911">
            <w:r w:rsidRPr="00CA6C69">
              <w:t xml:space="preserve"># </w:t>
            </w:r>
            <w:proofErr w:type="spellStart"/>
            <w:r w:rsidRPr="00CA6C69">
              <w:t>iptables</w:t>
            </w:r>
            <w:proofErr w:type="spellEnd"/>
            <w:r w:rsidRPr="00CA6C69">
              <w:t>-save (</w:t>
            </w:r>
            <w:proofErr w:type="spellStart"/>
            <w:r w:rsidRPr="00CA6C69">
              <w:t>groterdanteken</w:t>
            </w:r>
            <w:proofErr w:type="spellEnd"/>
            <w:r w:rsidRPr="00CA6C69">
              <w:t>)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sysconfig</w:t>
            </w:r>
            <w:proofErr w:type="spellEnd"/>
            <w:r w:rsidRPr="00CA6C69">
              <w:t>/</w:t>
            </w:r>
            <w:proofErr w:type="spellStart"/>
            <w:r w:rsidRPr="00CA6C69">
              <w:t>iptables</w:t>
            </w:r>
            <w:proofErr w:type="spellEnd"/>
          </w:p>
          <w:p w14:paraId="45224D06" w14:textId="67556D2B" w:rsidR="00862911" w:rsidRPr="00CA6C69" w:rsidRDefault="00862911" w:rsidP="00862911"/>
        </w:tc>
        <w:tc>
          <w:tcPr>
            <w:tcW w:w="4508" w:type="dxa"/>
          </w:tcPr>
          <w:p w14:paraId="4FF1BBCA" w14:textId="77777777" w:rsidR="00164011" w:rsidRPr="00CA6C69" w:rsidRDefault="00164011" w:rsidP="00164011"/>
        </w:tc>
      </w:tr>
      <w:tr w:rsidR="00164011" w:rsidRPr="00CA6C69" w14:paraId="367C7F6F" w14:textId="77777777" w:rsidTr="007D0D8B">
        <w:tc>
          <w:tcPr>
            <w:tcW w:w="4508" w:type="dxa"/>
          </w:tcPr>
          <w:p w14:paraId="241FD0C2" w14:textId="77777777" w:rsidR="00164011" w:rsidRPr="00CA6C69" w:rsidRDefault="00164011" w:rsidP="00164011"/>
        </w:tc>
        <w:tc>
          <w:tcPr>
            <w:tcW w:w="4508" w:type="dxa"/>
          </w:tcPr>
          <w:p w14:paraId="73985833" w14:textId="77777777" w:rsidR="00164011" w:rsidRPr="00CA6C69" w:rsidRDefault="00164011" w:rsidP="00164011"/>
        </w:tc>
      </w:tr>
      <w:tr w:rsidR="00164011" w:rsidRPr="00CA6C69" w14:paraId="29A0E3F9" w14:textId="77777777" w:rsidTr="007D0D8B">
        <w:tc>
          <w:tcPr>
            <w:tcW w:w="4508" w:type="dxa"/>
          </w:tcPr>
          <w:p w14:paraId="6131962C" w14:textId="35A77CEC" w:rsidR="00164011" w:rsidRPr="00CA6C69" w:rsidRDefault="00862911" w:rsidP="00164011">
            <w:proofErr w:type="spellStart"/>
            <w:r w:rsidRPr="00CA6C69">
              <w:t>Firewalld</w:t>
            </w:r>
            <w:proofErr w:type="spellEnd"/>
          </w:p>
        </w:tc>
        <w:tc>
          <w:tcPr>
            <w:tcW w:w="4508" w:type="dxa"/>
          </w:tcPr>
          <w:p w14:paraId="465AEF73" w14:textId="77777777" w:rsidR="00164011" w:rsidRPr="00CA6C69" w:rsidRDefault="00164011" w:rsidP="00164011"/>
        </w:tc>
      </w:tr>
      <w:tr w:rsidR="00164011" w:rsidRPr="00CA6C69" w14:paraId="31CBCA1E" w14:textId="77777777" w:rsidTr="007D0D8B">
        <w:tc>
          <w:tcPr>
            <w:tcW w:w="4508" w:type="dxa"/>
          </w:tcPr>
          <w:p w14:paraId="1C568F17" w14:textId="6EEC2CCF" w:rsidR="00164011" w:rsidRPr="00CA6C69" w:rsidRDefault="00862911" w:rsidP="00164011">
            <w:r w:rsidRPr="00CA6C69">
              <w:t>Firewall-</w:t>
            </w:r>
            <w:proofErr w:type="spellStart"/>
            <w:r w:rsidRPr="00CA6C69">
              <w:t>cmd</w:t>
            </w:r>
            <w:proofErr w:type="spellEnd"/>
            <w:r w:rsidRPr="00CA6C69">
              <w:t xml:space="preserve"> –permanent –</w:t>
            </w:r>
            <w:proofErr w:type="spellStart"/>
            <w:r w:rsidRPr="00CA6C69">
              <w:t>add</w:t>
            </w:r>
            <w:proofErr w:type="spellEnd"/>
            <w:r w:rsidRPr="00CA6C69">
              <w:t>-service=samba –zone=</w:t>
            </w:r>
            <w:proofErr w:type="spellStart"/>
            <w:r w:rsidRPr="00CA6C69">
              <w:t>internal</w:t>
            </w:r>
            <w:proofErr w:type="spellEnd"/>
          </w:p>
        </w:tc>
        <w:tc>
          <w:tcPr>
            <w:tcW w:w="4508" w:type="dxa"/>
          </w:tcPr>
          <w:p w14:paraId="3FBC31B5" w14:textId="77777777" w:rsidR="00164011" w:rsidRPr="00CA6C69" w:rsidRDefault="00164011" w:rsidP="00164011"/>
        </w:tc>
      </w:tr>
      <w:tr w:rsidR="00164011" w:rsidRPr="00CA6C69" w14:paraId="6C999619" w14:textId="77777777" w:rsidTr="007D0D8B">
        <w:tc>
          <w:tcPr>
            <w:tcW w:w="4508" w:type="dxa"/>
          </w:tcPr>
          <w:p w14:paraId="7215A0CF" w14:textId="77777777" w:rsidR="00164011" w:rsidRPr="00CA6C69" w:rsidRDefault="00164011" w:rsidP="00164011"/>
        </w:tc>
        <w:tc>
          <w:tcPr>
            <w:tcW w:w="4508" w:type="dxa"/>
          </w:tcPr>
          <w:p w14:paraId="42C72314" w14:textId="77777777" w:rsidR="00164011" w:rsidRPr="00CA6C69" w:rsidRDefault="00164011" w:rsidP="00164011"/>
        </w:tc>
      </w:tr>
      <w:tr w:rsidR="00164011" w:rsidRPr="00CA6C69" w14:paraId="7FE1F416" w14:textId="77777777" w:rsidTr="007D0D8B">
        <w:tc>
          <w:tcPr>
            <w:tcW w:w="4508" w:type="dxa"/>
          </w:tcPr>
          <w:p w14:paraId="5B202322" w14:textId="113EF7CC" w:rsidR="00164011" w:rsidRPr="00CA6C69" w:rsidRDefault="00862911" w:rsidP="00164011"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restart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firewalld</w:t>
            </w:r>
            <w:proofErr w:type="spellEnd"/>
          </w:p>
        </w:tc>
        <w:tc>
          <w:tcPr>
            <w:tcW w:w="4508" w:type="dxa"/>
          </w:tcPr>
          <w:p w14:paraId="7AF0B879" w14:textId="77777777" w:rsidR="00164011" w:rsidRPr="00CA6C69" w:rsidRDefault="00164011" w:rsidP="00164011"/>
        </w:tc>
      </w:tr>
      <w:tr w:rsidR="00164011" w:rsidRPr="00CA6C69" w14:paraId="4E3C79A1" w14:textId="77777777" w:rsidTr="007D0D8B">
        <w:tc>
          <w:tcPr>
            <w:tcW w:w="4508" w:type="dxa"/>
          </w:tcPr>
          <w:p w14:paraId="1A5DF332" w14:textId="77777777" w:rsidR="00164011" w:rsidRPr="00CA6C69" w:rsidRDefault="00164011" w:rsidP="00164011"/>
        </w:tc>
        <w:tc>
          <w:tcPr>
            <w:tcW w:w="4508" w:type="dxa"/>
          </w:tcPr>
          <w:p w14:paraId="21477ABD" w14:textId="77777777" w:rsidR="00164011" w:rsidRPr="00CA6C69" w:rsidRDefault="00164011" w:rsidP="00164011"/>
        </w:tc>
      </w:tr>
      <w:tr w:rsidR="00164011" w:rsidRPr="00CA6C69" w14:paraId="0D4F56ED" w14:textId="77777777" w:rsidTr="007D0D8B">
        <w:tc>
          <w:tcPr>
            <w:tcW w:w="4508" w:type="dxa"/>
          </w:tcPr>
          <w:p w14:paraId="0112EE95" w14:textId="0BAF76AC" w:rsidR="00164011" w:rsidRPr="00CA6C69" w:rsidRDefault="00862911" w:rsidP="00164011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nmap</w:t>
            </w:r>
            <w:proofErr w:type="spellEnd"/>
            <w:r w:rsidRPr="00CA6C69">
              <w:t xml:space="preserve"> </w:t>
            </w:r>
          </w:p>
        </w:tc>
        <w:tc>
          <w:tcPr>
            <w:tcW w:w="4508" w:type="dxa"/>
          </w:tcPr>
          <w:p w14:paraId="4E577C7B" w14:textId="77777777" w:rsidR="00164011" w:rsidRPr="00CA6C69" w:rsidRDefault="00164011" w:rsidP="00164011"/>
        </w:tc>
      </w:tr>
      <w:tr w:rsidR="00164011" w:rsidRPr="00CA6C69" w14:paraId="56D3E1FA" w14:textId="77777777" w:rsidTr="007D0D8B">
        <w:tc>
          <w:tcPr>
            <w:tcW w:w="4508" w:type="dxa"/>
          </w:tcPr>
          <w:p w14:paraId="37C671AE" w14:textId="77777777" w:rsidR="00164011" w:rsidRPr="00CA6C69" w:rsidRDefault="00164011" w:rsidP="00164011"/>
        </w:tc>
        <w:tc>
          <w:tcPr>
            <w:tcW w:w="4508" w:type="dxa"/>
          </w:tcPr>
          <w:p w14:paraId="5303E0CC" w14:textId="77777777" w:rsidR="00164011" w:rsidRPr="00CA6C69" w:rsidRDefault="00164011" w:rsidP="00164011"/>
        </w:tc>
      </w:tr>
      <w:tr w:rsidR="00164011" w:rsidRPr="00CA6C69" w14:paraId="46932AF6" w14:textId="77777777" w:rsidTr="007D0D8B">
        <w:tc>
          <w:tcPr>
            <w:tcW w:w="4508" w:type="dxa"/>
          </w:tcPr>
          <w:p w14:paraId="199114EE" w14:textId="43D8A296" w:rsidR="00164011" w:rsidRPr="00CA6C69" w:rsidRDefault="00862911" w:rsidP="00164011">
            <w:proofErr w:type="spellStart"/>
            <w:r w:rsidRPr="00CA6C69">
              <w:t>Nmap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sU</w:t>
            </w:r>
            <w:proofErr w:type="spellEnd"/>
            <w:r w:rsidRPr="00CA6C69">
              <w:t xml:space="preserve"> -p 137,138 10.10.10.1</w:t>
            </w:r>
          </w:p>
        </w:tc>
        <w:tc>
          <w:tcPr>
            <w:tcW w:w="4508" w:type="dxa"/>
          </w:tcPr>
          <w:p w14:paraId="6DDCB185" w14:textId="77777777" w:rsidR="00164011" w:rsidRPr="00CA6C69" w:rsidRDefault="00164011" w:rsidP="00164011"/>
        </w:tc>
      </w:tr>
      <w:tr w:rsidR="00164011" w:rsidRPr="00CA6C69" w14:paraId="0BD7E42C" w14:textId="77777777" w:rsidTr="007D0D8B">
        <w:tc>
          <w:tcPr>
            <w:tcW w:w="4508" w:type="dxa"/>
          </w:tcPr>
          <w:p w14:paraId="16E3EBB9" w14:textId="77777777" w:rsidR="00164011" w:rsidRPr="00CA6C69" w:rsidRDefault="00164011" w:rsidP="00164011"/>
        </w:tc>
        <w:tc>
          <w:tcPr>
            <w:tcW w:w="4508" w:type="dxa"/>
          </w:tcPr>
          <w:p w14:paraId="40D6CF34" w14:textId="77777777" w:rsidR="00164011" w:rsidRPr="00CA6C69" w:rsidRDefault="00164011" w:rsidP="00164011"/>
        </w:tc>
      </w:tr>
      <w:tr w:rsidR="00164011" w:rsidRPr="00CA6C69" w14:paraId="688B8BFC" w14:textId="77777777" w:rsidTr="007D0D8B">
        <w:tc>
          <w:tcPr>
            <w:tcW w:w="4508" w:type="dxa"/>
          </w:tcPr>
          <w:p w14:paraId="74591D22" w14:textId="3AE0122A" w:rsidR="00164011" w:rsidRPr="00CA6C69" w:rsidRDefault="00862911" w:rsidP="00164011">
            <w:proofErr w:type="spellStart"/>
            <w:r w:rsidRPr="00CA6C69">
              <w:t>Nmblookup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nasbox</w:t>
            </w:r>
            <w:proofErr w:type="spellEnd"/>
          </w:p>
        </w:tc>
        <w:tc>
          <w:tcPr>
            <w:tcW w:w="4508" w:type="dxa"/>
          </w:tcPr>
          <w:p w14:paraId="19BFA78D" w14:textId="1D87C701" w:rsidR="00164011" w:rsidRPr="00CA6C69" w:rsidRDefault="00862911" w:rsidP="00164011">
            <w:proofErr w:type="spellStart"/>
            <w:r w:rsidRPr="00CA6C69">
              <w:t>netbioslookup</w:t>
            </w:r>
            <w:proofErr w:type="spellEnd"/>
          </w:p>
        </w:tc>
      </w:tr>
      <w:tr w:rsidR="00164011" w:rsidRPr="00CA6C69" w14:paraId="1E16F35A" w14:textId="77777777" w:rsidTr="007D0D8B">
        <w:tc>
          <w:tcPr>
            <w:tcW w:w="4508" w:type="dxa"/>
          </w:tcPr>
          <w:p w14:paraId="4C86327D" w14:textId="77777777" w:rsidR="00164011" w:rsidRPr="00CA6C69" w:rsidRDefault="00164011" w:rsidP="00164011"/>
        </w:tc>
        <w:tc>
          <w:tcPr>
            <w:tcW w:w="4508" w:type="dxa"/>
          </w:tcPr>
          <w:p w14:paraId="534BCD7C" w14:textId="77777777" w:rsidR="00164011" w:rsidRPr="00CA6C69" w:rsidRDefault="00164011" w:rsidP="00164011"/>
        </w:tc>
      </w:tr>
      <w:tr w:rsidR="00164011" w:rsidRPr="00CA6C69" w14:paraId="0E7E0A36" w14:textId="77777777" w:rsidTr="007D0D8B">
        <w:tc>
          <w:tcPr>
            <w:tcW w:w="4508" w:type="dxa"/>
          </w:tcPr>
          <w:p w14:paraId="71828D59" w14:textId="789EDA06" w:rsidR="00164011" w:rsidRPr="00CA6C69" w:rsidRDefault="00862911" w:rsidP="00164011">
            <w:proofErr w:type="spellStart"/>
            <w:r w:rsidRPr="00CA6C69">
              <w:t>Smbclient</w:t>
            </w:r>
            <w:proofErr w:type="spellEnd"/>
            <w:r w:rsidRPr="00CA6C69">
              <w:t xml:space="preserve"> //</w:t>
            </w:r>
            <w:proofErr w:type="spellStart"/>
            <w:r w:rsidRPr="00CA6C69">
              <w:t>localhost</w:t>
            </w:r>
            <w:proofErr w:type="spellEnd"/>
            <w:r w:rsidRPr="00CA6C69">
              <w:t xml:space="preserve">/public -U </w:t>
            </w:r>
            <w:proofErr w:type="spellStart"/>
            <w:r w:rsidRPr="00CA6C69">
              <w:t>alice</w:t>
            </w:r>
            <w:proofErr w:type="spellEnd"/>
          </w:p>
        </w:tc>
        <w:tc>
          <w:tcPr>
            <w:tcW w:w="4508" w:type="dxa"/>
          </w:tcPr>
          <w:p w14:paraId="38757E60" w14:textId="77777777" w:rsidR="00164011" w:rsidRPr="00CA6C69" w:rsidRDefault="00164011" w:rsidP="00164011"/>
        </w:tc>
      </w:tr>
      <w:tr w:rsidR="00164011" w:rsidRPr="00CA6C69" w14:paraId="2B669574" w14:textId="77777777" w:rsidTr="007D0D8B">
        <w:tc>
          <w:tcPr>
            <w:tcW w:w="4508" w:type="dxa"/>
          </w:tcPr>
          <w:p w14:paraId="145A6B39" w14:textId="77777777" w:rsidR="00164011" w:rsidRPr="00CA6C69" w:rsidRDefault="00164011" w:rsidP="00164011"/>
        </w:tc>
        <w:tc>
          <w:tcPr>
            <w:tcW w:w="4508" w:type="dxa"/>
          </w:tcPr>
          <w:p w14:paraId="6BD0269F" w14:textId="77777777" w:rsidR="00164011" w:rsidRPr="00CA6C69" w:rsidRDefault="00164011" w:rsidP="00164011"/>
        </w:tc>
      </w:tr>
      <w:tr w:rsidR="00164011" w:rsidRPr="00CA6C69" w14:paraId="49840B90" w14:textId="77777777" w:rsidTr="007D0D8B">
        <w:tc>
          <w:tcPr>
            <w:tcW w:w="4508" w:type="dxa"/>
          </w:tcPr>
          <w:p w14:paraId="19804801" w14:textId="77777777" w:rsidR="00164011" w:rsidRPr="00CA6C69" w:rsidRDefault="00164011" w:rsidP="00164011"/>
        </w:tc>
        <w:tc>
          <w:tcPr>
            <w:tcW w:w="4508" w:type="dxa"/>
          </w:tcPr>
          <w:p w14:paraId="6956FF11" w14:textId="77777777" w:rsidR="00164011" w:rsidRPr="00CA6C69" w:rsidRDefault="00164011" w:rsidP="00164011"/>
        </w:tc>
      </w:tr>
      <w:tr w:rsidR="00164011" w:rsidRPr="00CA6C69" w14:paraId="7B3B2F92" w14:textId="77777777" w:rsidTr="007D0D8B">
        <w:tc>
          <w:tcPr>
            <w:tcW w:w="4508" w:type="dxa"/>
          </w:tcPr>
          <w:p w14:paraId="69BC6BBA" w14:textId="11CD19DB" w:rsidR="00164011" w:rsidRPr="00CA6C69" w:rsidRDefault="00862911" w:rsidP="00164011">
            <w:pPr>
              <w:rPr>
                <w:b/>
                <w:bCs/>
              </w:rPr>
            </w:pPr>
            <w:proofErr w:type="spellStart"/>
            <w:r w:rsidRPr="00CA6C69">
              <w:rPr>
                <w:b/>
                <w:bCs/>
              </w:rPr>
              <w:t>Printseervers</w:t>
            </w:r>
            <w:proofErr w:type="spellEnd"/>
            <w:r w:rsidRPr="00CA6C69">
              <w:rPr>
                <w:b/>
                <w:bCs/>
              </w:rPr>
              <w:t xml:space="preserve"> &amp; CUPS</w:t>
            </w:r>
          </w:p>
        </w:tc>
        <w:tc>
          <w:tcPr>
            <w:tcW w:w="4508" w:type="dxa"/>
          </w:tcPr>
          <w:p w14:paraId="7C7DA54B" w14:textId="77777777" w:rsidR="00164011" w:rsidRPr="00CA6C69" w:rsidRDefault="00164011" w:rsidP="00164011"/>
        </w:tc>
      </w:tr>
      <w:tr w:rsidR="00164011" w:rsidRPr="00CA6C69" w14:paraId="3570628A" w14:textId="77777777" w:rsidTr="007D0D8B">
        <w:tc>
          <w:tcPr>
            <w:tcW w:w="4508" w:type="dxa"/>
          </w:tcPr>
          <w:p w14:paraId="289CE1A9" w14:textId="77777777" w:rsidR="00164011" w:rsidRPr="00CA6C69" w:rsidRDefault="00164011" w:rsidP="00164011"/>
        </w:tc>
        <w:tc>
          <w:tcPr>
            <w:tcW w:w="4508" w:type="dxa"/>
          </w:tcPr>
          <w:p w14:paraId="2589E058" w14:textId="77777777" w:rsidR="00164011" w:rsidRPr="00CA6C69" w:rsidRDefault="00164011" w:rsidP="00164011"/>
        </w:tc>
      </w:tr>
      <w:tr w:rsidR="00164011" w:rsidRPr="00CA6C69" w14:paraId="5DBBA0F9" w14:textId="77777777" w:rsidTr="007D0D8B">
        <w:tc>
          <w:tcPr>
            <w:tcW w:w="4508" w:type="dxa"/>
          </w:tcPr>
          <w:p w14:paraId="618806F1" w14:textId="77777777" w:rsidR="00164011" w:rsidRPr="00CA6C69" w:rsidRDefault="009A51F9" w:rsidP="00164011">
            <w:r w:rsidRPr="00CA6C69">
              <w:t xml:space="preserve">CUPS Web </w:t>
            </w:r>
            <w:proofErr w:type="spellStart"/>
            <w:r w:rsidRPr="00CA6C69">
              <w:t>based</w:t>
            </w:r>
            <w:proofErr w:type="spellEnd"/>
            <w:r w:rsidRPr="00CA6C69">
              <w:t xml:space="preserve"> tool</w:t>
            </w:r>
          </w:p>
          <w:p w14:paraId="36DE976D" w14:textId="77777777" w:rsidR="009A51F9" w:rsidRPr="00CA6C69" w:rsidRDefault="009A51F9" w:rsidP="00164011">
            <w:r w:rsidRPr="00CA6C69">
              <w:t xml:space="preserve">Cups </w:t>
            </w:r>
            <w:proofErr w:type="spellStart"/>
            <w:r w:rsidRPr="00CA6C69">
              <w:t>config</w:t>
            </w:r>
            <w:proofErr w:type="spellEnd"/>
            <w:r w:rsidRPr="00CA6C69">
              <w:t xml:space="preserve"> files via vim</w:t>
            </w:r>
          </w:p>
          <w:p w14:paraId="46CFEF2A" w14:textId="77777777" w:rsidR="009A51F9" w:rsidRPr="00CA6C69" w:rsidRDefault="009A51F9" w:rsidP="00164011">
            <w:proofErr w:type="spellStart"/>
            <w:r w:rsidRPr="00CA6C69">
              <w:t>Third</w:t>
            </w:r>
            <w:proofErr w:type="spellEnd"/>
            <w:r w:rsidRPr="00CA6C69">
              <w:t xml:space="preserve"> party software</w:t>
            </w:r>
          </w:p>
          <w:p w14:paraId="3381286B" w14:textId="212EB73A" w:rsidR="009A51F9" w:rsidRPr="00CA6C69" w:rsidRDefault="009A51F9" w:rsidP="00164011">
            <w:r w:rsidRPr="00CA6C69">
              <w:t xml:space="preserve">Gnome </w:t>
            </w:r>
            <w:proofErr w:type="spellStart"/>
            <w:r w:rsidRPr="00CA6C69">
              <w:t>settings</w:t>
            </w:r>
            <w:proofErr w:type="spellEnd"/>
          </w:p>
        </w:tc>
        <w:tc>
          <w:tcPr>
            <w:tcW w:w="4508" w:type="dxa"/>
          </w:tcPr>
          <w:p w14:paraId="7CF85401" w14:textId="77777777" w:rsidR="00164011" w:rsidRPr="00CA6C69" w:rsidRDefault="00164011" w:rsidP="00164011"/>
        </w:tc>
      </w:tr>
      <w:tr w:rsidR="00164011" w:rsidRPr="00CA6C69" w14:paraId="71BA285E" w14:textId="77777777" w:rsidTr="007D0D8B">
        <w:tc>
          <w:tcPr>
            <w:tcW w:w="4508" w:type="dxa"/>
          </w:tcPr>
          <w:p w14:paraId="021B5EFB" w14:textId="77777777" w:rsidR="00164011" w:rsidRPr="00CA6C69" w:rsidRDefault="00164011" w:rsidP="00164011"/>
        </w:tc>
        <w:tc>
          <w:tcPr>
            <w:tcW w:w="4508" w:type="dxa"/>
          </w:tcPr>
          <w:p w14:paraId="6F177396" w14:textId="77777777" w:rsidR="00164011" w:rsidRPr="00CA6C69" w:rsidRDefault="00164011" w:rsidP="00164011"/>
        </w:tc>
      </w:tr>
      <w:tr w:rsidR="00164011" w:rsidRPr="00CA6C69" w14:paraId="738B8BD8" w14:textId="77777777" w:rsidTr="007D0D8B">
        <w:tc>
          <w:tcPr>
            <w:tcW w:w="4508" w:type="dxa"/>
          </w:tcPr>
          <w:p w14:paraId="0DAB9E0E" w14:textId="53F0AF1B" w:rsidR="00164011" w:rsidRPr="00CA6C69" w:rsidRDefault="009A51F9" w:rsidP="00164011">
            <w:proofErr w:type="spellStart"/>
            <w:r w:rsidRPr="00CA6C69">
              <w:lastRenderedPageBreak/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cups &amp;&amp; </w:t>
            </w:r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httpd</w:t>
            </w:r>
            <w:proofErr w:type="spellEnd"/>
          </w:p>
        </w:tc>
        <w:tc>
          <w:tcPr>
            <w:tcW w:w="4508" w:type="dxa"/>
          </w:tcPr>
          <w:p w14:paraId="0BDB34F7" w14:textId="0EC99FD9" w:rsidR="00164011" w:rsidRPr="00CA6C69" w:rsidRDefault="009A51F9" w:rsidP="00164011">
            <w:r w:rsidRPr="00CA6C69">
              <w:t xml:space="preserve">Start &amp; </w:t>
            </w:r>
            <w:proofErr w:type="spellStart"/>
            <w:r w:rsidRPr="00CA6C69">
              <w:t>enable</w:t>
            </w:r>
            <w:proofErr w:type="spellEnd"/>
          </w:p>
        </w:tc>
      </w:tr>
      <w:tr w:rsidR="00164011" w:rsidRPr="00CA6C69" w14:paraId="6DBE51F0" w14:textId="77777777" w:rsidTr="007D0D8B">
        <w:tc>
          <w:tcPr>
            <w:tcW w:w="4508" w:type="dxa"/>
          </w:tcPr>
          <w:p w14:paraId="4B80CC70" w14:textId="14658966" w:rsidR="00164011" w:rsidRPr="00CA6C69" w:rsidRDefault="009A51F9" w:rsidP="00164011">
            <w:r w:rsidRPr="00CA6C69">
              <w:t>Cups luistert naar poort 631</w:t>
            </w:r>
          </w:p>
        </w:tc>
        <w:tc>
          <w:tcPr>
            <w:tcW w:w="4508" w:type="dxa"/>
          </w:tcPr>
          <w:p w14:paraId="272FBEFA" w14:textId="77777777" w:rsidR="00164011" w:rsidRPr="00CA6C69" w:rsidRDefault="00164011" w:rsidP="00164011"/>
        </w:tc>
      </w:tr>
      <w:tr w:rsidR="00164011" w:rsidRPr="00CA6C69" w14:paraId="381F1800" w14:textId="77777777" w:rsidTr="007D0D8B">
        <w:tc>
          <w:tcPr>
            <w:tcW w:w="4508" w:type="dxa"/>
          </w:tcPr>
          <w:p w14:paraId="395A4B37" w14:textId="098DED8D" w:rsidR="00164011" w:rsidRPr="00CA6C69" w:rsidRDefault="009A51F9" w:rsidP="00164011">
            <w:r w:rsidRPr="00CA6C69">
              <w:t>http://localhost:631</w:t>
            </w:r>
          </w:p>
        </w:tc>
        <w:tc>
          <w:tcPr>
            <w:tcW w:w="4508" w:type="dxa"/>
          </w:tcPr>
          <w:p w14:paraId="58044D87" w14:textId="77777777" w:rsidR="00164011" w:rsidRPr="00CA6C69" w:rsidRDefault="00164011" w:rsidP="00164011"/>
        </w:tc>
      </w:tr>
      <w:tr w:rsidR="00164011" w:rsidRPr="00CA6C69" w14:paraId="78255C62" w14:textId="77777777" w:rsidTr="007D0D8B">
        <w:tc>
          <w:tcPr>
            <w:tcW w:w="4508" w:type="dxa"/>
          </w:tcPr>
          <w:p w14:paraId="1BE87751" w14:textId="77777777" w:rsidR="00164011" w:rsidRPr="00CA6C69" w:rsidRDefault="00164011" w:rsidP="00164011"/>
        </w:tc>
        <w:tc>
          <w:tcPr>
            <w:tcW w:w="4508" w:type="dxa"/>
          </w:tcPr>
          <w:p w14:paraId="4036248F" w14:textId="77777777" w:rsidR="00164011" w:rsidRPr="00CA6C69" w:rsidRDefault="00164011" w:rsidP="00164011"/>
        </w:tc>
      </w:tr>
      <w:tr w:rsidR="00164011" w:rsidRPr="00CA6C69" w14:paraId="188417E9" w14:textId="77777777" w:rsidTr="007D0D8B">
        <w:tc>
          <w:tcPr>
            <w:tcW w:w="4508" w:type="dxa"/>
          </w:tcPr>
          <w:p w14:paraId="4C562505" w14:textId="578454D2" w:rsidR="00164011" w:rsidRPr="00CA6C69" w:rsidRDefault="009A51F9" w:rsidP="00164011">
            <w:r w:rsidRPr="00CA6C69">
              <w:t>https://download-ib01.fedoraproject.org/pub/epel/7/x86</w:t>
            </w:r>
            <w:r w:rsidRPr="00CA6C69">
              <w:softHyphen/>
            </w:r>
            <w:r w:rsidRPr="00CA6C69">
              <w:softHyphen/>
              <w:t>_64/</w:t>
            </w:r>
            <w:r w:rsidR="00243066" w:rsidRPr="00CA6C69">
              <w:t>Packages/c/cups-pdf-2.6.1-7.el7.x86_64.rpm</w:t>
            </w:r>
          </w:p>
        </w:tc>
        <w:tc>
          <w:tcPr>
            <w:tcW w:w="4508" w:type="dxa"/>
          </w:tcPr>
          <w:p w14:paraId="1FD70FC1" w14:textId="77777777" w:rsidR="00164011" w:rsidRPr="00CA6C69" w:rsidRDefault="00164011" w:rsidP="00164011"/>
        </w:tc>
      </w:tr>
      <w:tr w:rsidR="00164011" w:rsidRPr="00CA6C69" w14:paraId="4FE6CEF2" w14:textId="77777777" w:rsidTr="007D0D8B">
        <w:tc>
          <w:tcPr>
            <w:tcW w:w="4508" w:type="dxa"/>
          </w:tcPr>
          <w:p w14:paraId="1E961359" w14:textId="77777777" w:rsidR="00164011" w:rsidRPr="00CA6C69" w:rsidRDefault="00164011" w:rsidP="00164011"/>
        </w:tc>
        <w:tc>
          <w:tcPr>
            <w:tcW w:w="4508" w:type="dxa"/>
          </w:tcPr>
          <w:p w14:paraId="7E70FEAB" w14:textId="77777777" w:rsidR="00164011" w:rsidRPr="00CA6C69" w:rsidRDefault="00164011" w:rsidP="00164011"/>
        </w:tc>
      </w:tr>
      <w:tr w:rsidR="00164011" w:rsidRPr="00CA6C69" w14:paraId="6D4E3DD9" w14:textId="77777777" w:rsidTr="007D0D8B">
        <w:tc>
          <w:tcPr>
            <w:tcW w:w="4508" w:type="dxa"/>
          </w:tcPr>
          <w:p w14:paraId="649DF83F" w14:textId="603174B5" w:rsidR="00164011" w:rsidRPr="00CA6C69" w:rsidRDefault="00243066" w:rsidP="00164011">
            <w:proofErr w:type="spellStart"/>
            <w:r w:rsidRPr="00CA6C69">
              <w:t>Rpm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ivh</w:t>
            </w:r>
            <w:proofErr w:type="spellEnd"/>
            <w:r w:rsidRPr="00CA6C69">
              <w:t xml:space="preserve"> cups-…</w:t>
            </w:r>
          </w:p>
        </w:tc>
        <w:tc>
          <w:tcPr>
            <w:tcW w:w="4508" w:type="dxa"/>
          </w:tcPr>
          <w:p w14:paraId="1B497D07" w14:textId="77777777" w:rsidR="00164011" w:rsidRPr="00CA6C69" w:rsidRDefault="00164011" w:rsidP="00164011"/>
        </w:tc>
      </w:tr>
      <w:tr w:rsidR="00164011" w:rsidRPr="00CA6C69" w14:paraId="28BE0925" w14:textId="77777777" w:rsidTr="007D0D8B">
        <w:tc>
          <w:tcPr>
            <w:tcW w:w="4508" w:type="dxa"/>
          </w:tcPr>
          <w:p w14:paraId="6DA79288" w14:textId="77777777" w:rsidR="00164011" w:rsidRPr="00CA6C69" w:rsidRDefault="00164011" w:rsidP="00164011"/>
        </w:tc>
        <w:tc>
          <w:tcPr>
            <w:tcW w:w="4508" w:type="dxa"/>
          </w:tcPr>
          <w:p w14:paraId="50AD7067" w14:textId="77777777" w:rsidR="00164011" w:rsidRPr="00CA6C69" w:rsidRDefault="00164011" w:rsidP="00164011"/>
        </w:tc>
      </w:tr>
      <w:tr w:rsidR="00164011" w:rsidRPr="00CA6C69" w14:paraId="513714E0" w14:textId="77777777" w:rsidTr="007D0D8B">
        <w:tc>
          <w:tcPr>
            <w:tcW w:w="4508" w:type="dxa"/>
          </w:tcPr>
          <w:p w14:paraId="1D718F3C" w14:textId="40D8D37A" w:rsidR="00164011" w:rsidRPr="00CA6C69" w:rsidRDefault="00243066" w:rsidP="00164011">
            <w:proofErr w:type="spellStart"/>
            <w:r w:rsidRPr="00CA6C69">
              <w:t>Config</w:t>
            </w:r>
            <w:proofErr w:type="spellEnd"/>
            <w:r w:rsidRPr="00CA6C69">
              <w:t xml:space="preserve"> files</w:t>
            </w:r>
          </w:p>
        </w:tc>
        <w:tc>
          <w:tcPr>
            <w:tcW w:w="4508" w:type="dxa"/>
          </w:tcPr>
          <w:p w14:paraId="2890AC84" w14:textId="77777777" w:rsidR="00164011" w:rsidRPr="00CA6C69" w:rsidRDefault="00164011" w:rsidP="00164011"/>
        </w:tc>
      </w:tr>
      <w:tr w:rsidR="00164011" w:rsidRPr="00CA6C69" w14:paraId="055F2071" w14:textId="77777777" w:rsidTr="007D0D8B">
        <w:tc>
          <w:tcPr>
            <w:tcW w:w="4508" w:type="dxa"/>
          </w:tcPr>
          <w:p w14:paraId="4928B5CF" w14:textId="002721BC" w:rsidR="00164011" w:rsidRPr="00CA6C69" w:rsidRDefault="00243066" w:rsidP="00164011">
            <w:r w:rsidRPr="00CA6C69">
              <w:t>/</w:t>
            </w:r>
            <w:proofErr w:type="spellStart"/>
            <w:r w:rsidRPr="00CA6C69">
              <w:t>etc</w:t>
            </w:r>
            <w:proofErr w:type="spellEnd"/>
            <w:r w:rsidRPr="00CA6C69">
              <w:t xml:space="preserve">/cups -&gt; </w:t>
            </w:r>
            <w:proofErr w:type="spellStart"/>
            <w:r w:rsidRPr="00CA6C69">
              <w:t>cupsd.conf</w:t>
            </w:r>
            <w:proofErr w:type="spellEnd"/>
          </w:p>
        </w:tc>
        <w:tc>
          <w:tcPr>
            <w:tcW w:w="4508" w:type="dxa"/>
          </w:tcPr>
          <w:p w14:paraId="39D39746" w14:textId="77777777" w:rsidR="00164011" w:rsidRPr="00CA6C69" w:rsidRDefault="00164011" w:rsidP="00164011"/>
        </w:tc>
      </w:tr>
      <w:tr w:rsidR="00164011" w:rsidRPr="00CA6C69" w14:paraId="6A3B8EB0" w14:textId="77777777" w:rsidTr="007D0D8B">
        <w:tc>
          <w:tcPr>
            <w:tcW w:w="4508" w:type="dxa"/>
          </w:tcPr>
          <w:p w14:paraId="2D6C3185" w14:textId="2B5031D4" w:rsidR="00164011" w:rsidRPr="00CA6C69" w:rsidRDefault="00243066" w:rsidP="00164011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/cups/</w:t>
            </w:r>
            <w:proofErr w:type="spellStart"/>
            <w:r w:rsidRPr="00CA6C69">
              <w:t>cupsd.conf</w:t>
            </w:r>
            <w:proofErr w:type="spellEnd"/>
          </w:p>
        </w:tc>
        <w:tc>
          <w:tcPr>
            <w:tcW w:w="4508" w:type="dxa"/>
          </w:tcPr>
          <w:p w14:paraId="2AB48413" w14:textId="77777777" w:rsidR="00164011" w:rsidRPr="00CA6C69" w:rsidRDefault="00164011" w:rsidP="00164011"/>
        </w:tc>
      </w:tr>
      <w:tr w:rsidR="00243066" w:rsidRPr="00CA6C69" w14:paraId="37855C39" w14:textId="77777777" w:rsidTr="007D0D8B">
        <w:tc>
          <w:tcPr>
            <w:tcW w:w="4508" w:type="dxa"/>
          </w:tcPr>
          <w:p w14:paraId="09DDE236" w14:textId="663D185B" w:rsidR="00243066" w:rsidRPr="00CA6C69" w:rsidRDefault="00243066" w:rsidP="00243066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/cups/</w:t>
            </w:r>
            <w:proofErr w:type="spellStart"/>
            <w:r w:rsidRPr="00CA6C69">
              <w:t>printers.conf</w:t>
            </w:r>
            <w:proofErr w:type="spellEnd"/>
          </w:p>
        </w:tc>
        <w:tc>
          <w:tcPr>
            <w:tcW w:w="4508" w:type="dxa"/>
          </w:tcPr>
          <w:p w14:paraId="203BF727" w14:textId="77777777" w:rsidR="00243066" w:rsidRPr="00CA6C69" w:rsidRDefault="00243066" w:rsidP="00243066"/>
        </w:tc>
      </w:tr>
      <w:tr w:rsidR="00243066" w:rsidRPr="00CA6C69" w14:paraId="36D1BF38" w14:textId="77777777" w:rsidTr="007D0D8B">
        <w:tc>
          <w:tcPr>
            <w:tcW w:w="4508" w:type="dxa"/>
          </w:tcPr>
          <w:p w14:paraId="122FD45F" w14:textId="3E76A53F" w:rsidR="00243066" w:rsidRPr="00CA6C69" w:rsidRDefault="00243066" w:rsidP="00243066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/cups/cups-</w:t>
            </w:r>
            <w:proofErr w:type="spellStart"/>
            <w:r w:rsidRPr="00CA6C69">
              <w:t>pdf.conf</w:t>
            </w:r>
            <w:proofErr w:type="spellEnd"/>
          </w:p>
        </w:tc>
        <w:tc>
          <w:tcPr>
            <w:tcW w:w="4508" w:type="dxa"/>
          </w:tcPr>
          <w:p w14:paraId="4FF2F5EF" w14:textId="77777777" w:rsidR="00243066" w:rsidRPr="00CA6C69" w:rsidRDefault="00243066" w:rsidP="00243066"/>
        </w:tc>
      </w:tr>
      <w:tr w:rsidR="00243066" w:rsidRPr="00CA6C69" w14:paraId="084E2AD9" w14:textId="77777777" w:rsidTr="007D0D8B">
        <w:tc>
          <w:tcPr>
            <w:tcW w:w="4508" w:type="dxa"/>
          </w:tcPr>
          <w:p w14:paraId="27A1A8AD" w14:textId="025575E5" w:rsidR="00243066" w:rsidRPr="00CA6C69" w:rsidRDefault="00243066" w:rsidP="00243066">
            <w:r w:rsidRPr="00CA6C69">
              <w:t>Out ${DESKTOP}</w:t>
            </w:r>
          </w:p>
        </w:tc>
        <w:tc>
          <w:tcPr>
            <w:tcW w:w="4508" w:type="dxa"/>
          </w:tcPr>
          <w:p w14:paraId="7FD0CCCF" w14:textId="266BDBAA" w:rsidR="00243066" w:rsidRPr="00CA6C69" w:rsidRDefault="00243066" w:rsidP="00243066">
            <w:r w:rsidRPr="00CA6C69">
              <w:t>Naar welke map het bestand moet geprint worden</w:t>
            </w:r>
          </w:p>
        </w:tc>
      </w:tr>
      <w:tr w:rsidR="00243066" w:rsidRPr="00CA6C69" w14:paraId="73873E0C" w14:textId="77777777" w:rsidTr="007D0D8B">
        <w:tc>
          <w:tcPr>
            <w:tcW w:w="4508" w:type="dxa"/>
          </w:tcPr>
          <w:p w14:paraId="39CE6DDF" w14:textId="77777777" w:rsidR="00243066" w:rsidRPr="00CA6C69" w:rsidRDefault="00243066" w:rsidP="00243066"/>
        </w:tc>
        <w:tc>
          <w:tcPr>
            <w:tcW w:w="4508" w:type="dxa"/>
          </w:tcPr>
          <w:p w14:paraId="3F59CFD7" w14:textId="77777777" w:rsidR="00243066" w:rsidRPr="00CA6C69" w:rsidRDefault="00243066" w:rsidP="00243066"/>
        </w:tc>
      </w:tr>
      <w:tr w:rsidR="00243066" w:rsidRPr="00CA6C69" w14:paraId="41BD916A" w14:textId="77777777" w:rsidTr="007D0D8B">
        <w:tc>
          <w:tcPr>
            <w:tcW w:w="4508" w:type="dxa"/>
          </w:tcPr>
          <w:p w14:paraId="2664557C" w14:textId="1E703B27" w:rsidR="00243066" w:rsidRPr="00CA6C69" w:rsidRDefault="00243066" w:rsidP="00243066">
            <w:proofErr w:type="spellStart"/>
            <w:r w:rsidRPr="00CA6C69">
              <w:t>COMMANDO’s</w:t>
            </w:r>
            <w:proofErr w:type="spellEnd"/>
          </w:p>
        </w:tc>
        <w:tc>
          <w:tcPr>
            <w:tcW w:w="4508" w:type="dxa"/>
          </w:tcPr>
          <w:p w14:paraId="72304B16" w14:textId="77777777" w:rsidR="00243066" w:rsidRPr="00CA6C69" w:rsidRDefault="00243066" w:rsidP="00243066"/>
        </w:tc>
      </w:tr>
      <w:tr w:rsidR="00243066" w:rsidRPr="00CA6C69" w14:paraId="3420D830" w14:textId="77777777" w:rsidTr="007D0D8B">
        <w:tc>
          <w:tcPr>
            <w:tcW w:w="4508" w:type="dxa"/>
          </w:tcPr>
          <w:p w14:paraId="20806441" w14:textId="77777777" w:rsidR="00243066" w:rsidRPr="00CA6C69" w:rsidRDefault="00243066" w:rsidP="00243066"/>
        </w:tc>
        <w:tc>
          <w:tcPr>
            <w:tcW w:w="4508" w:type="dxa"/>
          </w:tcPr>
          <w:p w14:paraId="7892D5CB" w14:textId="77777777" w:rsidR="00243066" w:rsidRPr="00CA6C69" w:rsidRDefault="00243066" w:rsidP="00243066"/>
        </w:tc>
      </w:tr>
      <w:tr w:rsidR="00243066" w:rsidRPr="00CA6C69" w14:paraId="28357CA7" w14:textId="77777777" w:rsidTr="007D0D8B">
        <w:tc>
          <w:tcPr>
            <w:tcW w:w="4508" w:type="dxa"/>
          </w:tcPr>
          <w:p w14:paraId="6B12849F" w14:textId="486D6431" w:rsidR="00243066" w:rsidRPr="00CA6C69" w:rsidRDefault="00243066" w:rsidP="00243066">
            <w:proofErr w:type="spellStart"/>
            <w:r w:rsidRPr="00CA6C69">
              <w:t>Lpr</w:t>
            </w:r>
            <w:proofErr w:type="spellEnd"/>
          </w:p>
        </w:tc>
        <w:tc>
          <w:tcPr>
            <w:tcW w:w="4508" w:type="dxa"/>
          </w:tcPr>
          <w:p w14:paraId="4076CA23" w14:textId="29E285D8" w:rsidR="00243066" w:rsidRPr="00CA6C69" w:rsidRDefault="00243066" w:rsidP="00243066">
            <w:r w:rsidRPr="00CA6C69">
              <w:t>Printen</w:t>
            </w:r>
          </w:p>
        </w:tc>
      </w:tr>
      <w:tr w:rsidR="00243066" w:rsidRPr="00CA6C69" w14:paraId="6E5A560C" w14:textId="77777777" w:rsidTr="007D0D8B">
        <w:tc>
          <w:tcPr>
            <w:tcW w:w="4508" w:type="dxa"/>
          </w:tcPr>
          <w:p w14:paraId="26FBE7A3" w14:textId="3E4975A8" w:rsidR="00243066" w:rsidRPr="00CA6C69" w:rsidRDefault="00243066" w:rsidP="00243066">
            <w:proofErr w:type="spellStart"/>
            <w:r w:rsidRPr="00CA6C69">
              <w:t>Lpq</w:t>
            </w:r>
            <w:proofErr w:type="spellEnd"/>
          </w:p>
        </w:tc>
        <w:tc>
          <w:tcPr>
            <w:tcW w:w="4508" w:type="dxa"/>
          </w:tcPr>
          <w:p w14:paraId="28F2314E" w14:textId="4BF48277" w:rsidR="00243066" w:rsidRPr="00CA6C69" w:rsidRDefault="00243066" w:rsidP="00243066">
            <w:r w:rsidRPr="00CA6C69">
              <w:t>Inhoud van printer queue bekijken</w:t>
            </w:r>
          </w:p>
        </w:tc>
      </w:tr>
      <w:tr w:rsidR="00243066" w:rsidRPr="00CA6C69" w14:paraId="56AD444F" w14:textId="77777777" w:rsidTr="007D0D8B">
        <w:tc>
          <w:tcPr>
            <w:tcW w:w="4508" w:type="dxa"/>
          </w:tcPr>
          <w:p w14:paraId="1AA40CF6" w14:textId="65D5AD77" w:rsidR="00243066" w:rsidRPr="00CA6C69" w:rsidRDefault="00243066" w:rsidP="00243066">
            <w:proofErr w:type="spellStart"/>
            <w:r w:rsidRPr="00CA6C69">
              <w:t>Lpc</w:t>
            </w:r>
            <w:proofErr w:type="spellEnd"/>
          </w:p>
        </w:tc>
        <w:tc>
          <w:tcPr>
            <w:tcW w:w="4508" w:type="dxa"/>
          </w:tcPr>
          <w:p w14:paraId="229203EC" w14:textId="4A514126" w:rsidR="00243066" w:rsidRPr="00CA6C69" w:rsidRDefault="00243066" w:rsidP="00243066">
            <w:r w:rsidRPr="00CA6C69">
              <w:t>Printer controlling</w:t>
            </w:r>
          </w:p>
        </w:tc>
      </w:tr>
      <w:tr w:rsidR="00243066" w:rsidRPr="00CA6C69" w14:paraId="5044B0B1" w14:textId="77777777" w:rsidTr="007D0D8B">
        <w:tc>
          <w:tcPr>
            <w:tcW w:w="4508" w:type="dxa"/>
          </w:tcPr>
          <w:p w14:paraId="502260CB" w14:textId="03A6640F" w:rsidR="00243066" w:rsidRPr="00CA6C69" w:rsidRDefault="00243066" w:rsidP="00243066">
            <w:proofErr w:type="spellStart"/>
            <w:r w:rsidRPr="00CA6C69">
              <w:t>Lprm</w:t>
            </w:r>
            <w:proofErr w:type="spellEnd"/>
          </w:p>
        </w:tc>
        <w:tc>
          <w:tcPr>
            <w:tcW w:w="4508" w:type="dxa"/>
          </w:tcPr>
          <w:p w14:paraId="51E81A45" w14:textId="0FF8E367" w:rsidR="00243066" w:rsidRPr="00CA6C69" w:rsidRDefault="00243066" w:rsidP="00243066">
            <w:r w:rsidRPr="00CA6C69">
              <w:t>Jobs verwijderen uit printer</w:t>
            </w:r>
          </w:p>
        </w:tc>
      </w:tr>
      <w:tr w:rsidR="00243066" w:rsidRPr="00CA6C69" w14:paraId="0ADB4F85" w14:textId="77777777" w:rsidTr="007D0D8B">
        <w:tc>
          <w:tcPr>
            <w:tcW w:w="4508" w:type="dxa"/>
          </w:tcPr>
          <w:p w14:paraId="763B5827" w14:textId="77777777" w:rsidR="00243066" w:rsidRPr="00CA6C69" w:rsidRDefault="00243066" w:rsidP="00243066"/>
        </w:tc>
        <w:tc>
          <w:tcPr>
            <w:tcW w:w="4508" w:type="dxa"/>
          </w:tcPr>
          <w:p w14:paraId="5DB1D8E9" w14:textId="77777777" w:rsidR="00243066" w:rsidRPr="00CA6C69" w:rsidRDefault="00243066" w:rsidP="00243066"/>
        </w:tc>
      </w:tr>
      <w:tr w:rsidR="00243066" w:rsidRPr="00CA6C69" w14:paraId="43A1DD86" w14:textId="77777777" w:rsidTr="007D0D8B">
        <w:tc>
          <w:tcPr>
            <w:tcW w:w="4508" w:type="dxa"/>
          </w:tcPr>
          <w:p w14:paraId="1A8651DF" w14:textId="3C0EABAF" w:rsidR="00243066" w:rsidRPr="00CA6C69" w:rsidRDefault="00243066" w:rsidP="00243066">
            <w:proofErr w:type="spellStart"/>
            <w:r w:rsidRPr="00CA6C69">
              <w:t>Cupsdisable</w:t>
            </w:r>
            <w:proofErr w:type="spellEnd"/>
          </w:p>
        </w:tc>
        <w:tc>
          <w:tcPr>
            <w:tcW w:w="4508" w:type="dxa"/>
          </w:tcPr>
          <w:p w14:paraId="2DFFA677" w14:textId="65AA5B9B" w:rsidR="00243066" w:rsidRPr="00CA6C69" w:rsidRDefault="00243066" w:rsidP="00243066">
            <w:r w:rsidRPr="00CA6C69">
              <w:t xml:space="preserve">Printers </w:t>
            </w:r>
            <w:proofErr w:type="spellStart"/>
            <w:r w:rsidRPr="00CA6C69">
              <w:t>disable</w:t>
            </w:r>
            <w:proofErr w:type="spellEnd"/>
            <w:r w:rsidRPr="00CA6C69">
              <w:t>(allemaal</w:t>
            </w:r>
          </w:p>
        </w:tc>
      </w:tr>
      <w:tr w:rsidR="00243066" w:rsidRPr="00CA6C69" w14:paraId="37635796" w14:textId="77777777" w:rsidTr="007D0D8B">
        <w:tc>
          <w:tcPr>
            <w:tcW w:w="4508" w:type="dxa"/>
          </w:tcPr>
          <w:p w14:paraId="33BC43A8" w14:textId="1D0E3EAF" w:rsidR="00243066" w:rsidRPr="00CA6C69" w:rsidRDefault="00243066" w:rsidP="00243066">
            <w:proofErr w:type="spellStart"/>
            <w:r w:rsidRPr="00CA6C69">
              <w:t>Cupsdisable</w:t>
            </w:r>
            <w:proofErr w:type="spellEnd"/>
            <w:r w:rsidRPr="00CA6C69">
              <w:t xml:space="preserve"> cups-pdf</w:t>
            </w:r>
          </w:p>
        </w:tc>
        <w:tc>
          <w:tcPr>
            <w:tcW w:w="4508" w:type="dxa"/>
          </w:tcPr>
          <w:p w14:paraId="587C6609" w14:textId="7C64F791" w:rsidR="00243066" w:rsidRPr="00CA6C69" w:rsidRDefault="00243066" w:rsidP="00243066">
            <w:proofErr w:type="spellStart"/>
            <w:r w:rsidRPr="00CA6C69">
              <w:t>Disable</w:t>
            </w:r>
            <w:proofErr w:type="spellEnd"/>
            <w:r w:rsidRPr="00CA6C69">
              <w:t xml:space="preserve"> alleen cups-pdf</w:t>
            </w:r>
          </w:p>
        </w:tc>
      </w:tr>
      <w:tr w:rsidR="00243066" w:rsidRPr="00CA6C69" w14:paraId="4D7D5E0D" w14:textId="77777777" w:rsidTr="007D0D8B">
        <w:tc>
          <w:tcPr>
            <w:tcW w:w="4508" w:type="dxa"/>
          </w:tcPr>
          <w:p w14:paraId="7923FA0B" w14:textId="2C40A0BC" w:rsidR="00243066" w:rsidRPr="00CA6C69" w:rsidRDefault="00243066" w:rsidP="00243066">
            <w:proofErr w:type="spellStart"/>
            <w:r w:rsidRPr="00CA6C69">
              <w:t>cupsena</w:t>
            </w:r>
            <w:r w:rsidR="008E50C3" w:rsidRPr="00CA6C69">
              <w:t>ble</w:t>
            </w:r>
            <w:proofErr w:type="spellEnd"/>
          </w:p>
        </w:tc>
        <w:tc>
          <w:tcPr>
            <w:tcW w:w="4508" w:type="dxa"/>
          </w:tcPr>
          <w:p w14:paraId="743C6F0E" w14:textId="192F411B" w:rsidR="00243066" w:rsidRPr="00CA6C69" w:rsidRDefault="008E50C3" w:rsidP="00243066">
            <w:r w:rsidRPr="00CA6C69">
              <w:t xml:space="preserve">Alle printers </w:t>
            </w:r>
            <w:proofErr w:type="spellStart"/>
            <w:r w:rsidRPr="00CA6C69">
              <w:t>enablen</w:t>
            </w:r>
            <w:proofErr w:type="spellEnd"/>
          </w:p>
        </w:tc>
      </w:tr>
      <w:tr w:rsidR="00243066" w:rsidRPr="00CA6C69" w14:paraId="0ADB0C6A" w14:textId="77777777" w:rsidTr="007D0D8B">
        <w:tc>
          <w:tcPr>
            <w:tcW w:w="4508" w:type="dxa"/>
          </w:tcPr>
          <w:p w14:paraId="5D8DFD33" w14:textId="77777777" w:rsidR="00243066" w:rsidRPr="00CA6C69" w:rsidRDefault="00243066" w:rsidP="00243066"/>
        </w:tc>
        <w:tc>
          <w:tcPr>
            <w:tcW w:w="4508" w:type="dxa"/>
          </w:tcPr>
          <w:p w14:paraId="2B377D9F" w14:textId="77777777" w:rsidR="00243066" w:rsidRPr="00CA6C69" w:rsidRDefault="00243066" w:rsidP="00243066"/>
        </w:tc>
      </w:tr>
      <w:tr w:rsidR="00243066" w:rsidRPr="00CA6C69" w14:paraId="4E806108" w14:textId="77777777" w:rsidTr="007D0D8B">
        <w:tc>
          <w:tcPr>
            <w:tcW w:w="4508" w:type="dxa"/>
          </w:tcPr>
          <w:p w14:paraId="1077F535" w14:textId="7985ACDC" w:rsidR="00243066" w:rsidRPr="00CA6C69" w:rsidRDefault="008E50C3" w:rsidP="00243066">
            <w:r w:rsidRPr="00CA6C69">
              <w:t>Localhost:631</w:t>
            </w:r>
          </w:p>
        </w:tc>
        <w:tc>
          <w:tcPr>
            <w:tcW w:w="4508" w:type="dxa"/>
          </w:tcPr>
          <w:p w14:paraId="351A9E6E" w14:textId="77777777" w:rsidR="00243066" w:rsidRPr="00CA6C69" w:rsidRDefault="008E50C3" w:rsidP="00243066">
            <w:r w:rsidRPr="00CA6C69">
              <w:t>Klik printers</w:t>
            </w:r>
          </w:p>
          <w:p w14:paraId="69438232" w14:textId="77777777" w:rsidR="008E50C3" w:rsidRPr="00CA6C69" w:rsidRDefault="008E50C3" w:rsidP="00243066">
            <w:r w:rsidRPr="00CA6C69">
              <w:t>Kies je printer</w:t>
            </w:r>
          </w:p>
          <w:p w14:paraId="17CCF497" w14:textId="77777777" w:rsidR="008E50C3" w:rsidRPr="00CA6C69" w:rsidRDefault="008E50C3" w:rsidP="00243066">
            <w:r w:rsidRPr="00CA6C69">
              <w:t xml:space="preserve">Maintenance -&gt; </w:t>
            </w:r>
            <w:proofErr w:type="spellStart"/>
            <w:r w:rsidRPr="00CA6C69">
              <w:t>pause</w:t>
            </w:r>
            <w:proofErr w:type="spellEnd"/>
            <w:r w:rsidRPr="00CA6C69">
              <w:t xml:space="preserve"> printer</w:t>
            </w:r>
          </w:p>
          <w:p w14:paraId="6506BCA8" w14:textId="1707A5FA" w:rsidR="008E50C3" w:rsidRPr="00CA6C69" w:rsidRDefault="008E50C3" w:rsidP="00243066">
            <w:r w:rsidRPr="00CA6C69">
              <w:t>Administration -&gt; set as server default</w:t>
            </w:r>
          </w:p>
        </w:tc>
      </w:tr>
      <w:tr w:rsidR="00243066" w:rsidRPr="00CA6C69" w14:paraId="50914847" w14:textId="77777777" w:rsidTr="007D0D8B">
        <w:tc>
          <w:tcPr>
            <w:tcW w:w="4508" w:type="dxa"/>
          </w:tcPr>
          <w:p w14:paraId="2E174E3E" w14:textId="2ACB3C5A" w:rsidR="00243066" w:rsidRPr="00CA6C69" w:rsidRDefault="008E50C3" w:rsidP="00243066">
            <w:proofErr w:type="spellStart"/>
            <w:r w:rsidRPr="00CA6C69">
              <w:t>Ls</w:t>
            </w:r>
            <w:proofErr w:type="spellEnd"/>
            <w:r w:rsidRPr="00CA6C69">
              <w:t xml:space="preserve"> -l | </w:t>
            </w:r>
            <w:proofErr w:type="spellStart"/>
            <w:r w:rsidRPr="00CA6C69">
              <w:t>lpr</w:t>
            </w:r>
            <w:proofErr w:type="spellEnd"/>
          </w:p>
        </w:tc>
        <w:tc>
          <w:tcPr>
            <w:tcW w:w="4508" w:type="dxa"/>
          </w:tcPr>
          <w:p w14:paraId="4F216E4C" w14:textId="77777777" w:rsidR="00243066" w:rsidRPr="00CA6C69" w:rsidRDefault="00243066" w:rsidP="00243066"/>
        </w:tc>
      </w:tr>
      <w:tr w:rsidR="00243066" w:rsidRPr="00CA6C69" w14:paraId="39DD2D4A" w14:textId="77777777" w:rsidTr="007D0D8B">
        <w:tc>
          <w:tcPr>
            <w:tcW w:w="4508" w:type="dxa"/>
          </w:tcPr>
          <w:p w14:paraId="14248A1A" w14:textId="77777777" w:rsidR="00243066" w:rsidRPr="00CA6C69" w:rsidRDefault="008E50C3" w:rsidP="00243066">
            <w:r w:rsidRPr="00CA6C69">
              <w:t>Echo “dit is een test” &gt;&gt; testje.txt</w:t>
            </w:r>
          </w:p>
          <w:p w14:paraId="708EB07E" w14:textId="5A2FDD38" w:rsidR="008E50C3" w:rsidRPr="00CA6C69" w:rsidRDefault="008E50C3" w:rsidP="00243066">
            <w:proofErr w:type="spellStart"/>
            <w:r w:rsidRPr="00CA6C69">
              <w:t>Lpr</w:t>
            </w:r>
            <w:proofErr w:type="spellEnd"/>
            <w:r w:rsidRPr="00CA6C69">
              <w:t xml:space="preserve"> -P Cups-PDF -#2 testje.txt</w:t>
            </w:r>
          </w:p>
        </w:tc>
        <w:tc>
          <w:tcPr>
            <w:tcW w:w="4508" w:type="dxa"/>
          </w:tcPr>
          <w:p w14:paraId="2D15D6C6" w14:textId="7CD09DBC" w:rsidR="00243066" w:rsidRPr="00CA6C69" w:rsidRDefault="008E50C3" w:rsidP="00243066">
            <w:r w:rsidRPr="00CA6C69">
              <w:t>2x afdrukken</w:t>
            </w:r>
          </w:p>
        </w:tc>
      </w:tr>
      <w:tr w:rsidR="00243066" w:rsidRPr="00CA6C69" w14:paraId="0E6279B2" w14:textId="77777777" w:rsidTr="007D0D8B">
        <w:tc>
          <w:tcPr>
            <w:tcW w:w="4508" w:type="dxa"/>
          </w:tcPr>
          <w:p w14:paraId="751F5508" w14:textId="77777777" w:rsidR="00243066" w:rsidRPr="00CA6C69" w:rsidRDefault="00243066" w:rsidP="00243066"/>
        </w:tc>
        <w:tc>
          <w:tcPr>
            <w:tcW w:w="4508" w:type="dxa"/>
          </w:tcPr>
          <w:p w14:paraId="4E0E1C5A" w14:textId="77777777" w:rsidR="00243066" w:rsidRPr="00CA6C69" w:rsidRDefault="00243066" w:rsidP="00243066"/>
        </w:tc>
      </w:tr>
      <w:tr w:rsidR="00243066" w:rsidRPr="00CA6C69" w14:paraId="11D2D86D" w14:textId="77777777" w:rsidTr="007D0D8B">
        <w:tc>
          <w:tcPr>
            <w:tcW w:w="4508" w:type="dxa"/>
          </w:tcPr>
          <w:p w14:paraId="72E362B3" w14:textId="6F657390" w:rsidR="00243066" w:rsidRPr="00CA6C69" w:rsidRDefault="008E50C3" w:rsidP="00243066">
            <w:proofErr w:type="spellStart"/>
            <w:r w:rsidRPr="00CA6C69">
              <w:t>Lprm</w:t>
            </w:r>
            <w:proofErr w:type="spellEnd"/>
            <w:r w:rsidRPr="00CA6C69">
              <w:t xml:space="preserve"> -P Cups-PDF</w:t>
            </w:r>
          </w:p>
        </w:tc>
        <w:tc>
          <w:tcPr>
            <w:tcW w:w="4508" w:type="dxa"/>
          </w:tcPr>
          <w:p w14:paraId="184E6058" w14:textId="062A0C2C" w:rsidR="00243066" w:rsidRPr="00CA6C69" w:rsidRDefault="008E50C3" w:rsidP="00243066">
            <w:r w:rsidRPr="00CA6C69">
              <w:t>Verwijderen van job</w:t>
            </w:r>
          </w:p>
        </w:tc>
      </w:tr>
      <w:tr w:rsidR="00243066" w:rsidRPr="00CA6C69" w14:paraId="6269D599" w14:textId="77777777" w:rsidTr="007D0D8B">
        <w:tc>
          <w:tcPr>
            <w:tcW w:w="4508" w:type="dxa"/>
          </w:tcPr>
          <w:p w14:paraId="60C599DF" w14:textId="77777777" w:rsidR="00243066" w:rsidRPr="00CA6C69" w:rsidRDefault="00243066" w:rsidP="00243066"/>
        </w:tc>
        <w:tc>
          <w:tcPr>
            <w:tcW w:w="4508" w:type="dxa"/>
          </w:tcPr>
          <w:p w14:paraId="17ACFCC5" w14:textId="77777777" w:rsidR="00243066" w:rsidRPr="00CA6C69" w:rsidRDefault="00243066" w:rsidP="00243066"/>
        </w:tc>
      </w:tr>
      <w:tr w:rsidR="00243066" w:rsidRPr="00CA6C69" w14:paraId="2920E9A1" w14:textId="77777777" w:rsidTr="007D0D8B">
        <w:tc>
          <w:tcPr>
            <w:tcW w:w="4508" w:type="dxa"/>
          </w:tcPr>
          <w:p w14:paraId="11344C17" w14:textId="4051ABCC" w:rsidR="00243066" w:rsidRPr="00CA6C69" w:rsidRDefault="008E50C3" w:rsidP="00243066">
            <w:proofErr w:type="spellStart"/>
            <w:r w:rsidRPr="00CA6C69">
              <w:t>Sharing</w:t>
            </w:r>
            <w:proofErr w:type="spellEnd"/>
            <w:r w:rsidRPr="00CA6C69">
              <w:t>::</w:t>
            </w:r>
          </w:p>
        </w:tc>
        <w:tc>
          <w:tcPr>
            <w:tcW w:w="4508" w:type="dxa"/>
          </w:tcPr>
          <w:p w14:paraId="1E57CB59" w14:textId="77777777" w:rsidR="00243066" w:rsidRPr="00CA6C69" w:rsidRDefault="00243066" w:rsidP="00243066"/>
        </w:tc>
      </w:tr>
      <w:tr w:rsidR="00243066" w:rsidRPr="00CA6C69" w14:paraId="1BE11888" w14:textId="77777777" w:rsidTr="007D0D8B">
        <w:tc>
          <w:tcPr>
            <w:tcW w:w="4508" w:type="dxa"/>
          </w:tcPr>
          <w:p w14:paraId="75F35268" w14:textId="3EEAF18C" w:rsidR="00243066" w:rsidRPr="00CA6C69" w:rsidRDefault="008E50C3" w:rsidP="00243066">
            <w:proofErr w:type="spellStart"/>
            <w:r w:rsidRPr="00CA6C69">
              <w:t>Protcollen</w:t>
            </w:r>
            <w:proofErr w:type="spellEnd"/>
            <w:r w:rsidRPr="00CA6C69">
              <w:t>:</w:t>
            </w:r>
          </w:p>
          <w:p w14:paraId="5B0A8F81" w14:textId="77777777" w:rsidR="008E50C3" w:rsidRPr="00CA6C69" w:rsidRDefault="008E50C3" w:rsidP="00243066">
            <w:r w:rsidRPr="00CA6C69">
              <w:t>IPP</w:t>
            </w:r>
          </w:p>
          <w:p w14:paraId="1F329C21" w14:textId="77777777" w:rsidR="008E50C3" w:rsidRPr="00CA6C69" w:rsidRDefault="008E50C3" w:rsidP="00243066">
            <w:r w:rsidRPr="00CA6C69">
              <w:t>LPD</w:t>
            </w:r>
          </w:p>
          <w:p w14:paraId="4C8D7FD0" w14:textId="77777777" w:rsidR="008E50C3" w:rsidRPr="00CA6C69" w:rsidRDefault="008E50C3" w:rsidP="00243066">
            <w:r w:rsidRPr="00CA6C69">
              <w:t xml:space="preserve">HP </w:t>
            </w:r>
            <w:proofErr w:type="spellStart"/>
            <w:r w:rsidRPr="00CA6C69">
              <w:t>Jetdirect</w:t>
            </w:r>
            <w:proofErr w:type="spellEnd"/>
          </w:p>
          <w:p w14:paraId="4D7A9170" w14:textId="77777777" w:rsidR="008E50C3" w:rsidRPr="00CA6C69" w:rsidRDefault="008E50C3" w:rsidP="00243066">
            <w:r w:rsidRPr="00CA6C69">
              <w:t xml:space="preserve">Apple </w:t>
            </w:r>
            <w:proofErr w:type="spellStart"/>
            <w:r w:rsidRPr="00CA6C69">
              <w:t>Airprint</w:t>
            </w:r>
            <w:proofErr w:type="spellEnd"/>
          </w:p>
          <w:p w14:paraId="3C033189" w14:textId="77777777" w:rsidR="008E50C3" w:rsidRPr="00CA6C69" w:rsidRDefault="008E50C3" w:rsidP="00243066">
            <w:r w:rsidRPr="00CA6C69">
              <w:t>Google Cloud Print</w:t>
            </w:r>
          </w:p>
          <w:p w14:paraId="71EEB8A3" w14:textId="77777777" w:rsidR="008E50C3" w:rsidRPr="00CA6C69" w:rsidRDefault="008E50C3" w:rsidP="00243066"/>
          <w:p w14:paraId="7D6C8B2C" w14:textId="77777777" w:rsidR="008E50C3" w:rsidRPr="00CA6C69" w:rsidRDefault="008E50C3" w:rsidP="00243066"/>
          <w:p w14:paraId="4A461452" w14:textId="77777777" w:rsidR="008E50C3" w:rsidRPr="00CA6C69" w:rsidRDefault="008E50C3" w:rsidP="00243066">
            <w:r w:rsidRPr="00CA6C69">
              <w:t xml:space="preserve">Om </w:t>
            </w:r>
            <w:proofErr w:type="spellStart"/>
            <w:r w:rsidRPr="00CA6C69">
              <w:t>discoverable</w:t>
            </w:r>
            <w:proofErr w:type="spellEnd"/>
            <w:r w:rsidRPr="00CA6C69">
              <w:t xml:space="preserve"> te maken:</w:t>
            </w:r>
          </w:p>
          <w:p w14:paraId="2A2BBB98" w14:textId="2A656B78" w:rsidR="008E50C3" w:rsidRPr="00CA6C69" w:rsidRDefault="008E50C3" w:rsidP="00243066">
            <w:r w:rsidRPr="00CA6C69">
              <w:lastRenderedPageBreak/>
              <w:t>Samba</w:t>
            </w:r>
          </w:p>
          <w:p w14:paraId="6EAF8639" w14:textId="7105EC17" w:rsidR="008E50C3" w:rsidRPr="00CA6C69" w:rsidRDefault="008E50C3" w:rsidP="00243066">
            <w:proofErr w:type="spellStart"/>
            <w:r w:rsidRPr="00CA6C69">
              <w:t>avahi</w:t>
            </w:r>
            <w:proofErr w:type="spellEnd"/>
          </w:p>
        </w:tc>
        <w:tc>
          <w:tcPr>
            <w:tcW w:w="4508" w:type="dxa"/>
          </w:tcPr>
          <w:p w14:paraId="5EBD3683" w14:textId="77777777" w:rsidR="00243066" w:rsidRPr="00CA6C69" w:rsidRDefault="00243066" w:rsidP="00243066"/>
        </w:tc>
      </w:tr>
      <w:tr w:rsidR="00243066" w:rsidRPr="00CA6C69" w14:paraId="3386E851" w14:textId="77777777" w:rsidTr="007D0D8B">
        <w:tc>
          <w:tcPr>
            <w:tcW w:w="4508" w:type="dxa"/>
          </w:tcPr>
          <w:p w14:paraId="2576E430" w14:textId="77777777" w:rsidR="00243066" w:rsidRPr="00CA6C69" w:rsidRDefault="00243066" w:rsidP="00243066"/>
        </w:tc>
        <w:tc>
          <w:tcPr>
            <w:tcW w:w="4508" w:type="dxa"/>
          </w:tcPr>
          <w:p w14:paraId="5D1CC38D" w14:textId="77777777" w:rsidR="00243066" w:rsidRPr="00CA6C69" w:rsidRDefault="00243066" w:rsidP="00243066"/>
        </w:tc>
      </w:tr>
      <w:tr w:rsidR="00243066" w:rsidRPr="00CA6C69" w14:paraId="62A4E222" w14:textId="77777777" w:rsidTr="007D0D8B">
        <w:tc>
          <w:tcPr>
            <w:tcW w:w="4508" w:type="dxa"/>
          </w:tcPr>
          <w:p w14:paraId="3BB88242" w14:textId="77777777" w:rsidR="00243066" w:rsidRPr="00CA6C69" w:rsidRDefault="00A8216E" w:rsidP="00243066">
            <w:r w:rsidRPr="00CA6C69">
              <w:t>Om te delen van de Cups-PDF printer::</w:t>
            </w:r>
          </w:p>
          <w:p w14:paraId="598B3B13" w14:textId="0E3FAC0F" w:rsidR="00A8216E" w:rsidRPr="00CA6C69" w:rsidRDefault="00A8216E" w:rsidP="00243066"/>
        </w:tc>
        <w:tc>
          <w:tcPr>
            <w:tcW w:w="4508" w:type="dxa"/>
          </w:tcPr>
          <w:p w14:paraId="4D6624F6" w14:textId="77777777" w:rsidR="00243066" w:rsidRPr="00CA6C69" w:rsidRDefault="00243066" w:rsidP="00243066"/>
        </w:tc>
      </w:tr>
      <w:tr w:rsidR="00243066" w:rsidRPr="00CA6C69" w14:paraId="6C0D79AE" w14:textId="77777777" w:rsidTr="007D0D8B">
        <w:tc>
          <w:tcPr>
            <w:tcW w:w="4508" w:type="dxa"/>
          </w:tcPr>
          <w:p w14:paraId="2D3AC47D" w14:textId="77777777" w:rsidR="00243066" w:rsidRPr="00CA6C69" w:rsidRDefault="00A8216E" w:rsidP="00243066">
            <w:proofErr w:type="spellStart"/>
            <w:r w:rsidRPr="00CA6C69">
              <w:t>Cupsctl</w:t>
            </w:r>
            <w:proofErr w:type="spellEnd"/>
            <w:r w:rsidRPr="00CA6C69">
              <w:t xml:space="preserve"> –share-printers</w:t>
            </w:r>
          </w:p>
          <w:p w14:paraId="753CEE7A" w14:textId="77777777" w:rsidR="00A8216E" w:rsidRPr="00CA6C69" w:rsidRDefault="00A8216E" w:rsidP="00243066">
            <w:proofErr w:type="spellStart"/>
            <w:r w:rsidRPr="00CA6C69">
              <w:t>Cupsctl</w:t>
            </w:r>
            <w:proofErr w:type="spellEnd"/>
            <w:r w:rsidRPr="00CA6C69">
              <w:t xml:space="preserve"> –share-printers –remote-</w:t>
            </w:r>
            <w:proofErr w:type="spellStart"/>
            <w:r w:rsidRPr="00CA6C69">
              <w:t>any</w:t>
            </w:r>
            <w:proofErr w:type="spellEnd"/>
          </w:p>
          <w:p w14:paraId="6F7FFF1C" w14:textId="77777777" w:rsidR="00A8216E" w:rsidRPr="00CA6C69" w:rsidRDefault="00A8216E" w:rsidP="00243066">
            <w:proofErr w:type="spellStart"/>
            <w:r w:rsidRPr="00CA6C69">
              <w:t>Systemctl</w:t>
            </w:r>
            <w:proofErr w:type="spellEnd"/>
            <w:r w:rsidRPr="00CA6C69">
              <w:t xml:space="preserve"> stop </w:t>
            </w:r>
            <w:proofErr w:type="spellStart"/>
            <w:r w:rsidRPr="00CA6C69">
              <w:t>firewalld</w:t>
            </w:r>
            <w:proofErr w:type="spellEnd"/>
          </w:p>
          <w:p w14:paraId="6A841A5A" w14:textId="1D7289DB" w:rsidR="00A8216E" w:rsidRPr="00CA6C69" w:rsidRDefault="00A8216E" w:rsidP="00243066">
            <w:proofErr w:type="spellStart"/>
            <w:r w:rsidRPr="00CA6C69">
              <w:t>Lpadmin</w:t>
            </w:r>
            <w:proofErr w:type="spellEnd"/>
            <w:r w:rsidRPr="00CA6C69">
              <w:t xml:space="preserve"> -p cups-pdf -o printer-is-shared=</w:t>
            </w:r>
            <w:proofErr w:type="spellStart"/>
            <w:r w:rsidRPr="00CA6C69">
              <w:t>true</w:t>
            </w:r>
            <w:proofErr w:type="spellEnd"/>
          </w:p>
        </w:tc>
        <w:tc>
          <w:tcPr>
            <w:tcW w:w="4508" w:type="dxa"/>
          </w:tcPr>
          <w:p w14:paraId="68F3CD07" w14:textId="77777777" w:rsidR="00243066" w:rsidRPr="00CA6C69" w:rsidRDefault="00243066" w:rsidP="00243066"/>
        </w:tc>
      </w:tr>
      <w:tr w:rsidR="00243066" w:rsidRPr="00CA6C69" w14:paraId="205F7F8F" w14:textId="77777777" w:rsidTr="007D0D8B">
        <w:tc>
          <w:tcPr>
            <w:tcW w:w="4508" w:type="dxa"/>
          </w:tcPr>
          <w:p w14:paraId="5C01F6E1" w14:textId="77777777" w:rsidR="00243066" w:rsidRPr="00CA6C69" w:rsidRDefault="00243066" w:rsidP="00243066"/>
        </w:tc>
        <w:tc>
          <w:tcPr>
            <w:tcW w:w="4508" w:type="dxa"/>
          </w:tcPr>
          <w:p w14:paraId="5268FA84" w14:textId="77777777" w:rsidR="00243066" w:rsidRPr="00CA6C69" w:rsidRDefault="00243066" w:rsidP="00243066"/>
        </w:tc>
      </w:tr>
      <w:tr w:rsidR="00243066" w:rsidRPr="00CA6C69" w14:paraId="049F4667" w14:textId="77777777" w:rsidTr="007D0D8B">
        <w:tc>
          <w:tcPr>
            <w:tcW w:w="4508" w:type="dxa"/>
          </w:tcPr>
          <w:p w14:paraId="0AAD501E" w14:textId="7BD16AA8" w:rsidR="00243066" w:rsidRPr="00CA6C69" w:rsidRDefault="00A8216E" w:rsidP="00243066">
            <w:proofErr w:type="spellStart"/>
            <w:r w:rsidRPr="00CA6C69">
              <w:t>Systemctl</w:t>
            </w:r>
            <w:proofErr w:type="spellEnd"/>
            <w:r w:rsidRPr="00CA6C69">
              <w:t xml:space="preserve"> status </w:t>
            </w:r>
            <w:proofErr w:type="spellStart"/>
            <w:r w:rsidRPr="00CA6C69">
              <w:t>avahi-deamon</w:t>
            </w:r>
            <w:proofErr w:type="spellEnd"/>
          </w:p>
        </w:tc>
        <w:tc>
          <w:tcPr>
            <w:tcW w:w="4508" w:type="dxa"/>
          </w:tcPr>
          <w:p w14:paraId="35E74718" w14:textId="77777777" w:rsidR="00243066" w:rsidRPr="00CA6C69" w:rsidRDefault="00243066" w:rsidP="00243066"/>
        </w:tc>
      </w:tr>
      <w:tr w:rsidR="00243066" w:rsidRPr="00CA6C69" w14:paraId="4B6B1F65" w14:textId="77777777" w:rsidTr="007D0D8B">
        <w:tc>
          <w:tcPr>
            <w:tcW w:w="4508" w:type="dxa"/>
          </w:tcPr>
          <w:p w14:paraId="6D5C995C" w14:textId="77777777" w:rsidR="00243066" w:rsidRPr="00CA6C69" w:rsidRDefault="00243066" w:rsidP="00243066"/>
        </w:tc>
        <w:tc>
          <w:tcPr>
            <w:tcW w:w="4508" w:type="dxa"/>
          </w:tcPr>
          <w:p w14:paraId="14744441" w14:textId="77777777" w:rsidR="00243066" w:rsidRPr="00CA6C69" w:rsidRDefault="00243066" w:rsidP="00243066"/>
        </w:tc>
      </w:tr>
      <w:tr w:rsidR="00243066" w:rsidRPr="00CA6C69" w14:paraId="2F8C1DA4" w14:textId="77777777" w:rsidTr="007D0D8B">
        <w:tc>
          <w:tcPr>
            <w:tcW w:w="4508" w:type="dxa"/>
          </w:tcPr>
          <w:p w14:paraId="2F0ACBB3" w14:textId="77777777" w:rsidR="00243066" w:rsidRPr="00CA6C69" w:rsidRDefault="00A8216E" w:rsidP="00243066">
            <w:r w:rsidRPr="00CA6C69">
              <w:t xml:space="preserve">(Op 2de </w:t>
            </w:r>
            <w:proofErr w:type="spellStart"/>
            <w:r w:rsidRPr="00CA6C69">
              <w:t>vm</w:t>
            </w:r>
            <w:proofErr w:type="spellEnd"/>
            <w:r w:rsidRPr="00CA6C69">
              <w:t xml:space="preserve">) </w:t>
            </w:r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-y </w:t>
            </w:r>
            <w:proofErr w:type="spellStart"/>
            <w:r w:rsidRPr="00CA6C69">
              <w:t>httpd</w:t>
            </w:r>
            <w:proofErr w:type="spellEnd"/>
          </w:p>
          <w:p w14:paraId="58731004" w14:textId="77777777" w:rsidR="00A8216E" w:rsidRPr="00CA6C69" w:rsidRDefault="00A8216E" w:rsidP="00243066">
            <w:proofErr w:type="spellStart"/>
            <w:r w:rsidRPr="00CA6C69">
              <w:t>Systemctl</w:t>
            </w:r>
            <w:proofErr w:type="spellEnd"/>
            <w:r w:rsidRPr="00CA6C69">
              <w:t xml:space="preserve"> start cups</w:t>
            </w:r>
          </w:p>
          <w:p w14:paraId="34183C47" w14:textId="7C1919D8" w:rsidR="00A8216E" w:rsidRPr="00CA6C69" w:rsidRDefault="00A8216E" w:rsidP="00A8216E">
            <w:pPr>
              <w:pStyle w:val="ListParagraph"/>
              <w:numPr>
                <w:ilvl w:val="0"/>
                <w:numId w:val="1"/>
              </w:numPr>
            </w:pPr>
            <w:r w:rsidRPr="00CA6C69">
              <w:t>Administration</w:t>
            </w:r>
          </w:p>
          <w:p w14:paraId="41D90316" w14:textId="77777777" w:rsidR="00A8216E" w:rsidRPr="00CA6C69" w:rsidRDefault="00A8216E" w:rsidP="00A8216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CA6C69">
              <w:t>Find</w:t>
            </w:r>
            <w:proofErr w:type="spellEnd"/>
            <w:r w:rsidRPr="00CA6C69">
              <w:t xml:space="preserve"> new printer</w:t>
            </w:r>
          </w:p>
          <w:p w14:paraId="7CF1CEC1" w14:textId="77777777" w:rsidR="00A8216E" w:rsidRPr="00CA6C69" w:rsidRDefault="00A8216E" w:rsidP="00A8216E">
            <w:pPr>
              <w:pStyle w:val="ListParagraph"/>
              <w:numPr>
                <w:ilvl w:val="0"/>
                <w:numId w:val="1"/>
              </w:numPr>
            </w:pPr>
            <w:r w:rsidRPr="00CA6C69">
              <w:t>(werkt dit niet, zet firewall uit)</w:t>
            </w:r>
          </w:p>
          <w:p w14:paraId="486133D5" w14:textId="77777777" w:rsidR="00A8216E" w:rsidRPr="00CA6C69" w:rsidRDefault="00A8216E" w:rsidP="00A8216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CA6C69">
              <w:t>Add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ppd</w:t>
            </w:r>
            <w:proofErr w:type="spellEnd"/>
            <w:r w:rsidRPr="00CA6C69">
              <w:t xml:space="preserve"> file </w:t>
            </w:r>
          </w:p>
          <w:p w14:paraId="67A03EDB" w14:textId="41623276" w:rsidR="00A8216E" w:rsidRPr="00CA6C69" w:rsidRDefault="00A8216E" w:rsidP="00A8216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CA6C69">
              <w:t>Add</w:t>
            </w:r>
            <w:proofErr w:type="spellEnd"/>
            <w:r w:rsidRPr="00CA6C69">
              <w:t xml:space="preserve"> printer</w:t>
            </w:r>
          </w:p>
        </w:tc>
        <w:tc>
          <w:tcPr>
            <w:tcW w:w="4508" w:type="dxa"/>
          </w:tcPr>
          <w:p w14:paraId="0998373F" w14:textId="77777777" w:rsidR="00243066" w:rsidRPr="00CA6C69" w:rsidRDefault="00243066" w:rsidP="00243066"/>
        </w:tc>
      </w:tr>
      <w:tr w:rsidR="00243066" w:rsidRPr="00CA6C69" w14:paraId="26364BC1" w14:textId="77777777" w:rsidTr="007D0D8B">
        <w:tc>
          <w:tcPr>
            <w:tcW w:w="4508" w:type="dxa"/>
          </w:tcPr>
          <w:p w14:paraId="2D59E76F" w14:textId="77777777" w:rsidR="00243066" w:rsidRPr="00CA6C69" w:rsidRDefault="00243066" w:rsidP="00243066"/>
        </w:tc>
        <w:tc>
          <w:tcPr>
            <w:tcW w:w="4508" w:type="dxa"/>
          </w:tcPr>
          <w:p w14:paraId="6D105268" w14:textId="77777777" w:rsidR="00243066" w:rsidRPr="00CA6C69" w:rsidRDefault="00243066" w:rsidP="00243066"/>
        </w:tc>
      </w:tr>
      <w:tr w:rsidR="00243066" w:rsidRPr="00CA6C69" w14:paraId="70B7CEAA" w14:textId="77777777" w:rsidTr="007D0D8B">
        <w:tc>
          <w:tcPr>
            <w:tcW w:w="4508" w:type="dxa"/>
          </w:tcPr>
          <w:p w14:paraId="0C04FB37" w14:textId="41C5B136" w:rsidR="00243066" w:rsidRPr="00CA6C69" w:rsidRDefault="00A8216E" w:rsidP="00243066">
            <w:r w:rsidRPr="00CA6C69">
              <w:t>Printer delen via samba</w:t>
            </w:r>
          </w:p>
        </w:tc>
        <w:tc>
          <w:tcPr>
            <w:tcW w:w="4508" w:type="dxa"/>
          </w:tcPr>
          <w:p w14:paraId="36262720" w14:textId="77777777" w:rsidR="00243066" w:rsidRPr="00CA6C69" w:rsidRDefault="00243066" w:rsidP="00243066"/>
        </w:tc>
      </w:tr>
      <w:tr w:rsidR="00243066" w:rsidRPr="00CA6C69" w14:paraId="3B9480CD" w14:textId="77777777" w:rsidTr="007D0D8B">
        <w:tc>
          <w:tcPr>
            <w:tcW w:w="4508" w:type="dxa"/>
          </w:tcPr>
          <w:p w14:paraId="16D5C07D" w14:textId="77777777" w:rsidR="00243066" w:rsidRPr="00CA6C69" w:rsidRDefault="00A8216E" w:rsidP="00243066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/samba/</w:t>
            </w:r>
            <w:proofErr w:type="spellStart"/>
            <w:r w:rsidRPr="00CA6C69">
              <w:t>smb.conf</w:t>
            </w:r>
            <w:proofErr w:type="spellEnd"/>
          </w:p>
          <w:p w14:paraId="63DEDAE4" w14:textId="77777777" w:rsidR="00A8216E" w:rsidRPr="00CA6C69" w:rsidRDefault="00A8216E" w:rsidP="00243066">
            <w:r w:rsidRPr="00CA6C69">
              <w:t>#load printers = no</w:t>
            </w:r>
          </w:p>
          <w:p w14:paraId="09F6636F" w14:textId="77777777" w:rsidR="00A8216E" w:rsidRPr="00CA6C69" w:rsidRDefault="00A8216E" w:rsidP="00243066">
            <w:r w:rsidRPr="00CA6C69">
              <w:t xml:space="preserve">#printing = </w:t>
            </w:r>
            <w:proofErr w:type="spellStart"/>
            <w:r w:rsidRPr="00CA6C69">
              <w:t>bsd</w:t>
            </w:r>
            <w:proofErr w:type="spellEnd"/>
          </w:p>
          <w:p w14:paraId="4829164A" w14:textId="77777777" w:rsidR="00A8216E" w:rsidRPr="00CA6C69" w:rsidRDefault="00A8216E" w:rsidP="00243066">
            <w:r w:rsidRPr="00CA6C69">
              <w:t>#printcap name = /</w:t>
            </w:r>
            <w:proofErr w:type="spellStart"/>
            <w:r w:rsidRPr="00CA6C69">
              <w:t>dev</w:t>
            </w:r>
            <w:proofErr w:type="spellEnd"/>
            <w:r w:rsidRPr="00CA6C69">
              <w:t>/</w:t>
            </w:r>
            <w:proofErr w:type="spellStart"/>
            <w:r w:rsidRPr="00CA6C69">
              <w:t>null</w:t>
            </w:r>
            <w:proofErr w:type="spellEnd"/>
          </w:p>
          <w:p w14:paraId="4D82F43F" w14:textId="77777777" w:rsidR="00A8216E" w:rsidRPr="00CA6C69" w:rsidRDefault="00A8216E" w:rsidP="00243066">
            <w:r w:rsidRPr="00CA6C69">
              <w:t xml:space="preserve">#disable </w:t>
            </w:r>
            <w:proofErr w:type="spellStart"/>
            <w:r w:rsidRPr="00CA6C69">
              <w:t>spoolss</w:t>
            </w:r>
            <w:proofErr w:type="spellEnd"/>
            <w:r w:rsidRPr="00CA6C69">
              <w:t xml:space="preserve"> = yes</w:t>
            </w:r>
          </w:p>
          <w:p w14:paraId="55D47705" w14:textId="77777777" w:rsidR="00A8216E" w:rsidRPr="00CA6C69" w:rsidRDefault="00A8216E" w:rsidP="00243066"/>
          <w:p w14:paraId="7D02FC7E" w14:textId="77777777" w:rsidR="00A8216E" w:rsidRPr="00CA6C69" w:rsidRDefault="00A8216E" w:rsidP="00243066"/>
          <w:p w14:paraId="549AE681" w14:textId="77777777" w:rsidR="00A8216E" w:rsidRPr="00CA6C69" w:rsidRDefault="00A8216E" w:rsidP="00243066">
            <w:r w:rsidRPr="00CA6C69">
              <w:t>[</w:t>
            </w:r>
            <w:proofErr w:type="spellStart"/>
            <w:r w:rsidRPr="00CA6C69">
              <w:t>global</w:t>
            </w:r>
            <w:proofErr w:type="spellEnd"/>
            <w:r w:rsidRPr="00CA6C69">
              <w:t>]</w:t>
            </w:r>
          </w:p>
          <w:p w14:paraId="4B4A07F5" w14:textId="295C4A4B" w:rsidR="00A8216E" w:rsidRPr="00CA6C69" w:rsidRDefault="00A8216E" w:rsidP="00243066">
            <w:r w:rsidRPr="00CA6C69">
              <w:t>Load printers = yes</w:t>
            </w:r>
          </w:p>
          <w:p w14:paraId="32AC8A92" w14:textId="77777777" w:rsidR="00A8216E" w:rsidRPr="00CA6C69" w:rsidRDefault="00A8216E" w:rsidP="00243066">
            <w:r w:rsidRPr="00CA6C69">
              <w:t xml:space="preserve">Cups options = </w:t>
            </w:r>
            <w:proofErr w:type="spellStart"/>
            <w:r w:rsidRPr="00CA6C69">
              <w:t>raw</w:t>
            </w:r>
            <w:proofErr w:type="spellEnd"/>
          </w:p>
          <w:p w14:paraId="4D0F3E9C" w14:textId="77777777" w:rsidR="00891E9A" w:rsidRPr="00CA6C69" w:rsidRDefault="00891E9A" w:rsidP="00243066">
            <w:r w:rsidRPr="00CA6C69">
              <w:t>Printing = cups</w:t>
            </w:r>
          </w:p>
          <w:p w14:paraId="5BBA323A" w14:textId="77777777" w:rsidR="00891E9A" w:rsidRPr="00CA6C69" w:rsidRDefault="00891E9A" w:rsidP="00243066"/>
          <w:p w14:paraId="672D4D1D" w14:textId="77777777" w:rsidR="00891E9A" w:rsidRPr="00CA6C69" w:rsidRDefault="00891E9A" w:rsidP="00243066">
            <w:r w:rsidRPr="00CA6C69">
              <w:t>[printers]</w:t>
            </w:r>
          </w:p>
          <w:p w14:paraId="1051E07C" w14:textId="77777777" w:rsidR="00891E9A" w:rsidRPr="00CA6C69" w:rsidRDefault="00891E9A" w:rsidP="00243066">
            <w:proofErr w:type="spellStart"/>
            <w:r w:rsidRPr="00CA6C69">
              <w:t>Comment</w:t>
            </w:r>
            <w:proofErr w:type="spellEnd"/>
            <w:r w:rsidRPr="00CA6C69">
              <w:t xml:space="preserve"> = </w:t>
            </w:r>
            <w:proofErr w:type="spellStart"/>
            <w:r w:rsidRPr="00CA6C69">
              <w:t>all</w:t>
            </w:r>
            <w:proofErr w:type="spellEnd"/>
            <w:r w:rsidRPr="00CA6C69">
              <w:t xml:space="preserve"> printers</w:t>
            </w:r>
          </w:p>
          <w:p w14:paraId="731B1530" w14:textId="77777777" w:rsidR="00891E9A" w:rsidRPr="00CA6C69" w:rsidRDefault="00891E9A" w:rsidP="00243066">
            <w:proofErr w:type="spellStart"/>
            <w:r w:rsidRPr="00CA6C69">
              <w:t>Path</w:t>
            </w:r>
            <w:proofErr w:type="spellEnd"/>
            <w:r w:rsidRPr="00CA6C69">
              <w:t xml:space="preserve"> = /var/</w:t>
            </w:r>
            <w:proofErr w:type="spellStart"/>
            <w:r w:rsidRPr="00CA6C69">
              <w:t>spool</w:t>
            </w:r>
            <w:proofErr w:type="spellEnd"/>
            <w:r w:rsidRPr="00CA6C69">
              <w:t>/samba</w:t>
            </w:r>
          </w:p>
          <w:p w14:paraId="43DDC15A" w14:textId="77777777" w:rsidR="00891E9A" w:rsidRPr="00CA6C69" w:rsidRDefault="00891E9A" w:rsidP="00243066">
            <w:proofErr w:type="spellStart"/>
            <w:r w:rsidRPr="00CA6C69">
              <w:t>Browsable</w:t>
            </w:r>
            <w:proofErr w:type="spellEnd"/>
            <w:r w:rsidRPr="00CA6C69">
              <w:t xml:space="preserve"> = yes</w:t>
            </w:r>
          </w:p>
          <w:p w14:paraId="67D18367" w14:textId="77777777" w:rsidR="00891E9A" w:rsidRPr="00CA6C69" w:rsidRDefault="00891E9A" w:rsidP="00243066">
            <w:proofErr w:type="spellStart"/>
            <w:r w:rsidRPr="00CA6C69">
              <w:t>Guest</w:t>
            </w:r>
            <w:proofErr w:type="spellEnd"/>
            <w:r w:rsidRPr="00CA6C69">
              <w:t xml:space="preserve"> ok = no</w:t>
            </w:r>
          </w:p>
          <w:p w14:paraId="6E7A9B2D" w14:textId="77777777" w:rsidR="00891E9A" w:rsidRPr="00CA6C69" w:rsidRDefault="00891E9A" w:rsidP="00243066">
            <w:proofErr w:type="spellStart"/>
            <w:r w:rsidRPr="00CA6C69">
              <w:t>Writeable</w:t>
            </w:r>
            <w:proofErr w:type="spellEnd"/>
            <w:r w:rsidRPr="00CA6C69">
              <w:t xml:space="preserve"> = no </w:t>
            </w:r>
          </w:p>
          <w:p w14:paraId="56803A01" w14:textId="3D116ADB" w:rsidR="00891E9A" w:rsidRPr="00CA6C69" w:rsidRDefault="00891E9A" w:rsidP="00243066">
            <w:proofErr w:type="spellStart"/>
            <w:r w:rsidRPr="00CA6C69">
              <w:t>Printable</w:t>
            </w:r>
            <w:proofErr w:type="spellEnd"/>
            <w:r w:rsidRPr="00CA6C69">
              <w:t xml:space="preserve"> = yes</w:t>
            </w:r>
          </w:p>
        </w:tc>
        <w:tc>
          <w:tcPr>
            <w:tcW w:w="4508" w:type="dxa"/>
          </w:tcPr>
          <w:p w14:paraId="5F00E025" w14:textId="77777777" w:rsidR="00243066" w:rsidRPr="00CA6C69" w:rsidRDefault="00A8216E" w:rsidP="00243066">
            <w:proofErr w:type="spellStart"/>
            <w:r w:rsidRPr="00CA6C69">
              <w:t>Comment</w:t>
            </w:r>
            <w:proofErr w:type="spellEnd"/>
            <w:r w:rsidRPr="00CA6C69">
              <w:t xml:space="preserve"> deze </w:t>
            </w:r>
            <w:proofErr w:type="spellStart"/>
            <w:r w:rsidRPr="00CA6C69">
              <w:t>lines</w:t>
            </w:r>
            <w:proofErr w:type="spellEnd"/>
          </w:p>
          <w:p w14:paraId="0DAB1518" w14:textId="77777777" w:rsidR="00891E9A" w:rsidRPr="00CA6C69" w:rsidRDefault="00891E9A" w:rsidP="00891E9A"/>
          <w:p w14:paraId="0E535D67" w14:textId="77777777" w:rsidR="00891E9A" w:rsidRPr="00CA6C69" w:rsidRDefault="00891E9A" w:rsidP="00891E9A"/>
          <w:p w14:paraId="4FF7FD35" w14:textId="77777777" w:rsidR="00891E9A" w:rsidRPr="00CA6C69" w:rsidRDefault="00891E9A" w:rsidP="00891E9A"/>
          <w:p w14:paraId="2AF10660" w14:textId="77777777" w:rsidR="00891E9A" w:rsidRPr="00CA6C69" w:rsidRDefault="00891E9A" w:rsidP="00891E9A"/>
          <w:p w14:paraId="103E2816" w14:textId="02446164" w:rsidR="00891E9A" w:rsidRPr="00CA6C69" w:rsidRDefault="00891E9A" w:rsidP="00891E9A">
            <w:pPr>
              <w:ind w:firstLine="720"/>
            </w:pPr>
            <w:r w:rsidRPr="00CA6C69">
              <w:t>Zie ook /</w:t>
            </w:r>
            <w:proofErr w:type="spellStart"/>
            <w:r w:rsidRPr="00CA6C69">
              <w:t>etc</w:t>
            </w:r>
            <w:proofErr w:type="spellEnd"/>
            <w:r w:rsidRPr="00CA6C69">
              <w:t>/samba/</w:t>
            </w:r>
            <w:proofErr w:type="spellStart"/>
            <w:r w:rsidRPr="00CA6C69">
              <w:t>smb.conf.example</w:t>
            </w:r>
            <w:proofErr w:type="spellEnd"/>
          </w:p>
        </w:tc>
      </w:tr>
      <w:tr w:rsidR="00243066" w:rsidRPr="00CA6C69" w14:paraId="2C49BEE6" w14:textId="77777777" w:rsidTr="007D0D8B">
        <w:tc>
          <w:tcPr>
            <w:tcW w:w="4508" w:type="dxa"/>
          </w:tcPr>
          <w:p w14:paraId="2AFE9267" w14:textId="43C7B73C" w:rsidR="00243066" w:rsidRPr="00CA6C69" w:rsidRDefault="00891E9A" w:rsidP="00243066">
            <w:proofErr w:type="spellStart"/>
            <w:r w:rsidRPr="00CA6C69">
              <w:t>Testparm</w:t>
            </w:r>
            <w:proofErr w:type="spellEnd"/>
          </w:p>
          <w:p w14:paraId="4B1E03C6" w14:textId="354EE7F0" w:rsidR="00891E9A" w:rsidRPr="00CA6C69" w:rsidRDefault="00891E9A" w:rsidP="00243066">
            <w:proofErr w:type="spellStart"/>
            <w:r w:rsidRPr="00CA6C69">
              <w:t>Systemctl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restart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smb</w:t>
            </w:r>
            <w:proofErr w:type="spellEnd"/>
            <w:r w:rsidRPr="00CA6C69">
              <w:t xml:space="preserve"> &amp;&amp; </w:t>
            </w:r>
            <w:proofErr w:type="spellStart"/>
            <w:r w:rsidRPr="00CA6C69">
              <w:t>nmb</w:t>
            </w:r>
            <w:proofErr w:type="spellEnd"/>
          </w:p>
        </w:tc>
        <w:tc>
          <w:tcPr>
            <w:tcW w:w="4508" w:type="dxa"/>
          </w:tcPr>
          <w:p w14:paraId="5983B1D3" w14:textId="77777777" w:rsidR="00243066" w:rsidRPr="00CA6C69" w:rsidRDefault="00243066" w:rsidP="00243066"/>
        </w:tc>
      </w:tr>
      <w:tr w:rsidR="00243066" w:rsidRPr="00CA6C69" w14:paraId="6286F537" w14:textId="77777777" w:rsidTr="007D0D8B">
        <w:tc>
          <w:tcPr>
            <w:tcW w:w="4508" w:type="dxa"/>
          </w:tcPr>
          <w:p w14:paraId="242D4FD4" w14:textId="5635AC24" w:rsidR="00243066" w:rsidRPr="00CA6C69" w:rsidRDefault="00243066" w:rsidP="00243066"/>
        </w:tc>
        <w:tc>
          <w:tcPr>
            <w:tcW w:w="4508" w:type="dxa"/>
          </w:tcPr>
          <w:p w14:paraId="795C3C6C" w14:textId="77777777" w:rsidR="00243066" w:rsidRPr="00CA6C69" w:rsidRDefault="00243066" w:rsidP="00243066"/>
        </w:tc>
      </w:tr>
      <w:tr w:rsidR="00243066" w:rsidRPr="00CA6C69" w14:paraId="22D1A41C" w14:textId="77777777" w:rsidTr="007D0D8B">
        <w:tc>
          <w:tcPr>
            <w:tcW w:w="4508" w:type="dxa"/>
          </w:tcPr>
          <w:p w14:paraId="6E7A3417" w14:textId="4222AE4F" w:rsidR="00243066" w:rsidRPr="00CA6C69" w:rsidRDefault="00891E9A" w:rsidP="00243066">
            <w:proofErr w:type="spellStart"/>
            <w:r w:rsidRPr="00CA6C69">
              <w:t>Smbclient</w:t>
            </w:r>
            <w:proofErr w:type="spellEnd"/>
            <w:r w:rsidRPr="00CA6C69">
              <w:t xml:space="preserve"> -L 10.10.10.1 -U%</w:t>
            </w:r>
          </w:p>
        </w:tc>
        <w:tc>
          <w:tcPr>
            <w:tcW w:w="4508" w:type="dxa"/>
          </w:tcPr>
          <w:p w14:paraId="612D52E2" w14:textId="77777777" w:rsidR="00243066" w:rsidRPr="00CA6C69" w:rsidRDefault="00243066" w:rsidP="00243066"/>
        </w:tc>
      </w:tr>
      <w:tr w:rsidR="00243066" w:rsidRPr="00CA6C69" w14:paraId="775AE9C4" w14:textId="77777777" w:rsidTr="007D0D8B">
        <w:tc>
          <w:tcPr>
            <w:tcW w:w="4508" w:type="dxa"/>
          </w:tcPr>
          <w:p w14:paraId="5F919140" w14:textId="77777777" w:rsidR="00243066" w:rsidRPr="00CA6C69" w:rsidRDefault="00243066" w:rsidP="00243066"/>
        </w:tc>
        <w:tc>
          <w:tcPr>
            <w:tcW w:w="4508" w:type="dxa"/>
          </w:tcPr>
          <w:p w14:paraId="6E7E1E3D" w14:textId="77777777" w:rsidR="00243066" w:rsidRPr="00CA6C69" w:rsidRDefault="00243066" w:rsidP="00243066"/>
        </w:tc>
      </w:tr>
      <w:tr w:rsidR="00243066" w:rsidRPr="00CA6C69" w14:paraId="170AAF29" w14:textId="77777777" w:rsidTr="007D0D8B">
        <w:tc>
          <w:tcPr>
            <w:tcW w:w="4508" w:type="dxa"/>
          </w:tcPr>
          <w:p w14:paraId="75C6FBB6" w14:textId="0E8E10D8" w:rsidR="00243066" w:rsidRPr="00CA6C69" w:rsidRDefault="00891E9A" w:rsidP="00243066">
            <w:proofErr w:type="spellStart"/>
            <w:r w:rsidRPr="00CA6C69">
              <w:t>Add</w:t>
            </w:r>
            <w:proofErr w:type="spellEnd"/>
            <w:r w:rsidRPr="00CA6C69">
              <w:t xml:space="preserve"> printer in localhost:631 </w:t>
            </w:r>
            <w:proofErr w:type="spellStart"/>
            <w:r w:rsidRPr="00CA6C69">
              <w:t>opp</w:t>
            </w:r>
            <w:proofErr w:type="spellEnd"/>
            <w:r w:rsidRPr="00CA6C69">
              <w:t xml:space="preserve"> tweede machine</w:t>
            </w:r>
          </w:p>
        </w:tc>
        <w:tc>
          <w:tcPr>
            <w:tcW w:w="4508" w:type="dxa"/>
          </w:tcPr>
          <w:p w14:paraId="6DB36A87" w14:textId="77777777" w:rsidR="00243066" w:rsidRPr="00CA6C69" w:rsidRDefault="00243066" w:rsidP="00243066"/>
        </w:tc>
      </w:tr>
      <w:tr w:rsidR="00243066" w:rsidRPr="00CA6C69" w14:paraId="1E64A99B" w14:textId="77777777" w:rsidTr="007D0D8B">
        <w:tc>
          <w:tcPr>
            <w:tcW w:w="4508" w:type="dxa"/>
          </w:tcPr>
          <w:p w14:paraId="0FEE83F3" w14:textId="77777777" w:rsidR="00243066" w:rsidRPr="00CA6C69" w:rsidRDefault="00243066" w:rsidP="00243066"/>
        </w:tc>
        <w:tc>
          <w:tcPr>
            <w:tcW w:w="4508" w:type="dxa"/>
          </w:tcPr>
          <w:p w14:paraId="4C48C2C4" w14:textId="77777777" w:rsidR="00243066" w:rsidRPr="00CA6C69" w:rsidRDefault="00243066" w:rsidP="00243066"/>
        </w:tc>
      </w:tr>
      <w:tr w:rsidR="00243066" w:rsidRPr="00CA6C69" w14:paraId="1086D945" w14:textId="77777777" w:rsidTr="007D0D8B">
        <w:tc>
          <w:tcPr>
            <w:tcW w:w="4508" w:type="dxa"/>
          </w:tcPr>
          <w:p w14:paraId="16CB4EF7" w14:textId="77777777" w:rsidR="00243066" w:rsidRPr="00CA6C69" w:rsidRDefault="00243066" w:rsidP="00243066"/>
        </w:tc>
        <w:tc>
          <w:tcPr>
            <w:tcW w:w="4508" w:type="dxa"/>
          </w:tcPr>
          <w:p w14:paraId="10A1214A" w14:textId="77777777" w:rsidR="00243066" w:rsidRPr="00CA6C69" w:rsidRDefault="00243066" w:rsidP="00243066"/>
        </w:tc>
      </w:tr>
      <w:tr w:rsidR="00243066" w:rsidRPr="00CA6C69" w14:paraId="29A1E0DC" w14:textId="77777777" w:rsidTr="007D0D8B">
        <w:tc>
          <w:tcPr>
            <w:tcW w:w="4508" w:type="dxa"/>
          </w:tcPr>
          <w:p w14:paraId="2049E730" w14:textId="77777777" w:rsidR="00243066" w:rsidRPr="00CA6C69" w:rsidRDefault="00243066" w:rsidP="00243066"/>
        </w:tc>
        <w:tc>
          <w:tcPr>
            <w:tcW w:w="4508" w:type="dxa"/>
          </w:tcPr>
          <w:p w14:paraId="4E36DBFA" w14:textId="77777777" w:rsidR="00243066" w:rsidRPr="00CA6C69" w:rsidRDefault="00243066" w:rsidP="00243066"/>
        </w:tc>
      </w:tr>
      <w:tr w:rsidR="00243066" w:rsidRPr="00CA6C69" w14:paraId="1622A526" w14:textId="77777777" w:rsidTr="007D0D8B">
        <w:tc>
          <w:tcPr>
            <w:tcW w:w="4508" w:type="dxa"/>
          </w:tcPr>
          <w:p w14:paraId="423C25FF" w14:textId="77777777" w:rsidR="00243066" w:rsidRPr="00CA6C69" w:rsidRDefault="00243066" w:rsidP="00243066"/>
        </w:tc>
        <w:tc>
          <w:tcPr>
            <w:tcW w:w="4508" w:type="dxa"/>
          </w:tcPr>
          <w:p w14:paraId="188A8BD2" w14:textId="77777777" w:rsidR="00243066" w:rsidRPr="00CA6C69" w:rsidRDefault="00243066" w:rsidP="00243066"/>
        </w:tc>
      </w:tr>
      <w:tr w:rsidR="00243066" w:rsidRPr="00CA6C69" w14:paraId="52743238" w14:textId="77777777" w:rsidTr="007D0D8B">
        <w:tc>
          <w:tcPr>
            <w:tcW w:w="4508" w:type="dxa"/>
          </w:tcPr>
          <w:p w14:paraId="4A265C93" w14:textId="0FD36E07" w:rsidR="00243066" w:rsidRPr="00CA6C69" w:rsidRDefault="00891E9A" w:rsidP="00243066">
            <w:r w:rsidRPr="00CA6C69">
              <w:lastRenderedPageBreak/>
              <w:t>NFS</w:t>
            </w:r>
          </w:p>
        </w:tc>
        <w:tc>
          <w:tcPr>
            <w:tcW w:w="4508" w:type="dxa"/>
          </w:tcPr>
          <w:p w14:paraId="3CBA4EF7" w14:textId="77777777" w:rsidR="00243066" w:rsidRPr="00CA6C69" w:rsidRDefault="00243066" w:rsidP="00243066"/>
        </w:tc>
      </w:tr>
      <w:tr w:rsidR="00243066" w:rsidRPr="00CA6C69" w14:paraId="58B4A9CD" w14:textId="77777777" w:rsidTr="007D0D8B">
        <w:tc>
          <w:tcPr>
            <w:tcW w:w="4508" w:type="dxa"/>
          </w:tcPr>
          <w:p w14:paraId="4EB77C0A" w14:textId="4B614789" w:rsidR="00243066" w:rsidRPr="00CA6C69" w:rsidRDefault="00BF338C" w:rsidP="00243066">
            <w:proofErr w:type="spellStart"/>
            <w:r w:rsidRPr="00CA6C69">
              <w:t>Dnf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install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nfs-utils</w:t>
            </w:r>
            <w:proofErr w:type="spellEnd"/>
          </w:p>
        </w:tc>
        <w:tc>
          <w:tcPr>
            <w:tcW w:w="4508" w:type="dxa"/>
          </w:tcPr>
          <w:p w14:paraId="701E6279" w14:textId="77777777" w:rsidR="00243066" w:rsidRPr="00CA6C69" w:rsidRDefault="00243066" w:rsidP="00243066"/>
        </w:tc>
      </w:tr>
      <w:tr w:rsidR="00243066" w:rsidRPr="00CA6C69" w14:paraId="7B040280" w14:textId="77777777" w:rsidTr="007D0D8B">
        <w:tc>
          <w:tcPr>
            <w:tcW w:w="4508" w:type="dxa"/>
          </w:tcPr>
          <w:p w14:paraId="25E30267" w14:textId="1EF22B4D" w:rsidR="00243066" w:rsidRPr="00CA6C69" w:rsidRDefault="00BF338C" w:rsidP="00243066">
            <w:proofErr w:type="spellStart"/>
            <w:r w:rsidRPr="00CA6C69">
              <w:t>Rpm</w:t>
            </w:r>
            <w:proofErr w:type="spellEnd"/>
            <w:r w:rsidRPr="00CA6C69">
              <w:t xml:space="preserve"> -</w:t>
            </w:r>
            <w:proofErr w:type="spellStart"/>
            <w:r w:rsidRPr="00CA6C69">
              <w:t>qd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nfs-utils</w:t>
            </w:r>
            <w:proofErr w:type="spellEnd"/>
            <w:r w:rsidRPr="00CA6C69">
              <w:t xml:space="preserve"> | </w:t>
            </w:r>
            <w:proofErr w:type="spellStart"/>
            <w:r w:rsidRPr="00CA6C69">
              <w:t>less</w:t>
            </w:r>
            <w:proofErr w:type="spellEnd"/>
          </w:p>
        </w:tc>
        <w:tc>
          <w:tcPr>
            <w:tcW w:w="4508" w:type="dxa"/>
          </w:tcPr>
          <w:p w14:paraId="10DFF699" w14:textId="77777777" w:rsidR="00243066" w:rsidRPr="00CA6C69" w:rsidRDefault="00243066" w:rsidP="00243066"/>
        </w:tc>
      </w:tr>
      <w:tr w:rsidR="00243066" w:rsidRPr="00CA6C69" w14:paraId="61985838" w14:textId="77777777" w:rsidTr="007D0D8B">
        <w:tc>
          <w:tcPr>
            <w:tcW w:w="4508" w:type="dxa"/>
          </w:tcPr>
          <w:p w14:paraId="63E0EE2C" w14:textId="0808EA12" w:rsidR="00243066" w:rsidRPr="00CA6C69" w:rsidRDefault="00AE407F" w:rsidP="00243066">
            <w:proofErr w:type="spellStart"/>
            <w:r w:rsidRPr="00CA6C69">
              <w:t>Systemctl</w:t>
            </w:r>
            <w:proofErr w:type="spellEnd"/>
            <w:r w:rsidRPr="00CA6C69">
              <w:t xml:space="preserve"> start </w:t>
            </w:r>
            <w:proofErr w:type="spellStart"/>
            <w:r w:rsidRPr="00CA6C69">
              <w:t>nfs</w:t>
            </w:r>
            <w:proofErr w:type="spellEnd"/>
            <w:r w:rsidRPr="00CA6C69">
              <w:t>-server</w:t>
            </w:r>
          </w:p>
        </w:tc>
        <w:tc>
          <w:tcPr>
            <w:tcW w:w="4508" w:type="dxa"/>
          </w:tcPr>
          <w:p w14:paraId="471DE99F" w14:textId="3585B9BC" w:rsidR="00243066" w:rsidRPr="00CA6C69" w:rsidRDefault="00AE407F" w:rsidP="00243066">
            <w:r w:rsidRPr="00CA6C69">
              <w:t xml:space="preserve">&amp; </w:t>
            </w:r>
            <w:proofErr w:type="spellStart"/>
            <w:r w:rsidRPr="00CA6C69">
              <w:t>enable</w:t>
            </w:r>
            <w:proofErr w:type="spellEnd"/>
          </w:p>
        </w:tc>
      </w:tr>
      <w:tr w:rsidR="00243066" w:rsidRPr="00CA6C69" w14:paraId="02F8A7D2" w14:textId="77777777" w:rsidTr="007D0D8B">
        <w:tc>
          <w:tcPr>
            <w:tcW w:w="4508" w:type="dxa"/>
          </w:tcPr>
          <w:p w14:paraId="2C7D45EB" w14:textId="77777777" w:rsidR="00243066" w:rsidRPr="00CA6C69" w:rsidRDefault="00243066" w:rsidP="00243066"/>
        </w:tc>
        <w:tc>
          <w:tcPr>
            <w:tcW w:w="4508" w:type="dxa"/>
          </w:tcPr>
          <w:p w14:paraId="5CF01F96" w14:textId="77777777" w:rsidR="00243066" w:rsidRPr="00CA6C69" w:rsidRDefault="00243066" w:rsidP="00243066"/>
        </w:tc>
      </w:tr>
      <w:tr w:rsidR="00243066" w:rsidRPr="00CA6C69" w14:paraId="27E69BE0" w14:textId="77777777" w:rsidTr="007D0D8B">
        <w:tc>
          <w:tcPr>
            <w:tcW w:w="4508" w:type="dxa"/>
          </w:tcPr>
          <w:p w14:paraId="184ACD1A" w14:textId="0F8F7CA5" w:rsidR="00243066" w:rsidRPr="00CA6C69" w:rsidRDefault="00243066" w:rsidP="00243066"/>
        </w:tc>
        <w:tc>
          <w:tcPr>
            <w:tcW w:w="4508" w:type="dxa"/>
          </w:tcPr>
          <w:p w14:paraId="08AB1F90" w14:textId="77777777" w:rsidR="00243066" w:rsidRPr="00CA6C69" w:rsidRDefault="00243066" w:rsidP="00243066"/>
        </w:tc>
      </w:tr>
      <w:tr w:rsidR="00243066" w:rsidRPr="00CA6C69" w14:paraId="06912FC8" w14:textId="77777777" w:rsidTr="007D0D8B">
        <w:tc>
          <w:tcPr>
            <w:tcW w:w="4508" w:type="dxa"/>
          </w:tcPr>
          <w:p w14:paraId="54F69B91" w14:textId="1CE15C61" w:rsidR="00243066" w:rsidRPr="00CA6C69" w:rsidRDefault="00AE407F" w:rsidP="00243066">
            <w:proofErr w:type="spellStart"/>
            <w:r w:rsidRPr="00CA6C69">
              <w:t>Mkdir</w:t>
            </w:r>
            <w:proofErr w:type="spellEnd"/>
            <w:r w:rsidRPr="00CA6C69">
              <w:t xml:space="preserve"> -p /</w:t>
            </w:r>
            <w:proofErr w:type="spellStart"/>
            <w:r w:rsidRPr="00CA6C69">
              <w:t>misc</w:t>
            </w:r>
            <w:proofErr w:type="spellEnd"/>
            <w:r w:rsidRPr="00CA6C69">
              <w:t>/</w:t>
            </w:r>
            <w:proofErr w:type="spellStart"/>
            <w:r w:rsidRPr="00CA6C69">
              <w:t>projectX</w:t>
            </w:r>
            <w:proofErr w:type="spellEnd"/>
          </w:p>
        </w:tc>
        <w:tc>
          <w:tcPr>
            <w:tcW w:w="4508" w:type="dxa"/>
          </w:tcPr>
          <w:p w14:paraId="13BAF68D" w14:textId="77777777" w:rsidR="00243066" w:rsidRPr="00CA6C69" w:rsidRDefault="00243066" w:rsidP="00243066"/>
        </w:tc>
      </w:tr>
      <w:tr w:rsidR="00243066" w:rsidRPr="00CA6C69" w14:paraId="1387D931" w14:textId="77777777" w:rsidTr="007D0D8B">
        <w:tc>
          <w:tcPr>
            <w:tcW w:w="4508" w:type="dxa"/>
          </w:tcPr>
          <w:p w14:paraId="0AE2B3BF" w14:textId="77777777" w:rsidR="00243066" w:rsidRPr="00CA6C69" w:rsidRDefault="00243066" w:rsidP="00243066"/>
        </w:tc>
        <w:tc>
          <w:tcPr>
            <w:tcW w:w="4508" w:type="dxa"/>
          </w:tcPr>
          <w:p w14:paraId="361660AF" w14:textId="77777777" w:rsidR="00243066" w:rsidRPr="00CA6C69" w:rsidRDefault="00243066" w:rsidP="00243066"/>
        </w:tc>
      </w:tr>
      <w:tr w:rsidR="00243066" w:rsidRPr="00CA6C69" w14:paraId="040825B5" w14:textId="77777777" w:rsidTr="007D0D8B">
        <w:tc>
          <w:tcPr>
            <w:tcW w:w="4508" w:type="dxa"/>
          </w:tcPr>
          <w:p w14:paraId="51514BE4" w14:textId="77777777" w:rsidR="00243066" w:rsidRPr="00CA6C69" w:rsidRDefault="00AE407F" w:rsidP="00243066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/exports</w:t>
            </w:r>
          </w:p>
          <w:p w14:paraId="3B11DE2D" w14:textId="77777777" w:rsidR="00AE407F" w:rsidRPr="00CA6C69" w:rsidRDefault="00AE407F" w:rsidP="00243066">
            <w:r w:rsidRPr="00CA6C69">
              <w:t>/home 10.10.10.0/24(</w:t>
            </w:r>
            <w:proofErr w:type="spellStart"/>
            <w:r w:rsidRPr="00CA6C69">
              <w:t>ro</w:t>
            </w:r>
            <w:proofErr w:type="spellEnd"/>
            <w:r w:rsidRPr="00CA6C69">
              <w:t xml:space="preserve">)#delen met </w:t>
            </w:r>
            <w:proofErr w:type="spellStart"/>
            <w:r w:rsidRPr="00CA6C69">
              <w:t>subnet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read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only</w:t>
            </w:r>
            <w:proofErr w:type="spellEnd"/>
          </w:p>
          <w:p w14:paraId="0D480DC5" w14:textId="77777777" w:rsidR="00AE407F" w:rsidRPr="00CA6C69" w:rsidRDefault="00AE407F" w:rsidP="00243066"/>
          <w:p w14:paraId="5DA3E871" w14:textId="0C49F29F" w:rsidR="00AE407F" w:rsidRPr="00CA6C69" w:rsidRDefault="00AE407F" w:rsidP="00243066">
            <w:r w:rsidRPr="00CA6C69">
              <w:t>/</w:t>
            </w:r>
            <w:proofErr w:type="spellStart"/>
            <w:r w:rsidRPr="00CA6C69">
              <w:t>misc</w:t>
            </w:r>
            <w:proofErr w:type="spellEnd"/>
            <w:r w:rsidRPr="00CA6C69">
              <w:t>/project 10.10.10.10(</w:t>
            </w:r>
            <w:proofErr w:type="spellStart"/>
            <w:r w:rsidRPr="00CA6C69">
              <w:t>rw,async</w:t>
            </w:r>
            <w:proofErr w:type="spellEnd"/>
            <w:r w:rsidRPr="00CA6C69">
              <w:t>) 10.10.10.11(</w:t>
            </w:r>
            <w:proofErr w:type="spellStart"/>
            <w:r w:rsidRPr="00CA6C69">
              <w:t>rw,async</w:t>
            </w:r>
            <w:proofErr w:type="spellEnd"/>
            <w:r w:rsidRPr="00CA6C69">
              <w:t>)</w:t>
            </w:r>
          </w:p>
        </w:tc>
        <w:tc>
          <w:tcPr>
            <w:tcW w:w="4508" w:type="dxa"/>
          </w:tcPr>
          <w:p w14:paraId="7419275E" w14:textId="19FD3ED0" w:rsidR="00243066" w:rsidRPr="00CA6C69" w:rsidRDefault="00AE407F" w:rsidP="00243066">
            <w:r w:rsidRPr="00CA6C69">
              <w:t>:</w:t>
            </w:r>
            <w:proofErr w:type="spellStart"/>
            <w:r w:rsidRPr="00CA6C69">
              <w:t>wq</w:t>
            </w:r>
            <w:proofErr w:type="spellEnd"/>
          </w:p>
        </w:tc>
      </w:tr>
      <w:tr w:rsidR="00243066" w:rsidRPr="00CA6C69" w14:paraId="0E200B52" w14:textId="77777777" w:rsidTr="007D0D8B">
        <w:tc>
          <w:tcPr>
            <w:tcW w:w="4508" w:type="dxa"/>
          </w:tcPr>
          <w:p w14:paraId="479B3B3D" w14:textId="77777777" w:rsidR="00243066" w:rsidRPr="00CA6C69" w:rsidRDefault="00243066" w:rsidP="00243066"/>
        </w:tc>
        <w:tc>
          <w:tcPr>
            <w:tcW w:w="4508" w:type="dxa"/>
          </w:tcPr>
          <w:p w14:paraId="293C6CA0" w14:textId="77777777" w:rsidR="00243066" w:rsidRPr="00CA6C69" w:rsidRDefault="00243066" w:rsidP="00243066"/>
        </w:tc>
      </w:tr>
      <w:tr w:rsidR="00243066" w:rsidRPr="00CA6C69" w14:paraId="196016EE" w14:textId="77777777" w:rsidTr="007D0D8B">
        <w:tc>
          <w:tcPr>
            <w:tcW w:w="4508" w:type="dxa"/>
          </w:tcPr>
          <w:p w14:paraId="7E5F106B" w14:textId="6AFAC0CD" w:rsidR="00243066" w:rsidRPr="00CA6C69" w:rsidRDefault="00AE407F" w:rsidP="00243066">
            <w:proofErr w:type="spellStart"/>
            <w:r w:rsidRPr="00CA6C69">
              <w:t>Exportfs</w:t>
            </w:r>
            <w:proofErr w:type="spellEnd"/>
            <w:r w:rsidRPr="00CA6C69">
              <w:t xml:space="preserve"> -a -r -v</w:t>
            </w:r>
          </w:p>
        </w:tc>
        <w:tc>
          <w:tcPr>
            <w:tcW w:w="4508" w:type="dxa"/>
          </w:tcPr>
          <w:p w14:paraId="2005CB97" w14:textId="77777777" w:rsidR="00243066" w:rsidRPr="00CA6C69" w:rsidRDefault="00243066" w:rsidP="00243066"/>
        </w:tc>
      </w:tr>
      <w:tr w:rsidR="00243066" w:rsidRPr="00CA6C69" w14:paraId="6D860DFE" w14:textId="77777777" w:rsidTr="007D0D8B">
        <w:tc>
          <w:tcPr>
            <w:tcW w:w="4508" w:type="dxa"/>
          </w:tcPr>
          <w:p w14:paraId="165C6F59" w14:textId="77777777" w:rsidR="00243066" w:rsidRPr="00CA6C69" w:rsidRDefault="00243066" w:rsidP="00243066"/>
        </w:tc>
        <w:tc>
          <w:tcPr>
            <w:tcW w:w="4508" w:type="dxa"/>
          </w:tcPr>
          <w:p w14:paraId="7328565C" w14:textId="77777777" w:rsidR="00243066" w:rsidRPr="00CA6C69" w:rsidRDefault="00243066" w:rsidP="00243066"/>
        </w:tc>
      </w:tr>
      <w:tr w:rsidR="00243066" w:rsidRPr="00CA6C69" w14:paraId="10F9E2D6" w14:textId="77777777" w:rsidTr="007D0D8B">
        <w:tc>
          <w:tcPr>
            <w:tcW w:w="4508" w:type="dxa"/>
          </w:tcPr>
          <w:p w14:paraId="4AD3ABCE" w14:textId="0F4955A4" w:rsidR="00243066" w:rsidRPr="00CA6C69" w:rsidRDefault="00AE407F" w:rsidP="00243066">
            <w:proofErr w:type="spellStart"/>
            <w:r w:rsidRPr="00CA6C69">
              <w:t>Mkdir</w:t>
            </w:r>
            <w:proofErr w:type="spellEnd"/>
            <w:r w:rsidRPr="00CA6C69">
              <w:t xml:space="preserve"> /geheim</w:t>
            </w:r>
          </w:p>
        </w:tc>
        <w:tc>
          <w:tcPr>
            <w:tcW w:w="4508" w:type="dxa"/>
          </w:tcPr>
          <w:p w14:paraId="3572D248" w14:textId="77777777" w:rsidR="00243066" w:rsidRPr="00CA6C69" w:rsidRDefault="00243066" w:rsidP="00243066"/>
        </w:tc>
      </w:tr>
      <w:tr w:rsidR="00243066" w:rsidRPr="00CA6C69" w14:paraId="1EC06B5F" w14:textId="77777777" w:rsidTr="007D0D8B">
        <w:tc>
          <w:tcPr>
            <w:tcW w:w="4508" w:type="dxa"/>
          </w:tcPr>
          <w:p w14:paraId="5D7FD494" w14:textId="79508205" w:rsidR="00243066" w:rsidRPr="00CA6C69" w:rsidRDefault="00AE407F" w:rsidP="00243066">
            <w:proofErr w:type="spellStart"/>
            <w:r w:rsidRPr="00CA6C69">
              <w:t>Mkdir</w:t>
            </w:r>
            <w:proofErr w:type="spellEnd"/>
            <w:r w:rsidRPr="00CA6C69">
              <w:t xml:space="preserve"> -p /export/users</w:t>
            </w:r>
          </w:p>
        </w:tc>
        <w:tc>
          <w:tcPr>
            <w:tcW w:w="4508" w:type="dxa"/>
          </w:tcPr>
          <w:p w14:paraId="0C0B0B62" w14:textId="77777777" w:rsidR="00243066" w:rsidRPr="00CA6C69" w:rsidRDefault="00243066" w:rsidP="00243066"/>
        </w:tc>
      </w:tr>
      <w:tr w:rsidR="00243066" w:rsidRPr="00CA6C69" w14:paraId="1C019F23" w14:textId="77777777" w:rsidTr="007D0D8B">
        <w:tc>
          <w:tcPr>
            <w:tcW w:w="4508" w:type="dxa"/>
          </w:tcPr>
          <w:p w14:paraId="56E3DAE6" w14:textId="77777777" w:rsidR="00243066" w:rsidRPr="00CA6C69" w:rsidRDefault="00243066" w:rsidP="00243066"/>
        </w:tc>
        <w:tc>
          <w:tcPr>
            <w:tcW w:w="4508" w:type="dxa"/>
          </w:tcPr>
          <w:p w14:paraId="7E519D04" w14:textId="77777777" w:rsidR="00243066" w:rsidRPr="00CA6C69" w:rsidRDefault="00243066" w:rsidP="00243066"/>
        </w:tc>
      </w:tr>
      <w:tr w:rsidR="00243066" w:rsidRPr="00CA6C69" w14:paraId="7EBDEF59" w14:textId="77777777" w:rsidTr="007D0D8B">
        <w:tc>
          <w:tcPr>
            <w:tcW w:w="4508" w:type="dxa"/>
          </w:tcPr>
          <w:p w14:paraId="0542BEC9" w14:textId="38D0AAE4" w:rsidR="00243066" w:rsidRPr="00CA6C69" w:rsidRDefault="00AE407F" w:rsidP="00243066">
            <w:r w:rsidRPr="00CA6C69">
              <w:t>Mount –bind /geheim /export/users</w:t>
            </w:r>
          </w:p>
        </w:tc>
        <w:tc>
          <w:tcPr>
            <w:tcW w:w="4508" w:type="dxa"/>
          </w:tcPr>
          <w:p w14:paraId="6C9DD9EB" w14:textId="77777777" w:rsidR="00243066" w:rsidRPr="00CA6C69" w:rsidRDefault="00243066" w:rsidP="00243066"/>
        </w:tc>
      </w:tr>
      <w:tr w:rsidR="00243066" w:rsidRPr="00CA6C69" w14:paraId="72E66D27" w14:textId="77777777" w:rsidTr="007D0D8B">
        <w:tc>
          <w:tcPr>
            <w:tcW w:w="4508" w:type="dxa"/>
          </w:tcPr>
          <w:p w14:paraId="57942796" w14:textId="77777777" w:rsidR="00243066" w:rsidRPr="00CA6C69" w:rsidRDefault="00243066" w:rsidP="00243066"/>
        </w:tc>
        <w:tc>
          <w:tcPr>
            <w:tcW w:w="4508" w:type="dxa"/>
          </w:tcPr>
          <w:p w14:paraId="69BF81E0" w14:textId="77777777" w:rsidR="00243066" w:rsidRPr="00CA6C69" w:rsidRDefault="00243066" w:rsidP="00243066"/>
        </w:tc>
      </w:tr>
      <w:tr w:rsidR="00243066" w:rsidRPr="00CA6C69" w14:paraId="7065F082" w14:textId="77777777" w:rsidTr="007D0D8B">
        <w:tc>
          <w:tcPr>
            <w:tcW w:w="4508" w:type="dxa"/>
          </w:tcPr>
          <w:p w14:paraId="5AF108D2" w14:textId="77777777" w:rsidR="00243066" w:rsidRPr="00CA6C69" w:rsidRDefault="00AE407F" w:rsidP="00243066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</w:t>
            </w:r>
            <w:proofErr w:type="spellStart"/>
            <w:r w:rsidRPr="00CA6C69">
              <w:t>fstab</w:t>
            </w:r>
            <w:proofErr w:type="spellEnd"/>
          </w:p>
          <w:p w14:paraId="60F4B05B" w14:textId="77777777" w:rsidR="00AE407F" w:rsidRPr="00CA6C69" w:rsidRDefault="00AE407F" w:rsidP="00243066"/>
          <w:p w14:paraId="0CF657E6" w14:textId="4E2CC620" w:rsidR="00AE407F" w:rsidRPr="00CA6C69" w:rsidRDefault="00AE407F" w:rsidP="00243066">
            <w:r w:rsidRPr="00CA6C69">
              <w:t>/geheim /export/users none bind 0 0</w:t>
            </w:r>
          </w:p>
        </w:tc>
        <w:tc>
          <w:tcPr>
            <w:tcW w:w="4508" w:type="dxa"/>
          </w:tcPr>
          <w:p w14:paraId="6196C73A" w14:textId="77777777" w:rsidR="00243066" w:rsidRPr="00CA6C69" w:rsidRDefault="00243066" w:rsidP="00243066"/>
        </w:tc>
      </w:tr>
      <w:tr w:rsidR="00243066" w:rsidRPr="00CA6C69" w14:paraId="65298900" w14:textId="77777777" w:rsidTr="007D0D8B">
        <w:tc>
          <w:tcPr>
            <w:tcW w:w="4508" w:type="dxa"/>
          </w:tcPr>
          <w:p w14:paraId="11C88F69" w14:textId="77777777" w:rsidR="00243066" w:rsidRPr="00CA6C69" w:rsidRDefault="00243066" w:rsidP="00243066"/>
        </w:tc>
        <w:tc>
          <w:tcPr>
            <w:tcW w:w="4508" w:type="dxa"/>
          </w:tcPr>
          <w:p w14:paraId="56325D13" w14:textId="77777777" w:rsidR="00243066" w:rsidRPr="00CA6C69" w:rsidRDefault="00243066" w:rsidP="00243066"/>
        </w:tc>
      </w:tr>
      <w:tr w:rsidR="00243066" w:rsidRPr="00CA6C69" w14:paraId="66068A33" w14:textId="77777777" w:rsidTr="007D0D8B">
        <w:tc>
          <w:tcPr>
            <w:tcW w:w="4508" w:type="dxa"/>
          </w:tcPr>
          <w:p w14:paraId="5D436446" w14:textId="77777777" w:rsidR="00243066" w:rsidRPr="00CA6C69" w:rsidRDefault="00CA6C69" w:rsidP="00243066">
            <w:r w:rsidRPr="00CA6C69">
              <w:t>Vim /</w:t>
            </w:r>
            <w:proofErr w:type="spellStart"/>
            <w:r w:rsidRPr="00CA6C69">
              <w:t>etc</w:t>
            </w:r>
            <w:proofErr w:type="spellEnd"/>
            <w:r w:rsidRPr="00CA6C69">
              <w:t>/exports</w:t>
            </w:r>
          </w:p>
          <w:p w14:paraId="0B6114DB" w14:textId="77777777" w:rsidR="00CA6C69" w:rsidRPr="00CA6C69" w:rsidRDefault="00CA6C69" w:rsidP="00243066">
            <w:r w:rsidRPr="00CA6C69">
              <w:t>--</w:t>
            </w:r>
          </w:p>
          <w:p w14:paraId="0579C2CF" w14:textId="586C4A5D" w:rsidR="00CA6C69" w:rsidRPr="00CA6C69" w:rsidRDefault="00CA6C69" w:rsidP="00243066">
            <w:r w:rsidRPr="00CA6C69">
              <w:t>/export/users *(</w:t>
            </w:r>
            <w:proofErr w:type="spellStart"/>
            <w:r w:rsidRPr="00CA6C69">
              <w:t>rw</w:t>
            </w:r>
            <w:proofErr w:type="spellEnd"/>
            <w:r w:rsidRPr="00CA6C69">
              <w:t>)</w:t>
            </w:r>
          </w:p>
        </w:tc>
        <w:tc>
          <w:tcPr>
            <w:tcW w:w="4508" w:type="dxa"/>
          </w:tcPr>
          <w:p w14:paraId="2B3331B4" w14:textId="4469DBF7" w:rsidR="00243066" w:rsidRPr="00CA6C69" w:rsidRDefault="00CA6C69" w:rsidP="00243066">
            <w:r w:rsidRPr="00CA6C69">
              <w:t>:</w:t>
            </w:r>
            <w:proofErr w:type="spellStart"/>
            <w:r w:rsidRPr="00CA6C69">
              <w:t>wq</w:t>
            </w:r>
            <w:proofErr w:type="spellEnd"/>
          </w:p>
        </w:tc>
      </w:tr>
      <w:tr w:rsidR="00243066" w:rsidRPr="00CA6C69" w14:paraId="0C795925" w14:textId="77777777" w:rsidTr="007D0D8B">
        <w:tc>
          <w:tcPr>
            <w:tcW w:w="4508" w:type="dxa"/>
          </w:tcPr>
          <w:p w14:paraId="23F0AF21" w14:textId="77777777" w:rsidR="00243066" w:rsidRPr="00CA6C69" w:rsidRDefault="00243066" w:rsidP="00243066"/>
        </w:tc>
        <w:tc>
          <w:tcPr>
            <w:tcW w:w="4508" w:type="dxa"/>
          </w:tcPr>
          <w:p w14:paraId="637B4E57" w14:textId="77777777" w:rsidR="00243066" w:rsidRPr="00CA6C69" w:rsidRDefault="00243066" w:rsidP="00243066"/>
        </w:tc>
      </w:tr>
      <w:tr w:rsidR="00243066" w:rsidRPr="00CA6C69" w14:paraId="6D7AF098" w14:textId="77777777" w:rsidTr="007D0D8B">
        <w:tc>
          <w:tcPr>
            <w:tcW w:w="4508" w:type="dxa"/>
          </w:tcPr>
          <w:p w14:paraId="265D8562" w14:textId="03EF055D" w:rsidR="00243066" w:rsidRPr="00CA6C69" w:rsidRDefault="00CA6C69" w:rsidP="00243066">
            <w:proofErr w:type="spellStart"/>
            <w:r w:rsidRPr="00CA6C69">
              <w:t>Exportfs</w:t>
            </w:r>
            <w:proofErr w:type="spellEnd"/>
            <w:r w:rsidRPr="00CA6C69">
              <w:t xml:space="preserve"> -a -r -v</w:t>
            </w:r>
          </w:p>
        </w:tc>
        <w:tc>
          <w:tcPr>
            <w:tcW w:w="4508" w:type="dxa"/>
          </w:tcPr>
          <w:p w14:paraId="6CD2C921" w14:textId="77777777" w:rsidR="00243066" w:rsidRPr="00CA6C69" w:rsidRDefault="00243066" w:rsidP="00243066"/>
        </w:tc>
      </w:tr>
      <w:tr w:rsidR="00243066" w:rsidRPr="00CA6C69" w14:paraId="60230F79" w14:textId="77777777" w:rsidTr="007D0D8B">
        <w:tc>
          <w:tcPr>
            <w:tcW w:w="4508" w:type="dxa"/>
          </w:tcPr>
          <w:p w14:paraId="206CEFEE" w14:textId="77777777" w:rsidR="00243066" w:rsidRPr="00CA6C69" w:rsidRDefault="00243066" w:rsidP="00243066"/>
        </w:tc>
        <w:tc>
          <w:tcPr>
            <w:tcW w:w="4508" w:type="dxa"/>
          </w:tcPr>
          <w:p w14:paraId="0E3D48EB" w14:textId="77777777" w:rsidR="00243066" w:rsidRPr="00CA6C69" w:rsidRDefault="00243066" w:rsidP="00243066"/>
        </w:tc>
      </w:tr>
      <w:tr w:rsidR="00243066" w:rsidRPr="00CA6C69" w14:paraId="3E0708B7" w14:textId="77777777" w:rsidTr="007D0D8B">
        <w:tc>
          <w:tcPr>
            <w:tcW w:w="4508" w:type="dxa"/>
          </w:tcPr>
          <w:p w14:paraId="3C158653" w14:textId="3385A671" w:rsidR="00243066" w:rsidRPr="00CA6C69" w:rsidRDefault="00CA6C69" w:rsidP="00243066">
            <w:r w:rsidRPr="00CA6C69">
              <w:t>Firewall-</w:t>
            </w:r>
            <w:proofErr w:type="spellStart"/>
            <w:r w:rsidRPr="00CA6C69">
              <w:t>cmd</w:t>
            </w:r>
            <w:proofErr w:type="spellEnd"/>
            <w:r w:rsidRPr="00CA6C69">
              <w:t xml:space="preserve"> –permanent –</w:t>
            </w:r>
            <w:proofErr w:type="spellStart"/>
            <w:r w:rsidRPr="00CA6C69">
              <w:t>add</w:t>
            </w:r>
            <w:proofErr w:type="spellEnd"/>
            <w:r w:rsidRPr="00CA6C69">
              <w:t>-service=</w:t>
            </w:r>
            <w:proofErr w:type="spellStart"/>
            <w:r w:rsidRPr="00CA6C69">
              <w:t>nfs</w:t>
            </w:r>
            <w:proofErr w:type="spellEnd"/>
          </w:p>
        </w:tc>
        <w:tc>
          <w:tcPr>
            <w:tcW w:w="4508" w:type="dxa"/>
          </w:tcPr>
          <w:p w14:paraId="20CEF12D" w14:textId="77777777" w:rsidR="00243066" w:rsidRPr="00CA6C69" w:rsidRDefault="00243066" w:rsidP="00243066"/>
        </w:tc>
      </w:tr>
      <w:tr w:rsidR="00CA6C69" w:rsidRPr="00CA6C69" w14:paraId="22A7687D" w14:textId="77777777" w:rsidTr="007D0D8B">
        <w:tc>
          <w:tcPr>
            <w:tcW w:w="4508" w:type="dxa"/>
          </w:tcPr>
          <w:p w14:paraId="2EE62541" w14:textId="6258C756" w:rsidR="00CA6C69" w:rsidRPr="00CA6C69" w:rsidRDefault="00CA6C69" w:rsidP="00CA6C69">
            <w:r w:rsidRPr="00CA6C69">
              <w:t>Firewall-</w:t>
            </w:r>
            <w:proofErr w:type="spellStart"/>
            <w:r w:rsidRPr="00CA6C69">
              <w:t>cmd</w:t>
            </w:r>
            <w:proofErr w:type="spellEnd"/>
            <w:r w:rsidRPr="00CA6C69">
              <w:t xml:space="preserve"> –permanent –</w:t>
            </w:r>
            <w:proofErr w:type="spellStart"/>
            <w:r w:rsidRPr="00CA6C69">
              <w:t>add</w:t>
            </w:r>
            <w:proofErr w:type="spellEnd"/>
            <w:r w:rsidRPr="00CA6C69">
              <w:t>-service=</w:t>
            </w:r>
            <w:proofErr w:type="spellStart"/>
            <w:r w:rsidRPr="00CA6C69">
              <w:t>rpc</w:t>
            </w:r>
            <w:proofErr w:type="spellEnd"/>
            <w:r w:rsidRPr="00CA6C69">
              <w:t>-bind</w:t>
            </w:r>
          </w:p>
        </w:tc>
        <w:tc>
          <w:tcPr>
            <w:tcW w:w="4508" w:type="dxa"/>
          </w:tcPr>
          <w:p w14:paraId="4E30011C" w14:textId="77777777" w:rsidR="00CA6C69" w:rsidRPr="00CA6C69" w:rsidRDefault="00CA6C69" w:rsidP="00CA6C69"/>
        </w:tc>
      </w:tr>
      <w:tr w:rsidR="00CA6C69" w:rsidRPr="00CA6C69" w14:paraId="67DF6F3D" w14:textId="77777777" w:rsidTr="007D0D8B">
        <w:tc>
          <w:tcPr>
            <w:tcW w:w="4508" w:type="dxa"/>
          </w:tcPr>
          <w:p w14:paraId="0B604AAC" w14:textId="1B025495" w:rsidR="00CA6C69" w:rsidRPr="00CA6C69" w:rsidRDefault="00CA6C69" w:rsidP="00CA6C69">
            <w:r w:rsidRPr="00CA6C69">
              <w:t>Firewall-</w:t>
            </w:r>
            <w:proofErr w:type="spellStart"/>
            <w:r w:rsidRPr="00CA6C69">
              <w:t>cmd</w:t>
            </w:r>
            <w:proofErr w:type="spellEnd"/>
            <w:r w:rsidRPr="00CA6C69">
              <w:t xml:space="preserve"> –permanent –</w:t>
            </w:r>
            <w:proofErr w:type="spellStart"/>
            <w:r w:rsidRPr="00CA6C69">
              <w:t>add</w:t>
            </w:r>
            <w:proofErr w:type="spellEnd"/>
            <w:r w:rsidRPr="00CA6C69">
              <w:t>-service=</w:t>
            </w:r>
            <w:proofErr w:type="spellStart"/>
            <w:r w:rsidRPr="00CA6C69">
              <w:t>mountd</w:t>
            </w:r>
            <w:proofErr w:type="spellEnd"/>
          </w:p>
        </w:tc>
        <w:tc>
          <w:tcPr>
            <w:tcW w:w="4508" w:type="dxa"/>
          </w:tcPr>
          <w:p w14:paraId="081D5200" w14:textId="77777777" w:rsidR="00CA6C69" w:rsidRPr="00CA6C69" w:rsidRDefault="00CA6C69" w:rsidP="00CA6C69"/>
        </w:tc>
      </w:tr>
      <w:tr w:rsidR="00CA6C69" w:rsidRPr="00CA6C69" w14:paraId="287C7876" w14:textId="77777777" w:rsidTr="007D0D8B">
        <w:tc>
          <w:tcPr>
            <w:tcW w:w="4508" w:type="dxa"/>
          </w:tcPr>
          <w:p w14:paraId="01BB5B91" w14:textId="530A00C9" w:rsidR="00CA6C69" w:rsidRPr="00CA6C69" w:rsidRDefault="00CA6C69" w:rsidP="00CA6C69">
            <w:r w:rsidRPr="00CA6C69">
              <w:t>Firewall-</w:t>
            </w:r>
            <w:proofErr w:type="spellStart"/>
            <w:r w:rsidRPr="00CA6C69">
              <w:t>cmd</w:t>
            </w:r>
            <w:proofErr w:type="spellEnd"/>
            <w:r w:rsidRPr="00CA6C69">
              <w:t xml:space="preserve"> –</w:t>
            </w:r>
            <w:proofErr w:type="spellStart"/>
            <w:r w:rsidRPr="00CA6C69">
              <w:t>reload</w:t>
            </w:r>
            <w:proofErr w:type="spellEnd"/>
          </w:p>
        </w:tc>
        <w:tc>
          <w:tcPr>
            <w:tcW w:w="4508" w:type="dxa"/>
          </w:tcPr>
          <w:p w14:paraId="0BB48C71" w14:textId="77777777" w:rsidR="00CA6C69" w:rsidRPr="00CA6C69" w:rsidRDefault="00CA6C69" w:rsidP="00CA6C69"/>
        </w:tc>
      </w:tr>
      <w:tr w:rsidR="00CA6C69" w:rsidRPr="00CA6C69" w14:paraId="263D56F5" w14:textId="77777777" w:rsidTr="007D0D8B">
        <w:tc>
          <w:tcPr>
            <w:tcW w:w="4508" w:type="dxa"/>
          </w:tcPr>
          <w:p w14:paraId="4A26142F" w14:textId="77777777" w:rsidR="00CA6C69" w:rsidRPr="00CA6C69" w:rsidRDefault="00CA6C69" w:rsidP="00CA6C69"/>
        </w:tc>
        <w:tc>
          <w:tcPr>
            <w:tcW w:w="4508" w:type="dxa"/>
          </w:tcPr>
          <w:p w14:paraId="31E12B0D" w14:textId="77777777" w:rsidR="00CA6C69" w:rsidRPr="00CA6C69" w:rsidRDefault="00CA6C69" w:rsidP="00CA6C69"/>
        </w:tc>
      </w:tr>
      <w:tr w:rsidR="00CA6C69" w:rsidRPr="00CA6C69" w14:paraId="6E1EADA6" w14:textId="77777777" w:rsidTr="007D0D8B">
        <w:tc>
          <w:tcPr>
            <w:tcW w:w="4508" w:type="dxa"/>
          </w:tcPr>
          <w:p w14:paraId="1A3DC88D" w14:textId="7101A91C" w:rsidR="00CA6C69" w:rsidRPr="00CA6C69" w:rsidRDefault="00CA6C69" w:rsidP="00CA6C69">
            <w:proofErr w:type="spellStart"/>
            <w:r w:rsidRPr="00CA6C69">
              <w:t>Getsebool</w:t>
            </w:r>
            <w:proofErr w:type="spellEnd"/>
            <w:r w:rsidRPr="00CA6C69">
              <w:t xml:space="preserve"> -a | grep </w:t>
            </w:r>
            <w:proofErr w:type="spellStart"/>
            <w:r w:rsidRPr="00CA6C69">
              <w:t>nfs</w:t>
            </w:r>
            <w:proofErr w:type="spellEnd"/>
          </w:p>
        </w:tc>
        <w:tc>
          <w:tcPr>
            <w:tcW w:w="4508" w:type="dxa"/>
          </w:tcPr>
          <w:p w14:paraId="4F439101" w14:textId="77777777" w:rsidR="00CA6C69" w:rsidRPr="00CA6C69" w:rsidRDefault="00CA6C69" w:rsidP="00CA6C69"/>
        </w:tc>
      </w:tr>
      <w:tr w:rsidR="00CA6C69" w:rsidRPr="00CA6C69" w14:paraId="39BD1ED5" w14:textId="77777777" w:rsidTr="007D0D8B">
        <w:tc>
          <w:tcPr>
            <w:tcW w:w="4508" w:type="dxa"/>
          </w:tcPr>
          <w:p w14:paraId="29F8B4CA" w14:textId="77777777" w:rsidR="00CA6C69" w:rsidRPr="00CA6C69" w:rsidRDefault="00CA6C69" w:rsidP="00CA6C69"/>
        </w:tc>
        <w:tc>
          <w:tcPr>
            <w:tcW w:w="4508" w:type="dxa"/>
          </w:tcPr>
          <w:p w14:paraId="453C6A0C" w14:textId="77777777" w:rsidR="00CA6C69" w:rsidRPr="00CA6C69" w:rsidRDefault="00CA6C69" w:rsidP="00CA6C69"/>
        </w:tc>
      </w:tr>
      <w:tr w:rsidR="00CA6C69" w:rsidRPr="00CA6C69" w14:paraId="280CB341" w14:textId="77777777" w:rsidTr="007D0D8B">
        <w:tc>
          <w:tcPr>
            <w:tcW w:w="4508" w:type="dxa"/>
          </w:tcPr>
          <w:p w14:paraId="5A7EC88B" w14:textId="77777777" w:rsidR="00CA6C69" w:rsidRPr="00CA6C69" w:rsidRDefault="00CA6C69" w:rsidP="00CA6C69">
            <w:proofErr w:type="spellStart"/>
            <w:r w:rsidRPr="00CA6C69">
              <w:t>Setsebool</w:t>
            </w:r>
            <w:proofErr w:type="spellEnd"/>
            <w:r w:rsidRPr="00CA6C69">
              <w:t xml:space="preserve"> -P </w:t>
            </w:r>
            <w:proofErr w:type="spellStart"/>
            <w:r w:rsidRPr="00CA6C69">
              <w:t>use_nfs_home_dirs</w:t>
            </w:r>
            <w:proofErr w:type="spellEnd"/>
            <w:r w:rsidRPr="00CA6C69">
              <w:t xml:space="preserve"> on</w:t>
            </w:r>
          </w:p>
          <w:p w14:paraId="11749A03" w14:textId="77777777" w:rsidR="00CA6C69" w:rsidRPr="00CA6C69" w:rsidRDefault="00CA6C69" w:rsidP="00CA6C69"/>
          <w:p w14:paraId="12258BDA" w14:textId="77777777" w:rsidR="00CA6C69" w:rsidRPr="00CA6C69" w:rsidRDefault="00CA6C69" w:rsidP="00CA6C69"/>
          <w:p w14:paraId="0E6026E9" w14:textId="3FA5B007" w:rsidR="00CA6C69" w:rsidRPr="00CA6C69" w:rsidRDefault="00CA6C69" w:rsidP="00CA6C69">
            <w:r w:rsidRPr="00CA6C69">
              <w:t># of</w:t>
            </w:r>
          </w:p>
          <w:p w14:paraId="6E9D5E59" w14:textId="77777777" w:rsidR="00CA6C69" w:rsidRDefault="00CA6C69" w:rsidP="00CA6C69">
            <w:proofErr w:type="spellStart"/>
            <w:r w:rsidRPr="00CA6C69">
              <w:t>Semanage</w:t>
            </w:r>
            <w:proofErr w:type="spellEnd"/>
            <w:r w:rsidRPr="00CA6C69">
              <w:t xml:space="preserve"> </w:t>
            </w:r>
            <w:proofErr w:type="spellStart"/>
            <w:r w:rsidRPr="00CA6C69">
              <w:t>fcontext</w:t>
            </w:r>
            <w:proofErr w:type="spellEnd"/>
            <w:r w:rsidRPr="00CA6C69">
              <w:t xml:space="preserve"> -a -t  </w:t>
            </w:r>
            <w:proofErr w:type="spellStart"/>
            <w:r w:rsidRPr="00CA6C69">
              <w:t>public_content_rw_t</w:t>
            </w:r>
            <w:proofErr w:type="spellEnd"/>
            <w:r w:rsidRPr="00CA6C69">
              <w:t xml:space="preserve"> “/</w:t>
            </w:r>
            <w:proofErr w:type="spellStart"/>
            <w:r w:rsidRPr="00CA6C69">
              <w:t>jemap</w:t>
            </w:r>
            <w:proofErr w:type="spellEnd"/>
            <w:r>
              <w:t xml:space="preserve">(/.*)?” </w:t>
            </w:r>
          </w:p>
          <w:p w14:paraId="1D2D89F0" w14:textId="77777777" w:rsidR="00CA6C69" w:rsidRDefault="00CA6C69" w:rsidP="00CA6C69">
            <w:proofErr w:type="spellStart"/>
            <w:r>
              <w:t>Restorecon</w:t>
            </w:r>
            <w:proofErr w:type="spellEnd"/>
            <w:r>
              <w:t xml:space="preserve"> -F -R -v “/</w:t>
            </w:r>
            <w:proofErr w:type="spellStart"/>
            <w:r>
              <w:t>jemap</w:t>
            </w:r>
            <w:proofErr w:type="spellEnd"/>
            <w:r>
              <w:t>”</w:t>
            </w:r>
          </w:p>
          <w:p w14:paraId="7479ACF8" w14:textId="77777777" w:rsidR="00E0117B" w:rsidRDefault="00E0117B" w:rsidP="00CA6C69"/>
          <w:p w14:paraId="2754AE5E" w14:textId="3ACE9437" w:rsidR="00E0117B" w:rsidRPr="00CA6C69" w:rsidRDefault="00E0117B" w:rsidP="00CA6C69"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o+rw</w:t>
            </w:r>
            <w:proofErr w:type="spellEnd"/>
            <w:r>
              <w:t xml:space="preserve"> /</w:t>
            </w:r>
            <w:proofErr w:type="spellStart"/>
            <w:r>
              <w:t>misc</w:t>
            </w:r>
            <w:proofErr w:type="spellEnd"/>
            <w:r>
              <w:t>/</w:t>
            </w:r>
            <w:proofErr w:type="spellStart"/>
            <w:r>
              <w:t>projectX</w:t>
            </w:r>
            <w:proofErr w:type="spellEnd"/>
          </w:p>
        </w:tc>
        <w:tc>
          <w:tcPr>
            <w:tcW w:w="4508" w:type="dxa"/>
          </w:tcPr>
          <w:p w14:paraId="76B20F95" w14:textId="77777777" w:rsidR="00CA6C69" w:rsidRPr="00CA6C69" w:rsidRDefault="00CA6C69" w:rsidP="00CA6C69"/>
        </w:tc>
      </w:tr>
      <w:tr w:rsidR="00CA6C69" w:rsidRPr="00CA6C69" w14:paraId="5B98FBCF" w14:textId="77777777" w:rsidTr="007D0D8B">
        <w:tc>
          <w:tcPr>
            <w:tcW w:w="4508" w:type="dxa"/>
          </w:tcPr>
          <w:p w14:paraId="0A457C4A" w14:textId="2D5666AB" w:rsidR="00CA6C69" w:rsidRPr="00CA6C69" w:rsidRDefault="00E0117B" w:rsidP="00CA6C69">
            <w:r>
              <w:lastRenderedPageBreak/>
              <w:t xml:space="preserve">***op </w:t>
            </w:r>
            <w:proofErr w:type="spellStart"/>
            <w:r>
              <w:t>vm</w:t>
            </w:r>
            <w:proofErr w:type="spellEnd"/>
            <w:r>
              <w:t xml:space="preserve"> 2</w:t>
            </w:r>
          </w:p>
        </w:tc>
        <w:tc>
          <w:tcPr>
            <w:tcW w:w="4508" w:type="dxa"/>
          </w:tcPr>
          <w:p w14:paraId="26BDD4C9" w14:textId="77777777" w:rsidR="00CA6C69" w:rsidRPr="00CA6C69" w:rsidRDefault="00CA6C69" w:rsidP="00CA6C69"/>
        </w:tc>
      </w:tr>
      <w:tr w:rsidR="00CA6C69" w:rsidRPr="00CA6C69" w14:paraId="30DDA90F" w14:textId="77777777" w:rsidTr="007D0D8B">
        <w:tc>
          <w:tcPr>
            <w:tcW w:w="4508" w:type="dxa"/>
          </w:tcPr>
          <w:p w14:paraId="17011768" w14:textId="1B849441" w:rsidR="00CA6C69" w:rsidRPr="00CA6C69" w:rsidRDefault="00CA6C69" w:rsidP="00CA6C69">
            <w:proofErr w:type="spellStart"/>
            <w:r>
              <w:t>Showmount</w:t>
            </w:r>
            <w:proofErr w:type="spellEnd"/>
            <w:r>
              <w:t xml:space="preserve"> </w:t>
            </w:r>
            <w:r w:rsidR="00E0117B">
              <w:t>-e “</w:t>
            </w:r>
            <w:proofErr w:type="spellStart"/>
            <w:r w:rsidR="00E0117B">
              <w:t>ip</w:t>
            </w:r>
            <w:proofErr w:type="spellEnd"/>
            <w:r w:rsidR="00E0117B">
              <w:t xml:space="preserve"> van vm1”</w:t>
            </w:r>
          </w:p>
        </w:tc>
        <w:tc>
          <w:tcPr>
            <w:tcW w:w="4508" w:type="dxa"/>
          </w:tcPr>
          <w:p w14:paraId="1FEBB724" w14:textId="77777777" w:rsidR="00CA6C69" w:rsidRPr="00CA6C69" w:rsidRDefault="00CA6C69" w:rsidP="00CA6C69"/>
        </w:tc>
      </w:tr>
      <w:tr w:rsidR="00CA6C69" w:rsidRPr="00CA6C69" w14:paraId="5E5FF791" w14:textId="77777777" w:rsidTr="007D0D8B">
        <w:tc>
          <w:tcPr>
            <w:tcW w:w="4508" w:type="dxa"/>
          </w:tcPr>
          <w:p w14:paraId="42AB7B24" w14:textId="77777777" w:rsidR="00CA6C69" w:rsidRPr="00CA6C69" w:rsidRDefault="00CA6C69" w:rsidP="00CA6C69"/>
        </w:tc>
        <w:tc>
          <w:tcPr>
            <w:tcW w:w="4508" w:type="dxa"/>
          </w:tcPr>
          <w:p w14:paraId="479FF3FC" w14:textId="77777777" w:rsidR="00CA6C69" w:rsidRPr="00CA6C69" w:rsidRDefault="00CA6C69" w:rsidP="00CA6C69"/>
        </w:tc>
      </w:tr>
      <w:tr w:rsidR="00CA6C69" w:rsidRPr="00CA6C69" w14:paraId="46633D71" w14:textId="77777777" w:rsidTr="007D0D8B">
        <w:tc>
          <w:tcPr>
            <w:tcW w:w="4508" w:type="dxa"/>
          </w:tcPr>
          <w:p w14:paraId="22A95A88" w14:textId="66481606" w:rsidR="00CA6C69" w:rsidRPr="00CA6C69" w:rsidRDefault="00E0117B" w:rsidP="00CA6C69">
            <w:proofErr w:type="spellStart"/>
            <w:r>
              <w:t>Mkdir</w:t>
            </w:r>
            <w:proofErr w:type="spellEnd"/>
            <w:r>
              <w:t xml:space="preserve"> /</w:t>
            </w:r>
            <w:proofErr w:type="spellStart"/>
            <w:r>
              <w:t>projectX</w:t>
            </w:r>
            <w:proofErr w:type="spellEnd"/>
          </w:p>
        </w:tc>
        <w:tc>
          <w:tcPr>
            <w:tcW w:w="4508" w:type="dxa"/>
          </w:tcPr>
          <w:p w14:paraId="5602D99D" w14:textId="77777777" w:rsidR="00CA6C69" w:rsidRPr="00CA6C69" w:rsidRDefault="00CA6C69" w:rsidP="00CA6C69"/>
        </w:tc>
      </w:tr>
      <w:tr w:rsidR="00CA6C69" w:rsidRPr="00CA6C69" w14:paraId="6CEFED74" w14:textId="77777777" w:rsidTr="007D0D8B">
        <w:tc>
          <w:tcPr>
            <w:tcW w:w="4508" w:type="dxa"/>
          </w:tcPr>
          <w:p w14:paraId="09A7BEDE" w14:textId="77777777" w:rsidR="00CA6C69" w:rsidRDefault="00E0117B" w:rsidP="00CA6C69">
            <w:r>
              <w:t>Mount 10.10.10.1:/</w:t>
            </w:r>
            <w:proofErr w:type="spellStart"/>
            <w:r>
              <w:t>misc</w:t>
            </w:r>
            <w:proofErr w:type="spellEnd"/>
            <w:r>
              <w:t>/</w:t>
            </w:r>
            <w:proofErr w:type="spellStart"/>
            <w:r>
              <w:t>projectX</w:t>
            </w:r>
            <w:proofErr w:type="spellEnd"/>
            <w:r>
              <w:t xml:space="preserve"> /</w:t>
            </w:r>
            <w:proofErr w:type="spellStart"/>
            <w:r>
              <w:t>projectX</w:t>
            </w:r>
            <w:proofErr w:type="spellEnd"/>
          </w:p>
          <w:p w14:paraId="6838F6FC" w14:textId="6A404BB8" w:rsidR="00E0117B" w:rsidRPr="00CA6C69" w:rsidRDefault="00E0117B" w:rsidP="00CA6C69">
            <w:r>
              <w:t>Mount -t nfs4</w:t>
            </w:r>
          </w:p>
        </w:tc>
        <w:tc>
          <w:tcPr>
            <w:tcW w:w="4508" w:type="dxa"/>
          </w:tcPr>
          <w:p w14:paraId="6C6800B4" w14:textId="77777777" w:rsidR="00CA6C69" w:rsidRPr="00CA6C69" w:rsidRDefault="00CA6C69" w:rsidP="00CA6C69"/>
        </w:tc>
      </w:tr>
      <w:tr w:rsidR="00CA6C69" w:rsidRPr="00CA6C69" w14:paraId="2222647C" w14:textId="77777777" w:rsidTr="007D0D8B">
        <w:tc>
          <w:tcPr>
            <w:tcW w:w="4508" w:type="dxa"/>
          </w:tcPr>
          <w:p w14:paraId="4B7562EA" w14:textId="77777777" w:rsidR="00CA6C69" w:rsidRPr="00CA6C69" w:rsidRDefault="00CA6C69" w:rsidP="00CA6C69"/>
        </w:tc>
        <w:tc>
          <w:tcPr>
            <w:tcW w:w="4508" w:type="dxa"/>
          </w:tcPr>
          <w:p w14:paraId="71609AE0" w14:textId="77777777" w:rsidR="00CA6C69" w:rsidRPr="00CA6C69" w:rsidRDefault="00CA6C69" w:rsidP="00CA6C69"/>
        </w:tc>
      </w:tr>
      <w:tr w:rsidR="00CA6C69" w:rsidRPr="00CA6C69" w14:paraId="01EB6959" w14:textId="77777777" w:rsidTr="007D0D8B">
        <w:tc>
          <w:tcPr>
            <w:tcW w:w="4508" w:type="dxa"/>
          </w:tcPr>
          <w:p w14:paraId="78E86D17" w14:textId="77777777" w:rsidR="00CA6C69" w:rsidRDefault="00E0117B" w:rsidP="00CA6C69">
            <w:r>
              <w:t>Vim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fstab</w:t>
            </w:r>
            <w:proofErr w:type="spellEnd"/>
          </w:p>
          <w:p w14:paraId="2586DB13" w14:textId="77777777" w:rsidR="00E0117B" w:rsidRDefault="00E0117B" w:rsidP="00CA6C69">
            <w:r>
              <w:t>__</w:t>
            </w:r>
          </w:p>
          <w:p w14:paraId="1C75AC1C" w14:textId="37078440" w:rsidR="00E0117B" w:rsidRPr="00CA6C69" w:rsidRDefault="00E0117B" w:rsidP="00CA6C69">
            <w:r>
              <w:t>10.10.10.1:/</w:t>
            </w:r>
            <w:proofErr w:type="spellStart"/>
            <w:r>
              <w:t>misc</w:t>
            </w:r>
            <w:proofErr w:type="spellEnd"/>
            <w:r>
              <w:t>/</w:t>
            </w:r>
            <w:proofErr w:type="spellStart"/>
            <w:r>
              <w:t>projectX</w:t>
            </w:r>
            <w:proofErr w:type="spellEnd"/>
            <w:r>
              <w:t xml:space="preserve"> /</w:t>
            </w:r>
            <w:proofErr w:type="spellStart"/>
            <w:r>
              <w:t>projectX</w:t>
            </w:r>
            <w:proofErr w:type="spellEnd"/>
            <w:r>
              <w:t xml:space="preserve"> </w:t>
            </w:r>
            <w:proofErr w:type="spellStart"/>
            <w:r>
              <w:t>nfs</w:t>
            </w:r>
            <w:proofErr w:type="spellEnd"/>
            <w:r>
              <w:t xml:space="preserve"> </w:t>
            </w:r>
            <w:proofErr w:type="spellStart"/>
            <w:r>
              <w:t>rsize</w:t>
            </w:r>
            <w:proofErr w:type="spellEnd"/>
            <w:r>
              <w:t>=8192,wsize=8192 0 0</w:t>
            </w:r>
          </w:p>
        </w:tc>
        <w:tc>
          <w:tcPr>
            <w:tcW w:w="4508" w:type="dxa"/>
          </w:tcPr>
          <w:p w14:paraId="69587773" w14:textId="77777777" w:rsidR="00CA6C69" w:rsidRPr="00CA6C69" w:rsidRDefault="00CA6C69" w:rsidP="00CA6C69"/>
        </w:tc>
      </w:tr>
      <w:tr w:rsidR="00CA6C69" w:rsidRPr="00CA6C69" w14:paraId="515AB89A" w14:textId="77777777" w:rsidTr="007D0D8B">
        <w:tc>
          <w:tcPr>
            <w:tcW w:w="4508" w:type="dxa"/>
          </w:tcPr>
          <w:p w14:paraId="3F352465" w14:textId="77777777" w:rsidR="00CA6C69" w:rsidRPr="00CA6C69" w:rsidRDefault="00CA6C69" w:rsidP="00CA6C69"/>
        </w:tc>
        <w:tc>
          <w:tcPr>
            <w:tcW w:w="4508" w:type="dxa"/>
          </w:tcPr>
          <w:p w14:paraId="74C1FED9" w14:textId="77777777" w:rsidR="00CA6C69" w:rsidRPr="00CA6C69" w:rsidRDefault="00CA6C69" w:rsidP="00CA6C69"/>
        </w:tc>
      </w:tr>
      <w:tr w:rsidR="00CA6C69" w:rsidRPr="00CA6C69" w14:paraId="62EE92C9" w14:textId="77777777" w:rsidTr="007D0D8B">
        <w:tc>
          <w:tcPr>
            <w:tcW w:w="4508" w:type="dxa"/>
          </w:tcPr>
          <w:p w14:paraId="2068C9D5" w14:textId="2C5F981D" w:rsidR="00CA6C69" w:rsidRPr="00CA6C69" w:rsidRDefault="00E0117B" w:rsidP="00CA6C69">
            <w:proofErr w:type="spellStart"/>
            <w:r>
              <w:t>Dnf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autofs</w:t>
            </w:r>
            <w:proofErr w:type="spellEnd"/>
          </w:p>
        </w:tc>
        <w:tc>
          <w:tcPr>
            <w:tcW w:w="4508" w:type="dxa"/>
          </w:tcPr>
          <w:p w14:paraId="6F13BAB5" w14:textId="77777777" w:rsidR="00CA6C69" w:rsidRPr="00CA6C69" w:rsidRDefault="00CA6C69" w:rsidP="00CA6C69"/>
        </w:tc>
      </w:tr>
      <w:tr w:rsidR="00CA6C69" w:rsidRPr="00CA6C69" w14:paraId="7B113312" w14:textId="77777777" w:rsidTr="007D0D8B">
        <w:tc>
          <w:tcPr>
            <w:tcW w:w="4508" w:type="dxa"/>
          </w:tcPr>
          <w:p w14:paraId="75820B8C" w14:textId="77777777" w:rsidR="00CA6C69" w:rsidRPr="00CA6C69" w:rsidRDefault="00CA6C69" w:rsidP="00CA6C69"/>
        </w:tc>
        <w:tc>
          <w:tcPr>
            <w:tcW w:w="4508" w:type="dxa"/>
          </w:tcPr>
          <w:p w14:paraId="1901F498" w14:textId="77777777" w:rsidR="00CA6C69" w:rsidRPr="00CA6C69" w:rsidRDefault="00CA6C69" w:rsidP="00CA6C69"/>
        </w:tc>
      </w:tr>
      <w:tr w:rsidR="00CA6C69" w:rsidRPr="00CA6C69" w14:paraId="434EDBF8" w14:textId="77777777" w:rsidTr="007D0D8B">
        <w:tc>
          <w:tcPr>
            <w:tcW w:w="4508" w:type="dxa"/>
          </w:tcPr>
          <w:p w14:paraId="5DE14128" w14:textId="09B50CF7" w:rsidR="00CA6C69" w:rsidRPr="00CA6C69" w:rsidRDefault="00E0117B" w:rsidP="00CA6C69"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autofs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258D930B" w14:textId="654DF778" w:rsidR="00CA6C69" w:rsidRPr="00CA6C69" w:rsidRDefault="00E0117B" w:rsidP="00CA6C69">
            <w:r>
              <w:t xml:space="preserve">En </w:t>
            </w:r>
            <w:proofErr w:type="spellStart"/>
            <w:r>
              <w:t>enable</w:t>
            </w:r>
            <w:proofErr w:type="spellEnd"/>
          </w:p>
        </w:tc>
      </w:tr>
      <w:tr w:rsidR="00CA6C69" w:rsidRPr="00CA6C69" w14:paraId="37378061" w14:textId="77777777" w:rsidTr="007D0D8B">
        <w:tc>
          <w:tcPr>
            <w:tcW w:w="4508" w:type="dxa"/>
          </w:tcPr>
          <w:p w14:paraId="4359A42B" w14:textId="77777777" w:rsidR="00CA6C69" w:rsidRPr="00CA6C69" w:rsidRDefault="00CA6C69" w:rsidP="00CA6C69"/>
        </w:tc>
        <w:tc>
          <w:tcPr>
            <w:tcW w:w="4508" w:type="dxa"/>
          </w:tcPr>
          <w:p w14:paraId="60FBCEC0" w14:textId="77777777" w:rsidR="00CA6C69" w:rsidRPr="00CA6C69" w:rsidRDefault="00CA6C69" w:rsidP="00CA6C69"/>
        </w:tc>
      </w:tr>
      <w:tr w:rsidR="00891E9A" w:rsidRPr="00CA6C69" w14:paraId="44520DE4" w14:textId="77777777" w:rsidTr="00D92113">
        <w:tc>
          <w:tcPr>
            <w:tcW w:w="4508" w:type="dxa"/>
          </w:tcPr>
          <w:p w14:paraId="04B7B0D7" w14:textId="33A25749" w:rsidR="00891E9A" w:rsidRPr="00CA6C69" w:rsidRDefault="00E0117B" w:rsidP="00D92113">
            <w:r>
              <w:t>Cd /net/10.10.10.1</w:t>
            </w:r>
          </w:p>
        </w:tc>
        <w:tc>
          <w:tcPr>
            <w:tcW w:w="4508" w:type="dxa"/>
          </w:tcPr>
          <w:p w14:paraId="1607CD0C" w14:textId="77777777" w:rsidR="00891E9A" w:rsidRPr="00CA6C69" w:rsidRDefault="00891E9A" w:rsidP="00D92113"/>
        </w:tc>
      </w:tr>
      <w:tr w:rsidR="00891E9A" w:rsidRPr="00CA6C69" w14:paraId="755450C1" w14:textId="77777777" w:rsidTr="00D92113">
        <w:tc>
          <w:tcPr>
            <w:tcW w:w="4508" w:type="dxa"/>
          </w:tcPr>
          <w:p w14:paraId="1AEBB713" w14:textId="77777777" w:rsidR="00891E9A" w:rsidRPr="00CA6C69" w:rsidRDefault="00891E9A" w:rsidP="00D92113"/>
        </w:tc>
        <w:tc>
          <w:tcPr>
            <w:tcW w:w="4508" w:type="dxa"/>
          </w:tcPr>
          <w:p w14:paraId="5FDB262C" w14:textId="77777777" w:rsidR="00891E9A" w:rsidRPr="00CA6C69" w:rsidRDefault="00891E9A" w:rsidP="00D92113"/>
        </w:tc>
      </w:tr>
      <w:tr w:rsidR="00891E9A" w:rsidRPr="00CA6C69" w14:paraId="5AF7208C" w14:textId="77777777" w:rsidTr="00D92113">
        <w:tc>
          <w:tcPr>
            <w:tcW w:w="4508" w:type="dxa"/>
          </w:tcPr>
          <w:p w14:paraId="0583A957" w14:textId="77777777" w:rsidR="00891E9A" w:rsidRDefault="00E0117B" w:rsidP="00D92113">
            <w:proofErr w:type="spellStart"/>
            <w:r>
              <w:t>Umount</w:t>
            </w:r>
            <w:proofErr w:type="spellEnd"/>
            <w:r>
              <w:t xml:space="preserve"> /</w:t>
            </w:r>
            <w:proofErr w:type="spellStart"/>
            <w:r>
              <w:t>projectX</w:t>
            </w:r>
            <w:proofErr w:type="spellEnd"/>
          </w:p>
          <w:p w14:paraId="5F74FABB" w14:textId="77777777" w:rsidR="00E0117B" w:rsidRDefault="00E0117B" w:rsidP="00D92113">
            <w:proofErr w:type="spellStart"/>
            <w:r>
              <w:t>Umount</w:t>
            </w:r>
            <w:proofErr w:type="spellEnd"/>
            <w:r>
              <w:t xml:space="preserve"> 10.10.10.1:/</w:t>
            </w:r>
            <w:proofErr w:type="spellStart"/>
            <w:r>
              <w:t>misc</w:t>
            </w:r>
            <w:proofErr w:type="spellEnd"/>
            <w:r>
              <w:t>/</w:t>
            </w:r>
            <w:proofErr w:type="spellStart"/>
            <w:r>
              <w:t>projectX</w:t>
            </w:r>
            <w:proofErr w:type="spellEnd"/>
          </w:p>
          <w:p w14:paraId="3EAAF619" w14:textId="34E6BA5E" w:rsidR="00E0117B" w:rsidRPr="00CA6C69" w:rsidRDefault="00D85E2D" w:rsidP="00D92113">
            <w:r>
              <w:t xml:space="preserve">Delete de </w:t>
            </w:r>
            <w:proofErr w:type="spellStart"/>
            <w:r>
              <w:t>mount</w:t>
            </w:r>
            <w:proofErr w:type="spellEnd"/>
            <w:r>
              <w:t xml:space="preserve"> in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fstab</w:t>
            </w:r>
            <w:proofErr w:type="spellEnd"/>
          </w:p>
        </w:tc>
        <w:tc>
          <w:tcPr>
            <w:tcW w:w="4508" w:type="dxa"/>
          </w:tcPr>
          <w:p w14:paraId="3FAFEBD5" w14:textId="77777777" w:rsidR="00891E9A" w:rsidRPr="00CA6C69" w:rsidRDefault="00891E9A" w:rsidP="00D92113"/>
        </w:tc>
      </w:tr>
      <w:tr w:rsidR="00891E9A" w:rsidRPr="00CA6C69" w14:paraId="09D956C3" w14:textId="77777777" w:rsidTr="00D92113">
        <w:tc>
          <w:tcPr>
            <w:tcW w:w="4508" w:type="dxa"/>
          </w:tcPr>
          <w:p w14:paraId="55A8705A" w14:textId="77777777" w:rsidR="00891E9A" w:rsidRPr="00CA6C69" w:rsidRDefault="00891E9A" w:rsidP="00D92113"/>
        </w:tc>
        <w:tc>
          <w:tcPr>
            <w:tcW w:w="4508" w:type="dxa"/>
          </w:tcPr>
          <w:p w14:paraId="39EB1033" w14:textId="77777777" w:rsidR="00891E9A" w:rsidRPr="00CA6C69" w:rsidRDefault="00891E9A" w:rsidP="00D92113"/>
        </w:tc>
      </w:tr>
      <w:tr w:rsidR="00891E9A" w:rsidRPr="00CA6C69" w14:paraId="3D824A39" w14:textId="77777777" w:rsidTr="00D92113">
        <w:tc>
          <w:tcPr>
            <w:tcW w:w="4508" w:type="dxa"/>
          </w:tcPr>
          <w:p w14:paraId="71E22F55" w14:textId="77777777" w:rsidR="00891E9A" w:rsidRPr="00CA6C69" w:rsidRDefault="00891E9A" w:rsidP="00D92113"/>
        </w:tc>
        <w:tc>
          <w:tcPr>
            <w:tcW w:w="4508" w:type="dxa"/>
          </w:tcPr>
          <w:p w14:paraId="0D3ECE70" w14:textId="77777777" w:rsidR="00891E9A" w:rsidRPr="00CA6C69" w:rsidRDefault="00891E9A" w:rsidP="00D92113"/>
        </w:tc>
      </w:tr>
      <w:tr w:rsidR="00891E9A" w:rsidRPr="00CA6C69" w14:paraId="2CEE70EE" w14:textId="77777777" w:rsidTr="00D92113">
        <w:tc>
          <w:tcPr>
            <w:tcW w:w="4508" w:type="dxa"/>
          </w:tcPr>
          <w:p w14:paraId="4A6634A3" w14:textId="77777777" w:rsidR="00891E9A" w:rsidRPr="00CA6C69" w:rsidRDefault="00891E9A" w:rsidP="00D92113"/>
        </w:tc>
        <w:tc>
          <w:tcPr>
            <w:tcW w:w="4508" w:type="dxa"/>
          </w:tcPr>
          <w:p w14:paraId="4DFE3971" w14:textId="77777777" w:rsidR="00891E9A" w:rsidRPr="00CA6C69" w:rsidRDefault="00891E9A" w:rsidP="00D92113"/>
        </w:tc>
      </w:tr>
      <w:tr w:rsidR="00891E9A" w:rsidRPr="00CA6C69" w14:paraId="41899DFA" w14:textId="77777777" w:rsidTr="00D92113">
        <w:tc>
          <w:tcPr>
            <w:tcW w:w="4508" w:type="dxa"/>
          </w:tcPr>
          <w:p w14:paraId="526F1BDF" w14:textId="77777777" w:rsidR="00891E9A" w:rsidRPr="00CA6C69" w:rsidRDefault="00891E9A" w:rsidP="00D92113"/>
        </w:tc>
        <w:tc>
          <w:tcPr>
            <w:tcW w:w="4508" w:type="dxa"/>
          </w:tcPr>
          <w:p w14:paraId="0B8D29CF" w14:textId="77777777" w:rsidR="00891E9A" w:rsidRPr="00CA6C69" w:rsidRDefault="00891E9A" w:rsidP="00D92113"/>
        </w:tc>
      </w:tr>
      <w:tr w:rsidR="00891E9A" w:rsidRPr="00CA6C69" w14:paraId="3FD4B8CA" w14:textId="77777777" w:rsidTr="00D92113">
        <w:tc>
          <w:tcPr>
            <w:tcW w:w="4508" w:type="dxa"/>
          </w:tcPr>
          <w:p w14:paraId="577E4700" w14:textId="77777777" w:rsidR="00891E9A" w:rsidRPr="00CA6C69" w:rsidRDefault="00891E9A" w:rsidP="00D92113"/>
        </w:tc>
        <w:tc>
          <w:tcPr>
            <w:tcW w:w="4508" w:type="dxa"/>
          </w:tcPr>
          <w:p w14:paraId="2276BA45" w14:textId="77777777" w:rsidR="00891E9A" w:rsidRPr="00CA6C69" w:rsidRDefault="00891E9A" w:rsidP="00D92113"/>
        </w:tc>
      </w:tr>
      <w:tr w:rsidR="00891E9A" w:rsidRPr="00CA6C69" w14:paraId="1593FEC3" w14:textId="77777777" w:rsidTr="00D92113">
        <w:tc>
          <w:tcPr>
            <w:tcW w:w="4508" w:type="dxa"/>
          </w:tcPr>
          <w:p w14:paraId="5EC20169" w14:textId="77777777" w:rsidR="00891E9A" w:rsidRPr="00CA6C69" w:rsidRDefault="00891E9A" w:rsidP="00D92113"/>
        </w:tc>
        <w:tc>
          <w:tcPr>
            <w:tcW w:w="4508" w:type="dxa"/>
          </w:tcPr>
          <w:p w14:paraId="53BD05CA" w14:textId="77777777" w:rsidR="00891E9A" w:rsidRPr="00CA6C69" w:rsidRDefault="00891E9A" w:rsidP="00D92113"/>
        </w:tc>
      </w:tr>
      <w:tr w:rsidR="00891E9A" w:rsidRPr="00CA6C69" w14:paraId="008D3C0E" w14:textId="77777777" w:rsidTr="00D92113">
        <w:tc>
          <w:tcPr>
            <w:tcW w:w="4508" w:type="dxa"/>
          </w:tcPr>
          <w:p w14:paraId="69A1334A" w14:textId="77777777" w:rsidR="00891E9A" w:rsidRPr="00CA6C69" w:rsidRDefault="00891E9A" w:rsidP="00D92113"/>
        </w:tc>
        <w:tc>
          <w:tcPr>
            <w:tcW w:w="4508" w:type="dxa"/>
          </w:tcPr>
          <w:p w14:paraId="68397D6A" w14:textId="77777777" w:rsidR="00891E9A" w:rsidRPr="00CA6C69" w:rsidRDefault="00891E9A" w:rsidP="00D92113"/>
        </w:tc>
      </w:tr>
      <w:tr w:rsidR="00891E9A" w:rsidRPr="00CA6C69" w14:paraId="79CA773D" w14:textId="77777777" w:rsidTr="00D92113">
        <w:tc>
          <w:tcPr>
            <w:tcW w:w="4508" w:type="dxa"/>
          </w:tcPr>
          <w:p w14:paraId="454591D1" w14:textId="77777777" w:rsidR="00891E9A" w:rsidRPr="00CA6C69" w:rsidRDefault="00891E9A" w:rsidP="00D92113"/>
        </w:tc>
        <w:tc>
          <w:tcPr>
            <w:tcW w:w="4508" w:type="dxa"/>
          </w:tcPr>
          <w:p w14:paraId="18F7E9A1" w14:textId="77777777" w:rsidR="00891E9A" w:rsidRPr="00CA6C69" w:rsidRDefault="00891E9A" w:rsidP="00D92113"/>
        </w:tc>
      </w:tr>
      <w:tr w:rsidR="00891E9A" w:rsidRPr="00CA6C69" w14:paraId="615F3BA1" w14:textId="77777777" w:rsidTr="00D92113">
        <w:tc>
          <w:tcPr>
            <w:tcW w:w="4508" w:type="dxa"/>
          </w:tcPr>
          <w:p w14:paraId="674D5060" w14:textId="77777777" w:rsidR="00891E9A" w:rsidRPr="00CA6C69" w:rsidRDefault="00891E9A" w:rsidP="00D92113"/>
        </w:tc>
        <w:tc>
          <w:tcPr>
            <w:tcW w:w="4508" w:type="dxa"/>
          </w:tcPr>
          <w:p w14:paraId="1C115E66" w14:textId="77777777" w:rsidR="00891E9A" w:rsidRPr="00CA6C69" w:rsidRDefault="00891E9A" w:rsidP="00D92113"/>
        </w:tc>
      </w:tr>
      <w:tr w:rsidR="00891E9A" w:rsidRPr="00CA6C69" w14:paraId="36F81C2F" w14:textId="77777777" w:rsidTr="00D92113">
        <w:tc>
          <w:tcPr>
            <w:tcW w:w="4508" w:type="dxa"/>
          </w:tcPr>
          <w:p w14:paraId="1D7F81C2" w14:textId="77777777" w:rsidR="00891E9A" w:rsidRPr="00CA6C69" w:rsidRDefault="00891E9A" w:rsidP="00D92113"/>
        </w:tc>
        <w:tc>
          <w:tcPr>
            <w:tcW w:w="4508" w:type="dxa"/>
          </w:tcPr>
          <w:p w14:paraId="3FA1A307" w14:textId="77777777" w:rsidR="00891E9A" w:rsidRPr="00CA6C69" w:rsidRDefault="00891E9A" w:rsidP="00D92113"/>
        </w:tc>
      </w:tr>
      <w:tr w:rsidR="00891E9A" w:rsidRPr="00CA6C69" w14:paraId="5AFB5B45" w14:textId="77777777" w:rsidTr="00D92113">
        <w:tc>
          <w:tcPr>
            <w:tcW w:w="4508" w:type="dxa"/>
          </w:tcPr>
          <w:p w14:paraId="675E0C57" w14:textId="77777777" w:rsidR="00891E9A" w:rsidRPr="00CA6C69" w:rsidRDefault="00891E9A" w:rsidP="00D92113"/>
        </w:tc>
        <w:tc>
          <w:tcPr>
            <w:tcW w:w="4508" w:type="dxa"/>
          </w:tcPr>
          <w:p w14:paraId="1E0C5A92" w14:textId="77777777" w:rsidR="00891E9A" w:rsidRPr="00CA6C69" w:rsidRDefault="00891E9A" w:rsidP="00D92113"/>
        </w:tc>
      </w:tr>
      <w:tr w:rsidR="00891E9A" w:rsidRPr="00CA6C69" w14:paraId="4C8B847E" w14:textId="77777777" w:rsidTr="00D92113">
        <w:tc>
          <w:tcPr>
            <w:tcW w:w="4508" w:type="dxa"/>
          </w:tcPr>
          <w:p w14:paraId="77E943CC" w14:textId="77777777" w:rsidR="00891E9A" w:rsidRPr="00CA6C69" w:rsidRDefault="00891E9A" w:rsidP="00D92113"/>
        </w:tc>
        <w:tc>
          <w:tcPr>
            <w:tcW w:w="4508" w:type="dxa"/>
          </w:tcPr>
          <w:p w14:paraId="4ADAF23A" w14:textId="77777777" w:rsidR="00891E9A" w:rsidRPr="00CA6C69" w:rsidRDefault="00891E9A" w:rsidP="00D92113"/>
        </w:tc>
      </w:tr>
      <w:tr w:rsidR="00891E9A" w:rsidRPr="00CA6C69" w14:paraId="3E48B654" w14:textId="77777777" w:rsidTr="00D92113">
        <w:tc>
          <w:tcPr>
            <w:tcW w:w="4508" w:type="dxa"/>
          </w:tcPr>
          <w:p w14:paraId="1F66C56B" w14:textId="77777777" w:rsidR="00891E9A" w:rsidRPr="00CA6C69" w:rsidRDefault="00891E9A" w:rsidP="00D92113"/>
        </w:tc>
        <w:tc>
          <w:tcPr>
            <w:tcW w:w="4508" w:type="dxa"/>
          </w:tcPr>
          <w:p w14:paraId="44B06613" w14:textId="77777777" w:rsidR="00891E9A" w:rsidRPr="00CA6C69" w:rsidRDefault="00891E9A" w:rsidP="00D92113"/>
        </w:tc>
      </w:tr>
      <w:tr w:rsidR="00891E9A" w:rsidRPr="00CA6C69" w14:paraId="5E57E320" w14:textId="77777777" w:rsidTr="00D92113">
        <w:tc>
          <w:tcPr>
            <w:tcW w:w="4508" w:type="dxa"/>
          </w:tcPr>
          <w:p w14:paraId="06877CAD" w14:textId="77777777" w:rsidR="00891E9A" w:rsidRPr="00CA6C69" w:rsidRDefault="00891E9A" w:rsidP="00D92113"/>
        </w:tc>
        <w:tc>
          <w:tcPr>
            <w:tcW w:w="4508" w:type="dxa"/>
          </w:tcPr>
          <w:p w14:paraId="16C6A941" w14:textId="77777777" w:rsidR="00891E9A" w:rsidRPr="00CA6C69" w:rsidRDefault="00891E9A" w:rsidP="00D92113"/>
        </w:tc>
      </w:tr>
      <w:tr w:rsidR="00891E9A" w:rsidRPr="00CA6C69" w14:paraId="13F9E569" w14:textId="77777777" w:rsidTr="00D92113">
        <w:tc>
          <w:tcPr>
            <w:tcW w:w="4508" w:type="dxa"/>
          </w:tcPr>
          <w:p w14:paraId="6CB12B86" w14:textId="77777777" w:rsidR="00891E9A" w:rsidRPr="00CA6C69" w:rsidRDefault="00891E9A" w:rsidP="00D92113"/>
        </w:tc>
        <w:tc>
          <w:tcPr>
            <w:tcW w:w="4508" w:type="dxa"/>
          </w:tcPr>
          <w:p w14:paraId="63DF98E8" w14:textId="77777777" w:rsidR="00891E9A" w:rsidRPr="00CA6C69" w:rsidRDefault="00891E9A" w:rsidP="00D92113"/>
        </w:tc>
      </w:tr>
      <w:tr w:rsidR="00891E9A" w:rsidRPr="00CA6C69" w14:paraId="79B38BA4" w14:textId="77777777" w:rsidTr="00D92113">
        <w:tc>
          <w:tcPr>
            <w:tcW w:w="4508" w:type="dxa"/>
          </w:tcPr>
          <w:p w14:paraId="74E29A8C" w14:textId="77777777" w:rsidR="00891E9A" w:rsidRPr="00CA6C69" w:rsidRDefault="00891E9A" w:rsidP="00D92113"/>
        </w:tc>
        <w:tc>
          <w:tcPr>
            <w:tcW w:w="4508" w:type="dxa"/>
          </w:tcPr>
          <w:p w14:paraId="344FEFE9" w14:textId="77777777" w:rsidR="00891E9A" w:rsidRPr="00CA6C69" w:rsidRDefault="00891E9A" w:rsidP="00D92113"/>
        </w:tc>
      </w:tr>
      <w:tr w:rsidR="00891E9A" w:rsidRPr="00CA6C69" w14:paraId="27229110" w14:textId="77777777" w:rsidTr="00D92113">
        <w:tc>
          <w:tcPr>
            <w:tcW w:w="4508" w:type="dxa"/>
          </w:tcPr>
          <w:p w14:paraId="78011626" w14:textId="77777777" w:rsidR="00891E9A" w:rsidRPr="00CA6C69" w:rsidRDefault="00891E9A" w:rsidP="00D92113"/>
        </w:tc>
        <w:tc>
          <w:tcPr>
            <w:tcW w:w="4508" w:type="dxa"/>
          </w:tcPr>
          <w:p w14:paraId="5CBBAE82" w14:textId="77777777" w:rsidR="00891E9A" w:rsidRPr="00CA6C69" w:rsidRDefault="00891E9A" w:rsidP="00D92113"/>
        </w:tc>
      </w:tr>
      <w:tr w:rsidR="00891E9A" w:rsidRPr="00CA6C69" w14:paraId="095B4B3B" w14:textId="77777777" w:rsidTr="00D92113">
        <w:tc>
          <w:tcPr>
            <w:tcW w:w="4508" w:type="dxa"/>
          </w:tcPr>
          <w:p w14:paraId="7423D280" w14:textId="77777777" w:rsidR="00891E9A" w:rsidRPr="00CA6C69" w:rsidRDefault="00891E9A" w:rsidP="00D92113"/>
        </w:tc>
        <w:tc>
          <w:tcPr>
            <w:tcW w:w="4508" w:type="dxa"/>
          </w:tcPr>
          <w:p w14:paraId="1D4F617A" w14:textId="77777777" w:rsidR="00891E9A" w:rsidRPr="00CA6C69" w:rsidRDefault="00891E9A" w:rsidP="00D92113"/>
        </w:tc>
      </w:tr>
      <w:tr w:rsidR="00891E9A" w:rsidRPr="00CA6C69" w14:paraId="54CDC977" w14:textId="77777777" w:rsidTr="00D92113">
        <w:tc>
          <w:tcPr>
            <w:tcW w:w="4508" w:type="dxa"/>
          </w:tcPr>
          <w:p w14:paraId="0E61DBF8" w14:textId="77777777" w:rsidR="00891E9A" w:rsidRPr="00CA6C69" w:rsidRDefault="00891E9A" w:rsidP="00D92113"/>
        </w:tc>
        <w:tc>
          <w:tcPr>
            <w:tcW w:w="4508" w:type="dxa"/>
          </w:tcPr>
          <w:p w14:paraId="5B408226" w14:textId="77777777" w:rsidR="00891E9A" w:rsidRPr="00CA6C69" w:rsidRDefault="00891E9A" w:rsidP="00D92113"/>
        </w:tc>
      </w:tr>
      <w:tr w:rsidR="00891E9A" w:rsidRPr="00CA6C69" w14:paraId="0BCDFA2B" w14:textId="77777777" w:rsidTr="00D92113">
        <w:tc>
          <w:tcPr>
            <w:tcW w:w="4508" w:type="dxa"/>
          </w:tcPr>
          <w:p w14:paraId="75B6B604" w14:textId="77777777" w:rsidR="00891E9A" w:rsidRPr="00CA6C69" w:rsidRDefault="00891E9A" w:rsidP="00D92113"/>
        </w:tc>
        <w:tc>
          <w:tcPr>
            <w:tcW w:w="4508" w:type="dxa"/>
          </w:tcPr>
          <w:p w14:paraId="7D71A4D8" w14:textId="77777777" w:rsidR="00891E9A" w:rsidRPr="00CA6C69" w:rsidRDefault="00891E9A" w:rsidP="00D92113"/>
        </w:tc>
      </w:tr>
      <w:tr w:rsidR="00891E9A" w:rsidRPr="00CA6C69" w14:paraId="42A31747" w14:textId="77777777" w:rsidTr="00D92113">
        <w:tc>
          <w:tcPr>
            <w:tcW w:w="4508" w:type="dxa"/>
          </w:tcPr>
          <w:p w14:paraId="7802F54C" w14:textId="77777777" w:rsidR="00891E9A" w:rsidRPr="00CA6C69" w:rsidRDefault="00891E9A" w:rsidP="00D92113"/>
        </w:tc>
        <w:tc>
          <w:tcPr>
            <w:tcW w:w="4508" w:type="dxa"/>
          </w:tcPr>
          <w:p w14:paraId="24894EDC" w14:textId="77777777" w:rsidR="00891E9A" w:rsidRPr="00CA6C69" w:rsidRDefault="00891E9A" w:rsidP="00D92113"/>
        </w:tc>
      </w:tr>
      <w:tr w:rsidR="00891E9A" w:rsidRPr="00CA6C69" w14:paraId="2E916DCD" w14:textId="77777777" w:rsidTr="00D92113">
        <w:tc>
          <w:tcPr>
            <w:tcW w:w="4508" w:type="dxa"/>
          </w:tcPr>
          <w:p w14:paraId="05C0D1F8" w14:textId="77777777" w:rsidR="00891E9A" w:rsidRPr="00CA6C69" w:rsidRDefault="00891E9A" w:rsidP="00D92113"/>
        </w:tc>
        <w:tc>
          <w:tcPr>
            <w:tcW w:w="4508" w:type="dxa"/>
          </w:tcPr>
          <w:p w14:paraId="5143BC08" w14:textId="77777777" w:rsidR="00891E9A" w:rsidRPr="00CA6C69" w:rsidRDefault="00891E9A" w:rsidP="00D92113"/>
        </w:tc>
      </w:tr>
      <w:tr w:rsidR="00891E9A" w:rsidRPr="00CA6C69" w14:paraId="048A3850" w14:textId="77777777" w:rsidTr="00D92113">
        <w:tc>
          <w:tcPr>
            <w:tcW w:w="4508" w:type="dxa"/>
          </w:tcPr>
          <w:p w14:paraId="1C2E24B8" w14:textId="77777777" w:rsidR="00891E9A" w:rsidRPr="00CA6C69" w:rsidRDefault="00891E9A" w:rsidP="00D92113"/>
        </w:tc>
        <w:tc>
          <w:tcPr>
            <w:tcW w:w="4508" w:type="dxa"/>
          </w:tcPr>
          <w:p w14:paraId="3143791E" w14:textId="77777777" w:rsidR="00891E9A" w:rsidRPr="00CA6C69" w:rsidRDefault="00891E9A" w:rsidP="00D92113"/>
        </w:tc>
      </w:tr>
      <w:tr w:rsidR="00891E9A" w:rsidRPr="00CA6C69" w14:paraId="3921CE4D" w14:textId="77777777" w:rsidTr="00D92113">
        <w:tc>
          <w:tcPr>
            <w:tcW w:w="4508" w:type="dxa"/>
          </w:tcPr>
          <w:p w14:paraId="459F0252" w14:textId="77777777" w:rsidR="00891E9A" w:rsidRPr="00CA6C69" w:rsidRDefault="00891E9A" w:rsidP="00D92113"/>
        </w:tc>
        <w:tc>
          <w:tcPr>
            <w:tcW w:w="4508" w:type="dxa"/>
          </w:tcPr>
          <w:p w14:paraId="0028D28B" w14:textId="77777777" w:rsidR="00891E9A" w:rsidRPr="00CA6C69" w:rsidRDefault="00891E9A" w:rsidP="00D92113"/>
        </w:tc>
      </w:tr>
      <w:tr w:rsidR="00891E9A" w:rsidRPr="00CA6C69" w14:paraId="7CA86AB2" w14:textId="77777777" w:rsidTr="00D92113">
        <w:tc>
          <w:tcPr>
            <w:tcW w:w="4508" w:type="dxa"/>
          </w:tcPr>
          <w:p w14:paraId="60F43577" w14:textId="77777777" w:rsidR="00891E9A" w:rsidRPr="00CA6C69" w:rsidRDefault="00891E9A" w:rsidP="00D92113"/>
        </w:tc>
        <w:tc>
          <w:tcPr>
            <w:tcW w:w="4508" w:type="dxa"/>
          </w:tcPr>
          <w:p w14:paraId="13B40820" w14:textId="77777777" w:rsidR="00891E9A" w:rsidRPr="00CA6C69" w:rsidRDefault="00891E9A" w:rsidP="00D92113"/>
        </w:tc>
      </w:tr>
      <w:tr w:rsidR="00891E9A" w:rsidRPr="00CA6C69" w14:paraId="26C65895" w14:textId="77777777" w:rsidTr="00D92113">
        <w:tc>
          <w:tcPr>
            <w:tcW w:w="4508" w:type="dxa"/>
          </w:tcPr>
          <w:p w14:paraId="64121BE8" w14:textId="77777777" w:rsidR="00891E9A" w:rsidRPr="00CA6C69" w:rsidRDefault="00891E9A" w:rsidP="00D92113"/>
        </w:tc>
        <w:tc>
          <w:tcPr>
            <w:tcW w:w="4508" w:type="dxa"/>
          </w:tcPr>
          <w:p w14:paraId="25C58D31" w14:textId="77777777" w:rsidR="00891E9A" w:rsidRPr="00CA6C69" w:rsidRDefault="00891E9A" w:rsidP="00D92113"/>
        </w:tc>
      </w:tr>
      <w:tr w:rsidR="00891E9A" w:rsidRPr="00CA6C69" w14:paraId="15B1EFF1" w14:textId="77777777" w:rsidTr="00D92113">
        <w:tc>
          <w:tcPr>
            <w:tcW w:w="4508" w:type="dxa"/>
          </w:tcPr>
          <w:p w14:paraId="2241266B" w14:textId="77777777" w:rsidR="00891E9A" w:rsidRPr="00CA6C69" w:rsidRDefault="00891E9A" w:rsidP="00D92113"/>
        </w:tc>
        <w:tc>
          <w:tcPr>
            <w:tcW w:w="4508" w:type="dxa"/>
          </w:tcPr>
          <w:p w14:paraId="386BABFE" w14:textId="77777777" w:rsidR="00891E9A" w:rsidRPr="00CA6C69" w:rsidRDefault="00891E9A" w:rsidP="00D92113"/>
        </w:tc>
      </w:tr>
      <w:tr w:rsidR="00891E9A" w:rsidRPr="00CA6C69" w14:paraId="6483CD09" w14:textId="77777777" w:rsidTr="00D92113">
        <w:tc>
          <w:tcPr>
            <w:tcW w:w="4508" w:type="dxa"/>
          </w:tcPr>
          <w:p w14:paraId="664E9AA9" w14:textId="77777777" w:rsidR="00891E9A" w:rsidRPr="00CA6C69" w:rsidRDefault="00891E9A" w:rsidP="00D92113"/>
        </w:tc>
        <w:tc>
          <w:tcPr>
            <w:tcW w:w="4508" w:type="dxa"/>
          </w:tcPr>
          <w:p w14:paraId="70902261" w14:textId="77777777" w:rsidR="00891E9A" w:rsidRPr="00CA6C69" w:rsidRDefault="00891E9A" w:rsidP="00D92113"/>
        </w:tc>
      </w:tr>
      <w:tr w:rsidR="00891E9A" w:rsidRPr="00CA6C69" w14:paraId="3E72482E" w14:textId="77777777" w:rsidTr="00D92113">
        <w:tc>
          <w:tcPr>
            <w:tcW w:w="4508" w:type="dxa"/>
          </w:tcPr>
          <w:p w14:paraId="2F5DBE64" w14:textId="77777777" w:rsidR="00891E9A" w:rsidRPr="00CA6C69" w:rsidRDefault="00891E9A" w:rsidP="00D92113"/>
        </w:tc>
        <w:tc>
          <w:tcPr>
            <w:tcW w:w="4508" w:type="dxa"/>
          </w:tcPr>
          <w:p w14:paraId="3A5DE04A" w14:textId="77777777" w:rsidR="00891E9A" w:rsidRPr="00CA6C69" w:rsidRDefault="00891E9A" w:rsidP="00D92113"/>
        </w:tc>
      </w:tr>
      <w:tr w:rsidR="00891E9A" w:rsidRPr="00CA6C69" w14:paraId="19F8A01A" w14:textId="77777777" w:rsidTr="00D92113">
        <w:tc>
          <w:tcPr>
            <w:tcW w:w="4508" w:type="dxa"/>
          </w:tcPr>
          <w:p w14:paraId="4147E99F" w14:textId="77777777" w:rsidR="00891E9A" w:rsidRPr="00CA6C69" w:rsidRDefault="00891E9A" w:rsidP="00D92113"/>
        </w:tc>
        <w:tc>
          <w:tcPr>
            <w:tcW w:w="4508" w:type="dxa"/>
          </w:tcPr>
          <w:p w14:paraId="7EDA5B97" w14:textId="77777777" w:rsidR="00891E9A" w:rsidRPr="00CA6C69" w:rsidRDefault="00891E9A" w:rsidP="00D92113"/>
        </w:tc>
      </w:tr>
      <w:tr w:rsidR="00891E9A" w:rsidRPr="00CA6C69" w14:paraId="0FFF7CA3" w14:textId="77777777" w:rsidTr="00D92113">
        <w:tc>
          <w:tcPr>
            <w:tcW w:w="4508" w:type="dxa"/>
          </w:tcPr>
          <w:p w14:paraId="7222BCD1" w14:textId="77777777" w:rsidR="00891E9A" w:rsidRPr="00CA6C69" w:rsidRDefault="00891E9A" w:rsidP="00D92113"/>
        </w:tc>
        <w:tc>
          <w:tcPr>
            <w:tcW w:w="4508" w:type="dxa"/>
          </w:tcPr>
          <w:p w14:paraId="39B280AF" w14:textId="77777777" w:rsidR="00891E9A" w:rsidRPr="00CA6C69" w:rsidRDefault="00891E9A" w:rsidP="00D92113"/>
        </w:tc>
      </w:tr>
      <w:tr w:rsidR="00891E9A" w:rsidRPr="00CA6C69" w14:paraId="5F14AF07" w14:textId="77777777" w:rsidTr="00D92113">
        <w:tc>
          <w:tcPr>
            <w:tcW w:w="4508" w:type="dxa"/>
          </w:tcPr>
          <w:p w14:paraId="575D427E" w14:textId="77777777" w:rsidR="00891E9A" w:rsidRPr="00CA6C69" w:rsidRDefault="00891E9A" w:rsidP="00D92113"/>
        </w:tc>
        <w:tc>
          <w:tcPr>
            <w:tcW w:w="4508" w:type="dxa"/>
          </w:tcPr>
          <w:p w14:paraId="2FCCCE57" w14:textId="77777777" w:rsidR="00891E9A" w:rsidRPr="00CA6C69" w:rsidRDefault="00891E9A" w:rsidP="00D92113"/>
        </w:tc>
      </w:tr>
      <w:tr w:rsidR="00891E9A" w:rsidRPr="00CA6C69" w14:paraId="48FC5EA4" w14:textId="77777777" w:rsidTr="00D92113">
        <w:tc>
          <w:tcPr>
            <w:tcW w:w="4508" w:type="dxa"/>
          </w:tcPr>
          <w:p w14:paraId="378B8E10" w14:textId="77777777" w:rsidR="00891E9A" w:rsidRPr="00CA6C69" w:rsidRDefault="00891E9A" w:rsidP="00D92113"/>
        </w:tc>
        <w:tc>
          <w:tcPr>
            <w:tcW w:w="4508" w:type="dxa"/>
          </w:tcPr>
          <w:p w14:paraId="7FD5D293" w14:textId="77777777" w:rsidR="00891E9A" w:rsidRPr="00CA6C69" w:rsidRDefault="00891E9A" w:rsidP="00D92113"/>
        </w:tc>
      </w:tr>
      <w:tr w:rsidR="00891E9A" w:rsidRPr="00CA6C69" w14:paraId="15C1D8CD" w14:textId="77777777" w:rsidTr="00D92113">
        <w:tc>
          <w:tcPr>
            <w:tcW w:w="4508" w:type="dxa"/>
          </w:tcPr>
          <w:p w14:paraId="14C7A28E" w14:textId="77777777" w:rsidR="00891E9A" w:rsidRPr="00CA6C69" w:rsidRDefault="00891E9A" w:rsidP="00D92113"/>
        </w:tc>
        <w:tc>
          <w:tcPr>
            <w:tcW w:w="4508" w:type="dxa"/>
          </w:tcPr>
          <w:p w14:paraId="49B3E76B" w14:textId="77777777" w:rsidR="00891E9A" w:rsidRPr="00CA6C69" w:rsidRDefault="00891E9A" w:rsidP="00D92113"/>
        </w:tc>
      </w:tr>
      <w:tr w:rsidR="00891E9A" w:rsidRPr="00CA6C69" w14:paraId="28CCCE2A" w14:textId="77777777" w:rsidTr="00D92113">
        <w:tc>
          <w:tcPr>
            <w:tcW w:w="4508" w:type="dxa"/>
          </w:tcPr>
          <w:p w14:paraId="48A6FDA6" w14:textId="77777777" w:rsidR="00891E9A" w:rsidRPr="00CA6C69" w:rsidRDefault="00891E9A" w:rsidP="00D92113"/>
        </w:tc>
        <w:tc>
          <w:tcPr>
            <w:tcW w:w="4508" w:type="dxa"/>
          </w:tcPr>
          <w:p w14:paraId="495DA697" w14:textId="77777777" w:rsidR="00891E9A" w:rsidRPr="00CA6C69" w:rsidRDefault="00891E9A" w:rsidP="00D92113"/>
        </w:tc>
      </w:tr>
      <w:tr w:rsidR="00891E9A" w:rsidRPr="00CA6C69" w14:paraId="527115E1" w14:textId="77777777" w:rsidTr="00D92113">
        <w:tc>
          <w:tcPr>
            <w:tcW w:w="4508" w:type="dxa"/>
          </w:tcPr>
          <w:p w14:paraId="540DFCE5" w14:textId="77777777" w:rsidR="00891E9A" w:rsidRPr="00CA6C69" w:rsidRDefault="00891E9A" w:rsidP="00D92113"/>
        </w:tc>
        <w:tc>
          <w:tcPr>
            <w:tcW w:w="4508" w:type="dxa"/>
          </w:tcPr>
          <w:p w14:paraId="37ABBCA7" w14:textId="77777777" w:rsidR="00891E9A" w:rsidRPr="00CA6C69" w:rsidRDefault="00891E9A" w:rsidP="00D92113"/>
        </w:tc>
      </w:tr>
      <w:tr w:rsidR="00891E9A" w:rsidRPr="00CA6C69" w14:paraId="40480CE7" w14:textId="77777777" w:rsidTr="00D92113">
        <w:tc>
          <w:tcPr>
            <w:tcW w:w="4508" w:type="dxa"/>
          </w:tcPr>
          <w:p w14:paraId="57612FF4" w14:textId="77777777" w:rsidR="00891E9A" w:rsidRPr="00CA6C69" w:rsidRDefault="00891E9A" w:rsidP="00D92113"/>
        </w:tc>
        <w:tc>
          <w:tcPr>
            <w:tcW w:w="4508" w:type="dxa"/>
          </w:tcPr>
          <w:p w14:paraId="46798DF7" w14:textId="77777777" w:rsidR="00891E9A" w:rsidRPr="00CA6C69" w:rsidRDefault="00891E9A" w:rsidP="00D92113"/>
        </w:tc>
      </w:tr>
      <w:tr w:rsidR="00891E9A" w:rsidRPr="00CA6C69" w14:paraId="3219524C" w14:textId="77777777" w:rsidTr="00D92113">
        <w:tc>
          <w:tcPr>
            <w:tcW w:w="4508" w:type="dxa"/>
          </w:tcPr>
          <w:p w14:paraId="2723E165" w14:textId="77777777" w:rsidR="00891E9A" w:rsidRPr="00CA6C69" w:rsidRDefault="00891E9A" w:rsidP="00D92113"/>
        </w:tc>
        <w:tc>
          <w:tcPr>
            <w:tcW w:w="4508" w:type="dxa"/>
          </w:tcPr>
          <w:p w14:paraId="268AB39D" w14:textId="77777777" w:rsidR="00891E9A" w:rsidRPr="00CA6C69" w:rsidRDefault="00891E9A" w:rsidP="00D92113"/>
        </w:tc>
      </w:tr>
      <w:tr w:rsidR="00891E9A" w:rsidRPr="00CA6C69" w14:paraId="11990895" w14:textId="77777777" w:rsidTr="00D92113">
        <w:tc>
          <w:tcPr>
            <w:tcW w:w="4508" w:type="dxa"/>
          </w:tcPr>
          <w:p w14:paraId="1076F34C" w14:textId="77777777" w:rsidR="00891E9A" w:rsidRPr="00CA6C69" w:rsidRDefault="00891E9A" w:rsidP="00D92113"/>
        </w:tc>
        <w:tc>
          <w:tcPr>
            <w:tcW w:w="4508" w:type="dxa"/>
          </w:tcPr>
          <w:p w14:paraId="3E605B3D" w14:textId="77777777" w:rsidR="00891E9A" w:rsidRPr="00CA6C69" w:rsidRDefault="00891E9A" w:rsidP="00D92113"/>
        </w:tc>
      </w:tr>
      <w:tr w:rsidR="00891E9A" w:rsidRPr="00CA6C69" w14:paraId="34BC00A3" w14:textId="77777777" w:rsidTr="00D92113">
        <w:tc>
          <w:tcPr>
            <w:tcW w:w="4508" w:type="dxa"/>
          </w:tcPr>
          <w:p w14:paraId="36EAF24E" w14:textId="77777777" w:rsidR="00891E9A" w:rsidRPr="00CA6C69" w:rsidRDefault="00891E9A" w:rsidP="00D92113"/>
        </w:tc>
        <w:tc>
          <w:tcPr>
            <w:tcW w:w="4508" w:type="dxa"/>
          </w:tcPr>
          <w:p w14:paraId="6E5E5A52" w14:textId="77777777" w:rsidR="00891E9A" w:rsidRPr="00CA6C69" w:rsidRDefault="00891E9A" w:rsidP="00D92113"/>
        </w:tc>
      </w:tr>
    </w:tbl>
    <w:p w14:paraId="6DCD6C75" w14:textId="7CC6BBDC" w:rsidR="00891E9A" w:rsidRPr="00CA6C69" w:rsidRDefault="00891E9A" w:rsidP="007D0D8B"/>
    <w:p w14:paraId="6F21F4C2" w14:textId="77777777" w:rsidR="00891E9A" w:rsidRPr="00CA6C69" w:rsidRDefault="00891E9A" w:rsidP="007D0D8B"/>
    <w:p w14:paraId="706AAB07" w14:textId="6AF4439B" w:rsidR="00A8216E" w:rsidRPr="00CA6C69" w:rsidRDefault="00A8216E" w:rsidP="007D0D8B">
      <w:r w:rsidRPr="00CA6C69">
        <w:rPr>
          <w:noProof/>
        </w:rPr>
        <w:drawing>
          <wp:inline distT="0" distB="0" distL="0" distR="0" wp14:anchorId="1A1DAB39" wp14:editId="75BA42B4">
            <wp:extent cx="5731510" cy="218503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8D2A" w14:textId="77777777" w:rsidR="00891E9A" w:rsidRPr="00CA6C69" w:rsidRDefault="00891E9A" w:rsidP="007D0D8B"/>
    <w:sectPr w:rsidR="00891E9A" w:rsidRPr="00CA6C69" w:rsidSect="007D0D8B">
      <w:pgSz w:w="11906" w:h="16838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E5D3" w14:textId="77777777" w:rsidR="007832CF" w:rsidRDefault="007832CF" w:rsidP="00DC4404">
      <w:pPr>
        <w:spacing w:after="0" w:line="240" w:lineRule="auto"/>
      </w:pPr>
      <w:r>
        <w:separator/>
      </w:r>
    </w:p>
  </w:endnote>
  <w:endnote w:type="continuationSeparator" w:id="0">
    <w:p w14:paraId="0D018B76" w14:textId="77777777" w:rsidR="007832CF" w:rsidRDefault="007832CF" w:rsidP="00DC4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4C26" w14:textId="77777777" w:rsidR="007832CF" w:rsidRDefault="007832CF" w:rsidP="00DC4404">
      <w:pPr>
        <w:spacing w:after="0" w:line="240" w:lineRule="auto"/>
      </w:pPr>
      <w:r>
        <w:separator/>
      </w:r>
    </w:p>
  </w:footnote>
  <w:footnote w:type="continuationSeparator" w:id="0">
    <w:p w14:paraId="19CC7A8D" w14:textId="77777777" w:rsidR="007832CF" w:rsidRDefault="007832CF" w:rsidP="00DC4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73C77"/>
    <w:multiLevelType w:val="hybridMultilevel"/>
    <w:tmpl w:val="FC420C6A"/>
    <w:lvl w:ilvl="0" w:tplc="CC56A1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8B"/>
    <w:rsid w:val="000030FD"/>
    <w:rsid w:val="000F75F1"/>
    <w:rsid w:val="00164011"/>
    <w:rsid w:val="001705FF"/>
    <w:rsid w:val="0017705B"/>
    <w:rsid w:val="001C330B"/>
    <w:rsid w:val="00200F11"/>
    <w:rsid w:val="002156DC"/>
    <w:rsid w:val="00243066"/>
    <w:rsid w:val="002573E2"/>
    <w:rsid w:val="002F4896"/>
    <w:rsid w:val="00325B61"/>
    <w:rsid w:val="00346D71"/>
    <w:rsid w:val="00347471"/>
    <w:rsid w:val="003702FF"/>
    <w:rsid w:val="003A5C73"/>
    <w:rsid w:val="003C3772"/>
    <w:rsid w:val="004407AE"/>
    <w:rsid w:val="0047115B"/>
    <w:rsid w:val="00472D57"/>
    <w:rsid w:val="004A3670"/>
    <w:rsid w:val="004E736E"/>
    <w:rsid w:val="00524676"/>
    <w:rsid w:val="00563303"/>
    <w:rsid w:val="005C2353"/>
    <w:rsid w:val="005D2E35"/>
    <w:rsid w:val="0061132E"/>
    <w:rsid w:val="00623286"/>
    <w:rsid w:val="00642E41"/>
    <w:rsid w:val="00652B9C"/>
    <w:rsid w:val="0065380C"/>
    <w:rsid w:val="006669FA"/>
    <w:rsid w:val="006A1282"/>
    <w:rsid w:val="007161EF"/>
    <w:rsid w:val="007246AE"/>
    <w:rsid w:val="00766F70"/>
    <w:rsid w:val="007832CF"/>
    <w:rsid w:val="007C077D"/>
    <w:rsid w:val="007C0B48"/>
    <w:rsid w:val="007D0D8B"/>
    <w:rsid w:val="007D6391"/>
    <w:rsid w:val="00821FB3"/>
    <w:rsid w:val="00862911"/>
    <w:rsid w:val="00887A6C"/>
    <w:rsid w:val="00891E9A"/>
    <w:rsid w:val="008E50C3"/>
    <w:rsid w:val="009A51F9"/>
    <w:rsid w:val="009C3A17"/>
    <w:rsid w:val="009C746C"/>
    <w:rsid w:val="00A4577B"/>
    <w:rsid w:val="00A8216E"/>
    <w:rsid w:val="00A827F7"/>
    <w:rsid w:val="00AA3718"/>
    <w:rsid w:val="00AB198E"/>
    <w:rsid w:val="00AE407F"/>
    <w:rsid w:val="00AF3DA8"/>
    <w:rsid w:val="00B04453"/>
    <w:rsid w:val="00B46B3A"/>
    <w:rsid w:val="00B65A3F"/>
    <w:rsid w:val="00BA174F"/>
    <w:rsid w:val="00BA373E"/>
    <w:rsid w:val="00BB34AA"/>
    <w:rsid w:val="00BF338C"/>
    <w:rsid w:val="00C107AD"/>
    <w:rsid w:val="00C57BE4"/>
    <w:rsid w:val="00CA6C69"/>
    <w:rsid w:val="00D126D9"/>
    <w:rsid w:val="00D52239"/>
    <w:rsid w:val="00D75A09"/>
    <w:rsid w:val="00D8402F"/>
    <w:rsid w:val="00D85E2D"/>
    <w:rsid w:val="00D90EF2"/>
    <w:rsid w:val="00DC4404"/>
    <w:rsid w:val="00E0117B"/>
    <w:rsid w:val="00E63297"/>
    <w:rsid w:val="00ED4EDC"/>
    <w:rsid w:val="00F40DCD"/>
    <w:rsid w:val="00F53A66"/>
    <w:rsid w:val="00F91C23"/>
    <w:rsid w:val="00F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5827"/>
  <w15:chartTrackingRefBased/>
  <w15:docId w15:val="{165E8A4E-F9B6-4E4B-9D22-BC7D5125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0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5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C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0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4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404"/>
  </w:style>
  <w:style w:type="paragraph" w:styleId="Footer">
    <w:name w:val="footer"/>
    <w:basedOn w:val="Normal"/>
    <w:link w:val="FooterChar"/>
    <w:uiPriority w:val="99"/>
    <w:unhideWhenUsed/>
    <w:rsid w:val="00DC4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404"/>
  </w:style>
  <w:style w:type="paragraph" w:styleId="ListParagraph">
    <w:name w:val="List Paragraph"/>
    <w:basedOn w:val="Normal"/>
    <w:uiPriority w:val="34"/>
    <w:qFormat/>
    <w:rsid w:val="00A8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1.org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webmaster@web1.org" TargetMode="External"/><Relationship Id="rId12" Type="http://schemas.openxmlformats.org/officeDocument/2006/relationships/hyperlink" Target="http://www.web2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eb1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eb12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ebmaster@web2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2769</Words>
  <Characters>15785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17</cp:revision>
  <dcterms:created xsi:type="dcterms:W3CDTF">2021-04-26T09:35:00Z</dcterms:created>
  <dcterms:modified xsi:type="dcterms:W3CDTF">2021-06-19T10:18:00Z</dcterms:modified>
</cp:coreProperties>
</file>