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B306" w14:textId="20BB631C" w:rsidR="00631844" w:rsidRDefault="00252464" w:rsidP="00252464">
      <w:pPr>
        <w:pStyle w:val="Title"/>
        <w:rPr>
          <w:lang w:val="en-GB"/>
        </w:rPr>
      </w:pPr>
      <w:r>
        <w:rPr>
          <w:lang w:val="en-GB"/>
        </w:rPr>
        <w:t>Windows Advanced PS</w:t>
      </w:r>
    </w:p>
    <w:p w14:paraId="4FD5F6B9" w14:textId="75F8593B" w:rsidR="00252464" w:rsidRDefault="008774CD">
      <w:pPr>
        <w:rPr>
          <w:lang w:val="en-GB"/>
        </w:rPr>
      </w:pPr>
      <w:r>
        <w:rPr>
          <w:lang w:val="en-GB"/>
        </w:rPr>
        <w:t>Update help van PS</w:t>
      </w:r>
    </w:p>
    <w:p w14:paraId="1480BED2" w14:textId="77777777" w:rsidR="008774CD" w:rsidRDefault="008774CD" w:rsidP="008774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  <w:lang/>
        </w:rPr>
      </w:pPr>
      <w:r>
        <w:rPr>
          <w:rFonts w:ascii="Lucida Console" w:hAnsi="Lucida Console" w:cs="Lucida Console"/>
          <w:color w:val="0000FF"/>
          <w:sz w:val="18"/>
          <w:szCs w:val="18"/>
          <w:lang/>
        </w:rPr>
        <w:t xml:space="preserve">Update-Help </w:t>
      </w:r>
    </w:p>
    <w:p w14:paraId="737D8FCE" w14:textId="0F3D9001" w:rsidR="00252464" w:rsidRDefault="00252464" w:rsidP="00252464">
      <w:pPr>
        <w:pStyle w:val="Heading1"/>
        <w:rPr>
          <w:lang w:val="en-GB"/>
        </w:rPr>
      </w:pPr>
      <w:proofErr w:type="spellStart"/>
      <w:r>
        <w:rPr>
          <w:lang w:val="en-GB"/>
        </w:rPr>
        <w:t>Converteren</w:t>
      </w:r>
      <w:proofErr w:type="spellEnd"/>
      <w:r>
        <w:rPr>
          <w:lang w:val="en-GB"/>
        </w:rPr>
        <w:t xml:space="preserve"> van fat </w:t>
      </w:r>
      <w:proofErr w:type="spellStart"/>
      <w:r>
        <w:rPr>
          <w:lang w:val="en-GB"/>
        </w:rPr>
        <w:t>naar</w:t>
      </w:r>
      <w:proofErr w:type="spellEnd"/>
      <w:r>
        <w:rPr>
          <w:lang w:val="en-GB"/>
        </w:rPr>
        <w:t xml:space="preserve"> NTFS</w:t>
      </w:r>
    </w:p>
    <w:p w14:paraId="207BFBB9" w14:textId="77777777" w:rsidR="00252464" w:rsidRDefault="00252464" w:rsidP="0025246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fs:ntfs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010F2FE3" w14:textId="5733A63E" w:rsidR="00252464" w:rsidRDefault="00252464" w:rsidP="00252464">
      <w:pPr>
        <w:pStyle w:val="Heading1"/>
        <w:rPr>
          <w:lang w:val="en-GB"/>
        </w:rPr>
      </w:pPr>
      <w:proofErr w:type="spellStart"/>
      <w:r>
        <w:rPr>
          <w:lang w:val="en-GB"/>
        </w:rPr>
        <w:t>Aanmaken</w:t>
      </w:r>
      <w:proofErr w:type="spellEnd"/>
      <w:r>
        <w:rPr>
          <w:lang w:val="en-GB"/>
        </w:rPr>
        <w:t xml:space="preserve"> van map of </w:t>
      </w:r>
      <w:proofErr w:type="spellStart"/>
      <w:r>
        <w:rPr>
          <w:lang w:val="en-GB"/>
        </w:rPr>
        <w:t>bestand</w:t>
      </w:r>
      <w:proofErr w:type="spellEnd"/>
      <w:r w:rsidRPr="00252464">
        <w:rPr>
          <w:lang w:val="en-GB"/>
        </w:rPr>
        <w:t xml:space="preserve"> </w:t>
      </w:r>
    </w:p>
    <w:p w14:paraId="593E9557" w14:textId="77777777" w:rsidR="00252464" w:rsidRPr="00252464" w:rsidRDefault="00252464" w:rsidP="00252464">
      <w:pPr>
        <w:rPr>
          <w:lang w:val="en-GB"/>
        </w:rPr>
      </w:pPr>
    </w:p>
    <w:p w14:paraId="72567C26" w14:textId="77777777" w:rsidR="00252464" w:rsidRDefault="00252464" w:rsidP="0025246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-ItemType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Directory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'C:\'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'Nieuwe map' </w:t>
      </w:r>
    </w:p>
    <w:p w14:paraId="7CB3AC7C" w14:textId="4F74AF9D" w:rsidR="00252464" w:rsidRDefault="00252464" w:rsidP="0025246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-ItemType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'C:\'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'Nieuwe file' </w:t>
      </w:r>
    </w:p>
    <w:p w14:paraId="4A81F7D8" w14:textId="770E0331" w:rsidR="00252464" w:rsidRDefault="00252464" w:rsidP="0025246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14:paraId="6F9D53F4" w14:textId="01AA99E0" w:rsidR="00252464" w:rsidRDefault="00252464" w:rsidP="0025246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14:paraId="08DDDEF3" w14:textId="7E060DE8" w:rsidR="00252464" w:rsidRDefault="00252464" w:rsidP="00252464">
      <w:pPr>
        <w:pStyle w:val="Heading1"/>
        <w:rPr>
          <w:lang w:val="en-GB"/>
        </w:rPr>
      </w:pPr>
      <w:proofErr w:type="spellStart"/>
      <w:r>
        <w:rPr>
          <w:lang w:val="en-GB"/>
        </w:rPr>
        <w:t>Permissies</w:t>
      </w:r>
      <w:proofErr w:type="spellEnd"/>
      <w:r>
        <w:rPr>
          <w:lang w:val="en-GB"/>
        </w:rPr>
        <w:t xml:space="preserve"> op </w:t>
      </w:r>
      <w:proofErr w:type="spellStart"/>
      <w:r>
        <w:rPr>
          <w:lang w:val="en-GB"/>
        </w:rPr>
        <w:t>bestand</w:t>
      </w:r>
      <w:proofErr w:type="spellEnd"/>
      <w:r>
        <w:rPr>
          <w:lang w:val="en-GB"/>
        </w:rPr>
        <w:t xml:space="preserve"> of file</w:t>
      </w:r>
    </w:p>
    <w:p w14:paraId="49508068" w14:textId="305AEAD3" w:rsidR="00252464" w:rsidRDefault="00252464" w:rsidP="00252464">
      <w:pPr>
        <w:rPr>
          <w:lang w:val="en-GB"/>
        </w:rPr>
      </w:pPr>
    </w:p>
    <w:p w14:paraId="6D7FDE88" w14:textId="77777777" w:rsidR="00FD4CFE" w:rsidRDefault="00FD4CFE" w:rsidP="00FD4C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'C:\Nieuwe map'</w:t>
      </w:r>
    </w:p>
    <w:p w14:paraId="5D890B94" w14:textId="77777777" w:rsidR="00FD4CFE" w:rsidRDefault="00FD4CFE" w:rsidP="00FD4C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$acl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Get-Acl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</w:p>
    <w:p w14:paraId="6D8E167D" w14:textId="77777777" w:rsidR="00FD4CFE" w:rsidRDefault="00FD4CFE" w:rsidP="00FD4C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$acl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SetOwner(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System.Security.Principal.NTAccount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$env:USERNAME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6400"/>
          <w:sz w:val="18"/>
          <w:szCs w:val="18"/>
        </w:rPr>
        <w:t>#user die ingelogd is &amp; script uitvoerd owner van de map mapken</w:t>
      </w:r>
    </w:p>
    <w:p w14:paraId="7F019E8F" w14:textId="77777777" w:rsidR="00FD4CFE" w:rsidRDefault="00FD4CFE" w:rsidP="00FD4C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$acl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SetAccessRuleProtection(</w:t>
      </w:r>
      <w:r>
        <w:rPr>
          <w:rFonts w:ascii="Lucida Console" w:hAnsi="Lucida Console" w:cs="Lucida Console"/>
          <w:color w:val="A82D00"/>
          <w:sz w:val="18"/>
          <w:szCs w:val="18"/>
        </w:rPr>
        <w:t>$true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A82D00"/>
          <w:sz w:val="18"/>
          <w:szCs w:val="18"/>
        </w:rPr>
        <w:t>$false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6400"/>
          <w:sz w:val="18"/>
          <w:szCs w:val="18"/>
        </w:rPr>
        <w:t>#true = protected, false = geen overerving</w:t>
      </w:r>
    </w:p>
    <w:p w14:paraId="7C2CDC8A" w14:textId="77777777" w:rsidR="00FD4CFE" w:rsidRDefault="00FD4CFE" w:rsidP="00FD4C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System.Security.AccessControl.FileSystemAccessRule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</w:rPr>
        <w:t>"Jonas"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"Fullcontrol"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"Allow"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6400"/>
          <w:sz w:val="18"/>
          <w:szCs w:val="18"/>
        </w:rPr>
        <w:t>#user, opties zie screenshot , allow of deny</w:t>
      </w:r>
    </w:p>
    <w:p w14:paraId="60159F6E" w14:textId="77777777" w:rsidR="00FD4CFE" w:rsidRDefault="00FD4CFE" w:rsidP="00FD4C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$acl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SetAccessRule(</w:t>
      </w:r>
      <w:r>
        <w:rPr>
          <w:rFonts w:ascii="Lucida Console" w:hAnsi="Lucida Console" w:cs="Lucida Console"/>
          <w:color w:val="A82D00"/>
          <w:sz w:val="18"/>
          <w:szCs w:val="18"/>
        </w:rPr>
        <w:t>$ar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8921E32" w14:textId="77777777" w:rsidR="00FD4CFE" w:rsidRDefault="00FD4CFE" w:rsidP="00FD4C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$ar2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System.Security.AccessControl.FileSystemAccessRule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</w:rPr>
        <w:t>"Administrator"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"Fullcontrol"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"Allow"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89D38D5" w14:textId="77777777" w:rsidR="00FD4CFE" w:rsidRDefault="00FD4CFE" w:rsidP="00FD4C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$acl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AddAccessRule(</w:t>
      </w:r>
      <w:r>
        <w:rPr>
          <w:rFonts w:ascii="Lucida Console" w:hAnsi="Lucida Console" w:cs="Lucida Console"/>
          <w:color w:val="A82D00"/>
          <w:sz w:val="18"/>
          <w:szCs w:val="18"/>
        </w:rPr>
        <w:t>$ar2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229A26F6" w14:textId="61EA071A" w:rsidR="00FD4CFE" w:rsidRDefault="00FD4CFE" w:rsidP="00FD4C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Set-Acl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$acl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Out-Null </w:t>
      </w:r>
    </w:p>
    <w:p w14:paraId="6A1F4A82" w14:textId="77777777" w:rsidR="00FD4CFE" w:rsidRDefault="00FD4CFE" w:rsidP="00FD4C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14:paraId="2AEF80B6" w14:textId="79C3F0F3" w:rsidR="00252464" w:rsidRDefault="00FD4CFE" w:rsidP="0025246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CFF9B74" wp14:editId="24FB90AD">
            <wp:extent cx="4953000" cy="26003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9BA1" w14:textId="4D7A43CE" w:rsidR="00FD4CFE" w:rsidRDefault="00FD4CFE" w:rsidP="00252464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C0418DD" wp14:editId="259396B6">
            <wp:extent cx="5629275" cy="490537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02DC" w14:textId="2A67D9D7" w:rsidR="00FD4CFE" w:rsidRDefault="00FD4CFE" w:rsidP="00252464">
      <w:pPr>
        <w:rPr>
          <w:lang w:val="en-GB"/>
        </w:rPr>
      </w:pPr>
    </w:p>
    <w:p w14:paraId="6D1CD329" w14:textId="6E2BBC11" w:rsidR="00FD4CFE" w:rsidRDefault="00FD4CFE" w:rsidP="00FD4CFE">
      <w:pPr>
        <w:pStyle w:val="Heading1"/>
        <w:rPr>
          <w:lang w:val="en-GB"/>
        </w:rPr>
      </w:pPr>
      <w:r>
        <w:rPr>
          <w:lang w:val="en-GB"/>
        </w:rPr>
        <w:t xml:space="preserve">Map </w:t>
      </w:r>
      <w:proofErr w:type="spellStart"/>
      <w:r>
        <w:rPr>
          <w:lang w:val="en-GB"/>
        </w:rPr>
        <w:t>Delen</w:t>
      </w:r>
      <w:proofErr w:type="spellEnd"/>
    </w:p>
    <w:p w14:paraId="1EDAC786" w14:textId="4A251028" w:rsidR="00FD4CFE" w:rsidRDefault="00FD4CFE" w:rsidP="00FD4CFE">
      <w:pPr>
        <w:rPr>
          <w:lang w:val="en-GB"/>
        </w:rPr>
      </w:pPr>
    </w:p>
    <w:p w14:paraId="4EC135FF" w14:textId="77777777" w:rsidR="00FD4CFE" w:rsidRDefault="00FD4CFE" w:rsidP="00FD4C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New-SmbShare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'share'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'C:\Nieuwe map'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-FullAccess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'Administrators'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65415B70" w14:textId="77777777" w:rsidR="00FD4CFE" w:rsidRDefault="00FD4CFE" w:rsidP="00FD4C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-ChangeAccess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'Backup Operators'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175DD5CB" w14:textId="77777777" w:rsidR="00FD4CFE" w:rsidRDefault="00FD4CFE" w:rsidP="00FD4C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-ReadAccess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Users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05DF9B20" w14:textId="77777777" w:rsidR="00FD4CFE" w:rsidRDefault="00FD4CFE" w:rsidP="00FD4C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-Description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"Gedeelde Map" </w:t>
      </w:r>
    </w:p>
    <w:p w14:paraId="0AE9BC61" w14:textId="6E4ECDF3" w:rsidR="00FD4CFE" w:rsidRDefault="00FD4CFE" w:rsidP="00FD4CFE">
      <w:pPr>
        <w:rPr>
          <w:lang w:val="en-GB"/>
        </w:rPr>
      </w:pPr>
    </w:p>
    <w:p w14:paraId="46F5B403" w14:textId="037870AA" w:rsidR="00FD4CFE" w:rsidRDefault="00FD4CFE" w:rsidP="00194CBA">
      <w:pPr>
        <w:pStyle w:val="Heading1"/>
        <w:rPr>
          <w:lang w:val="en-GB"/>
        </w:rPr>
      </w:pPr>
      <w:proofErr w:type="spellStart"/>
      <w:r>
        <w:rPr>
          <w:lang w:val="en-GB"/>
        </w:rPr>
        <w:t>Netwerk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delen</w:t>
      </w:r>
      <w:proofErr w:type="spellEnd"/>
    </w:p>
    <w:p w14:paraId="3E86D72A" w14:textId="77777777" w:rsidR="00194CBA" w:rsidRPr="00194CBA" w:rsidRDefault="00194CBA" w:rsidP="00194CBA">
      <w:pPr>
        <w:rPr>
          <w:lang w:val="en-GB"/>
        </w:rPr>
      </w:pPr>
    </w:p>
    <w:p w14:paraId="40CC2A2D" w14:textId="77777777" w:rsidR="00194CBA" w:rsidRDefault="00194CBA" w:rsidP="00194C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netsh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advfirewall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firewall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group="Network Discovery"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new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enable=Yes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#aan</w:t>
      </w:r>
    </w:p>
    <w:p w14:paraId="737AE93F" w14:textId="77777777" w:rsidR="00194CBA" w:rsidRDefault="00194CBA" w:rsidP="00194C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netsh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advfirewall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firewall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group="Network Discovery"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new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enable=No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#uit </w:t>
      </w:r>
    </w:p>
    <w:p w14:paraId="52188FBC" w14:textId="55F942F1" w:rsidR="00194CBA" w:rsidRDefault="00194CBA" w:rsidP="00FD4CFE">
      <w:pPr>
        <w:rPr>
          <w:lang w:val="en-GB"/>
        </w:rPr>
      </w:pPr>
    </w:p>
    <w:p w14:paraId="568A0BD7" w14:textId="74093FEC" w:rsidR="00194CBA" w:rsidRDefault="00194CBA" w:rsidP="00194CBA">
      <w:pPr>
        <w:pStyle w:val="Heading1"/>
        <w:rPr>
          <w:lang w:val="en-GB"/>
        </w:rPr>
      </w:pPr>
      <w:proofErr w:type="spellStart"/>
      <w:r>
        <w:rPr>
          <w:lang w:val="en-GB"/>
        </w:rPr>
        <w:t>koppelen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gedeelde</w:t>
      </w:r>
      <w:proofErr w:type="spellEnd"/>
      <w:r>
        <w:rPr>
          <w:lang w:val="en-GB"/>
        </w:rPr>
        <w:t xml:space="preserve"> map</w:t>
      </w:r>
    </w:p>
    <w:p w14:paraId="21E626F0" w14:textId="4097A6E0" w:rsidR="00194CBA" w:rsidRDefault="00194CBA" w:rsidP="00194CBA">
      <w:pPr>
        <w:rPr>
          <w:lang w:val="en-GB"/>
        </w:rPr>
      </w:pPr>
      <w:r>
        <w:rPr>
          <w:lang w:val="en-GB"/>
        </w:rPr>
        <w:t>net use z: “</w:t>
      </w:r>
      <w:hyperlink r:id="rId9" w:history="1">
        <w:r w:rsidRPr="0043763A">
          <w:rPr>
            <w:rStyle w:val="Hyperlink"/>
            <w:lang w:val="en-GB"/>
          </w:rPr>
          <w:t>\\SRV1\Gedeelde</w:t>
        </w:r>
      </w:hyperlink>
      <w:r>
        <w:rPr>
          <w:lang w:val="en-GB"/>
        </w:rPr>
        <w:t xml:space="preserve"> map” #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share </w:t>
      </w:r>
      <w:proofErr w:type="spellStart"/>
      <w:r>
        <w:rPr>
          <w:lang w:val="en-GB"/>
        </w:rPr>
        <w:t>toevoegen</w:t>
      </w:r>
      <w:proofErr w:type="spellEnd"/>
    </w:p>
    <w:p w14:paraId="22395B76" w14:textId="14E9BCAA" w:rsidR="00194CBA" w:rsidRDefault="00194CBA" w:rsidP="00194CBA">
      <w:pPr>
        <w:rPr>
          <w:lang w:val="en-GB"/>
        </w:rPr>
      </w:pPr>
      <w:r>
        <w:rPr>
          <w:lang w:val="en-GB"/>
        </w:rPr>
        <w:t xml:space="preserve">net use * /delete # </w:t>
      </w:r>
      <w:proofErr w:type="spellStart"/>
      <w:r>
        <w:rPr>
          <w:lang w:val="en-GB"/>
        </w:rPr>
        <w:t>verwijder</w:t>
      </w:r>
      <w:proofErr w:type="spellEnd"/>
      <w:r>
        <w:rPr>
          <w:lang w:val="en-GB"/>
        </w:rPr>
        <w:t xml:space="preserve"> al de </w:t>
      </w:r>
      <w:proofErr w:type="spellStart"/>
      <w:r>
        <w:rPr>
          <w:lang w:val="en-GB"/>
        </w:rPr>
        <w:t>gekoppelde</w:t>
      </w:r>
      <w:proofErr w:type="spellEnd"/>
      <w:r>
        <w:rPr>
          <w:lang w:val="en-GB"/>
        </w:rPr>
        <w:t xml:space="preserve"> shares</w:t>
      </w:r>
    </w:p>
    <w:p w14:paraId="65F77EB4" w14:textId="62C49B07" w:rsidR="00194CBA" w:rsidRDefault="00194CBA" w:rsidP="00194CBA">
      <w:pPr>
        <w:rPr>
          <w:lang w:val="en-GB"/>
        </w:rPr>
      </w:pPr>
    </w:p>
    <w:p w14:paraId="2B7C3B01" w14:textId="6FAA62C8" w:rsidR="00194CBA" w:rsidRDefault="006F1895" w:rsidP="006F1895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Opzetten</w:t>
      </w:r>
      <w:proofErr w:type="spellEnd"/>
      <w:r>
        <w:rPr>
          <w:lang w:val="en-GB"/>
        </w:rPr>
        <w:t xml:space="preserve"> Active Directory (Nieuwe forest)</w:t>
      </w:r>
    </w:p>
    <w:p w14:paraId="769C87B1" w14:textId="77777777" w:rsidR="006F1895" w:rsidRPr="006F1895" w:rsidRDefault="006F1895" w:rsidP="006F1895">
      <w:pPr>
        <w:rPr>
          <w:lang w:val="en-GB"/>
        </w:rPr>
      </w:pPr>
    </w:p>
    <w:p w14:paraId="169A77DA" w14:textId="22D565AD" w:rsidR="006F1895" w:rsidRPr="006F1895" w:rsidRDefault="006F1895" w:rsidP="006F1895">
      <w:pPr>
        <w:rPr>
          <w:color w:val="FF0000"/>
          <w:lang w:val="en-GB"/>
        </w:rPr>
      </w:pPr>
      <w:r w:rsidRPr="006F1895">
        <w:rPr>
          <w:color w:val="FF0000"/>
          <w:lang w:val="en-GB"/>
        </w:rPr>
        <w:t xml:space="preserve">Zorg </w:t>
      </w:r>
      <w:proofErr w:type="spellStart"/>
      <w:r w:rsidRPr="006F1895">
        <w:rPr>
          <w:color w:val="FF0000"/>
          <w:lang w:val="en-GB"/>
        </w:rPr>
        <w:t>eerst</w:t>
      </w:r>
      <w:proofErr w:type="spellEnd"/>
      <w:r w:rsidRPr="006F1895">
        <w:rPr>
          <w:color w:val="FF0000"/>
          <w:lang w:val="en-GB"/>
        </w:rPr>
        <w:t xml:space="preserve"> </w:t>
      </w:r>
      <w:proofErr w:type="spellStart"/>
      <w:r w:rsidRPr="006F1895">
        <w:rPr>
          <w:color w:val="FF0000"/>
          <w:lang w:val="en-GB"/>
        </w:rPr>
        <w:t>voor</w:t>
      </w:r>
      <w:proofErr w:type="spellEnd"/>
      <w:r w:rsidRPr="006F1895">
        <w:rPr>
          <w:color w:val="FF0000"/>
          <w:lang w:val="en-GB"/>
        </w:rPr>
        <w:t xml:space="preserve"> </w:t>
      </w:r>
      <w:proofErr w:type="spellStart"/>
      <w:r w:rsidRPr="006F1895">
        <w:rPr>
          <w:color w:val="FF0000"/>
          <w:lang w:val="en-GB"/>
        </w:rPr>
        <w:t>een</w:t>
      </w:r>
      <w:proofErr w:type="spellEnd"/>
      <w:r w:rsidRPr="006F1895">
        <w:rPr>
          <w:color w:val="FF0000"/>
          <w:lang w:val="en-GB"/>
        </w:rPr>
        <w:t xml:space="preserve"> </w:t>
      </w:r>
      <w:proofErr w:type="spellStart"/>
      <w:r w:rsidRPr="006F1895">
        <w:rPr>
          <w:color w:val="FF0000"/>
          <w:lang w:val="en-GB"/>
        </w:rPr>
        <w:t>statisch</w:t>
      </w:r>
      <w:proofErr w:type="spellEnd"/>
      <w:r w:rsidRPr="006F1895">
        <w:rPr>
          <w:color w:val="FF0000"/>
          <w:lang w:val="en-GB"/>
        </w:rPr>
        <w:t xml:space="preserve"> IP </w:t>
      </w:r>
      <w:proofErr w:type="spellStart"/>
      <w:r w:rsidRPr="006F1895">
        <w:rPr>
          <w:color w:val="FF0000"/>
          <w:lang w:val="en-GB"/>
        </w:rPr>
        <w:t>adres</w:t>
      </w:r>
      <w:proofErr w:type="spellEnd"/>
      <w:r w:rsidRPr="006F1895">
        <w:rPr>
          <w:color w:val="FF0000"/>
          <w:lang w:val="en-GB"/>
        </w:rPr>
        <w:t>!!</w:t>
      </w:r>
    </w:p>
    <w:p w14:paraId="1A3E5A53" w14:textId="77777777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Install-WindowsFeature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AD-Domain-Services</w:t>
      </w:r>
    </w:p>
    <w:p w14:paraId="7ADED0A0" w14:textId="77777777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657D4460" w14:textId="3ED16BAA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ConvertTo-SecureString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"Pxl-2021"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-AsPlainText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14:paraId="031C4123" w14:textId="77777777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B5100A" w14:textId="77777777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Install-ADDSForest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-CreateDnsDelegation:</w:t>
      </w:r>
      <w:r>
        <w:rPr>
          <w:rFonts w:ascii="Lucida Console" w:hAnsi="Lucida Console" w:cs="Lucida Console"/>
          <w:color w:val="A82D00"/>
          <w:sz w:val="18"/>
          <w:szCs w:val="18"/>
        </w:rPr>
        <w:t>$false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6A34F818" w14:textId="77777777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-DatabasePath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'C:\Windows\NTDS'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0D1E8DDC" w14:textId="77777777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-DomainMode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WinThreshold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6834DBEE" w14:textId="77777777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-DomainName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'vermesen.local'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4EE61D57" w14:textId="77777777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-DomainNetbiosName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'VERMESEN'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6D007150" w14:textId="77777777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-ForestMode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WinThreshold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4507FAAE" w14:textId="77777777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-InstallDns:</w:t>
      </w:r>
      <w:r>
        <w:rPr>
          <w:rFonts w:ascii="Lucida Console" w:hAnsi="Lucida Console" w:cs="Lucida Console"/>
          <w:color w:val="A82D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5E28BF59" w14:textId="77777777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-LogPath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'C:\Windows\NTDS'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5C41A6E0" w14:textId="77777777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-NoRebootOnCompletion:</w:t>
      </w:r>
      <w:r>
        <w:rPr>
          <w:rFonts w:ascii="Lucida Console" w:hAnsi="Lucida Console" w:cs="Lucida Console"/>
          <w:color w:val="A82D00"/>
          <w:sz w:val="18"/>
          <w:szCs w:val="18"/>
        </w:rPr>
        <w:t>$false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5DABCEA4" w14:textId="77777777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-SafeModeAdministratorPassword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23235FAB" w14:textId="77777777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-SysvolPath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'C:\Windows\SYSVOL'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1F19E0CA" w14:textId="252DF25E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-Force:</w:t>
      </w:r>
      <w:r>
        <w:rPr>
          <w:rFonts w:ascii="Lucida Console" w:hAnsi="Lucida Console" w:cs="Lucida Console"/>
          <w:color w:val="A82D00"/>
          <w:sz w:val="18"/>
          <w:szCs w:val="18"/>
        </w:rPr>
        <w:t xml:space="preserve">$true </w:t>
      </w:r>
    </w:p>
    <w:p w14:paraId="6EB7C7B4" w14:textId="1B753024" w:rsidR="00000C61" w:rsidRDefault="00000C61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</w:p>
    <w:p w14:paraId="4DCA486C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Add-WindowsCapability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-Online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Rsat.ActiveDirectory.DS-LDS.Tools~~~~0.0.1.0 </w:t>
      </w:r>
    </w:p>
    <w:p w14:paraId="79C49058" w14:textId="77777777" w:rsidR="00000C61" w:rsidRDefault="00000C61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</w:p>
    <w:p w14:paraId="66D67ACB" w14:textId="4D319EED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</w:p>
    <w:p w14:paraId="03AADA7E" w14:textId="3A781F62" w:rsidR="006F1895" w:rsidRDefault="006F1895" w:rsidP="006F1895">
      <w:pPr>
        <w:pStyle w:val="Heading1"/>
        <w:rPr>
          <w:lang w:val="en-GB"/>
        </w:rPr>
      </w:pPr>
      <w:proofErr w:type="spellStart"/>
      <w:r>
        <w:rPr>
          <w:lang w:val="en-GB"/>
        </w:rPr>
        <w:t>Wijzig</w:t>
      </w:r>
      <w:proofErr w:type="spellEnd"/>
      <w:r>
        <w:rPr>
          <w:lang w:val="en-GB"/>
        </w:rPr>
        <w:t xml:space="preserve"> functional level</w:t>
      </w:r>
    </w:p>
    <w:p w14:paraId="433AD96E" w14:textId="43B428A1" w:rsidR="006F1895" w:rsidRDefault="006F1895" w:rsidP="006F1895">
      <w:pPr>
        <w:rPr>
          <w:lang w:val="en-GB"/>
        </w:rPr>
      </w:pPr>
    </w:p>
    <w:p w14:paraId="1B8B5570" w14:textId="77777777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Set-ADForestMode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-Identity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"VERMESEN.local"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-ForestMode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Windows2012Forest</w:t>
      </w:r>
    </w:p>
    <w:p w14:paraId="4B596C73" w14:textId="40A24B8C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Set-ADDomainMode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-Identity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"VERMESEN.local"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-DomainMode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Windows2012Domain </w:t>
      </w:r>
    </w:p>
    <w:p w14:paraId="2D39168C" w14:textId="6E0E8703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3E5E65B7" w14:textId="77777777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0B30E344" w14:textId="35B7D0B3" w:rsidR="006F1895" w:rsidRDefault="00000C61" w:rsidP="00000C61">
      <w:pPr>
        <w:pStyle w:val="Heading1"/>
        <w:rPr>
          <w:lang w:val="en-GB"/>
        </w:rPr>
      </w:pPr>
      <w:r>
        <w:rPr>
          <w:lang w:val="en-GB"/>
        </w:rPr>
        <w:t xml:space="preserve">Users </w:t>
      </w:r>
      <w:proofErr w:type="spellStart"/>
      <w:r>
        <w:rPr>
          <w:lang w:val="en-GB"/>
        </w:rPr>
        <w:t>toevoegen</w:t>
      </w:r>
      <w:proofErr w:type="spellEnd"/>
    </w:p>
    <w:p w14:paraId="3B63AE1D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New-ADUser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7A1B6932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"Kevin Sapp"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089F9B21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-GivenName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"Kevin"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6E0EED1E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-Surname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"Sapp"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4DAB9793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-SamAccountName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"kesapp-test"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4AE2D006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-AccountPassword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-AsSecureString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"Input User Password"</w:t>
      </w:r>
      <w:r>
        <w:rPr>
          <w:rFonts w:ascii="Lucida Console" w:hAnsi="Lucida Console" w:cs="Lucida Console"/>
          <w:sz w:val="18"/>
          <w:szCs w:val="18"/>
        </w:rPr>
        <w:t>) `</w:t>
      </w:r>
    </w:p>
    <w:p w14:paraId="7A53460D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-ChangePasswordAtLogon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67B352B0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-Company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"Code Duet"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65780E6A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-Title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"CEO"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49CDE89A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-State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"California"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7B612B97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-City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"San Francisco"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59D24347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-Description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"Test Account Creation"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726BEBB5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-EmployeeNumber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"45"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313E74B1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-Department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"Engineering"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440F808B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-DisplayName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"Kevin Sapp (Test)"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21C330F6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-Country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"us"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583A0663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-PostalCode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"940001"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4513E692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-Enabled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 xml:space="preserve">$True </w:t>
      </w:r>
    </w:p>
    <w:p w14:paraId="115E5BA4" w14:textId="7F6B346F" w:rsidR="00000C61" w:rsidRDefault="00000C61" w:rsidP="00000C61">
      <w:pPr>
        <w:rPr>
          <w:lang w:val="en-GB"/>
        </w:rPr>
      </w:pPr>
    </w:p>
    <w:p w14:paraId="5B4CE4B1" w14:textId="37581875" w:rsidR="005977A3" w:rsidRDefault="005977A3" w:rsidP="005977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Remove-ADUser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GB"/>
        </w:rPr>
        <w:t>kesapp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  <w:lang w:val="en-GB"/>
        </w:rPr>
        <w:t>-test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342B48F2" w14:textId="33FA162B" w:rsidR="00000C61" w:rsidRDefault="00000C61" w:rsidP="00000C61">
      <w:pPr>
        <w:pStyle w:val="Heading1"/>
        <w:rPr>
          <w:lang w:val="en-GB"/>
        </w:rPr>
      </w:pPr>
      <w:proofErr w:type="spellStart"/>
      <w:r>
        <w:rPr>
          <w:lang w:val="en-GB"/>
        </w:rPr>
        <w:t>Groepen</w:t>
      </w:r>
      <w:proofErr w:type="spellEnd"/>
    </w:p>
    <w:p w14:paraId="1C3138AE" w14:textId="27582283" w:rsidR="00000C61" w:rsidRDefault="00000C61" w:rsidP="00000C61">
      <w:pPr>
        <w:rPr>
          <w:lang w:val="en-GB"/>
        </w:rPr>
      </w:pPr>
    </w:p>
    <w:p w14:paraId="7FDEF851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New-ADGroup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"Group Name" </w:t>
      </w:r>
    </w:p>
    <w:p w14:paraId="67A72278" w14:textId="77777777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Remove-ADGroup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-Identity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"Group Name" </w:t>
      </w:r>
    </w:p>
    <w:p w14:paraId="2EB27672" w14:textId="31FB5FE8" w:rsidR="00000C61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Add-AdGroupMember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-Identity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"Group Name"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-Members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B.Jackson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r w:rsidR="005977A3">
        <w:rPr>
          <w:rFonts w:ascii="Lucida Console" w:hAnsi="Lucida Console" w:cs="Lucida Console"/>
          <w:color w:val="006400"/>
          <w:sz w:val="18"/>
          <w:szCs w:val="18"/>
          <w:lang w:val="en-GB"/>
        </w:rPr>
        <w:t xml:space="preserve">ADD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Users </w:t>
      </w:r>
    </w:p>
    <w:p w14:paraId="262AD6CB" w14:textId="5514E4ED" w:rsidR="00000C61" w:rsidRPr="005977A3" w:rsidRDefault="00000C61" w:rsidP="00000C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 w:val="en-GB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Remove-ADGroupMember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-Identity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"Group Name"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-Members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J.Robinson </w:t>
      </w:r>
      <w:r w:rsidR="005977A3">
        <w:rPr>
          <w:rFonts w:ascii="Lucida Console" w:hAnsi="Lucida Console" w:cs="Lucida Console"/>
          <w:color w:val="006400"/>
          <w:sz w:val="18"/>
          <w:szCs w:val="18"/>
        </w:rPr>
        <w:t>#</w:t>
      </w:r>
      <w:r w:rsidR="005977A3">
        <w:rPr>
          <w:rFonts w:ascii="Lucida Console" w:hAnsi="Lucida Console" w:cs="Lucida Console"/>
          <w:color w:val="006400"/>
          <w:sz w:val="18"/>
          <w:szCs w:val="18"/>
          <w:lang w:val="en-GB"/>
        </w:rPr>
        <w:t xml:space="preserve">Remove </w:t>
      </w:r>
      <w:r w:rsidR="005977A3">
        <w:rPr>
          <w:rFonts w:ascii="Lucida Console" w:hAnsi="Lucida Console" w:cs="Lucida Console"/>
          <w:color w:val="006400"/>
          <w:sz w:val="18"/>
          <w:szCs w:val="18"/>
        </w:rPr>
        <w:t>Users</w:t>
      </w:r>
    </w:p>
    <w:p w14:paraId="71876FE4" w14:textId="68F1597F" w:rsidR="006F1895" w:rsidRDefault="005977A3" w:rsidP="005977A3">
      <w:pPr>
        <w:pStyle w:val="Heading1"/>
        <w:rPr>
          <w:lang w:val="en-GB"/>
        </w:rPr>
      </w:pPr>
      <w:r>
        <w:rPr>
          <w:lang w:val="en-GB"/>
        </w:rPr>
        <w:lastRenderedPageBreak/>
        <w:t>DNS</w:t>
      </w:r>
    </w:p>
    <w:p w14:paraId="0E033B2D" w14:textId="7C74A320" w:rsidR="005977A3" w:rsidRDefault="005977A3" w:rsidP="005977A3">
      <w:pPr>
        <w:rPr>
          <w:lang w:val="en-GB"/>
        </w:rPr>
      </w:pPr>
      <w:proofErr w:type="spellStart"/>
      <w:r>
        <w:rPr>
          <w:lang w:val="en-GB"/>
        </w:rPr>
        <w:t>Reverselookup</w:t>
      </w:r>
      <w:proofErr w:type="spellEnd"/>
      <w:r>
        <w:rPr>
          <w:lang w:val="en-GB"/>
        </w:rPr>
        <w:t xml:space="preserve"> zone</w:t>
      </w:r>
    </w:p>
    <w:p w14:paraId="2DD25AEC" w14:textId="0C403552" w:rsidR="00EB25CA" w:rsidRDefault="00EB25CA" w:rsidP="00EB25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Add-DnsServerPrimaryZone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NetworkId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"192.168.112.0/24"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ReplicationScope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F10B29">
        <w:rPr>
          <w:rFonts w:ascii="Lucida Console" w:hAnsi="Lucida Console" w:cs="Lucida Console"/>
          <w:color w:val="8A2BE2"/>
          <w:sz w:val="18"/>
          <w:szCs w:val="18"/>
        </w:rPr>
        <w:t>Forest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7B5BFBF7" w14:textId="322A20ED" w:rsidR="00EB25CA" w:rsidRDefault="00EB25CA" w:rsidP="00EB25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Remove-DnsServerZone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"112.168.192.in-addr.arpa" </w:t>
      </w:r>
    </w:p>
    <w:p w14:paraId="153DDF5E" w14:textId="77777777" w:rsidR="00EB25CA" w:rsidRDefault="00EB25CA" w:rsidP="00EB25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14:paraId="21A2EEAC" w14:textId="09CEA122" w:rsidR="005977A3" w:rsidRDefault="00EB25CA" w:rsidP="005977A3">
      <w:pPr>
        <w:rPr>
          <w:lang w:val="en-GB"/>
        </w:rPr>
      </w:pPr>
      <w:r>
        <w:rPr>
          <w:lang w:val="en-GB"/>
        </w:rPr>
        <w:t xml:space="preserve">Add record in forward </w:t>
      </w:r>
      <w:proofErr w:type="spellStart"/>
      <w:r>
        <w:rPr>
          <w:lang w:val="en-GB"/>
        </w:rPr>
        <w:t>lookupzone</w:t>
      </w:r>
      <w:proofErr w:type="spellEnd"/>
    </w:p>
    <w:p w14:paraId="6BEC72DA" w14:textId="76241C24" w:rsidR="006F1895" w:rsidRDefault="006F1895" w:rsidP="006F18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AFC6B03" w14:textId="2FCAB551" w:rsidR="00EB25CA" w:rsidRDefault="00EB25CA" w:rsidP="00EB25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Add-DnsServerResourceRecordA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"Client01"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-ZoneName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vermesen.local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-IPv4Address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192.168.112.140</w:t>
      </w:r>
    </w:p>
    <w:p w14:paraId="0E9AB8BA" w14:textId="77777777" w:rsidR="00EB25CA" w:rsidRDefault="00EB25CA" w:rsidP="00EB25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957C82" w14:textId="77777777" w:rsidR="00F10B29" w:rsidRDefault="00EB25CA" w:rsidP="00EB25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Remove-DnsServerResourceRecord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-ZoneName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vermesen.local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"Client01"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RRType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</w:t>
      </w:r>
    </w:p>
    <w:p w14:paraId="70A2476D" w14:textId="2BC8DF7F" w:rsidR="00EB25CA" w:rsidRDefault="00EB25CA" w:rsidP="00EB25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5432E8B9" w14:textId="19BF7894" w:rsidR="00F10B29" w:rsidRDefault="00F10B29" w:rsidP="00F10B29">
      <w:r>
        <w:t xml:space="preserve">Testen van netwerk en </w:t>
      </w:r>
      <w:proofErr w:type="spellStart"/>
      <w:r>
        <w:t>resolv</w:t>
      </w:r>
      <w:proofErr w:type="spellEnd"/>
    </w:p>
    <w:p w14:paraId="48CD81C6" w14:textId="7B8F69ED" w:rsidR="00F10B29" w:rsidRDefault="00F10B29" w:rsidP="00F10B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/>
        </w:rPr>
      </w:pPr>
      <w:r>
        <w:rPr>
          <w:rFonts w:ascii="Lucida Console" w:hAnsi="Lucida Console" w:cs="Lucida Console"/>
          <w:color w:val="0000FF"/>
          <w:sz w:val="18"/>
          <w:szCs w:val="18"/>
          <w:lang/>
        </w:rPr>
        <w:t>Test-NetConnection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-ComputerName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 xml:space="preserve">google.be </w:t>
      </w:r>
    </w:p>
    <w:p w14:paraId="47DFB058" w14:textId="0028DA2E" w:rsidR="00F10B29" w:rsidRDefault="00F10B29" w:rsidP="00F10B29">
      <w:pPr>
        <w:rPr>
          <w:lang w:val="en-GB"/>
        </w:rPr>
      </w:pPr>
      <w:r>
        <w:rPr>
          <w:lang w:val="en-GB"/>
        </w:rPr>
        <w:t>Al de DNS records</w:t>
      </w:r>
    </w:p>
    <w:p w14:paraId="0ACC4D44" w14:textId="77777777" w:rsidR="00F10B29" w:rsidRDefault="00F10B29" w:rsidP="00F10B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/>
        </w:rPr>
      </w:pPr>
      <w:r>
        <w:rPr>
          <w:rFonts w:ascii="Lucida Console" w:hAnsi="Lucida Console" w:cs="Lucida Console"/>
          <w:color w:val="0000FF"/>
          <w:sz w:val="18"/>
          <w:szCs w:val="18"/>
          <w:lang/>
        </w:rPr>
        <w:t>Resolve-DnsName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-Type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>ALL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>google.be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-Server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 xml:space="preserve">8.8.8.8 </w:t>
      </w:r>
    </w:p>
    <w:p w14:paraId="3A46CE15" w14:textId="53E42BC3" w:rsidR="00F10B29" w:rsidRPr="00F10B29" w:rsidRDefault="00F10B29" w:rsidP="00F10B29">
      <w:pPr>
        <w:rPr>
          <w:lang w:val="en-GB"/>
        </w:rPr>
      </w:pPr>
      <w:r>
        <w:rPr>
          <w:lang w:val="en-GB"/>
        </w:rPr>
        <w:t xml:space="preserve">Forwarder </w:t>
      </w:r>
      <w:proofErr w:type="spellStart"/>
      <w:r>
        <w:rPr>
          <w:lang w:val="en-GB"/>
        </w:rPr>
        <w:t>instellen</w:t>
      </w:r>
      <w:proofErr w:type="spellEnd"/>
    </w:p>
    <w:p w14:paraId="2C4737C2" w14:textId="224044B2" w:rsidR="00F10B29" w:rsidRPr="008774CD" w:rsidRDefault="00F10B29" w:rsidP="00F10B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color w:val="0000FF"/>
          <w:sz w:val="18"/>
          <w:szCs w:val="18"/>
          <w:lang/>
        </w:rPr>
        <w:t>Add-DnsServerForwarder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-IPAddress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>4.2.2.1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-ComputerName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 xml:space="preserve">hoofdserver1.pxl.local </w:t>
      </w:r>
    </w:p>
    <w:p w14:paraId="66CC607A" w14:textId="49718091" w:rsidR="00F10B29" w:rsidRDefault="00F10B29" w:rsidP="00F10B29">
      <w:r>
        <w:t>Herstarten</w:t>
      </w:r>
    </w:p>
    <w:p w14:paraId="105F6572" w14:textId="13617C78" w:rsidR="00F10B29" w:rsidRDefault="00F10B29" w:rsidP="00F10B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/>
        </w:rPr>
      </w:pPr>
      <w:r>
        <w:rPr>
          <w:rFonts w:ascii="Lucida Console" w:hAnsi="Lucida Console" w:cs="Lucida Console"/>
          <w:color w:val="0000FF"/>
          <w:sz w:val="18"/>
          <w:szCs w:val="18"/>
          <w:lang/>
        </w:rPr>
        <w:t>restart-service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 xml:space="preserve">DNS </w:t>
      </w:r>
    </w:p>
    <w:p w14:paraId="1DF0C2B7" w14:textId="386AA605" w:rsidR="00F10B29" w:rsidRDefault="00F10B29" w:rsidP="00F10B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/>
        </w:rPr>
      </w:pPr>
    </w:p>
    <w:p w14:paraId="6E6FE8DA" w14:textId="6AC6D629" w:rsidR="00F10B29" w:rsidRDefault="00F10B29" w:rsidP="00F10B29">
      <w:pPr>
        <w:rPr>
          <w:lang w:val="en-GB"/>
        </w:rPr>
      </w:pPr>
      <w:r>
        <w:rPr>
          <w:lang w:val="en-GB"/>
        </w:rPr>
        <w:t>maken van nieuwe zone</w:t>
      </w:r>
    </w:p>
    <w:p w14:paraId="60940626" w14:textId="77777777" w:rsidR="00F10B29" w:rsidRDefault="00F10B29" w:rsidP="00F10B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color w:val="0000FF"/>
          <w:sz w:val="18"/>
          <w:szCs w:val="18"/>
          <w:lang/>
        </w:rPr>
        <w:t>Add-DnsServerPrimaryZone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/>
        </w:rPr>
        <w:t>'testing.lan'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29BCBB4B" w14:textId="77777777" w:rsidR="00F10B29" w:rsidRDefault="00F10B29" w:rsidP="00F10B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-ComputerName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/>
        </w:rPr>
        <w:t>'hoofdserver1.pxl.local'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4869FDC5" w14:textId="77777777" w:rsidR="00F10B29" w:rsidRDefault="00F10B29" w:rsidP="00F10B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-ReplicationScope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/>
        </w:rPr>
        <w:t>'Domain'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25393A05" w14:textId="77777777" w:rsidR="00F10B29" w:rsidRDefault="00F10B29" w:rsidP="00F10B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-DynamicUpdate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/>
        </w:rPr>
        <w:t>'Secure'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1F73A849" w14:textId="77777777" w:rsidR="00F10B29" w:rsidRDefault="00F10B29" w:rsidP="00F10B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 xml:space="preserve">-PassThru </w:t>
      </w:r>
    </w:p>
    <w:p w14:paraId="6912C174" w14:textId="09CAB6EC" w:rsidR="00F10B29" w:rsidRDefault="00F10B29" w:rsidP="00F10B29">
      <w:pPr>
        <w:rPr>
          <w:lang w:val="en-GB"/>
        </w:rPr>
      </w:pPr>
      <w:r>
        <w:rPr>
          <w:lang w:val="en-GB"/>
        </w:rPr>
        <w:t>Maken van secondary zone</w:t>
      </w:r>
    </w:p>
    <w:p w14:paraId="733B2EF5" w14:textId="77777777" w:rsidR="00F10B29" w:rsidRDefault="00F10B29" w:rsidP="00F10B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color w:val="0000FF"/>
          <w:sz w:val="18"/>
          <w:szCs w:val="18"/>
          <w:lang/>
        </w:rPr>
        <w:t>Add-DnsServerSecondaryZone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>testing3.lan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40857021" w14:textId="77777777" w:rsidR="00F10B29" w:rsidRDefault="00F10B29" w:rsidP="00F10B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-ComputerName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>hoofdserver2.pxl.local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5A2B7708" w14:textId="77777777" w:rsidR="00F10B29" w:rsidRDefault="00F10B29" w:rsidP="00F10B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-MasterServers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>192.168.112.128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50824DF7" w14:textId="20921C53" w:rsidR="00F10B29" w:rsidRDefault="00F10B29" w:rsidP="00F10B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-ZoneFile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/>
        </w:rPr>
        <w:t xml:space="preserve">'testing3.lan.dns' </w:t>
      </w:r>
    </w:p>
    <w:p w14:paraId="20554D75" w14:textId="038948EA" w:rsidR="00681F22" w:rsidRDefault="00681F22" w:rsidP="00F10B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/>
        </w:rPr>
      </w:pPr>
    </w:p>
    <w:p w14:paraId="44BEF074" w14:textId="13159A62" w:rsidR="00681F22" w:rsidRDefault="00681F22" w:rsidP="00681F22">
      <w:pPr>
        <w:rPr>
          <w:lang w:val="en-GB"/>
        </w:rPr>
      </w:pPr>
      <w:r>
        <w:rPr>
          <w:lang w:val="en-GB"/>
        </w:rPr>
        <w:t>Zone transfer</w:t>
      </w:r>
    </w:p>
    <w:p w14:paraId="415E5EF3" w14:textId="77777777" w:rsidR="00681F22" w:rsidRDefault="00681F22" w:rsidP="00681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color w:val="0000FF"/>
          <w:sz w:val="18"/>
          <w:szCs w:val="18"/>
          <w:lang/>
        </w:rPr>
        <w:t>Start-DnsServerZoneTransfer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-ComputerName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>hoofdserver1.pxl.local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5C6D57D5" w14:textId="77777777" w:rsidR="00681F22" w:rsidRDefault="00681F22" w:rsidP="00681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-ZoneName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>testing3.lan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69CF7220" w14:textId="6CCCBD27" w:rsidR="00681F22" w:rsidRDefault="00681F22" w:rsidP="00681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-FullTransfer</w:t>
      </w:r>
      <w:r>
        <w:rPr>
          <w:rFonts w:ascii="Lucida Console" w:hAnsi="Lucida Console" w:cs="Lucida Console"/>
          <w:sz w:val="18"/>
          <w:szCs w:val="18"/>
          <w:lang/>
        </w:rPr>
        <w:t xml:space="preserve">  </w:t>
      </w:r>
    </w:p>
    <w:p w14:paraId="0581759C" w14:textId="3207948A" w:rsidR="00681F22" w:rsidRDefault="00681F22" w:rsidP="00681F22">
      <w:pPr>
        <w:rPr>
          <w:lang w:val="en-GB"/>
        </w:rPr>
      </w:pPr>
      <w:r>
        <w:rPr>
          <w:lang w:val="en-GB"/>
        </w:rPr>
        <w:t xml:space="preserve">Check of transfer is </w:t>
      </w:r>
      <w:proofErr w:type="spellStart"/>
      <w:r>
        <w:rPr>
          <w:lang w:val="en-GB"/>
        </w:rPr>
        <w:t>gelukt</w:t>
      </w:r>
      <w:proofErr w:type="spellEnd"/>
    </w:p>
    <w:p w14:paraId="359E4F5D" w14:textId="77777777" w:rsidR="00681F22" w:rsidRDefault="00681F22" w:rsidP="00681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/>
        </w:rPr>
      </w:pPr>
      <w:r>
        <w:rPr>
          <w:rFonts w:ascii="Lucida Console" w:hAnsi="Lucida Console" w:cs="Lucida Console"/>
          <w:color w:val="0000FF"/>
          <w:sz w:val="18"/>
          <w:szCs w:val="18"/>
          <w:lang/>
        </w:rPr>
        <w:t>Get-DnsServerZone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>testing3.lan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-ComputerName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 xml:space="preserve">hoofdserver2.pxl.local </w:t>
      </w:r>
    </w:p>
    <w:p w14:paraId="67DA4B4C" w14:textId="3688927F" w:rsidR="00681F22" w:rsidRDefault="00681F22" w:rsidP="00681F22">
      <w:pPr>
        <w:rPr>
          <w:lang w:val="en-GB"/>
        </w:rPr>
      </w:pPr>
    </w:p>
    <w:p w14:paraId="3068D234" w14:textId="38E2E436" w:rsidR="008774CD" w:rsidRDefault="008774CD" w:rsidP="00681F22">
      <w:pPr>
        <w:rPr>
          <w:lang w:val="en-GB"/>
        </w:rPr>
      </w:pPr>
      <w:r>
        <w:rPr>
          <w:lang w:val="en-GB"/>
        </w:rPr>
        <w:t>Convert zone to AD-integrated</w:t>
      </w:r>
    </w:p>
    <w:p w14:paraId="50722314" w14:textId="77777777" w:rsidR="008774CD" w:rsidRDefault="008774CD" w:rsidP="008774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color w:val="0000FF"/>
          <w:sz w:val="18"/>
          <w:szCs w:val="18"/>
          <w:lang/>
        </w:rPr>
        <w:t>Add-DnsServerPrimaryZone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/>
        </w:rPr>
        <w:t>'testing4.lan'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45B8870A" w14:textId="77777777" w:rsidR="008774CD" w:rsidRDefault="008774CD" w:rsidP="008774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-ComputerName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/>
        </w:rPr>
        <w:t>'hoofdserver1.pxl.local'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53215D21" w14:textId="77777777" w:rsidR="008774CD" w:rsidRDefault="008774CD" w:rsidP="008774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-ZoneFile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/>
        </w:rPr>
        <w:t>'testing4.lan.dns'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41FE944E" w14:textId="77777777" w:rsidR="008774CD" w:rsidRDefault="008774CD" w:rsidP="008774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 xml:space="preserve">-PassThru </w:t>
      </w:r>
    </w:p>
    <w:p w14:paraId="7359C933" w14:textId="08119253" w:rsidR="008774CD" w:rsidRDefault="008774CD" w:rsidP="008774CD">
      <w:pPr>
        <w:rPr>
          <w:lang w:val="en-GB"/>
        </w:rPr>
      </w:pPr>
    </w:p>
    <w:p w14:paraId="7BA26760" w14:textId="77777777" w:rsidR="008774CD" w:rsidRDefault="008774CD" w:rsidP="008774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color w:val="0000FF"/>
          <w:sz w:val="18"/>
          <w:szCs w:val="18"/>
          <w:lang/>
        </w:rPr>
        <w:t>ConvertTo-DnsServerPrimaryZone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-ComputerName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>hoofdserver1.pxl.local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2064CFE1" w14:textId="77777777" w:rsidR="008774CD" w:rsidRDefault="008774CD" w:rsidP="008774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>testing4.lan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5687A3E8" w14:textId="77777777" w:rsidR="008774CD" w:rsidRDefault="008774CD" w:rsidP="008774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-ReplicationScope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>Domain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2CA7EBD3" w14:textId="77777777" w:rsidR="008774CD" w:rsidRDefault="008774CD" w:rsidP="008774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-PassThru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410ED0C0" w14:textId="77777777" w:rsidR="008774CD" w:rsidRDefault="008774CD" w:rsidP="008774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-Verbose</w:t>
      </w:r>
      <w:r>
        <w:rPr>
          <w:rFonts w:ascii="Lucida Console" w:hAnsi="Lucida Console" w:cs="Lucida Console"/>
          <w:sz w:val="18"/>
          <w:szCs w:val="18"/>
          <w:lang/>
        </w:rPr>
        <w:t xml:space="preserve"> `</w:t>
      </w:r>
    </w:p>
    <w:p w14:paraId="706B1A15" w14:textId="77777777" w:rsidR="008774CD" w:rsidRDefault="008774CD" w:rsidP="008774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      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 xml:space="preserve">-Force </w:t>
      </w:r>
    </w:p>
    <w:p w14:paraId="25273832" w14:textId="1F150372" w:rsidR="008774CD" w:rsidRDefault="008774CD" w:rsidP="008774CD">
      <w:pPr>
        <w:rPr>
          <w:lang w:val="en-GB"/>
        </w:rPr>
      </w:pPr>
      <w:r>
        <w:rPr>
          <w:lang w:val="en-GB"/>
        </w:rPr>
        <w:t>Delete DNS ZONE</w:t>
      </w:r>
    </w:p>
    <w:p w14:paraId="5624DBF2" w14:textId="77777777" w:rsidR="008774CD" w:rsidRDefault="008774CD" w:rsidP="008774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  <w:lang/>
        </w:rPr>
      </w:pPr>
      <w:r>
        <w:rPr>
          <w:rFonts w:ascii="Lucida Console" w:hAnsi="Lucida Console" w:cs="Lucida Console"/>
          <w:color w:val="0000FF"/>
          <w:sz w:val="18"/>
          <w:szCs w:val="18"/>
          <w:lang/>
        </w:rPr>
        <w:t>Remove-DnsServerZone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/>
        </w:rPr>
        <w:t>'testing4.lan'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-ComputerName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>hoofdserver1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 xml:space="preserve">-Verbose </w:t>
      </w:r>
    </w:p>
    <w:p w14:paraId="77A000A6" w14:textId="1BEC5FD3" w:rsidR="00EB25CA" w:rsidRPr="008774CD" w:rsidRDefault="00EB25CA" w:rsidP="008774CD">
      <w:pPr>
        <w:pStyle w:val="Heading1"/>
        <w:rPr>
          <w:rFonts w:ascii="Lucida Console" w:hAnsi="Lucida Console" w:cs="Lucida Console"/>
          <w:color w:val="000080"/>
          <w:sz w:val="18"/>
          <w:szCs w:val="18"/>
          <w:lang/>
        </w:rPr>
      </w:pPr>
      <w:r>
        <w:rPr>
          <w:lang w:val="en-GB"/>
        </w:rPr>
        <w:lastRenderedPageBreak/>
        <w:t>DHCP</w:t>
      </w:r>
    </w:p>
    <w:p w14:paraId="37CF0C50" w14:textId="16981425" w:rsidR="006B6FE0" w:rsidRDefault="006B6FE0" w:rsidP="006B6F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Install-WindowsFeature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DHCP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-IncludeManagementTools </w:t>
      </w:r>
    </w:p>
    <w:p w14:paraId="63497AC0" w14:textId="14F6F124" w:rsidR="008774CD" w:rsidRDefault="008774CD" w:rsidP="006B6F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</w:p>
    <w:p w14:paraId="608DC04D" w14:textId="46FAC66C" w:rsidR="008774CD" w:rsidRDefault="008774CD" w:rsidP="008774CD">
      <w:proofErr w:type="spellStart"/>
      <w:r>
        <w:t>Authorize</w:t>
      </w:r>
      <w:proofErr w:type="spellEnd"/>
    </w:p>
    <w:p w14:paraId="1F76179F" w14:textId="32AF3951" w:rsidR="008774CD" w:rsidRDefault="008774CD" w:rsidP="008774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/>
        </w:rPr>
      </w:pPr>
      <w:r>
        <w:rPr>
          <w:rFonts w:ascii="Lucida Console" w:hAnsi="Lucida Console" w:cs="Lucida Console"/>
          <w:color w:val="0000FF"/>
          <w:sz w:val="18"/>
          <w:szCs w:val="18"/>
          <w:lang/>
        </w:rPr>
        <w:t>Add-DhcpServerInDC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-IPAddress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>192.168.112.128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-DnsName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 xml:space="preserve">hoofdserver1.pxl.local </w:t>
      </w:r>
    </w:p>
    <w:p w14:paraId="073697E5" w14:textId="546DD9E6" w:rsidR="0031623B" w:rsidRDefault="0031623B" w:rsidP="008774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/>
        </w:rPr>
      </w:pPr>
    </w:p>
    <w:p w14:paraId="53C2485A" w14:textId="0C5114CB" w:rsidR="0031623B" w:rsidRDefault="0031623B" w:rsidP="0031623B">
      <w:pPr>
        <w:rPr>
          <w:lang w:val="en-GB"/>
        </w:rPr>
      </w:pPr>
      <w:r>
        <w:rPr>
          <w:lang w:val="en-GB"/>
        </w:rPr>
        <w:t>info</w:t>
      </w:r>
    </w:p>
    <w:p w14:paraId="762F4D12" w14:textId="77777777" w:rsidR="0031623B" w:rsidRDefault="0031623B" w:rsidP="0031623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/>
        </w:rPr>
      </w:pPr>
      <w:r>
        <w:rPr>
          <w:rFonts w:ascii="Lucida Console" w:hAnsi="Lucida Console" w:cs="Lucida Console"/>
          <w:color w:val="0000FF"/>
          <w:sz w:val="18"/>
          <w:szCs w:val="18"/>
          <w:lang/>
        </w:rPr>
        <w:t>Get-DhcpServerv4Statistics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-ComputerName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 xml:space="preserve">hoofdserver1 </w:t>
      </w:r>
    </w:p>
    <w:p w14:paraId="6C1425FF" w14:textId="77777777" w:rsidR="0031623B" w:rsidRDefault="0031623B" w:rsidP="0031623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/>
        </w:rPr>
      </w:pPr>
      <w:r>
        <w:rPr>
          <w:rFonts w:ascii="Lucida Console" w:hAnsi="Lucida Console" w:cs="Lucida Console"/>
          <w:color w:val="0000FF"/>
          <w:sz w:val="18"/>
          <w:szCs w:val="18"/>
          <w:lang/>
        </w:rPr>
        <w:t>Get-Service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-ComputerName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>hoofdserver1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/>
        </w:rPr>
        <w:t>-Name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/>
        </w:rPr>
        <w:t xml:space="preserve">DHCPServer </w:t>
      </w:r>
    </w:p>
    <w:p w14:paraId="1D977150" w14:textId="77777777" w:rsidR="0031623B" w:rsidRPr="0031623B" w:rsidRDefault="0031623B" w:rsidP="0031623B">
      <w:pPr>
        <w:rPr>
          <w:lang w:val="en-GB"/>
        </w:rPr>
      </w:pPr>
    </w:p>
    <w:p w14:paraId="76FFC8BF" w14:textId="4DC52F03" w:rsidR="006B6FE0" w:rsidRDefault="006B6FE0" w:rsidP="006B6F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</w:p>
    <w:p w14:paraId="20A96806" w14:textId="36392F09" w:rsidR="006B6FE0" w:rsidRDefault="006B6FE0" w:rsidP="006B6F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GB"/>
        </w:rPr>
      </w:pP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 xml:space="preserve">Scope 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toevoegen</w:t>
      </w:r>
      <w:proofErr w:type="spellEnd"/>
    </w:p>
    <w:p w14:paraId="4ACE3387" w14:textId="639B91EA" w:rsidR="006B6FE0" w:rsidRDefault="006B6FE0" w:rsidP="006B6F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GB"/>
        </w:rPr>
      </w:pPr>
    </w:p>
    <w:p w14:paraId="6B1FD205" w14:textId="4BB5EAD6" w:rsidR="006B6FE0" w:rsidRDefault="006B6FE0" w:rsidP="006B6F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Add-DhcpServerV4Scope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"DHCP Scope"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-StartRange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192.168.112.150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-EndRange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192.168.112.200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-SubnetMask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255.255.255.0</w:t>
      </w:r>
      <w:r>
        <w:rPr>
          <w:rFonts w:ascii="Lucida Console" w:hAnsi="Lucida Console" w:cs="Lucida Console"/>
          <w:color w:val="8A2BE2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Active </w:t>
      </w:r>
    </w:p>
    <w:p w14:paraId="36A02C0C" w14:textId="3EC9073F" w:rsidR="006B6FE0" w:rsidRDefault="006B6FE0" w:rsidP="006B6F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78A44914" w14:textId="77777777" w:rsidR="006B6FE0" w:rsidRDefault="006B6FE0" w:rsidP="006B6F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Set-DhcpServerV4OptionValue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-DnsServer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192.168.112.138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-Router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192.168.112.2 </w:t>
      </w:r>
    </w:p>
    <w:p w14:paraId="2EA9DE2C" w14:textId="45BD1A85" w:rsidR="006B6FE0" w:rsidRDefault="006B6FE0" w:rsidP="006B6F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GB"/>
        </w:rPr>
      </w:pPr>
    </w:p>
    <w:p w14:paraId="02AF46AC" w14:textId="77777777" w:rsidR="006B6FE0" w:rsidRPr="006B6FE0" w:rsidRDefault="006B6FE0" w:rsidP="006B6F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GB"/>
        </w:rPr>
      </w:pPr>
    </w:p>
    <w:p w14:paraId="3B97D4D5" w14:textId="3ED51DA8" w:rsidR="0077783C" w:rsidRDefault="0077783C" w:rsidP="0077783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Set-DhcpServerv4Scope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192.168.112.</w:t>
      </w:r>
      <w:r w:rsidR="0031623B">
        <w:rPr>
          <w:rFonts w:ascii="Lucida Console" w:hAnsi="Lucida Console" w:cs="Lucida Console"/>
          <w:color w:val="8A2BE2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-LeaseDuration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1.00:00:00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77E91C60" w14:textId="5A3A9F11" w:rsidR="00EB25CA" w:rsidRDefault="00EB25CA" w:rsidP="00EB25CA">
      <w:pPr>
        <w:rPr>
          <w:lang w:val="en-GB"/>
        </w:rPr>
      </w:pPr>
    </w:p>
    <w:p w14:paraId="46889B6B" w14:textId="77777777" w:rsidR="00B5134B" w:rsidRDefault="00B5134B" w:rsidP="00B5134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Add-DhcpServerv4Reservation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192.168.112.0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-IPAddress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192.168.112.165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-ClientId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"00-0C-29-3A-0F-95"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-Description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"Reservation for client" </w:t>
      </w:r>
    </w:p>
    <w:p w14:paraId="15F5275F" w14:textId="55A687A8" w:rsidR="00B5134B" w:rsidRDefault="00B5134B" w:rsidP="00EB25CA">
      <w:pPr>
        <w:rPr>
          <w:lang w:val="en-GB"/>
        </w:rPr>
      </w:pPr>
    </w:p>
    <w:p w14:paraId="70AF2D71" w14:textId="2C7515AB" w:rsidR="00B5134B" w:rsidRDefault="00B5134B" w:rsidP="00EB25CA">
      <w:pPr>
        <w:rPr>
          <w:lang w:val="en-GB"/>
        </w:rPr>
      </w:pPr>
      <w:r>
        <w:rPr>
          <w:lang w:val="en-GB"/>
        </w:rPr>
        <w:t>Remove Scope</w:t>
      </w:r>
    </w:p>
    <w:p w14:paraId="2E573D29" w14:textId="19E86BC4" w:rsidR="00B5134B" w:rsidRDefault="00B5134B" w:rsidP="00B5134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Remove-DhcpServerv4Scope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192.168.112.0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-Force </w:t>
      </w:r>
    </w:p>
    <w:p w14:paraId="0D655493" w14:textId="036A4686" w:rsidR="00A52294" w:rsidRDefault="00A52294" w:rsidP="00A52294"/>
    <w:p w14:paraId="1F204239" w14:textId="77777777" w:rsidR="00A52294" w:rsidRPr="00A52294" w:rsidRDefault="00A52294" w:rsidP="00A52294"/>
    <w:p w14:paraId="6B1AEA0C" w14:textId="77777777" w:rsidR="00B5134B" w:rsidRPr="00EB25CA" w:rsidRDefault="00B5134B" w:rsidP="00EB25CA">
      <w:pPr>
        <w:rPr>
          <w:lang w:val="en-GB"/>
        </w:rPr>
      </w:pPr>
    </w:p>
    <w:sectPr w:rsidR="00B5134B" w:rsidRPr="00EB25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AB9CE" w14:textId="77777777" w:rsidR="00EB37E5" w:rsidRDefault="00EB37E5" w:rsidP="005977A3">
      <w:pPr>
        <w:spacing w:after="0" w:line="240" w:lineRule="auto"/>
      </w:pPr>
      <w:r>
        <w:separator/>
      </w:r>
    </w:p>
  </w:endnote>
  <w:endnote w:type="continuationSeparator" w:id="0">
    <w:p w14:paraId="3EC185DC" w14:textId="77777777" w:rsidR="00EB37E5" w:rsidRDefault="00EB37E5" w:rsidP="0059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48C4" w14:textId="77777777" w:rsidR="00EB37E5" w:rsidRDefault="00EB37E5" w:rsidP="005977A3">
      <w:pPr>
        <w:spacing w:after="0" w:line="240" w:lineRule="auto"/>
      </w:pPr>
      <w:r>
        <w:separator/>
      </w:r>
    </w:p>
  </w:footnote>
  <w:footnote w:type="continuationSeparator" w:id="0">
    <w:p w14:paraId="368E86FA" w14:textId="77777777" w:rsidR="00EB37E5" w:rsidRDefault="00EB37E5" w:rsidP="0059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47A02"/>
    <w:multiLevelType w:val="hybridMultilevel"/>
    <w:tmpl w:val="F44CCD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B06D8"/>
    <w:multiLevelType w:val="hybridMultilevel"/>
    <w:tmpl w:val="5316F738"/>
    <w:lvl w:ilvl="0" w:tplc="DB98DB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64"/>
    <w:rsid w:val="00000C61"/>
    <w:rsid w:val="00194CBA"/>
    <w:rsid w:val="00252464"/>
    <w:rsid w:val="0031623B"/>
    <w:rsid w:val="005977A3"/>
    <w:rsid w:val="00631844"/>
    <w:rsid w:val="00681F22"/>
    <w:rsid w:val="00687D86"/>
    <w:rsid w:val="006B6FE0"/>
    <w:rsid w:val="006F1895"/>
    <w:rsid w:val="0077783C"/>
    <w:rsid w:val="008125EE"/>
    <w:rsid w:val="008774CD"/>
    <w:rsid w:val="00A52294"/>
    <w:rsid w:val="00B5134B"/>
    <w:rsid w:val="00EB25CA"/>
    <w:rsid w:val="00EB37E5"/>
    <w:rsid w:val="00F10B29"/>
    <w:rsid w:val="00FD4CFE"/>
    <w:rsid w:val="00FE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F13C"/>
  <w15:chartTrackingRefBased/>
  <w15:docId w15:val="{8DFC11D0-51CB-4495-9772-E262C83D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464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2524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paragraph" w:styleId="ListParagraph">
    <w:name w:val="List Paragraph"/>
    <w:basedOn w:val="Normal"/>
    <w:uiPriority w:val="34"/>
    <w:qFormat/>
    <w:rsid w:val="002524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4C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styleId="Hyperlink">
    <w:name w:val="Hyperlink"/>
    <w:basedOn w:val="DefaultParagraphFont"/>
    <w:uiPriority w:val="99"/>
    <w:unhideWhenUsed/>
    <w:rsid w:val="00194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CB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C6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7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7A3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597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7A3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SRV1\Gedeel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Vermesen</dc:creator>
  <cp:keywords/>
  <dc:description/>
  <cp:lastModifiedBy>Jonas Vermesen</cp:lastModifiedBy>
  <cp:revision>5</cp:revision>
  <dcterms:created xsi:type="dcterms:W3CDTF">2021-06-08T09:54:00Z</dcterms:created>
  <dcterms:modified xsi:type="dcterms:W3CDTF">2021-06-12T13:29:00Z</dcterms:modified>
</cp:coreProperties>
</file>