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F822" w14:textId="3E218840" w:rsidR="005275DF" w:rsidRPr="00937788" w:rsidRDefault="005275DF" w:rsidP="00B52D8E">
      <w:pPr>
        <w:pStyle w:val="ListParagraph"/>
        <w:rPr>
          <w:i/>
          <w:iCs/>
        </w:rPr>
      </w:pPr>
      <w:r w:rsidRPr="00937788">
        <w:rPr>
          <w:i/>
          <w:iCs/>
        </w:rPr>
        <w:t xml:space="preserve">Mogelijke vragen </w:t>
      </w:r>
    </w:p>
    <w:p w14:paraId="2774CCE1" w14:textId="77777777" w:rsidR="009E2ACE" w:rsidRDefault="009E2ACE">
      <w:pPr>
        <w:rPr>
          <w:i/>
          <w:iCs/>
        </w:rPr>
      </w:pPr>
    </w:p>
    <w:p w14:paraId="18177A78" w14:textId="2C01ED1B" w:rsidR="00BC2BD4" w:rsidRPr="00937788" w:rsidRDefault="006D2BF7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Welke taak hoort niet thuis in een sprintplanning</w:t>
      </w:r>
    </w:p>
    <w:p w14:paraId="1DCE64F2" w14:textId="779AADB8" w:rsidR="006D2BF7" w:rsidRDefault="006D2BF7" w:rsidP="00937788">
      <w:pPr>
        <w:pStyle w:val="ListParagraph"/>
        <w:numPr>
          <w:ilvl w:val="1"/>
          <w:numId w:val="1"/>
        </w:numPr>
      </w:pPr>
      <w:r>
        <w:t xml:space="preserve">planning van taken </w:t>
      </w:r>
    </w:p>
    <w:p w14:paraId="2E185FF8" w14:textId="10E40ADC" w:rsidR="006D2BF7" w:rsidRDefault="006D2BF7" w:rsidP="00937788">
      <w:pPr>
        <w:pStyle w:val="ListParagraph"/>
        <w:numPr>
          <w:ilvl w:val="1"/>
          <w:numId w:val="1"/>
        </w:numPr>
      </w:pPr>
      <w:r>
        <w:t xml:space="preserve">taken ophangen op het scrumbord </w:t>
      </w:r>
    </w:p>
    <w:p w14:paraId="71808386" w14:textId="2117FC29" w:rsidR="006D2BF7" w:rsidRPr="00937788" w:rsidRDefault="006D2BF7" w:rsidP="00937788">
      <w:pPr>
        <w:pStyle w:val="ListParagraph"/>
        <w:numPr>
          <w:ilvl w:val="1"/>
          <w:numId w:val="1"/>
        </w:numPr>
        <w:rPr>
          <w:b/>
          <w:bCs/>
        </w:rPr>
      </w:pPr>
      <w:r w:rsidRPr="00937788">
        <w:rPr>
          <w:b/>
          <w:bCs/>
        </w:rPr>
        <w:t>leerpunten bespreken</w:t>
      </w:r>
    </w:p>
    <w:p w14:paraId="787E0650" w14:textId="596FF8FD" w:rsidR="006D2BF7" w:rsidRDefault="006D2BF7" w:rsidP="00B52D8E">
      <w:pPr>
        <w:pStyle w:val="ListParagraph"/>
        <w:numPr>
          <w:ilvl w:val="1"/>
          <w:numId w:val="1"/>
        </w:numPr>
      </w:pPr>
      <w:r>
        <w:t>Het doel van de sprint uitleggen</w:t>
      </w:r>
    </w:p>
    <w:p w14:paraId="37AFF659" w14:textId="77777777" w:rsidR="00B52D8E" w:rsidRDefault="00B52D8E" w:rsidP="00B52D8E">
      <w:pPr>
        <w:pStyle w:val="ListParagraph"/>
        <w:ind w:left="1440"/>
      </w:pPr>
    </w:p>
    <w:p w14:paraId="0F287AF8" w14:textId="47E8162B" w:rsidR="006D2BF7" w:rsidRPr="00937788" w:rsidRDefault="006D2BF7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Wat is de scope in een project om te zorgen dat we makkelijker parking vinden op de campus</w:t>
      </w:r>
    </w:p>
    <w:p w14:paraId="35AB01D7" w14:textId="1D17C886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sneller naar een vrije parkeerplaats kunnen rijden </w:t>
      </w:r>
    </w:p>
    <w:p w14:paraId="3C66A95C" w14:textId="5A8C4DF0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we ontwikkelen een app in 4 sprint</w:t>
      </w:r>
    </w:p>
    <w:p w14:paraId="1040EA00" w14:textId="2D30BB3D" w:rsidR="006D2BF7" w:rsidRPr="00937788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We maken een app die aangeeft waar er vrije parkeerplaatsen zijn</w:t>
      </w:r>
    </w:p>
    <w:p w14:paraId="4AA651F7" w14:textId="3C95A214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we spreken het eindresultaat af van het project</w:t>
      </w:r>
      <w:r>
        <w:br/>
      </w:r>
    </w:p>
    <w:p w14:paraId="48D6682D" w14:textId="2686E212" w:rsidR="006D2BF7" w:rsidRPr="00937788" w:rsidRDefault="006D2BF7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De verzameling van punten die moeten gerealiseerd worden in een sprint is de</w:t>
      </w:r>
    </w:p>
    <w:p w14:paraId="3A2214A4" w14:textId="7600CD53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product </w:t>
      </w:r>
      <w:proofErr w:type="spellStart"/>
      <w:r>
        <w:t>backlog</w:t>
      </w:r>
      <w:proofErr w:type="spellEnd"/>
    </w:p>
    <w:p w14:paraId="27717B0F" w14:textId="5F903363" w:rsidR="006D2BF7" w:rsidRPr="00937788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 xml:space="preserve">sprint </w:t>
      </w:r>
      <w:proofErr w:type="spellStart"/>
      <w:r w:rsidRPr="00937788">
        <w:rPr>
          <w:b/>
          <w:bCs/>
        </w:rPr>
        <w:t>backlog</w:t>
      </w:r>
      <w:proofErr w:type="spellEnd"/>
    </w:p>
    <w:p w14:paraId="5407F8C8" w14:textId="373EAA67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sprint review </w:t>
      </w:r>
    </w:p>
    <w:p w14:paraId="75D0610E" w14:textId="1D7CF2BB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proofErr w:type="spellStart"/>
      <w:r>
        <w:t>retrospective</w:t>
      </w:r>
      <w:proofErr w:type="spellEnd"/>
      <w:r>
        <w:br/>
      </w:r>
    </w:p>
    <w:p w14:paraId="20D8681B" w14:textId="0E97CE44" w:rsidR="006D2BF7" w:rsidRPr="00937788" w:rsidRDefault="006D2BF7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Hoe noemen we evaluatiemoment na een sprint waarbij we de leerpunten bespreken?</w:t>
      </w:r>
    </w:p>
    <w:p w14:paraId="76C885EC" w14:textId="484A0FA3" w:rsidR="006D2BF7" w:rsidRPr="00937788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proofErr w:type="spellStart"/>
      <w:r w:rsidRPr="00937788">
        <w:rPr>
          <w:b/>
          <w:bCs/>
        </w:rPr>
        <w:t>retrospective</w:t>
      </w:r>
      <w:proofErr w:type="spellEnd"/>
    </w:p>
    <w:p w14:paraId="0F19C1AB" w14:textId="67E1F69E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demo</w:t>
      </w:r>
    </w:p>
    <w:p w14:paraId="329D0E26" w14:textId="098ED6FB" w:rsidR="006D2BF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toets</w:t>
      </w:r>
    </w:p>
    <w:p w14:paraId="33518C72" w14:textId="195B786D" w:rsidR="00905657" w:rsidRDefault="006D2BF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sprint review</w:t>
      </w:r>
      <w:r w:rsidR="00905657">
        <w:br/>
      </w:r>
    </w:p>
    <w:p w14:paraId="00229D0C" w14:textId="1F917E78" w:rsidR="00905657" w:rsidRPr="00937788" w:rsidRDefault="00905657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Welk van deze teams zou geen typisch scrum team zijn?</w:t>
      </w:r>
    </w:p>
    <w:p w14:paraId="15861E75" w14:textId="6CFF0B00" w:rsidR="00905657" w:rsidRDefault="0090565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team met 7 personen</w:t>
      </w:r>
    </w:p>
    <w:p w14:paraId="7F1339D2" w14:textId="36E93EE5" w:rsidR="00905657" w:rsidRDefault="0090565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een multidisciplinair team met analisten, programmeurs en testers</w:t>
      </w:r>
    </w:p>
    <w:p w14:paraId="6D828868" w14:textId="2AB905A3" w:rsidR="005275DF" w:rsidRDefault="00905657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Team dat zelf afspreekt wie wat doet</w:t>
      </w:r>
    </w:p>
    <w:p w14:paraId="55F29F07" w14:textId="43BA221D" w:rsidR="009E2ACE" w:rsidRPr="00937788" w:rsidRDefault="00905657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Een team dat tijdens de sprint inspeelt op nieuwe vragen van een klant</w:t>
      </w:r>
      <w:r w:rsidRPr="00937788">
        <w:rPr>
          <w:b/>
          <w:bCs/>
        </w:rPr>
        <w:br/>
      </w:r>
    </w:p>
    <w:p w14:paraId="550FDFDF" w14:textId="7EAA3F12" w:rsidR="00905657" w:rsidRPr="00937788" w:rsidRDefault="005275DF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Welke uitspraak is niet waar?</w:t>
      </w:r>
    </w:p>
    <w:p w14:paraId="2F4D71B0" w14:textId="20BCF546" w:rsidR="005275DF" w:rsidRPr="00937788" w:rsidRDefault="005275DF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scrum wordt niet toegepast in infrastructuur projecten</w:t>
      </w:r>
    </w:p>
    <w:p w14:paraId="6984D830" w14:textId="3E2B0AD1" w:rsidR="005275DF" w:rsidRDefault="005275DF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scrum is een methode om agile te ontwikkelen</w:t>
      </w:r>
    </w:p>
    <w:p w14:paraId="2BFB43B0" w14:textId="43A4A5E6" w:rsidR="005275DF" w:rsidRDefault="005275DF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visueel management laat toe om makkelijker te volgen hoe ver het team staat</w:t>
      </w:r>
    </w:p>
    <w:p w14:paraId="06B98781" w14:textId="2E3035B5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scrum wordt ook toegepast buiten IT</w:t>
      </w:r>
      <w:r>
        <w:br/>
      </w:r>
    </w:p>
    <w:p w14:paraId="64DEBD92" w14:textId="499EC2A2" w:rsidR="009E2ACE" w:rsidRPr="00937788" w:rsidRDefault="009E2ACE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Welk van deze methodes is geen methode voor agile development?</w:t>
      </w:r>
    </w:p>
    <w:p w14:paraId="2F631A15" w14:textId="5F3FBD89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agile</w:t>
      </w:r>
    </w:p>
    <w:p w14:paraId="150BDAC6" w14:textId="0B79AE46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extreme </w:t>
      </w:r>
      <w:proofErr w:type="spellStart"/>
      <w:r>
        <w:t>programming</w:t>
      </w:r>
      <w:proofErr w:type="spellEnd"/>
    </w:p>
    <w:p w14:paraId="277C36A1" w14:textId="14DD254C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proofErr w:type="spellStart"/>
      <w:r>
        <w:t>kanban</w:t>
      </w:r>
      <w:proofErr w:type="spellEnd"/>
    </w:p>
    <w:p w14:paraId="60E3D0C7" w14:textId="7585A68B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 w:rsidRPr="00937788">
        <w:rPr>
          <w:b/>
          <w:bCs/>
        </w:rPr>
        <w:t>watervalmethode</w:t>
      </w:r>
      <w:r>
        <w:br/>
      </w:r>
    </w:p>
    <w:p w14:paraId="2881BB87" w14:textId="4AE746DD" w:rsidR="009E2ACE" w:rsidRPr="00937788" w:rsidRDefault="009E2ACE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Welk is een juist kenmerk van scrum?</w:t>
      </w:r>
    </w:p>
    <w:p w14:paraId="5B9870B3" w14:textId="37E06907" w:rsidR="009E2ACE" w:rsidRPr="00937788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focus op waarde van de klant</w:t>
      </w:r>
    </w:p>
    <w:p w14:paraId="63A3F624" w14:textId="6EFC5950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zoveel mogelijk aanpassen voor de klant</w:t>
      </w:r>
    </w:p>
    <w:p w14:paraId="18D4500F" w14:textId="387ED2F4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lastRenderedPageBreak/>
        <w:t>de klant het werk laten verdelen tussen teamleden</w:t>
      </w:r>
    </w:p>
    <w:p w14:paraId="4010B8C9" w14:textId="347AD6FF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de klant spreekt alles met de scrummaster af</w:t>
      </w:r>
      <w:r>
        <w:br/>
      </w:r>
    </w:p>
    <w:p w14:paraId="647D0E4B" w14:textId="50F6AB68" w:rsidR="009E2ACE" w:rsidRPr="00937788" w:rsidRDefault="009E2ACE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Wat klopt niet bij het waterval model?</w:t>
      </w:r>
    </w:p>
    <w:p w14:paraId="15939720" w14:textId="3E5AC1E0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pas na het afsluiten van een fase kan een volgende fase begonnen worden</w:t>
      </w:r>
    </w:p>
    <w:p w14:paraId="362195F6" w14:textId="7C0C2BC8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de scope ligt vast in het begin</w:t>
      </w:r>
    </w:p>
    <w:p w14:paraId="24A82679" w14:textId="7232FD06" w:rsidR="009E2ACE" w:rsidRPr="00937788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de klant kan nieuwe vragen halverwege het project nog aanvragen</w:t>
      </w:r>
    </w:p>
    <w:p w14:paraId="37978B5A" w14:textId="3E669F39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de klant krijgt  geen tussentijds resultaat </w:t>
      </w:r>
      <w:r>
        <w:br/>
      </w:r>
    </w:p>
    <w:p w14:paraId="313406E5" w14:textId="1952474C" w:rsidR="009E2ACE" w:rsidRPr="00937788" w:rsidRDefault="009E2ACE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Wat past niet binnen agile?</w:t>
      </w:r>
    </w:p>
    <w:p w14:paraId="5677AD7B" w14:textId="79C4F669" w:rsidR="009E2ACE" w:rsidRDefault="009E2ACE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omgaan met continue verandering </w:t>
      </w:r>
    </w:p>
    <w:p w14:paraId="088144E1" w14:textId="7846C0F7" w:rsidR="004C5081" w:rsidRDefault="004C5081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sneller een product klaar hebben dat bruikbaar is</w:t>
      </w:r>
    </w:p>
    <w:p w14:paraId="2471DFB5" w14:textId="613237E4" w:rsidR="004C5081" w:rsidRPr="00937788" w:rsidRDefault="004C5081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 xml:space="preserve">zo goed mogelijk documenteren </w:t>
      </w:r>
    </w:p>
    <w:p w14:paraId="326C86B1" w14:textId="25498399" w:rsidR="00937788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snelle demo’s voor feedback</w:t>
      </w:r>
    </w:p>
    <w:p w14:paraId="104A55F5" w14:textId="77777777" w:rsidR="00937788" w:rsidRDefault="00937788" w:rsidP="00937788">
      <w:pPr>
        <w:pStyle w:val="ListParagraph"/>
        <w:tabs>
          <w:tab w:val="left" w:pos="3243"/>
        </w:tabs>
        <w:ind w:left="1440"/>
      </w:pPr>
    </w:p>
    <w:p w14:paraId="444D3BC6" w14:textId="482E4BD3" w:rsidR="00187F7A" w:rsidRPr="00937788" w:rsidRDefault="00187F7A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Bij waterval methode wordt er iteratief gewerkt</w:t>
      </w:r>
    </w:p>
    <w:p w14:paraId="7DC1CDF9" w14:textId="5B4A99A1" w:rsidR="00187F7A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juist</w:t>
      </w:r>
    </w:p>
    <w:p w14:paraId="47DFE368" w14:textId="250D1B14" w:rsidR="00187F7A" w:rsidRPr="00937788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fout</w:t>
      </w:r>
      <w:r w:rsidRPr="00937788">
        <w:rPr>
          <w:b/>
          <w:bCs/>
        </w:rPr>
        <w:br/>
      </w:r>
    </w:p>
    <w:p w14:paraId="20C5C499" w14:textId="6A376471" w:rsidR="00187F7A" w:rsidRPr="00937788" w:rsidRDefault="00187F7A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12.iteratief werken binnen agile is </w:t>
      </w:r>
    </w:p>
    <w:p w14:paraId="6A1524D4" w14:textId="63F27A8A" w:rsidR="00187F7A" w:rsidRPr="00937788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 xml:space="preserve">het steeds herhalen van dezelfde stappen </w:t>
      </w:r>
    </w:p>
    <w:p w14:paraId="2A1FB14A" w14:textId="129875E4" w:rsidR="00187F7A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het sequentieel uitvoeren van stappen </w:t>
      </w:r>
    </w:p>
    <w:p w14:paraId="16720544" w14:textId="3707B882" w:rsidR="00187F7A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begin je steeds vanaf 0, je neemt opgedane ervaringen niet mee </w:t>
      </w:r>
    </w:p>
    <w:p w14:paraId="6620470F" w14:textId="607F7C9D" w:rsidR="00187F7A" w:rsidRDefault="00187F7A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een individuele taak</w:t>
      </w:r>
      <w:r>
        <w:br/>
      </w:r>
    </w:p>
    <w:p w14:paraId="6CA0D338" w14:textId="1A16F127" w:rsidR="00187F7A" w:rsidRPr="00937788" w:rsidRDefault="003647C4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Wat klopt er niet over de </w:t>
      </w:r>
      <w:proofErr w:type="spellStart"/>
      <w:r w:rsidRPr="00937788">
        <w:rPr>
          <w:i/>
          <w:iCs/>
        </w:rPr>
        <w:t>daily</w:t>
      </w:r>
      <w:proofErr w:type="spellEnd"/>
      <w:r w:rsidRPr="00937788">
        <w:rPr>
          <w:i/>
          <w:iCs/>
        </w:rPr>
        <w:t xml:space="preserve"> </w:t>
      </w:r>
      <w:proofErr w:type="spellStart"/>
      <w:r w:rsidRPr="00937788">
        <w:rPr>
          <w:i/>
          <w:iCs/>
        </w:rPr>
        <w:t>standup</w:t>
      </w:r>
      <w:proofErr w:type="spellEnd"/>
      <w:r w:rsidRPr="00937788">
        <w:rPr>
          <w:i/>
          <w:iCs/>
        </w:rPr>
        <w:t xml:space="preserve"> </w:t>
      </w:r>
    </w:p>
    <w:p w14:paraId="7F9197EB" w14:textId="1719EEFF" w:rsidR="003647C4" w:rsidRPr="00937788" w:rsidRDefault="003647C4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 xml:space="preserve">geeft een gedetailleerd overzicht van waar iedereen mee bezig is </w:t>
      </w:r>
    </w:p>
    <w:p w14:paraId="6E75A19B" w14:textId="777AE4C6" w:rsidR="003647C4" w:rsidRDefault="003647C4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dagelijks</w:t>
      </w:r>
    </w:p>
    <w:p w14:paraId="17E57BBC" w14:textId="1EEEB838" w:rsidR="003647C4" w:rsidRDefault="003647C4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rechtstaand</w:t>
      </w:r>
    </w:p>
    <w:p w14:paraId="707E9CAF" w14:textId="7B590C91" w:rsidR="003647C4" w:rsidRDefault="003647C4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meeting van max 10 min</w:t>
      </w:r>
      <w:r>
        <w:br/>
      </w:r>
    </w:p>
    <w:p w14:paraId="5D5A15A9" w14:textId="6549B719" w:rsidR="003647C4" w:rsidRPr="00937788" w:rsidRDefault="00194503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Het visueel maken van taken hoort bij het</w:t>
      </w:r>
    </w:p>
    <w:p w14:paraId="79160375" w14:textId="25C3EFEC" w:rsidR="00194503" w:rsidRDefault="00194503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scrum overzicht</w:t>
      </w:r>
    </w:p>
    <w:p w14:paraId="6541C8BF" w14:textId="25E8AE92" w:rsidR="00194503" w:rsidRPr="00937788" w:rsidRDefault="00194503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visueel management</w:t>
      </w:r>
    </w:p>
    <w:p w14:paraId="31D8BD0F" w14:textId="57B71C7A" w:rsidR="00194503" w:rsidRDefault="00194503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sprint overzicht</w:t>
      </w:r>
    </w:p>
    <w:p w14:paraId="318FB71F" w14:textId="05696F1D" w:rsidR="00194503" w:rsidRDefault="00194503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sprint </w:t>
      </w:r>
      <w:proofErr w:type="spellStart"/>
      <w:r>
        <w:t>backlog</w:t>
      </w:r>
      <w:proofErr w:type="spellEnd"/>
      <w:r>
        <w:br/>
      </w:r>
    </w:p>
    <w:p w14:paraId="22F57527" w14:textId="4AD48455" w:rsidR="00194503" w:rsidRPr="00937788" w:rsidRDefault="003960EB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Een geprioriteerde lijst van alle punten die ontwikkeld moeten worden om het product te maken is</w:t>
      </w:r>
    </w:p>
    <w:p w14:paraId="4056ABDF" w14:textId="255DECD5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de sprint </w:t>
      </w:r>
      <w:proofErr w:type="spellStart"/>
      <w:r>
        <w:t>backlog</w:t>
      </w:r>
      <w:proofErr w:type="spellEnd"/>
    </w:p>
    <w:p w14:paraId="7436090F" w14:textId="454885AA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de sprintreview</w:t>
      </w:r>
    </w:p>
    <w:p w14:paraId="48031577" w14:textId="676D4179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de </w:t>
      </w:r>
      <w:proofErr w:type="spellStart"/>
      <w:r>
        <w:t>retrospective</w:t>
      </w:r>
      <w:proofErr w:type="spellEnd"/>
    </w:p>
    <w:p w14:paraId="0D4503D6" w14:textId="5E3AA1EE" w:rsidR="003960EB" w:rsidRPr="00937788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de productbacklog</w:t>
      </w:r>
      <w:r w:rsidRPr="00937788">
        <w:rPr>
          <w:b/>
          <w:bCs/>
        </w:rPr>
        <w:br/>
      </w:r>
    </w:p>
    <w:p w14:paraId="3F8B1CEF" w14:textId="45EF8EA2" w:rsidR="003960EB" w:rsidRPr="00937788" w:rsidRDefault="003960EB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Tijdens de […] wordt er bekeken wat er gehaald is</w:t>
      </w:r>
    </w:p>
    <w:p w14:paraId="761431ED" w14:textId="3CB7BBED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product review</w:t>
      </w:r>
    </w:p>
    <w:p w14:paraId="03522074" w14:textId="7DE65713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sprint </w:t>
      </w:r>
      <w:proofErr w:type="spellStart"/>
      <w:r>
        <w:t>retrospective</w:t>
      </w:r>
      <w:proofErr w:type="spellEnd"/>
    </w:p>
    <w:p w14:paraId="6DCF2440" w14:textId="04426904" w:rsidR="003960EB" w:rsidRPr="00937788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sprint review</w:t>
      </w:r>
    </w:p>
    <w:p w14:paraId="2D825E89" w14:textId="0ED05586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lastRenderedPageBreak/>
        <w:t>sprint management</w:t>
      </w:r>
    </w:p>
    <w:p w14:paraId="696DAE06" w14:textId="77777777" w:rsidR="00937788" w:rsidRDefault="00937788" w:rsidP="00937788">
      <w:pPr>
        <w:pStyle w:val="ListParagraph"/>
        <w:tabs>
          <w:tab w:val="left" w:pos="3243"/>
        </w:tabs>
        <w:ind w:left="1440"/>
      </w:pPr>
    </w:p>
    <w:p w14:paraId="4E460549" w14:textId="596BF10A" w:rsidR="003960EB" w:rsidRPr="00937788" w:rsidRDefault="003960EB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De </w:t>
      </w:r>
      <w:proofErr w:type="spellStart"/>
      <w:r w:rsidRPr="00937788">
        <w:rPr>
          <w:i/>
          <w:iCs/>
        </w:rPr>
        <w:t>retrospective</w:t>
      </w:r>
      <w:proofErr w:type="spellEnd"/>
      <w:r w:rsidRPr="00937788">
        <w:rPr>
          <w:i/>
          <w:iCs/>
        </w:rPr>
        <w:t xml:space="preserve"> heeft als nut </w:t>
      </w:r>
    </w:p>
    <w:p w14:paraId="57B9770C" w14:textId="0CDD6312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om te bekijken wat er gehaald is tijdens de sprint</w:t>
      </w:r>
    </w:p>
    <w:p w14:paraId="3873A0E4" w14:textId="7631B67D" w:rsidR="003960EB" w:rsidRPr="00937788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om te leren uit de vorige sprint</w:t>
      </w:r>
    </w:p>
    <w:p w14:paraId="0B3832F7" w14:textId="31813244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om de voortgang van het project visueel voor te stellen</w:t>
      </w:r>
    </w:p>
    <w:p w14:paraId="6611A51B" w14:textId="508CC306" w:rsidR="003960EB" w:rsidRDefault="003960EB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om de productbacklog te prioriteren </w:t>
      </w:r>
      <w:r>
        <w:br/>
      </w:r>
    </w:p>
    <w:p w14:paraId="27990B1D" w14:textId="039CD003" w:rsidR="003960EB" w:rsidRPr="00937788" w:rsidRDefault="003960EB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De sprintbacklog bevat </w:t>
      </w:r>
    </w:p>
    <w:p w14:paraId="4424E6BD" w14:textId="2D73C753" w:rsidR="003960EB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laag geprioriteerde items van de productbacklog</w:t>
      </w:r>
    </w:p>
    <w:p w14:paraId="4C80CC0A" w14:textId="0F097840" w:rsidR="0004467C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random items van de productbacklog</w:t>
      </w:r>
    </w:p>
    <w:p w14:paraId="1F127BF9" w14:textId="39C7B37E" w:rsidR="0004467C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hoog geprioriteerde items van de project </w:t>
      </w:r>
      <w:proofErr w:type="spellStart"/>
      <w:r>
        <w:t>backlog</w:t>
      </w:r>
      <w:proofErr w:type="spellEnd"/>
    </w:p>
    <w:p w14:paraId="762F2723" w14:textId="67D15555" w:rsidR="0004467C" w:rsidRPr="00937788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hoog geprioriteerde items van de productbacklog</w:t>
      </w:r>
      <w:r w:rsidRPr="00937788">
        <w:rPr>
          <w:b/>
          <w:bCs/>
        </w:rPr>
        <w:br/>
      </w:r>
    </w:p>
    <w:p w14:paraId="1797745B" w14:textId="1EC34C96" w:rsidR="0004467C" w:rsidRPr="00937788" w:rsidRDefault="0004467C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Tijdens de </w:t>
      </w:r>
      <w:proofErr w:type="spellStart"/>
      <w:r w:rsidRPr="00937788">
        <w:rPr>
          <w:i/>
          <w:iCs/>
        </w:rPr>
        <w:t>kickoff</w:t>
      </w:r>
      <w:proofErr w:type="spellEnd"/>
      <w:r w:rsidRPr="00937788">
        <w:rPr>
          <w:i/>
          <w:iCs/>
        </w:rPr>
        <w:t xml:space="preserve"> meeting ga je samen met het team de planning bepalen</w:t>
      </w:r>
    </w:p>
    <w:p w14:paraId="2C8DBABD" w14:textId="0BE8779C" w:rsidR="0004467C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juist</w:t>
      </w:r>
    </w:p>
    <w:p w14:paraId="0CA2F3CA" w14:textId="2FDE47BC" w:rsidR="0004467C" w:rsidRPr="00937788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fout</w:t>
      </w:r>
      <w:r w:rsidRPr="00937788">
        <w:rPr>
          <w:b/>
          <w:bCs/>
        </w:rPr>
        <w:br/>
      </w:r>
    </w:p>
    <w:p w14:paraId="7CF600F5" w14:textId="572F7B8A" w:rsidR="0004467C" w:rsidRPr="00937788" w:rsidRDefault="0004467C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Bij het vastleggen van de managementprocedures leg je de projectmanager vast</w:t>
      </w:r>
    </w:p>
    <w:p w14:paraId="591CBB5C" w14:textId="22DDD867" w:rsidR="0004467C" w:rsidRPr="00937788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juist</w:t>
      </w:r>
    </w:p>
    <w:p w14:paraId="59E0A362" w14:textId="3781EA0A" w:rsidR="0004467C" w:rsidRDefault="0004467C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fout</w:t>
      </w:r>
      <w:r>
        <w:br/>
      </w:r>
    </w:p>
    <w:p w14:paraId="743868A7" w14:textId="3C297240" w:rsidR="0004467C" w:rsidRPr="00937788" w:rsidRDefault="008D1A46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Tijdens de initiatiefase wordt er gestart met het werkboek, hoe heet dit?</w:t>
      </w:r>
    </w:p>
    <w:p w14:paraId="57D34291" w14:textId="3A4C4784" w:rsidR="008D1A46" w:rsidRPr="00937788" w:rsidRDefault="008D1A46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project charter</w:t>
      </w:r>
    </w:p>
    <w:p w14:paraId="168DF242" w14:textId="2E39618D" w:rsidR="008D1A46" w:rsidRDefault="008D1A46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project </w:t>
      </w:r>
      <w:proofErr w:type="spellStart"/>
      <w:r>
        <w:t>chapter</w:t>
      </w:r>
      <w:proofErr w:type="spellEnd"/>
    </w:p>
    <w:p w14:paraId="267A4B0E" w14:textId="50EBAD46" w:rsidR="008D1A46" w:rsidRDefault="008D1A46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product charter</w:t>
      </w:r>
    </w:p>
    <w:p w14:paraId="1454B0CE" w14:textId="7AA9988D" w:rsidR="008D1A46" w:rsidRDefault="008D1A46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 xml:space="preserve">product </w:t>
      </w:r>
      <w:proofErr w:type="spellStart"/>
      <w:r>
        <w:t>chapter</w:t>
      </w:r>
      <w:proofErr w:type="spellEnd"/>
      <w:r>
        <w:br/>
      </w:r>
    </w:p>
    <w:p w14:paraId="0FC7128C" w14:textId="1DF8AFF7" w:rsidR="008D1A46" w:rsidRPr="00937788" w:rsidRDefault="005B0F65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 xml:space="preserve">Een </w:t>
      </w:r>
      <w:proofErr w:type="spellStart"/>
      <w:r w:rsidRPr="00937788">
        <w:rPr>
          <w:i/>
          <w:iCs/>
        </w:rPr>
        <w:t>work</w:t>
      </w:r>
      <w:proofErr w:type="spellEnd"/>
      <w:r w:rsidRPr="00937788">
        <w:rPr>
          <w:i/>
          <w:iCs/>
        </w:rPr>
        <w:t xml:space="preserve">-breakdownstructuur is </w:t>
      </w:r>
    </w:p>
    <w:p w14:paraId="1EACE63F" w14:textId="2A0A79F9" w:rsidR="005B0F65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structuur die tijdens de initiatie gemaakt wordt</w:t>
      </w:r>
    </w:p>
    <w:p w14:paraId="05EEA71C" w14:textId="0DEB4D46" w:rsidR="005B0F65" w:rsidRPr="00937788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structuur die de volgorde van taken voorstelt</w:t>
      </w:r>
    </w:p>
    <w:p w14:paraId="0694AADF" w14:textId="1AE3ADCA" w:rsidR="005B0F65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een structuur die zorgt dat werk gemakkelijker ongedaan kan worden</w:t>
      </w:r>
    </w:p>
    <w:p w14:paraId="31671C44" w14:textId="6A5CB827" w:rsidR="005B0F65" w:rsidRDefault="005B0F65" w:rsidP="006D2BF7">
      <w:pPr>
        <w:pStyle w:val="ListParagraph"/>
        <w:numPr>
          <w:ilvl w:val="1"/>
          <w:numId w:val="1"/>
        </w:numPr>
        <w:tabs>
          <w:tab w:val="left" w:pos="3243"/>
        </w:tabs>
      </w:pPr>
      <w:r>
        <w:t>enkel voor de projectmanager handig</w:t>
      </w:r>
    </w:p>
    <w:p w14:paraId="02119ED7" w14:textId="77777777" w:rsidR="00B52D8E" w:rsidRDefault="00B52D8E" w:rsidP="00B52D8E">
      <w:pPr>
        <w:pStyle w:val="ListParagraph"/>
        <w:tabs>
          <w:tab w:val="left" w:pos="3243"/>
        </w:tabs>
        <w:ind w:left="1440"/>
      </w:pPr>
    </w:p>
    <w:p w14:paraId="274D75D5" w14:textId="013182D6" w:rsidR="005B0F65" w:rsidRPr="00937788" w:rsidRDefault="005B0F65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Het projectwerkboek kan gebruikt worden ter documentatie voor nieuwe teamleden</w:t>
      </w:r>
    </w:p>
    <w:p w14:paraId="09600320" w14:textId="401B6E73" w:rsidR="005B0F65" w:rsidRPr="00937788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juist</w:t>
      </w:r>
    </w:p>
    <w:p w14:paraId="328DA93E" w14:textId="0ADFD770" w:rsidR="005B0F65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</w:pPr>
      <w:r>
        <w:t>fout</w:t>
      </w:r>
      <w:r>
        <w:br/>
      </w:r>
    </w:p>
    <w:p w14:paraId="7B6FFACA" w14:textId="52F2E7B2" w:rsidR="005B0F65" w:rsidRPr="00937788" w:rsidRDefault="005B0F65" w:rsidP="00937788">
      <w:pPr>
        <w:pStyle w:val="ListParagraph"/>
        <w:numPr>
          <w:ilvl w:val="0"/>
          <w:numId w:val="1"/>
        </w:numPr>
        <w:tabs>
          <w:tab w:val="left" w:pos="3243"/>
        </w:tabs>
        <w:rPr>
          <w:i/>
          <w:iCs/>
        </w:rPr>
      </w:pPr>
      <w:r w:rsidRPr="00937788">
        <w:rPr>
          <w:i/>
          <w:iCs/>
        </w:rPr>
        <w:t>Tijdens de afsluitfase evalueer je wat goed en minder goed ging</w:t>
      </w:r>
    </w:p>
    <w:p w14:paraId="4A0B5123" w14:textId="734B22E6" w:rsidR="005B0F65" w:rsidRPr="00937788" w:rsidRDefault="005B0F65" w:rsidP="00937788">
      <w:pPr>
        <w:pStyle w:val="ListParagraph"/>
        <w:numPr>
          <w:ilvl w:val="1"/>
          <w:numId w:val="1"/>
        </w:numPr>
        <w:tabs>
          <w:tab w:val="left" w:pos="3243"/>
        </w:tabs>
        <w:rPr>
          <w:b/>
          <w:bCs/>
        </w:rPr>
      </w:pPr>
      <w:r w:rsidRPr="00937788">
        <w:rPr>
          <w:b/>
          <w:bCs/>
        </w:rPr>
        <w:t>juist</w:t>
      </w:r>
    </w:p>
    <w:p w14:paraId="03FF41D1" w14:textId="39983AA8" w:rsidR="00937788" w:rsidRDefault="005B0F65" w:rsidP="006D2BF7">
      <w:pPr>
        <w:pStyle w:val="ListParagraph"/>
        <w:numPr>
          <w:ilvl w:val="1"/>
          <w:numId w:val="1"/>
        </w:numPr>
        <w:tabs>
          <w:tab w:val="left" w:pos="3243"/>
        </w:tabs>
      </w:pPr>
      <w:r>
        <w:t>fout</w:t>
      </w:r>
    </w:p>
    <w:p w14:paraId="200F0551" w14:textId="77777777" w:rsidR="00B52D8E" w:rsidRDefault="00B52D8E" w:rsidP="00B52D8E">
      <w:pPr>
        <w:pStyle w:val="ListParagraph"/>
        <w:tabs>
          <w:tab w:val="left" w:pos="3243"/>
        </w:tabs>
        <w:ind w:left="1440"/>
      </w:pPr>
    </w:p>
    <w:p w14:paraId="6848003D" w14:textId="30F7FD59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Welk beroepsprofiel is verantwoordelijk voor uit tekenen van componenten die moeten interageren met elkaar? </w:t>
      </w:r>
    </w:p>
    <w:p w14:paraId="2D3E20EB" w14:textId="2132DEDB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IT analist </w:t>
      </w:r>
    </w:p>
    <w:p w14:paraId="43819B68" w14:textId="75B4CFEF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IT projectleider </w:t>
      </w:r>
    </w:p>
    <w:p w14:paraId="5E33BBEC" w14:textId="120F5BFE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IT architect</w:t>
      </w:r>
    </w:p>
    <w:p w14:paraId="01BD3018" w14:textId="041A6C6F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IT auditor</w:t>
      </w:r>
    </w:p>
    <w:p w14:paraId="51EAB6A6" w14:textId="77777777" w:rsidR="00937788" w:rsidRDefault="00937788" w:rsidP="00937788">
      <w:pPr>
        <w:rPr>
          <w:lang w:val="nl-NL"/>
        </w:rPr>
      </w:pPr>
    </w:p>
    <w:p w14:paraId="346DE569" w14:textId="7049ECBB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Wat doe je NIET bij </w:t>
      </w:r>
      <w:proofErr w:type="spellStart"/>
      <w:r w:rsidRPr="00937788">
        <w:rPr>
          <w:i/>
          <w:iCs/>
          <w:lang w:val="nl-NL"/>
        </w:rPr>
        <w:t>capacity</w:t>
      </w:r>
      <w:proofErr w:type="spellEnd"/>
      <w:r w:rsidRPr="00937788">
        <w:rPr>
          <w:i/>
          <w:iCs/>
          <w:lang w:val="nl-NL"/>
        </w:rPr>
        <w:t xml:space="preserve"> management?</w:t>
      </w:r>
    </w:p>
    <w:p w14:paraId="7706B539" w14:textId="099189F4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Proactief prestaties van een systeem verbeteren als koste verantwoord zijn</w:t>
      </w:r>
    </w:p>
    <w:p w14:paraId="576341DE" w14:textId="3239E4A7" w:rsidR="00937788" w:rsidRPr="00331469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331469">
        <w:rPr>
          <w:b/>
          <w:bCs/>
          <w:lang w:val="nl-NL"/>
        </w:rPr>
        <w:t xml:space="preserve">Zwakke punten in een ontwerp ontdekken en oplossingen ontwerpen </w:t>
      </w:r>
    </w:p>
    <w:p w14:paraId="15E2CCB9" w14:textId="202E916A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Zorgen dat de juiste hoeveelheid capaciteit op het juiste moment beschikbaar is</w:t>
      </w:r>
    </w:p>
    <w:p w14:paraId="38D49E56" w14:textId="2AC3B98A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Netwerk capaciteit en memory, CPU, storage aanpassen</w:t>
      </w:r>
    </w:p>
    <w:p w14:paraId="4FCB2DDF" w14:textId="77777777" w:rsidR="00937788" w:rsidRDefault="00937788" w:rsidP="00937788">
      <w:pPr>
        <w:rPr>
          <w:lang w:val="nl-NL"/>
        </w:rPr>
      </w:pPr>
    </w:p>
    <w:p w14:paraId="40AB9BAE" w14:textId="7BBCA178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Wat beschrijft best het doel van </w:t>
      </w:r>
      <w:proofErr w:type="spellStart"/>
      <w:r w:rsidRPr="00937788">
        <w:rPr>
          <w:i/>
          <w:iCs/>
          <w:lang w:val="nl-NL"/>
        </w:rPr>
        <w:t>capacity</w:t>
      </w:r>
      <w:proofErr w:type="spellEnd"/>
      <w:r w:rsidRPr="00937788">
        <w:rPr>
          <w:i/>
          <w:iCs/>
          <w:lang w:val="nl-NL"/>
        </w:rPr>
        <w:t xml:space="preserve"> management?</w:t>
      </w:r>
    </w:p>
    <w:p w14:paraId="1280299F" w14:textId="7A8E3EB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Geld besparen met  optimale inzet aan medewerkers</w:t>
      </w:r>
    </w:p>
    <w:p w14:paraId="59C97035" w14:textId="0DE6CCE2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Zorgen dat systemen beschikbaar zijn volgens overeengekomen service levels</w:t>
      </w:r>
    </w:p>
    <w:p w14:paraId="1FE28AFB" w14:textId="1E43570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Ervoor zorgen dat aan een vraag van Business kan voldaan worden</w:t>
      </w:r>
    </w:p>
    <w:p w14:paraId="50FA7DF9" w14:textId="02972BA2" w:rsidR="00937788" w:rsidRPr="00331469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331469">
        <w:rPr>
          <w:b/>
          <w:bCs/>
          <w:lang w:val="nl-NL"/>
        </w:rPr>
        <w:t xml:space="preserve">Zorg  voor </w:t>
      </w:r>
      <w:proofErr w:type="spellStart"/>
      <w:r w:rsidRPr="00331469">
        <w:rPr>
          <w:b/>
          <w:bCs/>
          <w:lang w:val="nl-NL"/>
        </w:rPr>
        <w:t>kosteffectieve</w:t>
      </w:r>
      <w:proofErr w:type="spellEnd"/>
      <w:r w:rsidRPr="00331469">
        <w:rPr>
          <w:b/>
          <w:bCs/>
          <w:lang w:val="nl-NL"/>
        </w:rPr>
        <w:t xml:space="preserve"> </w:t>
      </w:r>
      <w:proofErr w:type="spellStart"/>
      <w:r w:rsidRPr="00331469">
        <w:rPr>
          <w:b/>
          <w:bCs/>
          <w:lang w:val="nl-NL"/>
        </w:rPr>
        <w:t>ITcapac</w:t>
      </w:r>
      <w:proofErr w:type="spellEnd"/>
      <w:r w:rsidRPr="00331469">
        <w:rPr>
          <w:b/>
          <w:bCs/>
          <w:lang w:val="nl-NL"/>
        </w:rPr>
        <w:t>. om overeengekomen service levels te halen</w:t>
      </w:r>
    </w:p>
    <w:p w14:paraId="34BF9B8A" w14:textId="77777777" w:rsidR="00937788" w:rsidRDefault="00937788" w:rsidP="00937788">
      <w:pPr>
        <w:rPr>
          <w:b/>
          <w:bCs/>
          <w:lang w:val="nl-NL"/>
        </w:rPr>
      </w:pPr>
    </w:p>
    <w:p w14:paraId="35BECE0E" w14:textId="2185D47F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Wat is geen voorbeeld van </w:t>
      </w:r>
      <w:proofErr w:type="spellStart"/>
      <w:r w:rsidRPr="00937788">
        <w:rPr>
          <w:i/>
          <w:iCs/>
          <w:lang w:val="nl-NL"/>
        </w:rPr>
        <w:t>capabilities</w:t>
      </w:r>
      <w:proofErr w:type="spellEnd"/>
      <w:r w:rsidRPr="00937788">
        <w:rPr>
          <w:i/>
          <w:iCs/>
          <w:lang w:val="nl-NL"/>
        </w:rPr>
        <w:t xml:space="preserve">? (mogelijkheden, wat je als </w:t>
      </w:r>
      <w:proofErr w:type="spellStart"/>
      <w:r w:rsidRPr="00937788">
        <w:rPr>
          <w:i/>
          <w:iCs/>
          <w:lang w:val="nl-NL"/>
        </w:rPr>
        <w:t>org</w:t>
      </w:r>
      <w:proofErr w:type="spellEnd"/>
      <w:r w:rsidRPr="00937788">
        <w:rPr>
          <w:i/>
          <w:iCs/>
          <w:lang w:val="nl-NL"/>
        </w:rPr>
        <w:t xml:space="preserve"> kan)</w:t>
      </w:r>
    </w:p>
    <w:p w14:paraId="73F3CF84" w14:textId="1F54EBE7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Ervaring hebben</w:t>
      </w:r>
    </w:p>
    <w:p w14:paraId="6B6CF263" w14:textId="05F659E0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Prestige die rond een bedrijf hangt</w:t>
      </w:r>
    </w:p>
    <w:p w14:paraId="4D9BAE7C" w14:textId="3E3D3B89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Kwalitatief management</w:t>
      </w:r>
    </w:p>
    <w:p w14:paraId="6881A1E3" w14:textId="48E5C355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Infrastructuur die een bedrijf heeft</w:t>
      </w:r>
    </w:p>
    <w:p w14:paraId="502C6F4F" w14:textId="77777777" w:rsidR="00937788" w:rsidRDefault="00937788" w:rsidP="00937788">
      <w:pPr>
        <w:rPr>
          <w:lang w:val="nl-NL"/>
        </w:rPr>
      </w:pPr>
    </w:p>
    <w:p w14:paraId="53B70E7A" w14:textId="1074056F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>Welk van deze uitspraken van een proces is niet waar?</w:t>
      </w:r>
    </w:p>
    <w:p w14:paraId="30B343ED" w14:textId="627CA11F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 xml:space="preserve">Proces </w:t>
      </w:r>
      <w:proofErr w:type="spellStart"/>
      <w:r w:rsidRPr="00937788">
        <w:rPr>
          <w:b/>
          <w:bCs/>
          <w:lang w:val="nl-NL"/>
        </w:rPr>
        <w:t>practitioners</w:t>
      </w:r>
      <w:proofErr w:type="spellEnd"/>
      <w:r w:rsidRPr="00937788">
        <w:rPr>
          <w:b/>
          <w:bCs/>
          <w:lang w:val="nl-NL"/>
        </w:rPr>
        <w:t xml:space="preserve"> dragen de eindverantwoordelijkheid van een proces</w:t>
      </w:r>
    </w:p>
    <w:p w14:paraId="68419A43" w14:textId="52654E87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 xml:space="preserve">proces </w:t>
      </w:r>
      <w:proofErr w:type="spellStart"/>
      <w:r w:rsidRPr="00937788">
        <w:rPr>
          <w:b/>
          <w:bCs/>
          <w:lang w:val="nl-NL"/>
        </w:rPr>
        <w:t>owners</w:t>
      </w:r>
      <w:proofErr w:type="spellEnd"/>
      <w:r w:rsidRPr="00937788">
        <w:rPr>
          <w:b/>
          <w:bCs/>
          <w:lang w:val="nl-NL"/>
        </w:rPr>
        <w:t xml:space="preserve"> zijn personen die binnen een proces een bepaalde taak hebben </w:t>
      </w:r>
    </w:p>
    <w:p w14:paraId="37C7DAE6" w14:textId="7473A04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proces </w:t>
      </w:r>
      <w:proofErr w:type="spellStart"/>
      <w:r w:rsidRPr="00937788">
        <w:rPr>
          <w:lang w:val="nl-NL"/>
        </w:rPr>
        <w:t>owners</w:t>
      </w:r>
      <w:proofErr w:type="spellEnd"/>
      <w:r w:rsidRPr="00937788">
        <w:rPr>
          <w:lang w:val="nl-NL"/>
        </w:rPr>
        <w:t xml:space="preserve"> dragen de eindverantwoordelijkheid (A in RACI) van een proces</w:t>
      </w:r>
    </w:p>
    <w:p w14:paraId="09258C3D" w14:textId="18C79AC0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Een proces practitioner voert een proces uit</w:t>
      </w:r>
    </w:p>
    <w:p w14:paraId="0081BC1B" w14:textId="77777777" w:rsidR="00937788" w:rsidRDefault="00937788" w:rsidP="00937788">
      <w:pPr>
        <w:rPr>
          <w:lang w:val="nl-NL"/>
        </w:rPr>
      </w:pPr>
    </w:p>
    <w:p w14:paraId="0C1A1747" w14:textId="3DB1EE2F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Wat is GEEN taak van de design coördinator </w:t>
      </w:r>
    </w:p>
    <w:p w14:paraId="5FFBAC80" w14:textId="7871301C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Meten of de diensten aan de SLA voldoen</w:t>
      </w:r>
    </w:p>
    <w:p w14:paraId="55158832" w14:textId="5322AE17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Coördineren van alle service design activiteiten</w:t>
      </w:r>
    </w:p>
    <w:p w14:paraId="3616D8A8" w14:textId="798B2A6F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Aanspreekpunt en bron van informatie over het design proces</w:t>
      </w:r>
    </w:p>
    <w:p w14:paraId="25826D7D" w14:textId="0A7ACB6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Zorgen dat een service klaar is voor de service </w:t>
      </w:r>
      <w:proofErr w:type="spellStart"/>
      <w:r w:rsidRPr="00937788">
        <w:rPr>
          <w:lang w:val="nl-NL"/>
        </w:rPr>
        <w:t>transition</w:t>
      </w:r>
      <w:proofErr w:type="spellEnd"/>
      <w:r w:rsidRPr="00937788">
        <w:rPr>
          <w:lang w:val="nl-NL"/>
        </w:rPr>
        <w:t xml:space="preserve"> fase</w:t>
      </w:r>
    </w:p>
    <w:p w14:paraId="17AF20B1" w14:textId="77777777" w:rsidR="00937788" w:rsidRDefault="00937788" w:rsidP="00937788">
      <w:pPr>
        <w:rPr>
          <w:lang w:val="nl-NL"/>
        </w:rPr>
      </w:pPr>
    </w:p>
    <w:p w14:paraId="3485D655" w14:textId="6D778B7C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Om waarde te creëren heeft een bedrijf </w:t>
      </w:r>
      <w:proofErr w:type="spellStart"/>
      <w:r w:rsidRPr="00937788">
        <w:rPr>
          <w:i/>
          <w:iCs/>
          <w:lang w:val="nl-NL"/>
        </w:rPr>
        <w:t>capabilities</w:t>
      </w:r>
      <w:proofErr w:type="spellEnd"/>
      <w:r w:rsidRPr="00937788">
        <w:rPr>
          <w:i/>
          <w:iCs/>
          <w:lang w:val="nl-NL"/>
        </w:rPr>
        <w:t xml:space="preserve">. Wat zijn </w:t>
      </w:r>
      <w:proofErr w:type="spellStart"/>
      <w:r w:rsidRPr="00937788">
        <w:rPr>
          <w:i/>
          <w:iCs/>
          <w:lang w:val="nl-NL"/>
        </w:rPr>
        <w:t>capabilities</w:t>
      </w:r>
      <w:proofErr w:type="spellEnd"/>
      <w:r w:rsidRPr="00937788">
        <w:rPr>
          <w:i/>
          <w:iCs/>
          <w:lang w:val="nl-NL"/>
        </w:rPr>
        <w:t>?</w:t>
      </w:r>
    </w:p>
    <w:p w14:paraId="0D7C3EEB" w14:textId="7BF71564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Kwaliteit en ervaring van het management</w:t>
      </w:r>
    </w:p>
    <w:p w14:paraId="72866E26" w14:textId="58B23B1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Infrastructuur die je nodig hebt</w:t>
      </w:r>
    </w:p>
    <w:p w14:paraId="2A3C8B29" w14:textId="55FE38D2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Metingen om te zorgen dat je diensten waardevol blijven</w:t>
      </w:r>
    </w:p>
    <w:p w14:paraId="6FB37856" w14:textId="4CE5A903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Diensten die je wil leveren</w:t>
      </w:r>
    </w:p>
    <w:p w14:paraId="531C7048" w14:textId="77777777" w:rsidR="00937788" w:rsidRDefault="00937788" w:rsidP="00937788">
      <w:pPr>
        <w:rPr>
          <w:lang w:val="nl-NL"/>
        </w:rPr>
      </w:pPr>
    </w:p>
    <w:p w14:paraId="050C4982" w14:textId="4C467602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>Wat is GEEN soort van SLA?</w:t>
      </w:r>
    </w:p>
    <w:p w14:paraId="436CC16A" w14:textId="549C3334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Customer </w:t>
      </w:r>
      <w:proofErr w:type="spellStart"/>
      <w:r w:rsidRPr="00937788">
        <w:rPr>
          <w:lang w:val="nl-NL"/>
        </w:rPr>
        <w:t>based</w:t>
      </w:r>
      <w:proofErr w:type="spellEnd"/>
      <w:r w:rsidRPr="00937788">
        <w:rPr>
          <w:lang w:val="nl-NL"/>
        </w:rPr>
        <w:t xml:space="preserve"> </w:t>
      </w:r>
      <w:proofErr w:type="spellStart"/>
      <w:r w:rsidRPr="00937788">
        <w:rPr>
          <w:lang w:val="nl-NL"/>
        </w:rPr>
        <w:t>SLA’s</w:t>
      </w:r>
      <w:proofErr w:type="spellEnd"/>
    </w:p>
    <w:p w14:paraId="3E44DA65" w14:textId="6A8E3BFF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Service </w:t>
      </w:r>
      <w:proofErr w:type="spellStart"/>
      <w:r w:rsidRPr="00937788">
        <w:rPr>
          <w:lang w:val="nl-NL"/>
        </w:rPr>
        <w:t>based</w:t>
      </w:r>
      <w:proofErr w:type="spellEnd"/>
      <w:r w:rsidRPr="00937788">
        <w:rPr>
          <w:lang w:val="nl-NL"/>
        </w:rPr>
        <w:t xml:space="preserve"> </w:t>
      </w:r>
      <w:proofErr w:type="spellStart"/>
      <w:r w:rsidRPr="00937788">
        <w:rPr>
          <w:lang w:val="nl-NL"/>
        </w:rPr>
        <w:t>SLA’s</w:t>
      </w:r>
      <w:proofErr w:type="spellEnd"/>
    </w:p>
    <w:p w14:paraId="727B3B31" w14:textId="74A05D7C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 xml:space="preserve">Service </w:t>
      </w:r>
      <w:proofErr w:type="spellStart"/>
      <w:r w:rsidRPr="00937788">
        <w:rPr>
          <w:b/>
          <w:bCs/>
          <w:lang w:val="nl-NL"/>
        </w:rPr>
        <w:t>catalog</w:t>
      </w:r>
      <w:proofErr w:type="spellEnd"/>
      <w:r w:rsidRPr="00937788">
        <w:rPr>
          <w:b/>
          <w:bCs/>
          <w:lang w:val="nl-NL"/>
        </w:rPr>
        <w:t xml:space="preserve"> </w:t>
      </w:r>
      <w:proofErr w:type="spellStart"/>
      <w:r w:rsidRPr="00937788">
        <w:rPr>
          <w:b/>
          <w:bCs/>
          <w:lang w:val="nl-NL"/>
        </w:rPr>
        <w:t>SLA’s</w:t>
      </w:r>
      <w:proofErr w:type="spellEnd"/>
    </w:p>
    <w:p w14:paraId="7C9AB338" w14:textId="61B6CCE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lastRenderedPageBreak/>
        <w:t xml:space="preserve">Mixed </w:t>
      </w:r>
      <w:proofErr w:type="spellStart"/>
      <w:r w:rsidRPr="00937788">
        <w:rPr>
          <w:lang w:val="nl-NL"/>
        </w:rPr>
        <w:t>SLA’s</w:t>
      </w:r>
      <w:proofErr w:type="spellEnd"/>
    </w:p>
    <w:p w14:paraId="55DA6540" w14:textId="77777777" w:rsidR="00937788" w:rsidRDefault="00937788" w:rsidP="00937788">
      <w:pPr>
        <w:rPr>
          <w:lang w:val="nl-NL"/>
        </w:rPr>
      </w:pPr>
    </w:p>
    <w:p w14:paraId="366B3678" w14:textId="76670935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>Wat behoort niet tot de taken van een service level manager?</w:t>
      </w:r>
    </w:p>
    <w:p w14:paraId="4A157ADA" w14:textId="5CD2B727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Beheert de relatie met de BUS klanten</w:t>
      </w:r>
    </w:p>
    <w:p w14:paraId="3516CE32" w14:textId="0CCC74D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Zoekt naar mogelijkheden om dienstverlening te verbeteren</w:t>
      </w:r>
    </w:p>
    <w:p w14:paraId="46F11534" w14:textId="6D314488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Herbekijkt </w:t>
      </w:r>
      <w:proofErr w:type="spellStart"/>
      <w:r w:rsidRPr="00937788">
        <w:rPr>
          <w:lang w:val="nl-NL"/>
        </w:rPr>
        <w:t>SLA’s</w:t>
      </w:r>
      <w:proofErr w:type="spellEnd"/>
      <w:r w:rsidRPr="00937788">
        <w:rPr>
          <w:lang w:val="nl-NL"/>
        </w:rPr>
        <w:t xml:space="preserve"> en past ze regelmatig aan</w:t>
      </w:r>
    </w:p>
    <w:p w14:paraId="29C738D8" w14:textId="212BA9F3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Monitort de dienstverlening en stelt rapporten op</w:t>
      </w:r>
    </w:p>
    <w:p w14:paraId="5ADC7ED9" w14:textId="77777777" w:rsidR="00937788" w:rsidRDefault="00937788" w:rsidP="00937788">
      <w:pPr>
        <w:rPr>
          <w:lang w:val="nl-NL"/>
        </w:rPr>
      </w:pPr>
    </w:p>
    <w:p w14:paraId="57FB3681" w14:textId="04FD005C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>Welke uitspraak is NIET waar?</w:t>
      </w:r>
    </w:p>
    <w:p w14:paraId="5B66CD60" w14:textId="1AAAD1B0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Scrum wordt ook toegepast in infrastructuurprojecten</w:t>
      </w:r>
    </w:p>
    <w:p w14:paraId="11E1C5E7" w14:textId="3AA4919B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Scrum wordt niet toegepast buiten IT</w:t>
      </w:r>
    </w:p>
    <w:p w14:paraId="1D71E338" w14:textId="74635B5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Scrum is een methode om op een agile manier projecten aan te pakken</w:t>
      </w:r>
    </w:p>
    <w:p w14:paraId="3526ACF1" w14:textId="0E458FFC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In scrum is werkende software belangrijker dan documentatie </w:t>
      </w:r>
    </w:p>
    <w:p w14:paraId="27C56BF9" w14:textId="77777777" w:rsidR="00937788" w:rsidRDefault="00937788" w:rsidP="00937788">
      <w:pPr>
        <w:rPr>
          <w:lang w:val="nl-NL"/>
        </w:rPr>
      </w:pPr>
    </w:p>
    <w:p w14:paraId="5BCC01CD" w14:textId="72282185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Een </w:t>
      </w:r>
      <w:proofErr w:type="spellStart"/>
      <w:r w:rsidRPr="00937788">
        <w:rPr>
          <w:i/>
          <w:iCs/>
          <w:lang w:val="nl-NL"/>
        </w:rPr>
        <w:t>workbreakdown</w:t>
      </w:r>
      <w:proofErr w:type="spellEnd"/>
      <w:r w:rsidRPr="00937788">
        <w:rPr>
          <w:i/>
          <w:iCs/>
          <w:lang w:val="nl-NL"/>
        </w:rPr>
        <w:t xml:space="preserve"> structuur is…</w:t>
      </w:r>
    </w:p>
    <w:p w14:paraId="3C6E0737" w14:textId="6F5C2B31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Een structuur die de volgorde van taken voorstelt</w:t>
      </w:r>
    </w:p>
    <w:p w14:paraId="6417987A" w14:textId="18D77BAC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Enkel voor de projectmanager handig</w:t>
      </w:r>
    </w:p>
    <w:p w14:paraId="784175CE" w14:textId="6B71910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Een manier om scrum projecten in te plannen</w:t>
      </w:r>
    </w:p>
    <w:p w14:paraId="025158D9" w14:textId="1FAD2A46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Een manier om de fases in ITIL goed te onderscheiden</w:t>
      </w:r>
    </w:p>
    <w:p w14:paraId="05CA3DCC" w14:textId="77777777" w:rsidR="00937788" w:rsidRDefault="00937788" w:rsidP="00937788">
      <w:pPr>
        <w:rPr>
          <w:lang w:val="nl-NL"/>
        </w:rPr>
      </w:pPr>
    </w:p>
    <w:p w14:paraId="3AB18118" w14:textId="1F55C85E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 xml:space="preserve">Welk van onderstaande is </w:t>
      </w:r>
      <w:proofErr w:type="spellStart"/>
      <w:r w:rsidRPr="00937788">
        <w:rPr>
          <w:i/>
          <w:iCs/>
          <w:lang w:val="nl-NL"/>
        </w:rPr>
        <w:t>GEENkenmerk</w:t>
      </w:r>
      <w:proofErr w:type="spellEnd"/>
      <w:r w:rsidRPr="00937788">
        <w:rPr>
          <w:i/>
          <w:iCs/>
          <w:lang w:val="nl-NL"/>
        </w:rPr>
        <w:t xml:space="preserve"> van een project?</w:t>
      </w:r>
    </w:p>
    <w:p w14:paraId="46B25937" w14:textId="7135FF1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Een project is altijd eindig</w:t>
      </w:r>
    </w:p>
    <w:p w14:paraId="431565ED" w14:textId="4741ADAB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Een project heeft best een formeel geaccepteerd resultaat</w:t>
      </w:r>
    </w:p>
    <w:p w14:paraId="26F411DC" w14:textId="1DCAD972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 xml:space="preserve">Een project zorgt voor kwalitatieve ondersteuning </w:t>
      </w:r>
      <w:proofErr w:type="spellStart"/>
      <w:r w:rsidRPr="00937788">
        <w:rPr>
          <w:b/>
          <w:bCs/>
          <w:lang w:val="nl-NL"/>
        </w:rPr>
        <w:t>ve</w:t>
      </w:r>
      <w:proofErr w:type="spellEnd"/>
      <w:r w:rsidRPr="00937788">
        <w:rPr>
          <w:b/>
          <w:bCs/>
          <w:lang w:val="nl-NL"/>
        </w:rPr>
        <w:t xml:space="preserve"> klant bij problemen</w:t>
      </w:r>
    </w:p>
    <w:p w14:paraId="7C5DF9D0" w14:textId="50712F68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 xml:space="preserve">Een project wordt best opgesplitst in fase </w:t>
      </w:r>
    </w:p>
    <w:p w14:paraId="3C45990C" w14:textId="77777777" w:rsidR="00937788" w:rsidRDefault="00937788" w:rsidP="00937788">
      <w:pPr>
        <w:rPr>
          <w:lang w:val="nl-NL"/>
        </w:rPr>
      </w:pPr>
    </w:p>
    <w:p w14:paraId="550D3E32" w14:textId="26F32882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nl-NL"/>
        </w:rPr>
      </w:pPr>
      <w:r w:rsidRPr="00937788">
        <w:rPr>
          <w:i/>
          <w:iCs/>
          <w:lang w:val="nl-NL"/>
        </w:rPr>
        <w:t>Wat past er NIET bij de projectmanager?</w:t>
      </w:r>
    </w:p>
    <w:p w14:paraId="7817E006" w14:textId="6C2FE679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Is verantwoordelijk voor de voortgang van een project</w:t>
      </w:r>
    </w:p>
    <w:p w14:paraId="46FA3A8B" w14:textId="4D79A39C" w:rsidR="00937788" w:rsidRPr="00937788" w:rsidRDefault="00937788" w:rsidP="00937788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937788">
        <w:rPr>
          <w:b/>
          <w:bCs/>
          <w:lang w:val="nl-NL"/>
        </w:rPr>
        <w:t>Heeft alle macht in het project</w:t>
      </w:r>
    </w:p>
    <w:p w14:paraId="08A4C3C9" w14:textId="05A7D3CE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Verdeelt het werk onder de projectmanagers</w:t>
      </w:r>
    </w:p>
    <w:p w14:paraId="33F7AEF7" w14:textId="24462670" w:rsidR="00937788" w:rsidRPr="00937788" w:rsidRDefault="00937788" w:rsidP="00937788">
      <w:pPr>
        <w:pStyle w:val="ListParagraph"/>
        <w:numPr>
          <w:ilvl w:val="1"/>
          <w:numId w:val="1"/>
        </w:numPr>
        <w:rPr>
          <w:lang w:val="nl-NL"/>
        </w:rPr>
      </w:pPr>
      <w:r w:rsidRPr="00937788">
        <w:rPr>
          <w:lang w:val="nl-NL"/>
        </w:rPr>
        <w:t>Volgt de planning op en rapporteert aan de sponsor</w:t>
      </w:r>
    </w:p>
    <w:p w14:paraId="4000155E" w14:textId="77777777" w:rsidR="00937788" w:rsidRPr="00C13ABB" w:rsidRDefault="00937788" w:rsidP="00937788">
      <w:pPr>
        <w:rPr>
          <w:lang w:val="nl-NL"/>
        </w:rPr>
      </w:pPr>
    </w:p>
    <w:p w14:paraId="061D010B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 Een manier om waarde te leveren aan klanten door het faciliteren van uitkomsten die klanten</w:t>
      </w:r>
      <w:r w:rsidRPr="00937788">
        <w:rPr>
          <w:i/>
          <w:iCs/>
        </w:rPr>
        <w:br/>
        <w:t>willen realiseren zonder dat zij de specifieke kosten en risico’s moeten dragen die voortkomen uit de bedrijfsvoering van de service verlening.</w:t>
      </w:r>
      <w:r w:rsidRPr="00937788">
        <w:rPr>
          <w:i/>
          <w:iCs/>
        </w:rPr>
        <w:br/>
      </w:r>
      <w:r w:rsidRPr="00937788">
        <w:rPr>
          <w:i/>
          <w:iCs/>
        </w:rPr>
        <w:br/>
        <w:t>Wie draagt de risico’s van de te leveren dienst?</w:t>
      </w:r>
    </w:p>
    <w:p w14:paraId="21BDB679" w14:textId="0762BCC2" w:rsidR="00937788" w:rsidRDefault="00937788" w:rsidP="00937788">
      <w:pPr>
        <w:pStyle w:val="ListParagraph"/>
        <w:numPr>
          <w:ilvl w:val="2"/>
          <w:numId w:val="1"/>
        </w:numPr>
      </w:pPr>
      <w:r>
        <w:t>De klant</w:t>
      </w:r>
    </w:p>
    <w:p w14:paraId="060E11A2" w14:textId="4A40DB62" w:rsidR="00937788" w:rsidRDefault="00937788" w:rsidP="00937788">
      <w:pPr>
        <w:pStyle w:val="ListParagraph"/>
        <w:numPr>
          <w:ilvl w:val="2"/>
          <w:numId w:val="1"/>
        </w:numPr>
      </w:pPr>
      <w:r>
        <w:t>De IT</w:t>
      </w:r>
    </w:p>
    <w:p w14:paraId="64C726E0" w14:textId="00944B67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937788">
        <w:rPr>
          <w:b/>
          <w:bCs/>
          <w:lang w:val="en-US"/>
        </w:rPr>
        <w:t>De Service Provider</w:t>
      </w:r>
    </w:p>
    <w:p w14:paraId="472B53F7" w14:textId="64892585" w:rsidR="00937788" w:rsidRPr="00937788" w:rsidRDefault="00937788" w:rsidP="00937788">
      <w:pPr>
        <w:pStyle w:val="ListParagraph"/>
        <w:numPr>
          <w:ilvl w:val="2"/>
          <w:numId w:val="1"/>
        </w:numPr>
        <w:rPr>
          <w:lang w:val="en-US"/>
        </w:rPr>
      </w:pPr>
      <w:r w:rsidRPr="00937788">
        <w:rPr>
          <w:lang w:val="en-US"/>
        </w:rPr>
        <w:lastRenderedPageBreak/>
        <w:t>De Service Desk</w:t>
      </w:r>
    </w:p>
    <w:p w14:paraId="6440F67B" w14:textId="77777777" w:rsidR="00937788" w:rsidRPr="00463E4A" w:rsidRDefault="00937788" w:rsidP="00937788">
      <w:pPr>
        <w:rPr>
          <w:lang w:val="en-US"/>
        </w:rPr>
      </w:pPr>
    </w:p>
    <w:p w14:paraId="2B3CBF07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2 Welke van volgende beweringen is correct?</w:t>
      </w:r>
    </w:p>
    <w:p w14:paraId="6F0B45C1" w14:textId="3534BDB6" w:rsidR="00937788" w:rsidRDefault="00937788" w:rsidP="00937788">
      <w:r>
        <w:t xml:space="preserve">(1) Alle processen hebben een Proces </w:t>
      </w:r>
      <w:proofErr w:type="spellStart"/>
      <w:r>
        <w:t>Owner</w:t>
      </w:r>
      <w:proofErr w:type="spellEnd"/>
      <w:r w:rsidR="00B52D8E">
        <w:br/>
      </w:r>
      <w:r>
        <w:t xml:space="preserve">(2) Alle processen hebben één of meer </w:t>
      </w:r>
      <w:proofErr w:type="spellStart"/>
      <w:r>
        <w:t>inputs</w:t>
      </w:r>
      <w:proofErr w:type="spellEnd"/>
      <w:r>
        <w:t xml:space="preserve"> en leveren een bepaalde output op</w:t>
      </w:r>
      <w:r w:rsidR="00B52D8E">
        <w:br/>
      </w:r>
      <w:r>
        <w:t>(3) Alle doelen van een proces moeten meetbaar zijn</w:t>
      </w:r>
      <w:r w:rsidR="00B52D8E">
        <w:br/>
      </w:r>
      <w:r>
        <w:t>(4) Alle processen moeten een doel hebben</w:t>
      </w:r>
    </w:p>
    <w:p w14:paraId="1E7FFD78" w14:textId="7ABB10BB" w:rsidR="00937788" w:rsidRDefault="00937788" w:rsidP="00937788">
      <w:pPr>
        <w:pStyle w:val="ListParagraph"/>
        <w:numPr>
          <w:ilvl w:val="2"/>
          <w:numId w:val="1"/>
        </w:numPr>
      </w:pPr>
      <w:r>
        <w:t>1 en 2</w:t>
      </w:r>
    </w:p>
    <w:p w14:paraId="2F2B9DEA" w14:textId="48BD500C" w:rsidR="00937788" w:rsidRDefault="00937788" w:rsidP="00937788">
      <w:pPr>
        <w:pStyle w:val="ListParagraph"/>
        <w:numPr>
          <w:ilvl w:val="2"/>
          <w:numId w:val="1"/>
        </w:numPr>
      </w:pPr>
      <w:r>
        <w:t>2 en 4</w:t>
      </w:r>
    </w:p>
    <w:p w14:paraId="3755F220" w14:textId="56B2333E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Alle beweringen zijn correct</w:t>
      </w:r>
    </w:p>
    <w:p w14:paraId="7736807A" w14:textId="10032903" w:rsidR="00937788" w:rsidRDefault="00937788" w:rsidP="00937788">
      <w:pPr>
        <w:pStyle w:val="ListParagraph"/>
        <w:numPr>
          <w:ilvl w:val="2"/>
          <w:numId w:val="1"/>
        </w:numPr>
      </w:pPr>
      <w:r>
        <w:t>1, 2 en 4</w:t>
      </w:r>
    </w:p>
    <w:p w14:paraId="00EBB3C6" w14:textId="77777777" w:rsidR="00937788" w:rsidRDefault="00937788" w:rsidP="00937788"/>
    <w:p w14:paraId="6D5C5252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3 Wat wordt verwacht van iemand die een I bij zijn naam heeft in een RACI model?</w:t>
      </w:r>
    </w:p>
    <w:p w14:paraId="09CF181E" w14:textId="128A0C0B" w:rsidR="00937788" w:rsidRDefault="00937788" w:rsidP="00937788">
      <w:pPr>
        <w:pStyle w:val="ListParagraph"/>
        <w:numPr>
          <w:ilvl w:val="2"/>
          <w:numId w:val="1"/>
        </w:numPr>
      </w:pPr>
      <w:r>
        <w:t>Zij vertellen anderen over de voortgang van een project</w:t>
      </w:r>
    </w:p>
    <w:p w14:paraId="68DCED5F" w14:textId="533AAFF0" w:rsidR="00937788" w:rsidRDefault="00937788" w:rsidP="00937788">
      <w:pPr>
        <w:pStyle w:val="ListParagraph"/>
        <w:numPr>
          <w:ilvl w:val="2"/>
          <w:numId w:val="1"/>
        </w:numPr>
      </w:pPr>
      <w:r>
        <w:t>Zij voeren persoonlijk een activiteit uit.</w:t>
      </w:r>
    </w:p>
    <w:p w14:paraId="7E8B315F" w14:textId="29690766" w:rsidR="00937788" w:rsidRDefault="00937788" w:rsidP="00937788">
      <w:pPr>
        <w:pStyle w:val="ListParagraph"/>
        <w:numPr>
          <w:ilvl w:val="2"/>
          <w:numId w:val="1"/>
        </w:numPr>
      </w:pPr>
      <w:r>
        <w:t>Zij beheren een activiteit.</w:t>
      </w:r>
    </w:p>
    <w:p w14:paraId="3CF1FDE0" w14:textId="0D20B8B2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Zij worden op de hoogte gehouden van een activiteit</w:t>
      </w:r>
    </w:p>
    <w:p w14:paraId="2AA557AA" w14:textId="77777777" w:rsidR="00937788" w:rsidRDefault="00937788" w:rsidP="00937788"/>
    <w:p w14:paraId="2420CDB5" w14:textId="71DB4028" w:rsidR="00937788" w:rsidRPr="00937788" w:rsidRDefault="00937788" w:rsidP="00937788">
      <w:pPr>
        <w:pStyle w:val="ListParagraph"/>
        <w:numPr>
          <w:ilvl w:val="0"/>
          <w:numId w:val="1"/>
        </w:numPr>
        <w:rPr>
          <w:b/>
          <w:bCs/>
        </w:rPr>
      </w:pPr>
      <w:r w:rsidRPr="00937788">
        <w:rPr>
          <w:i/>
          <w:iCs/>
        </w:rPr>
        <w:t xml:space="preserve"> Wie documenteert een proces, leidt het personeel op om een proces uit te voeren, meet de</w:t>
      </w:r>
      <w:r w:rsidRPr="00937788">
        <w:rPr>
          <w:b/>
          <w:bCs/>
        </w:rPr>
        <w:t xml:space="preserve"> </w:t>
      </w:r>
      <w:r w:rsidRPr="00937788">
        <w:rPr>
          <w:i/>
          <w:iCs/>
        </w:rPr>
        <w:t>resultaten en verbetert een proces?</w:t>
      </w:r>
    </w:p>
    <w:p w14:paraId="19804E08" w14:textId="63B17E76" w:rsidR="00937788" w:rsidRDefault="00937788" w:rsidP="00937788">
      <w:pPr>
        <w:pStyle w:val="ListParagraph"/>
        <w:numPr>
          <w:ilvl w:val="2"/>
          <w:numId w:val="1"/>
        </w:numPr>
      </w:pPr>
      <w:r>
        <w:t xml:space="preserve">De </w:t>
      </w:r>
      <w:proofErr w:type="spellStart"/>
      <w:r>
        <w:t>Process</w:t>
      </w:r>
      <w:proofErr w:type="spellEnd"/>
      <w:r>
        <w:t xml:space="preserve"> Manager</w:t>
      </w:r>
    </w:p>
    <w:p w14:paraId="6A3E4200" w14:textId="7B5B2D21" w:rsidR="00937788" w:rsidRDefault="00937788" w:rsidP="00937788">
      <w:pPr>
        <w:pStyle w:val="ListParagraph"/>
        <w:numPr>
          <w:ilvl w:val="2"/>
          <w:numId w:val="1"/>
        </w:numPr>
      </w:pPr>
      <w:r>
        <w:t xml:space="preserve">De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7176E392" w14:textId="5E29122D" w:rsidR="00937788" w:rsidRDefault="00937788" w:rsidP="00937788">
      <w:pPr>
        <w:pStyle w:val="ListParagraph"/>
        <w:numPr>
          <w:ilvl w:val="2"/>
          <w:numId w:val="1"/>
        </w:numPr>
      </w:pPr>
      <w:r>
        <w:t xml:space="preserve">De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Practictioner</w:t>
      </w:r>
      <w:proofErr w:type="spellEnd"/>
    </w:p>
    <w:p w14:paraId="7905559E" w14:textId="254BA039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 xml:space="preserve">Een </w:t>
      </w:r>
      <w:proofErr w:type="spellStart"/>
      <w:r w:rsidRPr="00937788">
        <w:rPr>
          <w:b/>
          <w:bCs/>
        </w:rPr>
        <w:t>Process</w:t>
      </w:r>
      <w:proofErr w:type="spellEnd"/>
      <w:r w:rsidRPr="00937788">
        <w:rPr>
          <w:b/>
          <w:bCs/>
        </w:rPr>
        <w:t xml:space="preserve"> </w:t>
      </w:r>
      <w:proofErr w:type="spellStart"/>
      <w:r w:rsidRPr="00937788">
        <w:rPr>
          <w:b/>
          <w:bCs/>
        </w:rPr>
        <w:t>Owner</w:t>
      </w:r>
      <w:proofErr w:type="spellEnd"/>
    </w:p>
    <w:p w14:paraId="5CB278B8" w14:textId="77777777" w:rsidR="00937788" w:rsidRDefault="00937788" w:rsidP="00937788"/>
    <w:p w14:paraId="45CE2175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 xml:space="preserve">6 Wat is het hoofddoel van een Service </w:t>
      </w:r>
      <w:proofErr w:type="spellStart"/>
      <w:r w:rsidRPr="00937788">
        <w:rPr>
          <w:i/>
          <w:iCs/>
        </w:rPr>
        <w:t>Strategy</w:t>
      </w:r>
      <w:proofErr w:type="spellEnd"/>
      <w:r w:rsidRPr="00937788">
        <w:rPr>
          <w:i/>
          <w:iCs/>
        </w:rPr>
        <w:t>?</w:t>
      </w:r>
    </w:p>
    <w:p w14:paraId="0FE64D97" w14:textId="275FCA3B" w:rsidR="00937788" w:rsidRDefault="00937788" w:rsidP="00937788">
      <w:pPr>
        <w:pStyle w:val="ListParagraph"/>
        <w:numPr>
          <w:ilvl w:val="2"/>
          <w:numId w:val="1"/>
        </w:numPr>
      </w:pPr>
      <w:r>
        <w:t>Constante verbetering van de dienstverlening</w:t>
      </w:r>
    </w:p>
    <w:p w14:paraId="113B434B" w14:textId="67EE9C73" w:rsidR="00937788" w:rsidRDefault="00937788" w:rsidP="00937788">
      <w:pPr>
        <w:pStyle w:val="ListParagraph"/>
        <w:numPr>
          <w:ilvl w:val="2"/>
          <w:numId w:val="1"/>
        </w:numPr>
      </w:pPr>
      <w:r>
        <w:t>Het implementeren van een Service</w:t>
      </w:r>
    </w:p>
    <w:p w14:paraId="299158E2" w14:textId="6DFAD8B7" w:rsidR="00937788" w:rsidRDefault="00937788" w:rsidP="00937788">
      <w:pPr>
        <w:pStyle w:val="ListParagraph"/>
        <w:numPr>
          <w:ilvl w:val="2"/>
          <w:numId w:val="1"/>
        </w:numPr>
      </w:pPr>
      <w:r>
        <w:t>Het opstellen van procedures</w:t>
      </w:r>
    </w:p>
    <w:p w14:paraId="480B9843" w14:textId="3835F246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Doelen en beleid bepalen</w:t>
      </w:r>
    </w:p>
    <w:p w14:paraId="7FDD2B16" w14:textId="77777777" w:rsidR="00937788" w:rsidRDefault="00937788" w:rsidP="00937788"/>
    <w:p w14:paraId="62CAE8A5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7 Wat zijn de bestanddelen van een Service Portfolio?</w:t>
      </w:r>
    </w:p>
    <w:p w14:paraId="1D4BF34F" w14:textId="206A8C4E" w:rsidR="00937788" w:rsidRPr="00331469" w:rsidRDefault="00937788" w:rsidP="00937788">
      <w:pPr>
        <w:pStyle w:val="ListParagraph"/>
        <w:numPr>
          <w:ilvl w:val="2"/>
          <w:numId w:val="1"/>
        </w:numPr>
        <w:rPr>
          <w:lang w:val="fr-BE"/>
        </w:rPr>
      </w:pPr>
      <w:r w:rsidRPr="00331469">
        <w:rPr>
          <w:lang w:val="fr-BE"/>
        </w:rPr>
        <w:t xml:space="preserve">Service </w:t>
      </w:r>
      <w:proofErr w:type="spellStart"/>
      <w:r w:rsidRPr="00331469">
        <w:rPr>
          <w:lang w:val="fr-BE"/>
        </w:rPr>
        <w:t>Portoflio</w:t>
      </w:r>
      <w:proofErr w:type="spellEnd"/>
      <w:r w:rsidRPr="00331469">
        <w:rPr>
          <w:lang w:val="fr-BE"/>
        </w:rPr>
        <w:t xml:space="preserve">, Business Service Catalogue, </w:t>
      </w:r>
      <w:proofErr w:type="spellStart"/>
      <w:r w:rsidRPr="00331469">
        <w:rPr>
          <w:lang w:val="fr-BE"/>
        </w:rPr>
        <w:t>Technical</w:t>
      </w:r>
      <w:proofErr w:type="spellEnd"/>
      <w:r w:rsidRPr="00331469">
        <w:rPr>
          <w:lang w:val="fr-BE"/>
        </w:rPr>
        <w:t xml:space="preserve"> Service Catalogue</w:t>
      </w:r>
    </w:p>
    <w:p w14:paraId="05C1F0B9" w14:textId="71623112" w:rsidR="00937788" w:rsidRPr="00937788" w:rsidRDefault="00937788" w:rsidP="00937788">
      <w:pPr>
        <w:pStyle w:val="ListParagraph"/>
        <w:numPr>
          <w:ilvl w:val="2"/>
          <w:numId w:val="1"/>
        </w:numPr>
        <w:rPr>
          <w:lang w:val="en-US"/>
        </w:rPr>
      </w:pPr>
      <w:r w:rsidRPr="00937788">
        <w:rPr>
          <w:lang w:val="en-US"/>
        </w:rPr>
        <w:t xml:space="preserve">Service Knowledge Management System, Service </w:t>
      </w:r>
      <w:proofErr w:type="spellStart"/>
      <w:r w:rsidRPr="00937788">
        <w:rPr>
          <w:lang w:val="en-US"/>
        </w:rPr>
        <w:t>Portofolio</w:t>
      </w:r>
      <w:proofErr w:type="spellEnd"/>
      <w:r w:rsidRPr="00937788">
        <w:rPr>
          <w:lang w:val="en-US"/>
        </w:rPr>
        <w:t>, Service Lifecycle</w:t>
      </w:r>
    </w:p>
    <w:p w14:paraId="7C3CA692" w14:textId="00031778" w:rsidR="00937788" w:rsidRPr="00331469" w:rsidRDefault="00937788" w:rsidP="00937788">
      <w:pPr>
        <w:pStyle w:val="ListParagraph"/>
        <w:numPr>
          <w:ilvl w:val="2"/>
          <w:numId w:val="1"/>
        </w:numPr>
        <w:rPr>
          <w:b/>
          <w:bCs/>
          <w:lang w:val="fr-BE"/>
        </w:rPr>
      </w:pPr>
      <w:r w:rsidRPr="00331469">
        <w:rPr>
          <w:b/>
          <w:bCs/>
          <w:lang w:val="fr-BE"/>
        </w:rPr>
        <w:t xml:space="preserve">Service Pipeline, Service Catalogue, </w:t>
      </w:r>
      <w:proofErr w:type="spellStart"/>
      <w:r w:rsidRPr="00331469">
        <w:rPr>
          <w:b/>
          <w:bCs/>
          <w:lang w:val="fr-BE"/>
        </w:rPr>
        <w:t>Retired</w:t>
      </w:r>
      <w:proofErr w:type="spellEnd"/>
      <w:r w:rsidRPr="00331469">
        <w:rPr>
          <w:b/>
          <w:bCs/>
          <w:lang w:val="fr-BE"/>
        </w:rPr>
        <w:t xml:space="preserve"> Services</w:t>
      </w:r>
    </w:p>
    <w:p w14:paraId="3DCF262D" w14:textId="60D5A522" w:rsidR="00937788" w:rsidRDefault="00937788" w:rsidP="00937788">
      <w:pPr>
        <w:pStyle w:val="ListParagraph"/>
        <w:numPr>
          <w:ilvl w:val="2"/>
          <w:numId w:val="1"/>
        </w:numPr>
      </w:pPr>
      <w:proofErr w:type="spellStart"/>
      <w:r>
        <w:t>Chartered</w:t>
      </w:r>
      <w:proofErr w:type="spellEnd"/>
      <w:r>
        <w:t xml:space="preserve">, </w:t>
      </w:r>
      <w:proofErr w:type="spellStart"/>
      <w:r>
        <w:t>Operational</w:t>
      </w:r>
      <w:proofErr w:type="spellEnd"/>
      <w:r>
        <w:t xml:space="preserve">, </w:t>
      </w:r>
      <w:proofErr w:type="spellStart"/>
      <w:r>
        <w:t>Retired</w:t>
      </w:r>
      <w:proofErr w:type="spellEnd"/>
    </w:p>
    <w:p w14:paraId="4EF85EFE" w14:textId="77777777" w:rsidR="00937788" w:rsidRDefault="00937788" w:rsidP="00937788"/>
    <w:p w14:paraId="29611D87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8 Wat is correct over de waarde die door een dienst gecreëerd wordt?</w:t>
      </w:r>
    </w:p>
    <w:p w14:paraId="0DB68310" w14:textId="4EAA24A3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De perceptie van de klant is een belangrijk onderdeel van de waarde</w:t>
      </w:r>
    </w:p>
    <w:p w14:paraId="2DCEA713" w14:textId="38098A2C" w:rsidR="00937788" w:rsidRDefault="00937788" w:rsidP="00937788">
      <w:pPr>
        <w:pStyle w:val="ListParagraph"/>
        <w:numPr>
          <w:ilvl w:val="2"/>
          <w:numId w:val="1"/>
        </w:numPr>
      </w:pPr>
      <w:r>
        <w:lastRenderedPageBreak/>
        <w:t>De waarde kan enkel in financiële termen uitgedrukt worden</w:t>
      </w:r>
    </w:p>
    <w:p w14:paraId="6BEC4876" w14:textId="2F2D041B" w:rsidR="00937788" w:rsidRDefault="00937788" w:rsidP="00937788">
      <w:pPr>
        <w:pStyle w:val="ListParagraph"/>
        <w:numPr>
          <w:ilvl w:val="2"/>
          <w:numId w:val="1"/>
        </w:numPr>
      </w:pPr>
      <w:r>
        <w:t>De doelen van de dienstverlener zijn belangrijk voor de waarde van de dienst</w:t>
      </w:r>
    </w:p>
    <w:p w14:paraId="62A4B86C" w14:textId="3AEFF184" w:rsidR="00937788" w:rsidRDefault="00937788" w:rsidP="00937788">
      <w:pPr>
        <w:pStyle w:val="ListParagraph"/>
        <w:numPr>
          <w:ilvl w:val="2"/>
          <w:numId w:val="1"/>
        </w:numPr>
      </w:pPr>
      <w:r>
        <w:t>De voorkeuren van de dienstverlener bepalen de waarde van een dienst</w:t>
      </w:r>
    </w:p>
    <w:p w14:paraId="6443F441" w14:textId="77777777" w:rsidR="00937788" w:rsidRDefault="00937788" w:rsidP="00937788"/>
    <w:p w14:paraId="1DFE4678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37788">
        <w:rPr>
          <w:i/>
          <w:iCs/>
          <w:lang w:val="en-US"/>
        </w:rPr>
        <w:t xml:space="preserve">9 Wat is </w:t>
      </w:r>
      <w:proofErr w:type="spellStart"/>
      <w:r w:rsidRPr="00937788">
        <w:rPr>
          <w:i/>
          <w:iCs/>
          <w:lang w:val="en-US"/>
        </w:rPr>
        <w:t>een</w:t>
      </w:r>
      <w:proofErr w:type="spellEnd"/>
      <w:r w:rsidRPr="00937788">
        <w:rPr>
          <w:i/>
          <w:iCs/>
          <w:lang w:val="en-US"/>
        </w:rPr>
        <w:t xml:space="preserve"> business case?</w:t>
      </w:r>
    </w:p>
    <w:p w14:paraId="3EE22FCD" w14:textId="227736F3" w:rsidR="00937788" w:rsidRPr="00331469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331469">
        <w:rPr>
          <w:b/>
          <w:bCs/>
        </w:rPr>
        <w:t>Een hulpmiddel voor het nemen van beslissingen en het opmaken van plannen</w:t>
      </w:r>
    </w:p>
    <w:p w14:paraId="0650ACE2" w14:textId="4E69B355" w:rsidR="00937788" w:rsidRDefault="00937788" w:rsidP="00937788">
      <w:pPr>
        <w:pStyle w:val="ListParagraph"/>
        <w:numPr>
          <w:ilvl w:val="2"/>
          <w:numId w:val="1"/>
        </w:numPr>
      </w:pPr>
      <w:r>
        <w:t>Een document om toekomstige vergelijkingen te maken</w:t>
      </w:r>
    </w:p>
    <w:p w14:paraId="600512AC" w14:textId="542C1852" w:rsidR="00937788" w:rsidRDefault="00937788" w:rsidP="00937788">
      <w:pPr>
        <w:pStyle w:val="ListParagraph"/>
        <w:numPr>
          <w:ilvl w:val="2"/>
          <w:numId w:val="1"/>
        </w:numPr>
      </w:pPr>
      <w:r>
        <w:t>Een document dat aangeeft hoeveel middelen we in infrastructuur geïnvesteerd hebben</w:t>
      </w:r>
    </w:p>
    <w:p w14:paraId="3DAA2FA5" w14:textId="616EF588" w:rsidR="00937788" w:rsidRDefault="00937788" w:rsidP="00937788">
      <w:pPr>
        <w:pStyle w:val="ListParagraph"/>
        <w:numPr>
          <w:ilvl w:val="2"/>
          <w:numId w:val="1"/>
        </w:numPr>
      </w:pPr>
      <w:r>
        <w:t>Een document dat de waarde van een dienst bepaalt</w:t>
      </w:r>
    </w:p>
    <w:p w14:paraId="44F29AA4" w14:textId="77777777" w:rsidR="00937788" w:rsidRDefault="00937788" w:rsidP="00937788"/>
    <w:p w14:paraId="2A236D48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10 Wie is de belangrijkste stakeholder die de waarde van een dienst bepaalt?</w:t>
      </w:r>
    </w:p>
    <w:p w14:paraId="2C24259F" w14:textId="58D7831B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De klant</w:t>
      </w:r>
    </w:p>
    <w:p w14:paraId="01C3FCAA" w14:textId="5511797F" w:rsidR="00937788" w:rsidRDefault="00937788" w:rsidP="00937788">
      <w:pPr>
        <w:pStyle w:val="ListParagraph"/>
        <w:numPr>
          <w:ilvl w:val="2"/>
          <w:numId w:val="1"/>
        </w:numPr>
      </w:pPr>
      <w:r>
        <w:t>IT Management</w:t>
      </w:r>
    </w:p>
    <w:p w14:paraId="56C0A633" w14:textId="2CCAFD3B" w:rsidR="00937788" w:rsidRDefault="00937788" w:rsidP="00937788">
      <w:pPr>
        <w:pStyle w:val="ListParagraph"/>
        <w:numPr>
          <w:ilvl w:val="2"/>
          <w:numId w:val="1"/>
        </w:numPr>
      </w:pPr>
      <w:r>
        <w:t>Financial Management</w:t>
      </w:r>
    </w:p>
    <w:p w14:paraId="37B4E552" w14:textId="663E6C4D" w:rsidR="00937788" w:rsidRDefault="00937788" w:rsidP="00937788">
      <w:pPr>
        <w:pStyle w:val="ListParagraph"/>
        <w:numPr>
          <w:ilvl w:val="2"/>
          <w:numId w:val="1"/>
        </w:numPr>
      </w:pPr>
      <w:r>
        <w:t>De leverancier</w:t>
      </w:r>
    </w:p>
    <w:p w14:paraId="5C1CBFB5" w14:textId="77777777" w:rsidR="00B52D8E" w:rsidRDefault="00B52D8E" w:rsidP="00B52D8E">
      <w:pPr>
        <w:pStyle w:val="ListParagraph"/>
        <w:rPr>
          <w:i/>
          <w:iCs/>
        </w:rPr>
      </w:pPr>
    </w:p>
    <w:p w14:paraId="0E8DF965" w14:textId="6D3D1A09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11 Wat is een correcte definitie van het begrip warranty volgens ITIL?</w:t>
      </w:r>
    </w:p>
    <w:p w14:paraId="77A54D90" w14:textId="3419B5C7" w:rsidR="00937788" w:rsidRPr="007024D5" w:rsidRDefault="00937788" w:rsidP="00937788">
      <w:pPr>
        <w:pStyle w:val="ListParagraph"/>
        <w:numPr>
          <w:ilvl w:val="2"/>
          <w:numId w:val="1"/>
        </w:numPr>
      </w:pPr>
      <w:r w:rsidRPr="007024D5">
        <w:t>Is de dienst geschikt voor zijn doel?</w:t>
      </w:r>
    </w:p>
    <w:p w14:paraId="1B9D7E28" w14:textId="6E10B031" w:rsidR="00937788" w:rsidRDefault="00937788" w:rsidP="00937788">
      <w:pPr>
        <w:pStyle w:val="ListParagraph"/>
        <w:numPr>
          <w:ilvl w:val="2"/>
          <w:numId w:val="1"/>
        </w:numPr>
      </w:pPr>
      <w:r>
        <w:t>Klanten hebben waarborgen over de beschikbaarheid, capaciteit en veiligheid van een dienst</w:t>
      </w:r>
    </w:p>
    <w:p w14:paraId="03FD8D4A" w14:textId="71E03659" w:rsidR="00937788" w:rsidRDefault="00937788" w:rsidP="00937788">
      <w:pPr>
        <w:pStyle w:val="ListParagraph"/>
        <w:numPr>
          <w:ilvl w:val="2"/>
          <w:numId w:val="1"/>
        </w:numPr>
      </w:pPr>
      <w:r>
        <w:t>Er zullen geen problemen zijn met de onderliggende technologie</w:t>
      </w:r>
    </w:p>
    <w:p w14:paraId="312211AC" w14:textId="078EAA05" w:rsidR="00937788" w:rsidRDefault="00937788" w:rsidP="00937788">
      <w:pPr>
        <w:pStyle w:val="ListParagraph"/>
        <w:numPr>
          <w:ilvl w:val="2"/>
          <w:numId w:val="1"/>
        </w:numPr>
      </w:pPr>
      <w:r>
        <w:t>Problemen worden voor een bepaalde periode gratis hersteld.</w:t>
      </w:r>
    </w:p>
    <w:p w14:paraId="030CB966" w14:textId="77777777" w:rsidR="00937788" w:rsidRDefault="00937788" w:rsidP="00937788"/>
    <w:p w14:paraId="1A311D3A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 xml:space="preserve">12 Wat is het hoofddoel van </w:t>
      </w:r>
      <w:proofErr w:type="spellStart"/>
      <w:r w:rsidRPr="00937788">
        <w:rPr>
          <w:i/>
          <w:iCs/>
        </w:rPr>
        <w:t>Busines</w:t>
      </w:r>
      <w:proofErr w:type="spellEnd"/>
      <w:r w:rsidRPr="00937788">
        <w:rPr>
          <w:i/>
          <w:iCs/>
        </w:rPr>
        <w:t xml:space="preserve"> </w:t>
      </w:r>
      <w:proofErr w:type="spellStart"/>
      <w:r w:rsidRPr="00937788">
        <w:rPr>
          <w:i/>
          <w:iCs/>
        </w:rPr>
        <w:t>Relationship</w:t>
      </w:r>
      <w:proofErr w:type="spellEnd"/>
      <w:r w:rsidRPr="00937788">
        <w:rPr>
          <w:i/>
          <w:iCs/>
        </w:rPr>
        <w:t xml:space="preserve"> Management?</w:t>
      </w:r>
    </w:p>
    <w:p w14:paraId="693B0320" w14:textId="66B94301" w:rsidR="00937788" w:rsidRDefault="00937788" w:rsidP="00937788">
      <w:pPr>
        <w:pStyle w:val="ListParagraph"/>
        <w:numPr>
          <w:ilvl w:val="2"/>
          <w:numId w:val="1"/>
        </w:numPr>
      </w:pPr>
      <w:r>
        <w:t>Het ondersteunen van geleverde diensten</w:t>
      </w:r>
    </w:p>
    <w:p w14:paraId="17F3D74B" w14:textId="3C275560" w:rsidR="00937788" w:rsidRDefault="00937788" w:rsidP="00937788">
      <w:pPr>
        <w:pStyle w:val="ListParagraph"/>
        <w:numPr>
          <w:ilvl w:val="2"/>
          <w:numId w:val="1"/>
        </w:numPr>
      </w:pPr>
      <w:r>
        <w:t>Zorgen dat alle targets van een Service Level Agreement behaald worden</w:t>
      </w:r>
    </w:p>
    <w:p w14:paraId="0097049C" w14:textId="00559E98" w:rsidR="00937788" w:rsidRDefault="00937788" w:rsidP="00937788">
      <w:pPr>
        <w:pStyle w:val="ListParagraph"/>
        <w:numPr>
          <w:ilvl w:val="2"/>
          <w:numId w:val="1"/>
        </w:numPr>
      </w:pPr>
      <w:r>
        <w:t>De waarde van contracten en de efficiëntie van dienstverlening maximaliseren</w:t>
      </w:r>
    </w:p>
    <w:p w14:paraId="3C98762A" w14:textId="1091D843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De noden van de klant begrijpen en er voor zorgen dat deze ingevuld worden</w:t>
      </w:r>
    </w:p>
    <w:p w14:paraId="3FFA0A84" w14:textId="77777777" w:rsidR="00937788" w:rsidRDefault="00937788" w:rsidP="00937788"/>
    <w:p w14:paraId="76724669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 xml:space="preserve">13 Welk proces gebruikt het Business </w:t>
      </w:r>
      <w:proofErr w:type="spellStart"/>
      <w:r w:rsidRPr="00937788">
        <w:rPr>
          <w:i/>
          <w:iCs/>
        </w:rPr>
        <w:t>Continuity</w:t>
      </w:r>
      <w:proofErr w:type="spellEnd"/>
      <w:r w:rsidRPr="00937788">
        <w:rPr>
          <w:i/>
          <w:iCs/>
        </w:rPr>
        <w:t xml:space="preserve"> Plan als onderdeel van zijn planning?</w:t>
      </w:r>
    </w:p>
    <w:p w14:paraId="19042FE5" w14:textId="5CAA3F37" w:rsidR="00937788" w:rsidRPr="00937788" w:rsidRDefault="00937788" w:rsidP="00937788">
      <w:pPr>
        <w:pStyle w:val="ListParagraph"/>
        <w:numPr>
          <w:ilvl w:val="2"/>
          <w:numId w:val="1"/>
        </w:numPr>
        <w:rPr>
          <w:lang w:val="en-US"/>
        </w:rPr>
      </w:pPr>
      <w:r w:rsidRPr="00937788">
        <w:rPr>
          <w:lang w:val="en-US"/>
        </w:rPr>
        <w:t>Disaster Recovery</w:t>
      </w:r>
    </w:p>
    <w:p w14:paraId="50AE2082" w14:textId="6783D4BE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937788">
        <w:rPr>
          <w:b/>
          <w:bCs/>
          <w:lang w:val="en-US"/>
        </w:rPr>
        <w:t>IT Service Continuity Management</w:t>
      </w:r>
    </w:p>
    <w:p w14:paraId="4321FD88" w14:textId="191D0E26" w:rsidR="00937788" w:rsidRPr="00937788" w:rsidRDefault="00937788" w:rsidP="00937788">
      <w:pPr>
        <w:pStyle w:val="ListParagraph"/>
        <w:numPr>
          <w:ilvl w:val="2"/>
          <w:numId w:val="1"/>
        </w:numPr>
        <w:rPr>
          <w:lang w:val="en-US"/>
        </w:rPr>
      </w:pPr>
      <w:r w:rsidRPr="00937788">
        <w:rPr>
          <w:lang w:val="en-US"/>
        </w:rPr>
        <w:t>Capacity Management</w:t>
      </w:r>
    </w:p>
    <w:p w14:paraId="0A08303D" w14:textId="54963605" w:rsidR="00937788" w:rsidRPr="00937788" w:rsidRDefault="00937788" w:rsidP="00937788">
      <w:pPr>
        <w:pStyle w:val="ListParagraph"/>
        <w:numPr>
          <w:ilvl w:val="2"/>
          <w:numId w:val="1"/>
        </w:numPr>
        <w:rPr>
          <w:lang w:val="en-US"/>
        </w:rPr>
      </w:pPr>
      <w:r w:rsidRPr="00937788">
        <w:rPr>
          <w:lang w:val="en-US"/>
        </w:rPr>
        <w:t>Supplier Management</w:t>
      </w:r>
    </w:p>
    <w:p w14:paraId="772F41DD" w14:textId="435EBBC5" w:rsidR="00937788" w:rsidRDefault="00937788" w:rsidP="00937788">
      <w:pPr>
        <w:rPr>
          <w:lang w:val="en-US"/>
        </w:rPr>
      </w:pPr>
    </w:p>
    <w:p w14:paraId="24564770" w14:textId="1CFF697C" w:rsidR="00B52D8E" w:rsidRDefault="00B52D8E" w:rsidP="00937788">
      <w:pPr>
        <w:rPr>
          <w:lang w:val="en-US"/>
        </w:rPr>
      </w:pPr>
    </w:p>
    <w:p w14:paraId="0D7E6CB4" w14:textId="77777777" w:rsidR="00B52D8E" w:rsidRPr="00463E4A" w:rsidRDefault="00B52D8E" w:rsidP="00937788">
      <w:pPr>
        <w:rPr>
          <w:lang w:val="en-US"/>
        </w:rPr>
      </w:pPr>
    </w:p>
    <w:p w14:paraId="6AFEB3D8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lastRenderedPageBreak/>
        <w:t>14 Welk aspect van Service Design ontbreekt in deze opsomming?</w:t>
      </w:r>
    </w:p>
    <w:p w14:paraId="5FBF51D8" w14:textId="5B19779C" w:rsidR="00937788" w:rsidRDefault="00937788" w:rsidP="00937788">
      <w:r>
        <w:t>(1) Design van oplossingen</w:t>
      </w:r>
      <w:r>
        <w:br/>
        <w:t>(2) ???</w:t>
      </w:r>
      <w:r>
        <w:br/>
        <w:t>(3) Design van infrastructuur en management architectuur</w:t>
      </w:r>
      <w:r>
        <w:br/>
        <w:t>(4) Design van de nodige processen</w:t>
      </w:r>
      <w:r>
        <w:br/>
        <w:t>(5) Design van metingsystemen, methoden</w:t>
      </w:r>
    </w:p>
    <w:p w14:paraId="49B3A874" w14:textId="5788437C" w:rsidR="00937788" w:rsidRDefault="00937788" w:rsidP="00937788">
      <w:pPr>
        <w:pStyle w:val="ListParagraph"/>
        <w:numPr>
          <w:ilvl w:val="2"/>
          <w:numId w:val="1"/>
        </w:numPr>
      </w:pPr>
      <w:r>
        <w:t>Design van functies</w:t>
      </w:r>
    </w:p>
    <w:p w14:paraId="0C5253F1" w14:textId="63B8F33A" w:rsidR="00937788" w:rsidRDefault="00937788" w:rsidP="00937788">
      <w:pPr>
        <w:pStyle w:val="ListParagraph"/>
        <w:numPr>
          <w:ilvl w:val="2"/>
          <w:numId w:val="1"/>
        </w:numPr>
      </w:pPr>
      <w:r>
        <w:t xml:space="preserve">Design van </w:t>
      </w:r>
      <w:proofErr w:type="spellStart"/>
      <w:r>
        <w:t>SLA's</w:t>
      </w:r>
      <w:proofErr w:type="spellEnd"/>
    </w:p>
    <w:p w14:paraId="4D6B0A4F" w14:textId="304AFF76" w:rsidR="00937788" w:rsidRDefault="00937788" w:rsidP="00937788">
      <w:pPr>
        <w:pStyle w:val="ListParagraph"/>
        <w:numPr>
          <w:ilvl w:val="2"/>
          <w:numId w:val="1"/>
        </w:numPr>
      </w:pPr>
      <w:r>
        <w:t>Design van applicaties</w:t>
      </w:r>
    </w:p>
    <w:p w14:paraId="1E7756A9" w14:textId="0BB76BBF" w:rsidR="00937788" w:rsidRPr="00331469" w:rsidRDefault="00937788" w:rsidP="00937788">
      <w:pPr>
        <w:pStyle w:val="ListParagraph"/>
        <w:numPr>
          <w:ilvl w:val="2"/>
          <w:numId w:val="1"/>
        </w:numPr>
        <w:rPr>
          <w:b/>
          <w:bCs/>
          <w:lang w:val="fr-BE"/>
        </w:rPr>
      </w:pPr>
      <w:r w:rsidRPr="00331469">
        <w:rPr>
          <w:b/>
          <w:bCs/>
          <w:lang w:val="fr-BE"/>
        </w:rPr>
        <w:t>Design van het service portfolio en de service catalogue</w:t>
      </w:r>
    </w:p>
    <w:p w14:paraId="518AFD36" w14:textId="77777777" w:rsidR="00937788" w:rsidRPr="00331469" w:rsidRDefault="00937788" w:rsidP="00937788">
      <w:pPr>
        <w:rPr>
          <w:lang w:val="fr-BE"/>
        </w:rPr>
      </w:pPr>
    </w:p>
    <w:p w14:paraId="5C20E372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15 Wat zijn producten als ITIL het heeft over de invloeden op het design proces?</w:t>
      </w:r>
    </w:p>
    <w:p w14:paraId="74C27CA7" w14:textId="0C8FE492" w:rsidR="00937788" w:rsidRDefault="00937788" w:rsidP="00937788">
      <w:pPr>
        <w:pStyle w:val="ListParagraph"/>
        <w:numPr>
          <w:ilvl w:val="2"/>
          <w:numId w:val="1"/>
        </w:numPr>
      </w:pPr>
      <w:r>
        <w:t>Aangekochte software</w:t>
      </w:r>
    </w:p>
    <w:p w14:paraId="6435169D" w14:textId="7423B2DD" w:rsidR="00937788" w:rsidRDefault="00937788" w:rsidP="00937788">
      <w:pPr>
        <w:pStyle w:val="ListParagraph"/>
        <w:numPr>
          <w:ilvl w:val="2"/>
          <w:numId w:val="1"/>
        </w:numPr>
      </w:pPr>
      <w:r>
        <w:t>Servers</w:t>
      </w:r>
    </w:p>
    <w:p w14:paraId="63B1804A" w14:textId="39CD8004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Hulpmiddelen, technologie en diensten</w:t>
      </w:r>
    </w:p>
    <w:p w14:paraId="56EFE5FC" w14:textId="786F153E" w:rsidR="00937788" w:rsidRDefault="00937788" w:rsidP="00937788">
      <w:pPr>
        <w:pStyle w:val="ListParagraph"/>
        <w:numPr>
          <w:ilvl w:val="2"/>
          <w:numId w:val="1"/>
        </w:numPr>
      </w:pPr>
      <w:r>
        <w:t>Benodigde documentatie</w:t>
      </w:r>
    </w:p>
    <w:p w14:paraId="588ED5EC" w14:textId="77777777" w:rsidR="00B52D8E" w:rsidRDefault="00B52D8E" w:rsidP="00B52D8E">
      <w:pPr>
        <w:pStyle w:val="ListParagraph"/>
        <w:ind w:left="2340"/>
      </w:pPr>
    </w:p>
    <w:p w14:paraId="4C56D069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16 Hoe vaak moet de SLM rapporteren aan de klant?</w:t>
      </w:r>
    </w:p>
    <w:p w14:paraId="39861A25" w14:textId="69E8B419" w:rsidR="00937788" w:rsidRDefault="00937788" w:rsidP="00937788">
      <w:pPr>
        <w:pStyle w:val="ListParagraph"/>
        <w:numPr>
          <w:ilvl w:val="2"/>
          <w:numId w:val="1"/>
        </w:numPr>
      </w:pPr>
      <w:r>
        <w:t>Minstens jaarlijks</w:t>
      </w:r>
    </w:p>
    <w:p w14:paraId="68A5DAA6" w14:textId="224E13CA" w:rsidR="00937788" w:rsidRDefault="00937788" w:rsidP="00937788">
      <w:pPr>
        <w:pStyle w:val="ListParagraph"/>
        <w:numPr>
          <w:ilvl w:val="2"/>
          <w:numId w:val="1"/>
        </w:numPr>
      </w:pPr>
      <w:r>
        <w:t>Wekelijks</w:t>
      </w:r>
    </w:p>
    <w:p w14:paraId="3DC21102" w14:textId="47E9BFE5" w:rsidR="00937788" w:rsidRDefault="00937788" w:rsidP="00937788">
      <w:pPr>
        <w:pStyle w:val="ListParagraph"/>
        <w:numPr>
          <w:ilvl w:val="2"/>
          <w:numId w:val="1"/>
        </w:numPr>
      </w:pPr>
      <w:r>
        <w:t>Maandelijks</w:t>
      </w:r>
    </w:p>
    <w:p w14:paraId="565CC921" w14:textId="0C69A4F8" w:rsid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Dit wordt beschreven in de SLA</w:t>
      </w:r>
    </w:p>
    <w:p w14:paraId="4BEA71CB" w14:textId="77777777" w:rsidR="00937788" w:rsidRPr="00937788" w:rsidRDefault="00937788" w:rsidP="00937788">
      <w:pPr>
        <w:pStyle w:val="ListParagraph"/>
        <w:ind w:left="2340"/>
        <w:rPr>
          <w:b/>
          <w:bCs/>
        </w:rPr>
      </w:pPr>
    </w:p>
    <w:p w14:paraId="409CE416" w14:textId="77777777" w:rsidR="00937788" w:rsidRPr="00937788" w:rsidRDefault="00937788" w:rsidP="00937788">
      <w:pPr>
        <w:pStyle w:val="ListParagraph"/>
        <w:numPr>
          <w:ilvl w:val="0"/>
          <w:numId w:val="1"/>
        </w:numPr>
        <w:rPr>
          <w:i/>
          <w:iCs/>
        </w:rPr>
      </w:pPr>
      <w:r w:rsidRPr="00937788">
        <w:rPr>
          <w:i/>
          <w:iCs/>
        </w:rPr>
        <w:t>17 Wat is het hoofddoel van Availability Management?</w:t>
      </w:r>
    </w:p>
    <w:p w14:paraId="5DE6E573" w14:textId="1AF4AAF9" w:rsidR="00937788" w:rsidRDefault="00937788" w:rsidP="00937788">
      <w:pPr>
        <w:pStyle w:val="ListParagraph"/>
        <w:numPr>
          <w:ilvl w:val="2"/>
          <w:numId w:val="1"/>
        </w:numPr>
      </w:pPr>
      <w:r>
        <w:t>Monitoren van en rapporteren over de verschillende onderdelen van de dienst</w:t>
      </w:r>
    </w:p>
    <w:p w14:paraId="7DFD5539" w14:textId="750468BB" w:rsidR="00937788" w:rsidRDefault="00937788" w:rsidP="00937788">
      <w:pPr>
        <w:pStyle w:val="ListParagraph"/>
        <w:numPr>
          <w:ilvl w:val="2"/>
          <w:numId w:val="1"/>
        </w:numPr>
      </w:pPr>
      <w:r>
        <w:t>Ervoor zorgen dat alle targets in de SLA behaald worden</w:t>
      </w:r>
    </w:p>
    <w:p w14:paraId="7ABB73D9" w14:textId="772E654E" w:rsidR="00937788" w:rsidRDefault="00937788" w:rsidP="00937788">
      <w:pPr>
        <w:pStyle w:val="ListParagraph"/>
        <w:numPr>
          <w:ilvl w:val="2"/>
          <w:numId w:val="1"/>
        </w:numPr>
      </w:pPr>
      <w:r>
        <w:t>Beschikbaarheid van diensten en onderdelen garanderen &gt; availability management kan geen garanties geven, enkel streven naar zo goed mogelijke beschikbaarheid</w:t>
      </w:r>
    </w:p>
    <w:p w14:paraId="04584DB0" w14:textId="2D001D50" w:rsidR="00937788" w:rsidRPr="00937788" w:rsidRDefault="00937788" w:rsidP="00937788">
      <w:pPr>
        <w:pStyle w:val="ListParagraph"/>
        <w:numPr>
          <w:ilvl w:val="2"/>
          <w:numId w:val="1"/>
        </w:numPr>
        <w:rPr>
          <w:b/>
          <w:bCs/>
        </w:rPr>
      </w:pPr>
      <w:r w:rsidRPr="00937788">
        <w:rPr>
          <w:b/>
          <w:bCs/>
        </w:rPr>
        <w:t>Ervoor zorgen dat de beschikbaarheid afgestemd is op de noden van het bedrijf.</w:t>
      </w:r>
    </w:p>
    <w:p w14:paraId="4AA9042C" w14:textId="77777777" w:rsidR="00937788" w:rsidRPr="00463E4A" w:rsidRDefault="00937788" w:rsidP="00937788"/>
    <w:p w14:paraId="1AD43D59" w14:textId="77777777" w:rsidR="00937788" w:rsidRPr="0004467C" w:rsidRDefault="00937788" w:rsidP="006D2BF7">
      <w:pPr>
        <w:tabs>
          <w:tab w:val="left" w:pos="3243"/>
        </w:tabs>
      </w:pPr>
    </w:p>
    <w:sectPr w:rsidR="00937788" w:rsidRPr="0004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221B"/>
    <w:multiLevelType w:val="hybridMultilevel"/>
    <w:tmpl w:val="6F3603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8E06C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C38"/>
    <w:multiLevelType w:val="hybridMultilevel"/>
    <w:tmpl w:val="59DE31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F2573"/>
    <w:multiLevelType w:val="hybridMultilevel"/>
    <w:tmpl w:val="88EA1F12"/>
    <w:lvl w:ilvl="0" w:tplc="E0F835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0529E52">
      <w:start w:val="1"/>
      <w:numFmt w:val="upperLetter"/>
      <w:lvlText w:val="%2."/>
      <w:lvlJc w:val="left"/>
      <w:pPr>
        <w:ind w:left="1350" w:hanging="360"/>
      </w:pPr>
      <w:rPr>
        <w:rFonts w:hint="default"/>
        <w:b w:val="0"/>
        <w:bCs w:val="0"/>
      </w:rPr>
    </w:lvl>
    <w:lvl w:ilvl="2" w:tplc="2FDA0B0C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13E07"/>
    <w:multiLevelType w:val="hybridMultilevel"/>
    <w:tmpl w:val="080E50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9ED5A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D412B"/>
    <w:multiLevelType w:val="hybridMultilevel"/>
    <w:tmpl w:val="AAB8DB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47"/>
    <w:rsid w:val="0004467C"/>
    <w:rsid w:val="0009170A"/>
    <w:rsid w:val="00187F7A"/>
    <w:rsid w:val="00194503"/>
    <w:rsid w:val="00331469"/>
    <w:rsid w:val="003647C4"/>
    <w:rsid w:val="003960EB"/>
    <w:rsid w:val="004C5081"/>
    <w:rsid w:val="005275DF"/>
    <w:rsid w:val="005B0F65"/>
    <w:rsid w:val="006D2BF7"/>
    <w:rsid w:val="007024D5"/>
    <w:rsid w:val="008D1A46"/>
    <w:rsid w:val="00905657"/>
    <w:rsid w:val="00937788"/>
    <w:rsid w:val="009E2ACE"/>
    <w:rsid w:val="00AF294B"/>
    <w:rsid w:val="00B52D8E"/>
    <w:rsid w:val="00BC2BD4"/>
    <w:rsid w:val="00C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5723"/>
  <w15:chartTrackingRefBased/>
  <w15:docId w15:val="{1A4D5B7C-442A-4DC1-99C9-883921F6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1681</Words>
  <Characters>9584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cp:keywords/>
  <dc:description/>
  <cp:lastModifiedBy>Jonas Vermesen</cp:lastModifiedBy>
  <cp:revision>6</cp:revision>
  <dcterms:created xsi:type="dcterms:W3CDTF">2021-01-26T10:25:00Z</dcterms:created>
  <dcterms:modified xsi:type="dcterms:W3CDTF">2021-01-28T10:22:00Z</dcterms:modified>
</cp:coreProperties>
</file>