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3D46" w14:textId="451C5E36" w:rsidR="00A370CC" w:rsidRPr="00721EF3" w:rsidRDefault="005108C0" w:rsidP="005108C0">
      <w:pPr>
        <w:pStyle w:val="Title"/>
      </w:pPr>
      <w:r w:rsidRPr="00721EF3">
        <w:t>Samenvatting Linux</w:t>
      </w:r>
    </w:p>
    <w:p w14:paraId="6C570A7E" w14:textId="355179C6" w:rsidR="005108C0" w:rsidRPr="00721EF3" w:rsidRDefault="005108C0" w:rsidP="005108C0"/>
    <w:p w14:paraId="11B96E09" w14:textId="76B00981" w:rsidR="005108C0" w:rsidRPr="00721EF3" w:rsidRDefault="005108C0" w:rsidP="005108C0">
      <w:pPr>
        <w:pStyle w:val="Heading1"/>
      </w:pPr>
      <w:r w:rsidRPr="00721EF3">
        <w:t>De shell gebruiken</w:t>
      </w:r>
    </w:p>
    <w:p w14:paraId="5A699292" w14:textId="157E94D5" w:rsidR="005108C0" w:rsidRDefault="005108C0" w:rsidP="005108C0">
      <w:r w:rsidRPr="005108C0">
        <w:t>We gebruiken de de B</w:t>
      </w:r>
      <w:r>
        <w:t>ASH =&gt; de bourne again shell.</w:t>
      </w:r>
    </w:p>
    <w:p w14:paraId="342061BB" w14:textId="11F409F8" w:rsidR="005108C0" w:rsidRDefault="005108C0" w:rsidP="005108C0">
      <w:r>
        <w:t xml:space="preserve">Andere linux shells : </w:t>
      </w:r>
    </w:p>
    <w:p w14:paraId="5A2F27E3" w14:textId="5517FF79" w:rsidR="005108C0" w:rsidRDefault="005108C0" w:rsidP="005108C0">
      <w:pPr>
        <w:pStyle w:val="ListParagraph"/>
        <w:numPr>
          <w:ilvl w:val="0"/>
          <w:numId w:val="1"/>
        </w:numPr>
      </w:pPr>
      <w:r>
        <w:t>C-shell : FREE-BSD</w:t>
      </w:r>
    </w:p>
    <w:p w14:paraId="14B0B786" w14:textId="46ED7D04" w:rsidR="005108C0" w:rsidRDefault="005108C0" w:rsidP="005108C0">
      <w:pPr>
        <w:pStyle w:val="ListParagraph"/>
        <w:numPr>
          <w:ilvl w:val="0"/>
          <w:numId w:val="1"/>
        </w:numPr>
      </w:pPr>
      <w:r>
        <w:t xml:space="preserve"> Korn shell : UNIX System V</w:t>
      </w:r>
    </w:p>
    <w:p w14:paraId="1FE1E5E3" w14:textId="03CE26E6" w:rsidR="005108C0" w:rsidRDefault="005108C0" w:rsidP="005108C0">
      <w:pPr>
        <w:pStyle w:val="ListParagraph"/>
        <w:numPr>
          <w:ilvl w:val="0"/>
          <w:numId w:val="1"/>
        </w:numPr>
        <w:rPr>
          <w:lang w:val="en-GB"/>
        </w:rPr>
      </w:pPr>
      <w:r w:rsidRPr="005108C0">
        <w:rPr>
          <w:lang w:val="en-GB"/>
        </w:rPr>
        <w:t xml:space="preserve">Dash shell: ubuntu ( </w:t>
      </w:r>
      <w:r>
        <w:rPr>
          <w:lang w:val="en-GB"/>
        </w:rPr>
        <w:t>maar</w:t>
      </w:r>
      <w:r w:rsidRPr="005108C0">
        <w:rPr>
          <w:lang w:val="en-GB"/>
        </w:rPr>
        <w:t xml:space="preserve"> b</w:t>
      </w:r>
      <w:r>
        <w:rPr>
          <w:lang w:val="en-GB"/>
        </w:rPr>
        <w:t>ash is sneller)</w:t>
      </w:r>
    </w:p>
    <w:p w14:paraId="49DABFE3" w14:textId="24702127" w:rsidR="005108C0" w:rsidRDefault="005108C0" w:rsidP="005108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Tcsh verbeterde cshell</w:t>
      </w:r>
    </w:p>
    <w:p w14:paraId="7CB4A87C" w14:textId="77FB3CAB" w:rsidR="005108C0" w:rsidRDefault="005108C0" w:rsidP="005108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ash another bourne shell</w:t>
      </w:r>
    </w:p>
    <w:p w14:paraId="7C537563" w14:textId="7CCAFB53" w:rsidR="005108C0" w:rsidRDefault="005108C0" w:rsidP="005108C0">
      <w:r w:rsidRPr="005108C0">
        <w:t>je wijzigt hoe je p</w:t>
      </w:r>
      <w:r>
        <w:t>romt er uit ziet met PS1 ( in de .bashrc file)</w:t>
      </w:r>
    </w:p>
    <w:p w14:paraId="12188EDC" w14:textId="73BB0474" w:rsidR="005108C0" w:rsidRDefault="005108C0" w:rsidP="005108C0">
      <w:r>
        <w:t>veranderen van shell met commando: chsh</w:t>
      </w:r>
    </w:p>
    <w:p w14:paraId="68A6D764" w14:textId="6E2D627E" w:rsidR="005108C0" w:rsidRDefault="005108C0" w:rsidP="005108C0">
      <w:r>
        <w:t>door een ‘&amp;’ achter je commando toe te voegen gaat je programma in de background runnen</w:t>
      </w:r>
    </w:p>
    <w:p w14:paraId="67938CA8" w14:textId="48312C35" w:rsidR="005108C0" w:rsidRDefault="005108C0" w:rsidP="005108C0">
      <w:r>
        <w:t>‘&amp;’ kan je gebruiken voor commando’s en scripts</w:t>
      </w:r>
    </w:p>
    <w:p w14:paraId="2179CC6A" w14:textId="16E28D10" w:rsidR="005108C0" w:rsidRDefault="005108C0" w:rsidP="004466FC">
      <w:pPr>
        <w:pStyle w:val="Heading2"/>
      </w:pPr>
      <w:r>
        <w:t xml:space="preserve">Commando substitution </w:t>
      </w:r>
    </w:p>
    <w:p w14:paraId="0C4A4FD2" w14:textId="26F47B44" w:rsidR="005108C0" w:rsidRDefault="005108C0" w:rsidP="005108C0">
      <w:r>
        <w:t>$(commando)</w:t>
      </w:r>
    </w:p>
    <w:p w14:paraId="0C29AEC2" w14:textId="34702FB2" w:rsidR="005108C0" w:rsidRDefault="005108C0" w:rsidP="005108C0">
      <w:r>
        <w:t>`commando`</w:t>
      </w:r>
    </w:p>
    <w:p w14:paraId="4EE29BFA" w14:textId="38802CF3" w:rsidR="004466FC" w:rsidRDefault="004466FC" w:rsidP="004466FC">
      <w:pPr>
        <w:pStyle w:val="Heading2"/>
      </w:pPr>
      <w:r>
        <w:t>$[] &amp; $()</w:t>
      </w:r>
    </w:p>
    <w:p w14:paraId="28494178" w14:textId="342709C2" w:rsidR="004466FC" w:rsidRDefault="004466FC" w:rsidP="004466FC">
      <w:r>
        <w:t xml:space="preserve">$[] gebruik je voor wiskundige berekeningen </w:t>
      </w:r>
    </w:p>
    <w:p w14:paraId="58AE318A" w14:textId="21003B92" w:rsidR="004466FC" w:rsidRDefault="004466FC" w:rsidP="004466FC">
      <w:r>
        <w:t>$() gebruik je om een ander commando uit te voeren</w:t>
      </w:r>
    </w:p>
    <w:p w14:paraId="4E928DEE" w14:textId="6941CE67" w:rsidR="004466FC" w:rsidRDefault="004466FC" w:rsidP="004466FC">
      <w:pPr>
        <w:pStyle w:val="Heading2"/>
      </w:pPr>
      <w:r>
        <w:t>Aliases</w:t>
      </w:r>
    </w:p>
    <w:p w14:paraId="1C983E34" w14:textId="2D5A84C9" w:rsidR="004466FC" w:rsidRDefault="004466FC" w:rsidP="004466FC">
      <w:r>
        <w:t xml:space="preserve">Voer het commando alias uit om </w:t>
      </w:r>
      <w:r w:rsidR="003F00E6">
        <w:t>te kijken welke aliases er al zijn gemaakt.</w:t>
      </w:r>
    </w:p>
    <w:p w14:paraId="04A4EE83" w14:textId="5AF8BFC7" w:rsidR="003F00E6" w:rsidRDefault="003F00E6" w:rsidP="004466FC">
      <w:r>
        <w:t>Met unalias kan je een alias verwijderen</w:t>
      </w:r>
    </w:p>
    <w:p w14:paraId="1A02AD3C" w14:textId="79354E40" w:rsidR="003F00E6" w:rsidRPr="00721EF3" w:rsidRDefault="003F00E6" w:rsidP="003F00E6">
      <w:pPr>
        <w:pStyle w:val="Heading2"/>
        <w:rPr>
          <w:lang w:val="en-GB"/>
        </w:rPr>
      </w:pPr>
      <w:r w:rsidRPr="00721EF3">
        <w:rPr>
          <w:lang w:val="en-GB"/>
        </w:rPr>
        <w:t>Shell verlaten</w:t>
      </w:r>
    </w:p>
    <w:p w14:paraId="0D07EEF4" w14:textId="22A772A1" w:rsidR="003F00E6" w:rsidRPr="00721EF3" w:rsidRDefault="003F00E6" w:rsidP="003F00E6">
      <w:pPr>
        <w:rPr>
          <w:lang w:val="en-GB"/>
        </w:rPr>
      </w:pPr>
      <w:r w:rsidRPr="00721EF3">
        <w:rPr>
          <w:lang w:val="en-GB"/>
        </w:rPr>
        <w:t>Exit</w:t>
      </w:r>
    </w:p>
    <w:p w14:paraId="04172877" w14:textId="116EDB81" w:rsidR="003F00E6" w:rsidRPr="00721EF3" w:rsidRDefault="003F00E6" w:rsidP="003F00E6">
      <w:pPr>
        <w:rPr>
          <w:lang w:val="en-GB"/>
        </w:rPr>
      </w:pPr>
      <w:r w:rsidRPr="00721EF3">
        <w:rPr>
          <w:lang w:val="en-GB"/>
        </w:rPr>
        <w:t>Of control + D</w:t>
      </w:r>
    </w:p>
    <w:p w14:paraId="64E79EC1" w14:textId="29AFE74F" w:rsidR="003F00E6" w:rsidRDefault="003F00E6" w:rsidP="003F00E6">
      <w:pPr>
        <w:pStyle w:val="Heading2"/>
      </w:pPr>
      <w:r>
        <w:t>Commando’s zoeken</w:t>
      </w:r>
    </w:p>
    <w:p w14:paraId="5127D792" w14:textId="0675FEDA" w:rsidR="003F00E6" w:rsidRDefault="003F00E6" w:rsidP="003F00E6">
      <w:r>
        <w:t>Apropos ‘zip’</w:t>
      </w:r>
    </w:p>
    <w:p w14:paraId="77BEA1AC" w14:textId="1B3D7F77" w:rsidR="003F00E6" w:rsidRDefault="003F00E6" w:rsidP="003F00E6">
      <w:r>
        <w:t>Of man -k ‘zip’</w:t>
      </w:r>
    </w:p>
    <w:p w14:paraId="38629C40" w14:textId="3A1110BA" w:rsidR="003F00E6" w:rsidRDefault="003F00E6" w:rsidP="003F00E6"/>
    <w:p w14:paraId="3BBB825E" w14:textId="6F965206" w:rsidR="003F00E6" w:rsidRDefault="003F00E6" w:rsidP="003F00E6"/>
    <w:p w14:paraId="74D5B3D3" w14:textId="4560AB66" w:rsidR="003F00E6" w:rsidRDefault="003F00E6" w:rsidP="003F00E6"/>
    <w:p w14:paraId="289C4ABD" w14:textId="77777777" w:rsidR="003F00E6" w:rsidRDefault="003F00E6" w:rsidP="003F00E6"/>
    <w:p w14:paraId="45021398" w14:textId="4B763544" w:rsidR="003F00E6" w:rsidRDefault="003F00E6" w:rsidP="003F00E6">
      <w:pPr>
        <w:pStyle w:val="Heading1"/>
      </w:pPr>
      <w:r>
        <w:lastRenderedPageBreak/>
        <w:t>Filesystemen</w:t>
      </w:r>
    </w:p>
    <w:p w14:paraId="10E656A2" w14:textId="77777777" w:rsidR="003F00E6" w:rsidRPr="003F00E6" w:rsidRDefault="003F00E6" w:rsidP="003F00E6"/>
    <w:p w14:paraId="76E74011" w14:textId="0C7A29C7" w:rsidR="005108C0" w:rsidRPr="005108C0" w:rsidRDefault="003F00E6" w:rsidP="005108C0">
      <w:r>
        <w:rPr>
          <w:noProof/>
        </w:rPr>
        <w:drawing>
          <wp:inline distT="0" distB="0" distL="0" distR="0" wp14:anchorId="45A16500" wp14:editId="2E585997">
            <wp:extent cx="4781550" cy="229552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377" w14:textId="62DE6F02" w:rsidR="005108C0" w:rsidRDefault="003F00E6">
      <w:r>
        <w:t>/bin : bevat veel voorkomende linux commando’s bv =&gt; ls, date</w:t>
      </w:r>
    </w:p>
    <w:p w14:paraId="0A558243" w14:textId="033F1FA2" w:rsidR="003F00E6" w:rsidRDefault="003F00E6">
      <w:r>
        <w:t>/boot: alle files om het systeem op te starten</w:t>
      </w:r>
    </w:p>
    <w:p w14:paraId="27AD4486" w14:textId="42EA2B4C" w:rsidR="003F00E6" w:rsidRDefault="003F00E6">
      <w:r>
        <w:t>/dev: de map met alle apparaten, cd-rom, harde schijven.</w:t>
      </w:r>
    </w:p>
    <w:p w14:paraId="2C8BD6D5" w14:textId="70EAF7D3" w:rsidR="003F00E6" w:rsidRDefault="003F00E6">
      <w:r>
        <w:t>/etc : hier staan alle configuratie bestanden van linux</w:t>
      </w:r>
    </w:p>
    <w:p w14:paraId="013248DA" w14:textId="4C172222" w:rsidR="003F00E6" w:rsidRDefault="003F00E6">
      <w:r>
        <w:t>/home: map voor ieder gebruiker, persoonlijke werk mappen.</w:t>
      </w:r>
    </w:p>
    <w:p w14:paraId="2E855DBA" w14:textId="1A57894D" w:rsidR="003F00E6" w:rsidRDefault="003F00E6">
      <w:r>
        <w:t xml:space="preserve">/media: </w:t>
      </w:r>
      <w:r w:rsidRPr="003F00E6">
        <w:t>Dit is een speciale map. Linux zet in deze map doorgaans de apparaten die omschreven zijn in /dev, maar pas nadat ze zijn gemount.</w:t>
      </w:r>
    </w:p>
    <w:p w14:paraId="2B3B1389" w14:textId="69379711" w:rsidR="003F00E6" w:rsidRDefault="003F00E6">
      <w:r>
        <w:t xml:space="preserve">/lib: bevat nodige </w:t>
      </w:r>
      <w:r w:rsidR="00FD668B">
        <w:t>librarys</w:t>
      </w:r>
    </w:p>
    <w:p w14:paraId="3A9A6686" w14:textId="351EB493" w:rsidR="00FD668B" w:rsidRDefault="00FD668B">
      <w:r>
        <w:t>/mnt: een map waarin aangekoppelde apparaten beschikbaar zijn.</w:t>
      </w:r>
    </w:p>
    <w:p w14:paraId="760231FB" w14:textId="5128F326" w:rsidR="00FD668B" w:rsidRDefault="00FD668B">
      <w:r>
        <w:t>/misc: map voor automount</w:t>
      </w:r>
    </w:p>
    <w:p w14:paraId="2B04D053" w14:textId="397B2DF0" w:rsidR="00FD668B" w:rsidRDefault="00FD668B">
      <w:r>
        <w:t>/opt: map waar bestanden van geïnstalleerde pakketten komen.</w:t>
      </w:r>
    </w:p>
    <w:p w14:paraId="459E1D4B" w14:textId="00665A77" w:rsidR="00FD668B" w:rsidRDefault="00FD668B">
      <w:r>
        <w:t>/proc: informatie over het systeem</w:t>
      </w:r>
    </w:p>
    <w:p w14:paraId="71A94664" w14:textId="281C4B9E" w:rsidR="00FD668B" w:rsidRDefault="00FD668B">
      <w:r>
        <w:t>/root: homefolder van root</w:t>
      </w:r>
    </w:p>
    <w:p w14:paraId="31ABE676" w14:textId="1C915B8C" w:rsidR="00FD668B" w:rsidRDefault="00FD668B">
      <w:r>
        <w:t>/sbin: bevand admin commando’s en daemons</w:t>
      </w:r>
    </w:p>
    <w:p w14:paraId="0F71D5D7" w14:textId="22F53B50" w:rsidR="00FD668B" w:rsidRDefault="00FD668B">
      <w:r>
        <w:t>/tmp: tijdelijke files</w:t>
      </w:r>
    </w:p>
    <w:p w14:paraId="34F12B28" w14:textId="5B26395C" w:rsidR="00FD668B" w:rsidRDefault="00FD668B">
      <w:r>
        <w:t>/usr: bevat documentatie, games</w:t>
      </w:r>
    </w:p>
    <w:p w14:paraId="64736A2B" w14:textId="7004D242" w:rsidR="00FD668B" w:rsidRDefault="00FD668B">
      <w:r>
        <w:t>/var: files van verschillende applicaties</w:t>
      </w:r>
    </w:p>
    <w:p w14:paraId="040326D7" w14:textId="07F5B923" w:rsidR="00FD668B" w:rsidRDefault="00FD668B"/>
    <w:p w14:paraId="78CC1B93" w14:textId="494AC885" w:rsidR="00FD668B" w:rsidRDefault="00FD668B"/>
    <w:p w14:paraId="54FB625E" w14:textId="4AF99800" w:rsidR="00FD668B" w:rsidRDefault="00FD668B"/>
    <w:p w14:paraId="64490865" w14:textId="60D40712" w:rsidR="00FD668B" w:rsidRDefault="00FD668B"/>
    <w:p w14:paraId="715F5FBB" w14:textId="68391402" w:rsidR="00FD668B" w:rsidRDefault="00FD668B" w:rsidP="00FD668B">
      <w:pPr>
        <w:pStyle w:val="Heading2"/>
      </w:pPr>
      <w:r>
        <w:lastRenderedPageBreak/>
        <w:t>Bestand redirectie</w:t>
      </w:r>
    </w:p>
    <w:p w14:paraId="70C17C8C" w14:textId="70B37331" w:rsidR="00FD668B" w:rsidRDefault="00FD668B" w:rsidP="00FD668B"/>
    <w:p w14:paraId="11DFE6CE" w14:textId="72DE34CF" w:rsidR="00FD668B" w:rsidRDefault="00FD668B" w:rsidP="00FD668B">
      <w:r>
        <w:t>&lt; input van bestand naar command</w:t>
      </w:r>
      <w:r w:rsidR="00D63367">
        <w:t xml:space="preserve"> </w:t>
      </w:r>
    </w:p>
    <w:p w14:paraId="4102F17D" w14:textId="353FD094" w:rsidR="00FD668B" w:rsidRDefault="00D63367" w:rsidP="00D63367">
      <w:r>
        <w:t>&gt; standaard output  naar bestand (als het bestand bestaat wordt de inhoud overschreven!)</w:t>
      </w:r>
    </w:p>
    <w:p w14:paraId="6C31925B" w14:textId="1A01B321" w:rsidR="00D63367" w:rsidRDefault="00D63367" w:rsidP="00D63367">
      <w:r>
        <w:t>2&gt; error stream naar bestand</w:t>
      </w:r>
    </w:p>
    <w:p w14:paraId="4E41B754" w14:textId="389E6D66" w:rsidR="00D63367" w:rsidRDefault="00D63367" w:rsidP="00D63367">
      <w:r>
        <w:t>&amp;&gt; standaard en error stream naar bestand</w:t>
      </w:r>
    </w:p>
    <w:p w14:paraId="30D7BA19" w14:textId="6A5E754E" w:rsidR="00D63367" w:rsidRDefault="00D63367" w:rsidP="00D63367">
      <w:r>
        <w:t>&gt;&gt; standaard output toevoegen aan een bestand</w:t>
      </w:r>
    </w:p>
    <w:p w14:paraId="44C71597" w14:textId="250B3B93" w:rsidR="00D63367" w:rsidRDefault="00D63367" w:rsidP="00D63367">
      <w:pPr>
        <w:pStyle w:val="Heading2"/>
      </w:pPr>
      <w:r>
        <w:t>Bestand maken cat &lt;&lt; stop &gt;file.txt</w:t>
      </w:r>
    </w:p>
    <w:p w14:paraId="3AF92E73" w14:textId="0477C686" w:rsidR="00721EF3" w:rsidRDefault="00721EF3" w:rsidP="00721EF3"/>
    <w:p w14:paraId="0207C6DE" w14:textId="4DDB67F5" w:rsidR="00721EF3" w:rsidRDefault="00721EF3" w:rsidP="00721EF3">
      <w:pPr>
        <w:pStyle w:val="Heading1"/>
      </w:pPr>
      <w:r>
        <w:t>Processen managen</w:t>
      </w:r>
    </w:p>
    <w:p w14:paraId="75300116" w14:textId="49AD7176" w:rsidR="00D6290F" w:rsidRDefault="00D6290F" w:rsidP="00D6290F">
      <w:r>
        <w:t>Elk proces bewaart info in de /proc folder onder zijn PID ( proces ID)</w:t>
      </w:r>
    </w:p>
    <w:p w14:paraId="1DE6AA04" w14:textId="46D95BAE" w:rsidR="00D6290F" w:rsidRDefault="00D6290F" w:rsidP="00D6290F">
      <w:r>
        <w:t>Bv; /proc/3/status</w:t>
      </w:r>
    </w:p>
    <w:p w14:paraId="1B9EF4DC" w14:textId="5816F052" w:rsidR="00D6290F" w:rsidRDefault="00D6290F" w:rsidP="00D6290F">
      <w:r>
        <w:t>Ps : commando om processen op te lijsten</w:t>
      </w:r>
    </w:p>
    <w:p w14:paraId="030E6D08" w14:textId="6928C574" w:rsidR="00D6290F" w:rsidRDefault="00D6290F" w:rsidP="00D6290F">
      <w:r>
        <w:t>Top : is scherm georiënteerd en kan ook gebruikt worden om de status van processen te wijzigen.</w:t>
      </w:r>
    </w:p>
    <w:p w14:paraId="5C2BDA51" w14:textId="5D2CDE8E" w:rsidR="00D6290F" w:rsidRPr="00D02341" w:rsidRDefault="00D6290F" w:rsidP="00D6290F">
      <w:r w:rsidRPr="00D02341">
        <w:t>Gnome-system-monitor : grafische manier</w:t>
      </w:r>
    </w:p>
    <w:p w14:paraId="1D62D6A3" w14:textId="0A0B1BFB" w:rsidR="00EE41AA" w:rsidRPr="00D02341" w:rsidRDefault="00EE41AA" w:rsidP="00D6290F">
      <w:r w:rsidRPr="00D02341">
        <w:t>Belangrijk is renice &amp; kill</w:t>
      </w:r>
    </w:p>
    <w:p w14:paraId="673D34C9" w14:textId="09367E45" w:rsidR="00EE41AA" w:rsidRDefault="00EE41AA" w:rsidP="00D6290F">
      <w:r w:rsidRPr="00EE41AA">
        <w:t>Renice meer of minder g</w:t>
      </w:r>
      <w:r>
        <w:t>eheugen aan een process geven renice een waarde tussen -20 &amp; 19</w:t>
      </w:r>
    </w:p>
    <w:p w14:paraId="0A96DD22" w14:textId="15FEC61C" w:rsidR="00EE41AA" w:rsidRDefault="00EE41AA" w:rsidP="00D6290F">
      <w:r>
        <w:t xml:space="preserve">Kill om een commando te stoppen </w:t>
      </w:r>
    </w:p>
    <w:p w14:paraId="6A02DA77" w14:textId="7EFE9AD9" w:rsidR="00EE41AA" w:rsidRDefault="00EE41AA" w:rsidP="00D6290F">
      <w:r>
        <w:t>Kill 15 netjes afsluiten</w:t>
      </w:r>
    </w:p>
    <w:p w14:paraId="08878593" w14:textId="3A3EDB40" w:rsidR="00EE41AA" w:rsidRDefault="00EE41AA" w:rsidP="00D6290F">
      <w:r>
        <w:t>Kill 9 force afsluiten</w:t>
      </w:r>
    </w:p>
    <w:p w14:paraId="186E088F" w14:textId="41C2DF2B" w:rsidR="00EE41AA" w:rsidRDefault="000B1105" w:rsidP="00D6290F">
      <w:r>
        <w:t xml:space="preserve"> Renice een proces:  </w:t>
      </w:r>
    </w:p>
    <w:p w14:paraId="6BF84012" w14:textId="6888136E" w:rsidR="000B1105" w:rsidRDefault="000B1105" w:rsidP="00D6290F">
      <w:r>
        <w:t>Top =&gt; onthoud pid van proces dat je wilt renicen tik “r” =&gt; geef de PID op en dan een getal van -20 - +19</w:t>
      </w:r>
    </w:p>
    <w:p w14:paraId="475E451E" w14:textId="5C9A09CD" w:rsidR="000B1105" w:rsidRDefault="000B1105" w:rsidP="00D6290F">
      <w:r>
        <w:t>Zelfdle werkt met kill maar dan gebruik je “k” ipv “r”</w:t>
      </w:r>
    </w:p>
    <w:p w14:paraId="1C76E553" w14:textId="1E11830B" w:rsidR="000B1105" w:rsidRDefault="000B1105" w:rsidP="000B1105">
      <w:pPr>
        <w:pStyle w:val="Heading2"/>
      </w:pPr>
      <w:r>
        <w:t>Achtergrond en voorgrondprocesseb</w:t>
      </w:r>
    </w:p>
    <w:p w14:paraId="20DCFDD0" w14:textId="4DD44AEE" w:rsidR="000B1105" w:rsidRDefault="000B1105" w:rsidP="000B1105">
      <w:r>
        <w:t>“&amp;” toevogen na een commando = start programma op achtergrond</w:t>
      </w:r>
    </w:p>
    <w:p w14:paraId="644B6CE4" w14:textId="372912B8" w:rsidR="000B1105" w:rsidRDefault="000B1105" w:rsidP="000B1105">
      <w:r>
        <w:t>“at” programma op bepaald tijdstip uitvoeren</w:t>
      </w:r>
    </w:p>
    <w:p w14:paraId="3DBFE0CE" w14:textId="0E72E2D8" w:rsidR="000B1105" w:rsidRDefault="000B1105" w:rsidP="000B1105">
      <w:r>
        <w:t>“cron” programma op regelmatige basis uitvoeren.</w:t>
      </w:r>
    </w:p>
    <w:p w14:paraId="68752BDE" w14:textId="5988A264" w:rsidR="000B1105" w:rsidRDefault="000B1105" w:rsidP="000B1105">
      <w:r>
        <w:t>Om programma terug naar voorgrond te bregen typ “jobs”</w:t>
      </w:r>
    </w:p>
    <w:p w14:paraId="69CAAB4B" w14:textId="30C1C113" w:rsidR="000B1105" w:rsidRPr="00D02341" w:rsidRDefault="000B1105" w:rsidP="000B1105">
      <w:r w:rsidRPr="00D02341">
        <w:t>Jobs geeft al de running back</w:t>
      </w:r>
      <w:r w:rsidR="001F3D4C" w:rsidRPr="00D02341">
        <w:t>ground processes weer</w:t>
      </w:r>
    </w:p>
    <w:p w14:paraId="1418BB10" w14:textId="31895B5B" w:rsidR="001F3D4C" w:rsidRDefault="001F3D4C" w:rsidP="000B1105">
      <w:r w:rsidRPr="001F3D4C">
        <w:t>Onthoud de job id e</w:t>
      </w:r>
      <w:r>
        <w:t>n typ dan “fg % met het jobid”</w:t>
      </w:r>
    </w:p>
    <w:p w14:paraId="7D827557" w14:textId="10DC8F28" w:rsidR="001F3D4C" w:rsidRDefault="001F3D4C" w:rsidP="000B1105"/>
    <w:p w14:paraId="786CB171" w14:textId="5640216C" w:rsidR="001F3D4C" w:rsidRDefault="001F3D4C" w:rsidP="000B1105">
      <w:r>
        <w:lastRenderedPageBreak/>
        <w:t>Commando naar achter grond brengen =&gt; stop commando met crtl + z typ dan bg</w:t>
      </w:r>
    </w:p>
    <w:p w14:paraId="754F0F23" w14:textId="308E9C68" w:rsidR="001F3D4C" w:rsidRDefault="001F3D4C" w:rsidP="000B1105">
      <w:r>
        <w:t>Sighub herlezen van bestand. Sighub gebruikt signaal 1</w:t>
      </w:r>
    </w:p>
    <w:p w14:paraId="6A1303B7" w14:textId="6652BF9E" w:rsidR="001F3D4C" w:rsidRDefault="001F3D4C" w:rsidP="000B1105">
      <w:r>
        <w:t>Andere manier om proces te renicen</w:t>
      </w:r>
    </w:p>
    <w:p w14:paraId="0F8E0537" w14:textId="5FE07FAB" w:rsidR="001F3D4C" w:rsidRDefault="001F3D4C" w:rsidP="000B1105">
      <w:pPr>
        <w:rPr>
          <w:lang w:val="en-GB"/>
        </w:rPr>
      </w:pPr>
      <w:r w:rsidRPr="001F3D4C">
        <w:rPr>
          <w:lang w:val="en-GB"/>
        </w:rPr>
        <w:t>Renice -n ‘waarde’ pid of process name of co</w:t>
      </w:r>
      <w:r>
        <w:rPr>
          <w:lang w:val="en-GB"/>
        </w:rPr>
        <w:t>mmando</w:t>
      </w:r>
    </w:p>
    <w:p w14:paraId="428EADBF" w14:textId="76AC3E11" w:rsidR="00D02341" w:rsidRDefault="00D02341" w:rsidP="000B1105">
      <w:pPr>
        <w:rPr>
          <w:lang w:val="en-GB"/>
        </w:rPr>
      </w:pPr>
    </w:p>
    <w:p w14:paraId="48D60F88" w14:textId="736CB370" w:rsidR="00D02341" w:rsidRDefault="00D02341" w:rsidP="00D02341">
      <w:pPr>
        <w:pStyle w:val="Heading1"/>
        <w:rPr>
          <w:lang w:val="en-GB"/>
        </w:rPr>
      </w:pPr>
      <w:r>
        <w:rPr>
          <w:lang w:val="en-GB"/>
        </w:rPr>
        <w:t>ACL’s</w:t>
      </w:r>
    </w:p>
    <w:p w14:paraId="5B040880" w14:textId="6BA1C977" w:rsidR="001F3D4C" w:rsidRDefault="00D02341" w:rsidP="000B1105">
      <w:pPr>
        <w:rPr>
          <w:lang w:val="en-GB"/>
        </w:rPr>
      </w:pPr>
      <w:r>
        <w:rPr>
          <w:lang w:val="en-GB"/>
        </w:rPr>
        <w:t xml:space="preserve"> Getacl &amp; setacl</w:t>
      </w:r>
    </w:p>
    <w:p w14:paraId="38BACCDF" w14:textId="5EC9F621" w:rsidR="00D02341" w:rsidRDefault="00D02341" w:rsidP="000B1105">
      <w:pPr>
        <w:rPr>
          <w:lang w:val="en-GB"/>
        </w:rPr>
      </w:pPr>
      <w:r>
        <w:rPr>
          <w:lang w:val="en-GB"/>
        </w:rPr>
        <w:t>Setfacl -m (modify)</w:t>
      </w:r>
    </w:p>
    <w:p w14:paraId="2B8D23D5" w14:textId="3D7579AF" w:rsidR="00D02341" w:rsidRPr="006A5176" w:rsidRDefault="00D02341" w:rsidP="000B1105">
      <w:r w:rsidRPr="006A5176">
        <w:t>Setfacl -x (verwijderen)</w:t>
      </w:r>
    </w:p>
    <w:p w14:paraId="3925C7FF" w14:textId="4CCD0F95" w:rsidR="00D02341" w:rsidRPr="006A5176" w:rsidRDefault="00D02341" w:rsidP="000B1105">
      <w:r w:rsidRPr="006A5176">
        <w:t>Syntax :setfacl -m u:username:rwx filename</w:t>
      </w:r>
    </w:p>
    <w:p w14:paraId="71DB9C2B" w14:textId="37452720" w:rsidR="00D02341" w:rsidRPr="006A5176" w:rsidRDefault="00D02341" w:rsidP="000B1105">
      <w:r w:rsidRPr="006A5176">
        <w:t>Syntax: setfacl -m g:groepnaam:rw /tmp/map/bestand.txt</w:t>
      </w:r>
    </w:p>
    <w:p w14:paraId="72FAD9AD" w14:textId="1E1EE403" w:rsidR="00B212C5" w:rsidRPr="006A5176" w:rsidRDefault="00B212C5" w:rsidP="000B1105">
      <w:r w:rsidRPr="006A5176">
        <w:t>Setfacl -m m:r /file</w:t>
      </w:r>
    </w:p>
    <w:p w14:paraId="221DFA0B" w14:textId="73A31198" w:rsidR="00B212C5" w:rsidRDefault="00B212C5" w:rsidP="000B1105">
      <w:r w:rsidRPr="00B212C5">
        <w:t xml:space="preserve">De 2de m staat </w:t>
      </w:r>
      <w:r>
        <w:t>voor mask</w:t>
      </w:r>
    </w:p>
    <w:p w14:paraId="51E6EC54" w14:textId="4C2BD667" w:rsidR="00B212C5" w:rsidRDefault="00B212C5" w:rsidP="000B1105">
      <w:r>
        <w:t>Voeg d: toe voor de user of group om deze op default in te stellen</w:t>
      </w:r>
    </w:p>
    <w:p w14:paraId="0091C79A" w14:textId="77777777" w:rsidR="00B212C5" w:rsidRPr="00B212C5" w:rsidRDefault="00B212C5" w:rsidP="000B1105"/>
    <w:p w14:paraId="22D33F2E" w14:textId="5ECD0A56" w:rsidR="001F3D4C" w:rsidRDefault="00B212C5" w:rsidP="000B1105">
      <w:r>
        <w:t>Stek dat de optie acl niet aanwezig is voot je filesystemkan de acl mountoptie toevoegen</w:t>
      </w:r>
    </w:p>
    <w:p w14:paraId="7B126D64" w14:textId="562E39BD" w:rsidR="00A44290" w:rsidRDefault="00A44290" w:rsidP="000B1105">
      <w:r>
        <w:t>: tune2fs -o</w:t>
      </w:r>
    </w:p>
    <w:p w14:paraId="4669E88B" w14:textId="335F10C4" w:rsidR="00A44290" w:rsidRDefault="00A44290" w:rsidP="000B1105">
      <w:r>
        <w:t>Op usb mounten</w:t>
      </w:r>
    </w:p>
    <w:p w14:paraId="611303DF" w14:textId="5362152C" w:rsidR="00A44290" w:rsidRDefault="00A44290" w:rsidP="000B1105">
      <w:r>
        <w:t>: tune2fs -l /dev/schijfnaam (sda1)</w:t>
      </w:r>
    </w:p>
    <w:p w14:paraId="74D321E2" w14:textId="7622627D" w:rsidR="00A44290" w:rsidRPr="006A5176" w:rsidRDefault="00A44290" w:rsidP="000B1105">
      <w:r w:rsidRPr="006A5176">
        <w:t>Andere manier in /etc/fstab</w:t>
      </w:r>
    </w:p>
    <w:p w14:paraId="6B815793" w14:textId="33B7D3DC" w:rsidR="00EE41AA" w:rsidRDefault="00A44290" w:rsidP="00D6290F">
      <w:r w:rsidRPr="00A44290">
        <w:t xml:space="preserve">/dev/disk  </w:t>
      </w:r>
      <w:r w:rsidRPr="00A44290">
        <w:tab/>
        <w:t>/naar/waar</w:t>
      </w:r>
      <w:r w:rsidRPr="00A44290">
        <w:tab/>
        <w:t>fi</w:t>
      </w:r>
      <w:r>
        <w:t>lesystem bv ext4</w:t>
      </w:r>
      <w:r>
        <w:tab/>
        <w:t>acl</w:t>
      </w:r>
      <w:r>
        <w:tab/>
        <w:t>1 2</w:t>
      </w:r>
    </w:p>
    <w:p w14:paraId="2E476C79" w14:textId="0A579278" w:rsidR="00A44290" w:rsidRDefault="00A44290" w:rsidP="00D6290F">
      <w:r>
        <w:t xml:space="preserve">Run daarna als root </w:t>
      </w:r>
    </w:p>
    <w:p w14:paraId="5C9ACE46" w14:textId="06ACC9BA" w:rsidR="00A44290" w:rsidRDefault="00A44290" w:rsidP="00D6290F">
      <w:pPr>
        <w:rPr>
          <w:lang w:val="en-GB"/>
        </w:rPr>
      </w:pPr>
      <w:r w:rsidRPr="00A44290">
        <w:rPr>
          <w:lang w:val="en-GB"/>
        </w:rPr>
        <w:t>:mount -o remount /dev/d</w:t>
      </w:r>
      <w:r>
        <w:rPr>
          <w:lang w:val="en-GB"/>
        </w:rPr>
        <w:t>isk</w:t>
      </w:r>
    </w:p>
    <w:p w14:paraId="2DC38B76" w14:textId="41C9EBC2" w:rsidR="00A44290" w:rsidRDefault="00A44290" w:rsidP="00D6290F">
      <w:pPr>
        <w:rPr>
          <w:lang w:val="en-GB"/>
        </w:rPr>
      </w:pPr>
    </w:p>
    <w:p w14:paraId="7A664CA9" w14:textId="76CCD6C8" w:rsidR="00A44290" w:rsidRDefault="00A44290" w:rsidP="00D6290F">
      <w:pPr>
        <w:rPr>
          <w:lang w:val="en-GB"/>
        </w:rPr>
      </w:pPr>
      <w:r>
        <w:rPr>
          <w:lang w:val="en-GB"/>
        </w:rPr>
        <w:t xml:space="preserve">Of het manueel mounten </w:t>
      </w:r>
    </w:p>
    <w:p w14:paraId="2B58A840" w14:textId="3810DE94" w:rsidR="00A44290" w:rsidRDefault="00A44290" w:rsidP="00D6290F">
      <w:r w:rsidRPr="00A44290">
        <w:t>Mount -o acl /dev/disk /naar/waar</w:t>
      </w:r>
    </w:p>
    <w:p w14:paraId="7A37B731" w14:textId="06252369" w:rsidR="00A44290" w:rsidRDefault="00A44290" w:rsidP="00D6290F">
      <w:r>
        <w:t>(tijdelijk, na reboot moet je manueel opnieuw mounten)</w:t>
      </w:r>
    </w:p>
    <w:p w14:paraId="59CC2CEA" w14:textId="4C586E6B" w:rsidR="00A44290" w:rsidRDefault="00A44290" w:rsidP="00D6290F"/>
    <w:p w14:paraId="7790EA9D" w14:textId="0D8590E2" w:rsidR="006C4BAF" w:rsidRDefault="006C4BAF" w:rsidP="00D6290F"/>
    <w:p w14:paraId="5813EDB7" w14:textId="0F93677D" w:rsidR="006C4BAF" w:rsidRDefault="006C4BAF" w:rsidP="00D6290F"/>
    <w:p w14:paraId="24F5F05E" w14:textId="0A130458" w:rsidR="006C4BAF" w:rsidRDefault="006C4BAF" w:rsidP="00D6290F"/>
    <w:p w14:paraId="169A4E4E" w14:textId="494F522D" w:rsidR="006C4BAF" w:rsidRDefault="006C4BAF" w:rsidP="006C4BAF">
      <w:pPr>
        <w:pStyle w:val="Heading1"/>
        <w:rPr>
          <w:lang w:val="en-GB"/>
        </w:rPr>
      </w:pPr>
      <w:r w:rsidRPr="006C4BAF">
        <w:rPr>
          <w:lang w:val="en-GB"/>
        </w:rPr>
        <w:lastRenderedPageBreak/>
        <w:t>User ID</w:t>
      </w:r>
      <w:r>
        <w:rPr>
          <w:lang w:val="en-GB"/>
        </w:rPr>
        <w:t>(4)</w:t>
      </w:r>
      <w:r w:rsidRPr="006C4BAF">
        <w:rPr>
          <w:lang w:val="en-GB"/>
        </w:rPr>
        <w:t>, Group ID</w:t>
      </w:r>
      <w:r>
        <w:rPr>
          <w:lang w:val="en-GB"/>
        </w:rPr>
        <w:t>(2)</w:t>
      </w:r>
      <w:r w:rsidRPr="006C4BAF">
        <w:rPr>
          <w:lang w:val="en-GB"/>
        </w:rPr>
        <w:t xml:space="preserve"> &amp; S</w:t>
      </w:r>
      <w:r>
        <w:rPr>
          <w:lang w:val="en-GB"/>
        </w:rPr>
        <w:t>ticky bit(1)</w:t>
      </w:r>
    </w:p>
    <w:p w14:paraId="03107346" w14:textId="069DFB54" w:rsidR="00AC174B" w:rsidRDefault="00AC174B" w:rsidP="00AC174B">
      <w:pPr>
        <w:rPr>
          <w:lang w:val="en-GB"/>
        </w:rPr>
      </w:pPr>
      <w:r>
        <w:rPr>
          <w:lang w:val="en-GB"/>
        </w:rPr>
        <w:t>Groupadd -g 301 sales</w:t>
      </w:r>
    </w:p>
    <w:p w14:paraId="75BF7325" w14:textId="018DBF80" w:rsidR="00AC174B" w:rsidRDefault="00AC174B" w:rsidP="00AC174B">
      <w:pPr>
        <w:rPr>
          <w:lang w:val="en-GB"/>
        </w:rPr>
      </w:pPr>
      <w:r>
        <w:rPr>
          <w:lang w:val="en-GB"/>
        </w:rPr>
        <w:t>Usermod -aG sales mary</w:t>
      </w:r>
    </w:p>
    <w:p w14:paraId="35F84653" w14:textId="63FD8B27" w:rsidR="00AC174B" w:rsidRDefault="00AC174B" w:rsidP="00AC174B">
      <w:pPr>
        <w:rPr>
          <w:lang w:val="en-GB"/>
        </w:rPr>
      </w:pPr>
      <w:r>
        <w:rPr>
          <w:lang w:val="en-GB"/>
        </w:rPr>
        <w:t>Mkdir /mnt/salesmap</w:t>
      </w:r>
    </w:p>
    <w:p w14:paraId="10D04025" w14:textId="23033B8A" w:rsidR="00AC174B" w:rsidRDefault="00AC174B" w:rsidP="00AC174B">
      <w:pPr>
        <w:rPr>
          <w:lang w:val="en-GB"/>
        </w:rPr>
      </w:pPr>
      <w:r>
        <w:rPr>
          <w:lang w:val="en-GB"/>
        </w:rPr>
        <w:t>Chgrp sales /mnt/salesmap</w:t>
      </w:r>
    </w:p>
    <w:p w14:paraId="4E0FD900" w14:textId="327D76AE" w:rsidR="00AC174B" w:rsidRDefault="00AC174B" w:rsidP="00AC174B">
      <w:pPr>
        <w:rPr>
          <w:lang w:val="en-GB"/>
        </w:rPr>
      </w:pPr>
      <w:r>
        <w:rPr>
          <w:lang w:val="en-GB"/>
        </w:rPr>
        <w:t>Chmod g=rwx /mnt/salesmap</w:t>
      </w:r>
    </w:p>
    <w:p w14:paraId="123EB0E7" w14:textId="2EA3AA0D" w:rsidR="00AC174B" w:rsidRPr="006A5176" w:rsidRDefault="00AC174B" w:rsidP="00AC174B">
      <w:pPr>
        <w:rPr>
          <w:lang w:val="en-GB"/>
        </w:rPr>
      </w:pPr>
      <w:r w:rsidRPr="006A5176">
        <w:rPr>
          <w:lang w:val="en-GB"/>
        </w:rPr>
        <w:t>Chmod 2775 /mnt/salesmap (zetten van de groupID)</w:t>
      </w:r>
    </w:p>
    <w:p w14:paraId="57BF7CE1" w14:textId="6826A601" w:rsidR="00AC174B" w:rsidRPr="006A5176" w:rsidRDefault="00AC174B" w:rsidP="00AC174B">
      <w:pPr>
        <w:rPr>
          <w:lang w:val="en-GB"/>
        </w:rPr>
      </w:pPr>
    </w:p>
    <w:p w14:paraId="2DBB69DA" w14:textId="32B1DF6E" w:rsidR="00AC174B" w:rsidRPr="006A5176" w:rsidRDefault="00AC174B" w:rsidP="00AC174B">
      <w:pPr>
        <w:rPr>
          <w:lang w:val="en-GB"/>
        </w:rPr>
      </w:pPr>
      <w:r w:rsidRPr="006A5176">
        <w:rPr>
          <w:lang w:val="en-GB"/>
        </w:rPr>
        <w:t>Stickybit:</w:t>
      </w:r>
    </w:p>
    <w:p w14:paraId="6CD5404C" w14:textId="6DFBF6F2" w:rsidR="00AC174B" w:rsidRPr="006A5176" w:rsidRDefault="00AC174B" w:rsidP="00AC174B">
      <w:pPr>
        <w:rPr>
          <w:lang w:val="en-GB"/>
        </w:rPr>
      </w:pPr>
      <w:r w:rsidRPr="006A5176">
        <w:rPr>
          <w:lang w:val="en-GB"/>
        </w:rPr>
        <w:t>Mkdir /tmp/map</w:t>
      </w:r>
    </w:p>
    <w:p w14:paraId="763D8378" w14:textId="6BA7968C" w:rsidR="00AC174B" w:rsidRPr="00AC174B" w:rsidRDefault="00AC174B" w:rsidP="00AC174B">
      <w:pPr>
        <w:rPr>
          <w:lang w:val="en-GB"/>
        </w:rPr>
      </w:pPr>
      <w:r w:rsidRPr="00AC174B">
        <w:rPr>
          <w:lang w:val="en-GB"/>
        </w:rPr>
        <w:t>Chmod 1777 /tmp/map( s</w:t>
      </w:r>
      <w:r>
        <w:rPr>
          <w:lang w:val="en-GB"/>
        </w:rPr>
        <w:t>ticky bit)</w:t>
      </w:r>
    </w:p>
    <w:p w14:paraId="5F61281C" w14:textId="54983402" w:rsidR="00AC174B" w:rsidRPr="00EF1EB8" w:rsidRDefault="00AC174B" w:rsidP="00AC174B">
      <w:r w:rsidRPr="00EF1EB8">
        <w:t>Cp /etc/services /tmp/map</w:t>
      </w:r>
    </w:p>
    <w:p w14:paraId="192B6D7E" w14:textId="0DE384DB" w:rsidR="00AC174B" w:rsidRPr="00EF1EB8" w:rsidRDefault="00AC174B" w:rsidP="00AC174B">
      <w:r w:rsidRPr="00EF1EB8">
        <w:t>Chmod 666 /tmp/map/services</w:t>
      </w:r>
    </w:p>
    <w:p w14:paraId="6C6C8146" w14:textId="19A851B8" w:rsidR="006A5176" w:rsidRPr="00EF1EB8" w:rsidRDefault="006A5176" w:rsidP="00AC174B"/>
    <w:p w14:paraId="6953B9E9" w14:textId="4C101714" w:rsidR="006A5176" w:rsidRPr="00EF1EB8" w:rsidRDefault="006A5176" w:rsidP="00AC174B"/>
    <w:p w14:paraId="205248A3" w14:textId="407B7E4F" w:rsidR="006A5176" w:rsidRPr="00EF1EB8" w:rsidRDefault="006A5176" w:rsidP="006A5176">
      <w:pPr>
        <w:pStyle w:val="Heading1"/>
      </w:pPr>
      <w:r w:rsidRPr="00EF1EB8">
        <w:t>Schijven toevoegen, mounten</w:t>
      </w:r>
    </w:p>
    <w:p w14:paraId="5CA97ABC" w14:textId="08F55472" w:rsidR="006A5176" w:rsidRDefault="006A5176" w:rsidP="006A5176">
      <w:r w:rsidRPr="006A5176">
        <w:t xml:space="preserve"> # lsblk (voor weergeven van g</w:t>
      </w:r>
      <w:r>
        <w:t>ekoppelde schijven)</w:t>
      </w:r>
    </w:p>
    <w:p w14:paraId="46B5550F" w14:textId="77656DC6" w:rsidR="006A5176" w:rsidRPr="006A5176" w:rsidRDefault="006A5176" w:rsidP="006A5176">
      <w:r>
        <w:t>Partities maken # fdisk /dev/sdb</w:t>
      </w:r>
    </w:p>
    <w:p w14:paraId="422485B3" w14:textId="046BD84E" w:rsidR="006C4BAF" w:rsidRDefault="006A5176" w:rsidP="006C4BAF">
      <w:r>
        <w:t xml:space="preserve"> (p) print partitie tabel</w:t>
      </w:r>
    </w:p>
    <w:p w14:paraId="3855CC74" w14:textId="3F88E65B" w:rsidR="006A5176" w:rsidRDefault="006A5176" w:rsidP="006C4BAF">
      <w:r>
        <w:t>(d) delete geselecteerde partitie</w:t>
      </w:r>
    </w:p>
    <w:p w14:paraId="01FA00B6" w14:textId="23695603" w:rsidR="006A5176" w:rsidRDefault="006A5176" w:rsidP="006C4BAF">
      <w:r>
        <w:t>(n) nieuwe partitie</w:t>
      </w:r>
    </w:p>
    <w:p w14:paraId="2E77F028" w14:textId="73358A72" w:rsidR="006A5176" w:rsidRDefault="006A5176" w:rsidP="006C4BAF">
      <w:r>
        <w:t>(w) write</w:t>
      </w:r>
    </w:p>
    <w:p w14:paraId="6E260AD8" w14:textId="680D3BBC" w:rsidR="006A5176" w:rsidRDefault="006A5176" w:rsidP="006C4BAF">
      <w:r w:rsidRPr="006A5176">
        <w:t>Sudo mkfs -t ext4 /dev/sdb1 (maken van</w:t>
      </w:r>
      <w:r>
        <w:t xml:space="preserve"> filesystem)</w:t>
      </w:r>
    </w:p>
    <w:p w14:paraId="5EB9931B" w14:textId="22CF2D38" w:rsidR="006A5176" w:rsidRDefault="006A5176" w:rsidP="006C4BAF">
      <w:r>
        <w:t>Maak een map aan waar je de partitie aan wilt koppelen</w:t>
      </w:r>
    </w:p>
    <w:p w14:paraId="01067099" w14:textId="09EDF7D4" w:rsidR="006A5176" w:rsidRPr="00EF1EB8" w:rsidRDefault="006A5176" w:rsidP="006C4BAF">
      <w:pPr>
        <w:rPr>
          <w:lang w:val="en-GB"/>
        </w:rPr>
      </w:pPr>
      <w:r w:rsidRPr="00EF1EB8">
        <w:rPr>
          <w:lang w:val="en-GB"/>
        </w:rPr>
        <w:t>Mkdir /mnt/mapje</w:t>
      </w:r>
    </w:p>
    <w:p w14:paraId="094942C8" w14:textId="1EAED947" w:rsidR="006A5176" w:rsidRDefault="006A5176" w:rsidP="006C4BAF">
      <w:pPr>
        <w:rPr>
          <w:lang w:val="en-GB"/>
        </w:rPr>
      </w:pPr>
      <w:r w:rsidRPr="006A5176">
        <w:rPr>
          <w:lang w:val="en-GB"/>
        </w:rPr>
        <w:t>Mount /dev/sdb1 /mnt/m</w:t>
      </w:r>
      <w:r>
        <w:rPr>
          <w:lang w:val="en-GB"/>
        </w:rPr>
        <w:t>apje</w:t>
      </w:r>
    </w:p>
    <w:p w14:paraId="34D245AC" w14:textId="4EC2D5C3" w:rsidR="006A5176" w:rsidRDefault="006A5176" w:rsidP="006C4BAF">
      <w:r w:rsidRPr="006A5176">
        <w:t>Df -h om te ton</w:t>
      </w:r>
      <w:r>
        <w:t>en dat het mounten gelukt is (df -h /mnt/mapje)</w:t>
      </w:r>
    </w:p>
    <w:p w14:paraId="238F6DFD" w14:textId="3951B735" w:rsidR="006A5176" w:rsidRPr="006A5176" w:rsidRDefault="006A5176" w:rsidP="006C4BAF">
      <w:r>
        <w:t>Umount /dev/sdb1 om schijf te unmounten</w:t>
      </w:r>
    </w:p>
    <w:p w14:paraId="588603D1" w14:textId="302D61C2" w:rsidR="00D6290F" w:rsidRDefault="006A5176" w:rsidP="00D6290F">
      <w:r>
        <w:t>IN /ETC/FSTAB</w:t>
      </w:r>
    </w:p>
    <w:p w14:paraId="580C23EB" w14:textId="0E6A7A48" w:rsidR="006A5176" w:rsidRPr="00EF1EB8" w:rsidRDefault="006A5176" w:rsidP="00D6290F">
      <w:r w:rsidRPr="00EF1EB8">
        <w:t>/dev/sdb1</w:t>
      </w:r>
      <w:r w:rsidRPr="00EF1EB8">
        <w:tab/>
        <w:t>/mnt/mapje</w:t>
      </w:r>
      <w:r w:rsidRPr="00EF1EB8">
        <w:tab/>
        <w:t>ext4</w:t>
      </w:r>
      <w:r w:rsidRPr="00EF1EB8">
        <w:tab/>
        <w:t>defaults</w:t>
      </w:r>
      <w:r w:rsidRPr="00EF1EB8">
        <w:tab/>
        <w:t>0 1</w:t>
      </w:r>
    </w:p>
    <w:p w14:paraId="25E1C4C5" w14:textId="50333036" w:rsidR="006A5176" w:rsidRDefault="006A5176" w:rsidP="00D6290F">
      <w:r w:rsidRPr="006A5176">
        <w:t>Om standaard te mounten b</w:t>
      </w:r>
      <w:r>
        <w:t>ij het starten van systeem</w:t>
      </w:r>
    </w:p>
    <w:p w14:paraId="56CD67AD" w14:textId="210F2C72" w:rsidR="00430C34" w:rsidRDefault="00430C34" w:rsidP="00D6290F"/>
    <w:p w14:paraId="5E28C7A9" w14:textId="0FE32AF9" w:rsidR="00430C34" w:rsidRDefault="00430C34" w:rsidP="00430C34">
      <w:pPr>
        <w:pStyle w:val="Heading2"/>
      </w:pPr>
      <w:r>
        <w:t>Disk met meerdere partities</w:t>
      </w:r>
    </w:p>
    <w:p w14:paraId="18F452D3" w14:textId="07508FD2" w:rsidR="00430C34" w:rsidRDefault="00430C34" w:rsidP="00430C34">
      <w:r>
        <w:t>Sudo fdisk /dev/sdb</w:t>
      </w:r>
    </w:p>
    <w:p w14:paraId="38AA1CE4" w14:textId="6EC5A9C3" w:rsidR="00430C34" w:rsidRDefault="00430C34" w:rsidP="00430C34">
      <w:r>
        <w:t>(d) delete partitie</w:t>
      </w:r>
    </w:p>
    <w:p w14:paraId="416CD844" w14:textId="5FB995F7" w:rsidR="00D63367" w:rsidRDefault="00430C34" w:rsidP="00D63367">
      <w:r>
        <w:t>Maak 3 primaire 3 extended</w:t>
      </w:r>
    </w:p>
    <w:p w14:paraId="6DBB0084" w14:textId="1D5A10C2" w:rsidR="00430C34" w:rsidRPr="00EF1EB8" w:rsidRDefault="00430C34" w:rsidP="00D63367">
      <w:r w:rsidRPr="00EF1EB8">
        <w:t>(l) for list partition types</w:t>
      </w:r>
    </w:p>
    <w:p w14:paraId="2341A5D7" w14:textId="20B4F68C" w:rsidR="00430C34" w:rsidRDefault="00430C34" w:rsidP="00D63367">
      <w:r w:rsidRPr="00430C34">
        <w:t>(t) voor het veranderen v</w:t>
      </w:r>
      <w:r>
        <w:t>an het partitie type</w:t>
      </w:r>
    </w:p>
    <w:p w14:paraId="59632609" w14:textId="6F76035B" w:rsidR="00430C34" w:rsidRDefault="00430C34" w:rsidP="00D63367">
      <w:r>
        <w:t>Kies uit partitie nummer en kies dan nieuwe partitie type</w:t>
      </w:r>
    </w:p>
    <w:p w14:paraId="1D6BB2B2" w14:textId="4D34EED0" w:rsidR="00430C34" w:rsidRDefault="00430C34" w:rsidP="00D63367">
      <w:r>
        <w:t>Doorzoeken /proc/partitions naar sdb</w:t>
      </w:r>
    </w:p>
    <w:p w14:paraId="02BA8898" w14:textId="1C4EED95" w:rsidR="00430C34" w:rsidRPr="00EF1EB8" w:rsidRDefault="00430C34" w:rsidP="00D63367">
      <w:r w:rsidRPr="00EF1EB8">
        <w:t>Sudo grep sdb /proc/partitions</w:t>
      </w:r>
    </w:p>
    <w:p w14:paraId="1AFD2DF2" w14:textId="3CBD4617" w:rsidR="00430C34" w:rsidRDefault="00430C34" w:rsidP="00D63367">
      <w:r w:rsidRPr="00430C34">
        <w:t>Nu commando’s om filesystemen aan</w:t>
      </w:r>
      <w:r>
        <w:t xml:space="preserve"> te brengen op de partities</w:t>
      </w:r>
    </w:p>
    <w:p w14:paraId="4436AD88" w14:textId="706FBD31" w:rsidR="00430C34" w:rsidRDefault="00430C34" w:rsidP="00D63367">
      <w:r>
        <w:t>ALS ROOT</w:t>
      </w:r>
    </w:p>
    <w:p w14:paraId="09B9F11F" w14:textId="5E0B835C" w:rsidR="00430C34" w:rsidRPr="00EF1EB8" w:rsidRDefault="00430C34" w:rsidP="00D63367">
      <w:r w:rsidRPr="00EF1EB8">
        <w:t>Mkfs -t ext4 /dev/sdb1</w:t>
      </w:r>
    </w:p>
    <w:p w14:paraId="7ABB536F" w14:textId="31B39C18" w:rsidR="00430C34" w:rsidRPr="00EF1EB8" w:rsidRDefault="00430C34" w:rsidP="00D63367">
      <w:r w:rsidRPr="00EF1EB8">
        <w:t>Mkswap /dev/sdb2</w:t>
      </w:r>
    </w:p>
    <w:p w14:paraId="52780F32" w14:textId="7215575C" w:rsidR="00430C34" w:rsidRPr="00EF1EB8" w:rsidRDefault="00430C34" w:rsidP="00D63367">
      <w:r w:rsidRPr="00EF1EB8">
        <w:t>Mkfs -t ext2 /dev/sdb3</w:t>
      </w:r>
    </w:p>
    <w:p w14:paraId="37C5472E" w14:textId="2426C6AF" w:rsidR="00430C34" w:rsidRPr="00EF1EB8" w:rsidRDefault="00430C34" w:rsidP="00D63367">
      <w:r w:rsidRPr="00EF1EB8">
        <w:t>Mkfs -t vfat /dev/sdb5</w:t>
      </w:r>
    </w:p>
    <w:p w14:paraId="7EA0F19A" w14:textId="6F667256" w:rsidR="00430C34" w:rsidRDefault="00430C34" w:rsidP="00D63367">
      <w:pPr>
        <w:rPr>
          <w:lang w:val="en-GB"/>
        </w:rPr>
      </w:pPr>
      <w:r>
        <w:rPr>
          <w:lang w:val="en-GB"/>
        </w:rPr>
        <w:t>VOOR LVM</w:t>
      </w:r>
    </w:p>
    <w:p w14:paraId="483D4A39" w14:textId="40455687" w:rsidR="00430C34" w:rsidRDefault="00430C34" w:rsidP="00D63367">
      <w:pPr>
        <w:rPr>
          <w:lang w:val="en-GB"/>
        </w:rPr>
      </w:pPr>
      <w:r>
        <w:rPr>
          <w:lang w:val="en-GB"/>
        </w:rPr>
        <w:t>Pvcreate /dev/sdb6</w:t>
      </w:r>
    </w:p>
    <w:p w14:paraId="3F15532F" w14:textId="3F632EEE" w:rsidR="00FF0EE6" w:rsidRDefault="00FF0EE6" w:rsidP="00D63367">
      <w:pPr>
        <w:rPr>
          <w:lang w:val="en-GB"/>
        </w:rPr>
      </w:pPr>
      <w:r>
        <w:rPr>
          <w:lang w:val="en-GB"/>
        </w:rPr>
        <w:t xml:space="preserve">CHECKEN </w:t>
      </w:r>
    </w:p>
    <w:p w14:paraId="5B0C338E" w14:textId="5434B9E0" w:rsidR="00FF0EE6" w:rsidRDefault="00FF0EE6" w:rsidP="00D63367">
      <w:pPr>
        <w:rPr>
          <w:lang w:val="en-GB"/>
        </w:rPr>
      </w:pPr>
      <w:r>
        <w:rPr>
          <w:lang w:val="en-GB"/>
        </w:rPr>
        <w:t>Fdisk -l /dev/sdb</w:t>
      </w:r>
    </w:p>
    <w:p w14:paraId="05CBA04B" w14:textId="2126CD23" w:rsidR="00FF0EE6" w:rsidRDefault="00F31A0E" w:rsidP="00D63367">
      <w:pPr>
        <w:rPr>
          <w:lang w:val="en-GB"/>
        </w:rPr>
      </w:pPr>
      <w:r>
        <w:rPr>
          <w:lang w:val="en-GB"/>
        </w:rPr>
        <w:t>Lsblk -f /dev/sdb</w:t>
      </w:r>
    </w:p>
    <w:p w14:paraId="68988BDB" w14:textId="04E14275" w:rsidR="00F31A0E" w:rsidRDefault="00F31A0E" w:rsidP="00D63367">
      <w:pPr>
        <w:rPr>
          <w:lang w:val="en-GB"/>
        </w:rPr>
      </w:pPr>
      <w:r>
        <w:rPr>
          <w:lang w:val="en-GB"/>
        </w:rPr>
        <w:t>Sudo pvs</w:t>
      </w:r>
    </w:p>
    <w:p w14:paraId="50BF4783" w14:textId="55275198" w:rsidR="004F799B" w:rsidRDefault="004F799B" w:rsidP="00D63367">
      <w:pPr>
        <w:rPr>
          <w:lang w:val="en-GB"/>
        </w:rPr>
      </w:pPr>
    </w:p>
    <w:p w14:paraId="6072085D" w14:textId="11B7B0F4" w:rsidR="004F799B" w:rsidRDefault="004F799B" w:rsidP="00D63367">
      <w:pPr>
        <w:rPr>
          <w:lang w:val="en-GB"/>
        </w:rPr>
      </w:pPr>
    </w:p>
    <w:p w14:paraId="4F0C39F6" w14:textId="23186A7C" w:rsidR="004F799B" w:rsidRDefault="004F799B" w:rsidP="00D63367">
      <w:pPr>
        <w:rPr>
          <w:lang w:val="en-GB"/>
        </w:rPr>
      </w:pPr>
    </w:p>
    <w:p w14:paraId="7AB9E1E6" w14:textId="481C2000" w:rsidR="004F799B" w:rsidRDefault="004F799B" w:rsidP="00D63367">
      <w:pPr>
        <w:rPr>
          <w:lang w:val="en-GB"/>
        </w:rPr>
      </w:pPr>
    </w:p>
    <w:p w14:paraId="7A048C1E" w14:textId="1B805F39" w:rsidR="004F799B" w:rsidRDefault="004F799B" w:rsidP="00D63367">
      <w:pPr>
        <w:rPr>
          <w:lang w:val="en-GB"/>
        </w:rPr>
      </w:pPr>
    </w:p>
    <w:p w14:paraId="26D1DF28" w14:textId="5C6AC604" w:rsidR="004F799B" w:rsidRDefault="004F799B" w:rsidP="00D63367">
      <w:pPr>
        <w:rPr>
          <w:lang w:val="en-GB"/>
        </w:rPr>
      </w:pPr>
    </w:p>
    <w:p w14:paraId="073B620C" w14:textId="0C2D0AA1" w:rsidR="004F799B" w:rsidRDefault="004F799B" w:rsidP="00D63367">
      <w:pPr>
        <w:rPr>
          <w:lang w:val="en-GB"/>
        </w:rPr>
      </w:pPr>
    </w:p>
    <w:p w14:paraId="36FD72AB" w14:textId="3424DC18" w:rsidR="004F799B" w:rsidRDefault="004F799B" w:rsidP="00D63367">
      <w:pPr>
        <w:rPr>
          <w:lang w:val="en-GB"/>
        </w:rPr>
      </w:pPr>
    </w:p>
    <w:p w14:paraId="1AE1DDAA" w14:textId="6601715C" w:rsidR="004F799B" w:rsidRDefault="004F799B" w:rsidP="00D63367">
      <w:pPr>
        <w:rPr>
          <w:lang w:val="en-GB"/>
        </w:rPr>
      </w:pPr>
    </w:p>
    <w:p w14:paraId="6066D5E0" w14:textId="165B7DA3" w:rsidR="004F799B" w:rsidRPr="00EF1EB8" w:rsidRDefault="004F799B" w:rsidP="004F799B">
      <w:pPr>
        <w:pStyle w:val="Heading1"/>
      </w:pPr>
      <w:r w:rsidRPr="00EF1EB8">
        <w:lastRenderedPageBreak/>
        <w:t>LVM</w:t>
      </w:r>
    </w:p>
    <w:p w14:paraId="4EEF8A11" w14:textId="029B02C5" w:rsidR="004F799B" w:rsidRDefault="004F799B" w:rsidP="004F799B">
      <w:r w:rsidRPr="004F799B">
        <w:t>Pvdisplay (toont fysieke volumes)</w:t>
      </w:r>
    </w:p>
    <w:p w14:paraId="0FC5EB67" w14:textId="0F8E1426" w:rsidR="004F799B" w:rsidRPr="00EF1EB8" w:rsidRDefault="004F799B" w:rsidP="004F799B">
      <w:pPr>
        <w:rPr>
          <w:lang w:val="en-GB"/>
        </w:rPr>
      </w:pPr>
      <w:r w:rsidRPr="00EF1EB8">
        <w:rPr>
          <w:lang w:val="en-GB"/>
        </w:rPr>
        <w:t>Vgdisplay (volume groups)</w:t>
      </w:r>
    </w:p>
    <w:p w14:paraId="58A7BDA9" w14:textId="0E25C8E7" w:rsidR="004F799B" w:rsidRPr="00EF1EB8" w:rsidRDefault="004F799B" w:rsidP="004F799B">
      <w:pPr>
        <w:rPr>
          <w:lang w:val="en-GB"/>
        </w:rPr>
      </w:pPr>
      <w:r w:rsidRPr="00EF1EB8">
        <w:rPr>
          <w:lang w:val="en-GB"/>
        </w:rPr>
        <w:t>Lvdisplay (logische volumes)</w:t>
      </w:r>
    </w:p>
    <w:p w14:paraId="5A990994" w14:textId="67A7EC5C" w:rsidR="004F799B" w:rsidRDefault="004F799B" w:rsidP="004F799B">
      <w:r>
        <w:t>Maak een logisch volume</w:t>
      </w:r>
    </w:p>
    <w:p w14:paraId="30238673" w14:textId="591670E1" w:rsidR="004F799B" w:rsidRDefault="004F799B" w:rsidP="004F799B">
      <w:r>
        <w:t>Maak een volumegroep</w:t>
      </w:r>
    </w:p>
    <w:p w14:paraId="4CF5476C" w14:textId="08B1DE94" w:rsidR="004F799B" w:rsidRDefault="004F799B" w:rsidP="004F799B">
      <w:r>
        <w:t># vgcreate myvg0 /dev/dsb1</w:t>
      </w:r>
    </w:p>
    <w:p w14:paraId="2AB477BC" w14:textId="03ED63FD" w:rsidR="004F799B" w:rsidRDefault="004F799B" w:rsidP="004F799B">
      <w:r>
        <w:t>Tonen van myvg0 : vgdisplay myvg0</w:t>
      </w:r>
    </w:p>
    <w:p w14:paraId="45218181" w14:textId="72D68119" w:rsidR="004F799B" w:rsidRDefault="004F799B" w:rsidP="004F799B">
      <w:r>
        <w:t>LOGISCH VOLUME AANMAKEN IN VRIJRUIMTE VAN VOLUME GROEP</w:t>
      </w:r>
    </w:p>
    <w:p w14:paraId="769EF551" w14:textId="2A23A188" w:rsidR="004F799B" w:rsidRDefault="004F799B" w:rsidP="004F799B">
      <w:pPr>
        <w:rPr>
          <w:lang w:val="en-GB"/>
        </w:rPr>
      </w:pPr>
      <w:r w:rsidRPr="004F799B">
        <w:rPr>
          <w:lang w:val="en-GB"/>
        </w:rPr>
        <w:t># lvcreate -n music -L 100M</w:t>
      </w:r>
      <w:r>
        <w:rPr>
          <w:lang w:val="en-GB"/>
        </w:rPr>
        <w:t xml:space="preserve"> my</w:t>
      </w:r>
      <w:r w:rsidR="001B79A0">
        <w:rPr>
          <w:lang w:val="en-GB"/>
        </w:rPr>
        <w:t>vg0</w:t>
      </w:r>
    </w:p>
    <w:p w14:paraId="33F8A537" w14:textId="48D5D2AF" w:rsidR="001B79A0" w:rsidRDefault="001B79A0" w:rsidP="004F799B">
      <w:pPr>
        <w:rPr>
          <w:lang w:val="en-GB"/>
        </w:rPr>
      </w:pPr>
      <w:r>
        <w:rPr>
          <w:lang w:val="en-GB"/>
        </w:rPr>
        <w:t xml:space="preserve">CHECKEN </w:t>
      </w:r>
    </w:p>
    <w:p w14:paraId="4E005A1E" w14:textId="4D2B8125" w:rsidR="001B79A0" w:rsidRDefault="001B79A0" w:rsidP="004F799B">
      <w:pPr>
        <w:rPr>
          <w:lang w:val="en-GB"/>
        </w:rPr>
      </w:pPr>
      <w:r>
        <w:rPr>
          <w:lang w:val="en-GB"/>
        </w:rPr>
        <w:t># lvs myvg0</w:t>
      </w:r>
    </w:p>
    <w:p w14:paraId="19063C37" w14:textId="23BE30B8" w:rsidR="001B79A0" w:rsidRDefault="001B79A0" w:rsidP="004F799B">
      <w:pPr>
        <w:rPr>
          <w:lang w:val="en-GB"/>
        </w:rPr>
      </w:pPr>
      <w:r>
        <w:rPr>
          <w:lang w:val="en-GB"/>
        </w:rPr>
        <w:t>#ls /dev/mapper/myvg0</w:t>
      </w:r>
    </w:p>
    <w:p w14:paraId="525FC7B4" w14:textId="4648CB74" w:rsidR="001B79A0" w:rsidRDefault="001B79A0" w:rsidP="00A76046">
      <w:pPr>
        <w:pStyle w:val="Heading4"/>
        <w:rPr>
          <w:lang w:val="en-GB"/>
        </w:rPr>
      </w:pPr>
      <w:r>
        <w:rPr>
          <w:lang w:val="en-GB"/>
        </w:rPr>
        <w:t xml:space="preserve">LVM MAKE FILESYSTEM </w:t>
      </w:r>
      <w:r w:rsidR="00A76046">
        <w:rPr>
          <w:lang w:val="en-GB"/>
        </w:rPr>
        <w:t>&amp; MOUNT TO MAP</w:t>
      </w:r>
    </w:p>
    <w:p w14:paraId="71B20C49" w14:textId="50DDECF2" w:rsidR="00A76046" w:rsidRDefault="00A76046" w:rsidP="004F799B">
      <w:pPr>
        <w:rPr>
          <w:lang w:val="en-GB"/>
        </w:rPr>
      </w:pPr>
      <w:r w:rsidRPr="00A76046">
        <w:rPr>
          <w:lang w:val="en-GB"/>
        </w:rPr>
        <w:t>#mkfs -t ext4 /dev/mapper/myvg0-music</w:t>
      </w:r>
    </w:p>
    <w:p w14:paraId="6CD7EE95" w14:textId="28E154DC" w:rsidR="00A76046" w:rsidRDefault="00A76046" w:rsidP="004F799B">
      <w:pPr>
        <w:rPr>
          <w:lang w:val="en-GB"/>
        </w:rPr>
      </w:pPr>
      <w:r>
        <w:rPr>
          <w:lang w:val="en-GB"/>
        </w:rPr>
        <w:t>Mkdir /mnt/music</w:t>
      </w:r>
    </w:p>
    <w:p w14:paraId="67813E75" w14:textId="65A5D99E" w:rsidR="00A76046" w:rsidRDefault="00A76046" w:rsidP="004F799B">
      <w:pPr>
        <w:rPr>
          <w:lang w:val="en-GB"/>
        </w:rPr>
      </w:pPr>
      <w:r>
        <w:rPr>
          <w:lang w:val="en-GB"/>
        </w:rPr>
        <w:t>Mount /dev/mapper/myvg0-music /mnt/music</w:t>
      </w:r>
    </w:p>
    <w:p w14:paraId="269A6023" w14:textId="63BFA262" w:rsidR="00A76046" w:rsidRDefault="00A76046" w:rsidP="004F799B">
      <w:pPr>
        <w:rPr>
          <w:lang w:val="en-GB"/>
        </w:rPr>
      </w:pPr>
      <w:r>
        <w:rPr>
          <w:lang w:val="en-GB"/>
        </w:rPr>
        <w:t>CHECK</w:t>
      </w:r>
    </w:p>
    <w:p w14:paraId="49C57127" w14:textId="47917B0E" w:rsidR="00A76046" w:rsidRDefault="00A76046" w:rsidP="004F799B">
      <w:pPr>
        <w:rPr>
          <w:lang w:val="en-GB"/>
        </w:rPr>
      </w:pPr>
      <w:r>
        <w:rPr>
          <w:lang w:val="en-GB"/>
        </w:rPr>
        <w:t>Df -h /mnt/music</w:t>
      </w:r>
    </w:p>
    <w:p w14:paraId="332A9B08" w14:textId="511C7654" w:rsidR="00A76046" w:rsidRDefault="00A76046" w:rsidP="004F799B">
      <w:pPr>
        <w:rPr>
          <w:lang w:val="en-GB"/>
        </w:rPr>
      </w:pPr>
      <w:r>
        <w:rPr>
          <w:lang w:val="en-GB"/>
        </w:rPr>
        <w:t xml:space="preserve">AUTO MOUNT </w:t>
      </w:r>
    </w:p>
    <w:p w14:paraId="4BF45CF7" w14:textId="5D72D9F1" w:rsidR="00A76046" w:rsidRDefault="00A76046" w:rsidP="004F799B">
      <w:pPr>
        <w:rPr>
          <w:lang w:val="en-GB"/>
        </w:rPr>
      </w:pPr>
      <w:r>
        <w:rPr>
          <w:lang w:val="en-GB"/>
        </w:rPr>
        <w:t>IN /ETC/FSTAB</w:t>
      </w:r>
    </w:p>
    <w:p w14:paraId="1A1FCC2B" w14:textId="5B1E2DA4" w:rsidR="00A76046" w:rsidRDefault="00A76046" w:rsidP="004F799B">
      <w:pPr>
        <w:rPr>
          <w:lang w:val="en-GB"/>
        </w:rPr>
      </w:pPr>
      <w:r>
        <w:rPr>
          <w:lang w:val="en-GB"/>
        </w:rPr>
        <w:t>/dev/mapper/myvg0-music</w:t>
      </w:r>
      <w:r>
        <w:rPr>
          <w:lang w:val="en-GB"/>
        </w:rPr>
        <w:tab/>
        <w:t>/mnt/music</w:t>
      </w:r>
      <w:r>
        <w:rPr>
          <w:lang w:val="en-GB"/>
        </w:rPr>
        <w:tab/>
        <w:t>ext4</w:t>
      </w:r>
      <w:r>
        <w:rPr>
          <w:lang w:val="en-GB"/>
        </w:rPr>
        <w:tab/>
        <w:t>defaults</w:t>
      </w:r>
      <w:r>
        <w:rPr>
          <w:lang w:val="en-GB"/>
        </w:rPr>
        <w:tab/>
        <w:t>1 2</w:t>
      </w:r>
    </w:p>
    <w:p w14:paraId="2FC9C9F1" w14:textId="67406B2D" w:rsidR="00A76046" w:rsidRPr="00EF1EB8" w:rsidRDefault="00A76046" w:rsidP="00A76046">
      <w:pPr>
        <w:pStyle w:val="Heading3"/>
      </w:pPr>
      <w:r w:rsidRPr="00EF1EB8">
        <w:t>VOLUME VERGROTEN</w:t>
      </w:r>
    </w:p>
    <w:p w14:paraId="2D5C7A1C" w14:textId="61F02AD0" w:rsidR="00A76046" w:rsidRPr="00EF1EB8" w:rsidRDefault="00A76046" w:rsidP="004F799B">
      <w:r w:rsidRPr="00EF1EB8">
        <w:t>Lvextend -L +100M /dev/mapper/myvg0-music</w:t>
      </w:r>
    </w:p>
    <w:p w14:paraId="55A750D7" w14:textId="743740EF" w:rsidR="00A76046" w:rsidRDefault="00A76046" w:rsidP="004F799B">
      <w:r w:rsidRPr="00A76046">
        <w:t>PAS DE GROTE VAN H</w:t>
      </w:r>
      <w:r>
        <w:t>ET FS AAN</w:t>
      </w:r>
    </w:p>
    <w:p w14:paraId="06C314ED" w14:textId="73439A90" w:rsidR="00A76046" w:rsidRDefault="00A76046" w:rsidP="004F799B">
      <w:pPr>
        <w:rPr>
          <w:lang w:val="en-GB"/>
        </w:rPr>
      </w:pPr>
      <w:r w:rsidRPr="00A76046">
        <w:rPr>
          <w:lang w:val="en-GB"/>
        </w:rPr>
        <w:t>(voor ext) # resize2fs /dev/m</w:t>
      </w:r>
      <w:r>
        <w:rPr>
          <w:lang w:val="en-GB"/>
        </w:rPr>
        <w:t>apper/myvg0-music</w:t>
      </w:r>
    </w:p>
    <w:p w14:paraId="038D8D0A" w14:textId="1F60F781" w:rsidR="00A76046" w:rsidRDefault="00A76046" w:rsidP="004F799B">
      <w:pPr>
        <w:rPr>
          <w:lang w:val="en-GB"/>
        </w:rPr>
      </w:pPr>
      <w:r w:rsidRPr="00A76046">
        <w:rPr>
          <w:lang w:val="en-GB"/>
        </w:rPr>
        <w:t>(voor xfs) # xfs_growfs /dev/ma</w:t>
      </w:r>
      <w:r>
        <w:rPr>
          <w:lang w:val="en-GB"/>
        </w:rPr>
        <w:t>pper/myvg0-music</w:t>
      </w:r>
    </w:p>
    <w:p w14:paraId="6603D924" w14:textId="41247CC5" w:rsidR="00A76046" w:rsidRDefault="00A76046" w:rsidP="00A76046">
      <w:pPr>
        <w:pStyle w:val="Heading3"/>
        <w:rPr>
          <w:lang w:val="en-GB"/>
        </w:rPr>
      </w:pPr>
      <w:r>
        <w:rPr>
          <w:lang w:val="en-GB"/>
        </w:rPr>
        <w:t>LVM VERKLEINEN</w:t>
      </w:r>
    </w:p>
    <w:p w14:paraId="2FD362CA" w14:textId="72080443" w:rsidR="00A76046" w:rsidRDefault="00A76046" w:rsidP="00A76046">
      <w:pPr>
        <w:rPr>
          <w:lang w:val="en-GB"/>
        </w:rPr>
      </w:pPr>
      <w:r>
        <w:rPr>
          <w:lang w:val="en-GB"/>
        </w:rPr>
        <w:t>Umount /mnt/music</w:t>
      </w:r>
    </w:p>
    <w:p w14:paraId="38986F1C" w14:textId="6A89F242" w:rsidR="00A76046" w:rsidRDefault="00A76046" w:rsidP="00A76046">
      <w:pPr>
        <w:rPr>
          <w:lang w:val="en-GB"/>
        </w:rPr>
      </w:pPr>
      <w:r w:rsidRPr="00A76046">
        <w:rPr>
          <w:lang w:val="en-GB"/>
        </w:rPr>
        <w:t>Check defragmentatie :e2fsck -f /dev/map</w:t>
      </w:r>
      <w:r>
        <w:rPr>
          <w:lang w:val="en-GB"/>
        </w:rPr>
        <w:t>per/myvg0-music</w:t>
      </w:r>
    </w:p>
    <w:p w14:paraId="491FD107" w14:textId="01637CF7" w:rsidR="00A76046" w:rsidRDefault="00A76046" w:rsidP="00A76046">
      <w:pPr>
        <w:rPr>
          <w:lang w:val="en-GB"/>
        </w:rPr>
      </w:pPr>
      <w:r>
        <w:rPr>
          <w:lang w:val="en-GB"/>
        </w:rPr>
        <w:t>Resize2fs /dev/mapper/myvg0-music 50M</w:t>
      </w:r>
    </w:p>
    <w:p w14:paraId="60BDCE85" w14:textId="6CA8A665" w:rsidR="00A76046" w:rsidRDefault="00A76046" w:rsidP="00A76046">
      <w:pPr>
        <w:rPr>
          <w:lang w:val="en-GB"/>
        </w:rPr>
      </w:pPr>
    </w:p>
    <w:p w14:paraId="1D047372" w14:textId="58264742" w:rsidR="00A76046" w:rsidRPr="00A76046" w:rsidRDefault="00A76046" w:rsidP="00A76046">
      <w:pPr>
        <w:rPr>
          <w:lang w:val="en-GB"/>
        </w:rPr>
      </w:pPr>
      <w:r w:rsidRPr="00A76046">
        <w:rPr>
          <w:lang w:val="en-GB"/>
        </w:rPr>
        <w:lastRenderedPageBreak/>
        <w:t>Lvreduce -L 50M -r /dev/map</w:t>
      </w:r>
      <w:r>
        <w:rPr>
          <w:lang w:val="en-GB"/>
        </w:rPr>
        <w:t>per/myvg0-music</w:t>
      </w:r>
    </w:p>
    <w:p w14:paraId="6A54ACE3" w14:textId="193374E9" w:rsidR="00A76046" w:rsidRDefault="00A76046" w:rsidP="004F799B">
      <w:pPr>
        <w:rPr>
          <w:lang w:val="en-GB"/>
        </w:rPr>
      </w:pPr>
      <w:r>
        <w:rPr>
          <w:lang w:val="en-GB"/>
        </w:rPr>
        <w:t>Mount /dev/mapper/myvg0-music /mnt/music</w:t>
      </w:r>
    </w:p>
    <w:p w14:paraId="6618D680" w14:textId="61E9CDC1" w:rsidR="00EF1EB8" w:rsidRDefault="00EF1EB8" w:rsidP="004F799B">
      <w:pPr>
        <w:rPr>
          <w:lang w:val="en-GB"/>
        </w:rPr>
      </w:pPr>
    </w:p>
    <w:p w14:paraId="61875C79" w14:textId="20F3755C" w:rsidR="00EF1EB8" w:rsidRDefault="00EF1EB8" w:rsidP="004F799B">
      <w:pPr>
        <w:rPr>
          <w:lang w:val="en-GB"/>
        </w:rPr>
      </w:pPr>
    </w:p>
    <w:p w14:paraId="36EA1760" w14:textId="77398A7C" w:rsidR="00EF1EB8" w:rsidRDefault="00EF1EB8" w:rsidP="004F799B">
      <w:pPr>
        <w:rPr>
          <w:lang w:val="en-GB"/>
        </w:rPr>
      </w:pPr>
      <w:r>
        <w:rPr>
          <w:lang w:val="en-GB"/>
        </w:rPr>
        <w:t>SWAP AANZETTEN</w:t>
      </w:r>
    </w:p>
    <w:p w14:paraId="7582A1F7" w14:textId="4552A1D0" w:rsidR="00EF1EB8" w:rsidRDefault="00EF1EB8" w:rsidP="004F799B">
      <w:pPr>
        <w:rPr>
          <w:lang w:val="en-GB"/>
        </w:rPr>
      </w:pPr>
      <w:r>
        <w:rPr>
          <w:lang w:val="en-GB"/>
        </w:rPr>
        <w:t># dd if=/dev/zero of=/var/opt/myswap bs=1M count=1024</w:t>
      </w:r>
    </w:p>
    <w:p w14:paraId="0E167478" w14:textId="284244E3" w:rsidR="00EF1EB8" w:rsidRDefault="00EF1EB8" w:rsidP="004F799B">
      <w:pPr>
        <w:rPr>
          <w:lang w:val="en-GB"/>
        </w:rPr>
      </w:pPr>
      <w:r w:rsidRPr="00EF1EB8">
        <w:rPr>
          <w:lang w:val="en-GB"/>
        </w:rPr>
        <w:t># sudo chmod 0600 /var/opt/mys</w:t>
      </w:r>
      <w:r>
        <w:rPr>
          <w:lang w:val="en-GB"/>
        </w:rPr>
        <w:t>wap</w:t>
      </w:r>
    </w:p>
    <w:p w14:paraId="115982B9" w14:textId="42D24717" w:rsidR="00EF1EB8" w:rsidRDefault="00EF1EB8" w:rsidP="004F799B">
      <w:pPr>
        <w:rPr>
          <w:lang w:val="en-GB"/>
        </w:rPr>
      </w:pPr>
      <w:r>
        <w:rPr>
          <w:lang w:val="en-GB"/>
        </w:rPr>
        <w:t>#mkswap /var/opt/myswap</w:t>
      </w:r>
    </w:p>
    <w:p w14:paraId="17FE13D3" w14:textId="2F52899E" w:rsidR="00EF1EB8" w:rsidRDefault="00EF1EB8" w:rsidP="004F799B">
      <w:pPr>
        <w:rPr>
          <w:lang w:val="en-GB"/>
        </w:rPr>
      </w:pPr>
      <w:r>
        <w:rPr>
          <w:lang w:val="en-GB"/>
        </w:rPr>
        <w:t>#swapon /var/opt/myswap</w:t>
      </w:r>
    </w:p>
    <w:p w14:paraId="0C763E28" w14:textId="66234B12" w:rsidR="00EF1EB8" w:rsidRDefault="00EF1EB8" w:rsidP="004F799B">
      <w:r w:rsidRPr="00EF1EB8">
        <w:t># swapon -a (onmiddellijk swap aa</w:t>
      </w:r>
      <w:r>
        <w:t>nzetten)</w:t>
      </w:r>
    </w:p>
    <w:p w14:paraId="7303D8B6" w14:textId="759DC2E3" w:rsidR="00EF1EB8" w:rsidRDefault="00EF1EB8" w:rsidP="004F799B"/>
    <w:p w14:paraId="404A7993" w14:textId="09E7AA91" w:rsidR="00EF1EB8" w:rsidRDefault="00EF1EB8" w:rsidP="004F799B">
      <w:r>
        <w:t>PERMANENT SWAP</w:t>
      </w:r>
    </w:p>
    <w:p w14:paraId="178726B7" w14:textId="5B4248BA" w:rsidR="00EF1EB8" w:rsidRDefault="00EF1EB8" w:rsidP="004F799B">
      <w:r>
        <w:t>In /etc/fstab</w:t>
      </w:r>
    </w:p>
    <w:p w14:paraId="18ECE23C" w14:textId="018DA102" w:rsidR="00EF1EB8" w:rsidRDefault="00EF1EB8" w:rsidP="004F799B">
      <w:r>
        <w:t>/var/opt/myswap</w:t>
      </w:r>
      <w:r>
        <w:tab/>
        <w:t>swap</w:t>
      </w:r>
      <w:r>
        <w:tab/>
        <w:t>swap</w:t>
      </w:r>
      <w:r>
        <w:tab/>
        <w:t>defaults</w:t>
      </w:r>
      <w:r>
        <w:tab/>
        <w:t>0 0</w:t>
      </w:r>
    </w:p>
    <w:p w14:paraId="316675C9" w14:textId="03BF5FFD" w:rsidR="00EF1EB8" w:rsidRDefault="00EF1EB8" w:rsidP="004F799B">
      <w:r>
        <w:t>SWAP UITZETTEN</w:t>
      </w:r>
    </w:p>
    <w:p w14:paraId="5FD2137F" w14:textId="6D7DAD61" w:rsidR="00EF1EB8" w:rsidRDefault="00EF1EB8" w:rsidP="004F799B">
      <w:r>
        <w:t>Check eerst dat de swap niet gebruikt wordt # swapon OF cat /proc/swaps</w:t>
      </w:r>
    </w:p>
    <w:p w14:paraId="097161B2" w14:textId="14E3FC35" w:rsidR="00EF1EB8" w:rsidRDefault="00EF1EB8" w:rsidP="004F799B">
      <w:r>
        <w:t>#swapoff /var/opt/myswaps</w:t>
      </w:r>
    </w:p>
    <w:p w14:paraId="094F311C" w14:textId="1E742CFD" w:rsidR="00EF1EB8" w:rsidRDefault="00EF1EB8" w:rsidP="004F799B">
      <w:r>
        <w:t xml:space="preserve">Blkid voor opvragen van </w:t>
      </w:r>
      <w:r w:rsidR="00CA1CE1">
        <w:t>UUID</w:t>
      </w:r>
    </w:p>
    <w:p w14:paraId="69EEAB84" w14:textId="0436DD58" w:rsidR="00CA1CE1" w:rsidRDefault="00CA1CE1" w:rsidP="004F799B"/>
    <w:p w14:paraId="47D62C25" w14:textId="7E68639A" w:rsidR="00CA1CE1" w:rsidRDefault="00CA1CE1" w:rsidP="004F799B"/>
    <w:p w14:paraId="05C1F4D3" w14:textId="31EFE694" w:rsidR="00CA1CE1" w:rsidRDefault="00CA1CE1" w:rsidP="004F799B">
      <w:r>
        <w:t>MOUNT GEBRUIKEN VOOR</w:t>
      </w:r>
    </w:p>
    <w:p w14:paraId="5B6D832C" w14:textId="686DA0DF" w:rsidR="00CA1CE1" w:rsidRDefault="00CA1CE1" w:rsidP="00CA1CE1">
      <w:pPr>
        <w:pStyle w:val="ListParagraph"/>
        <w:numPr>
          <w:ilvl w:val="0"/>
          <w:numId w:val="5"/>
        </w:numPr>
      </w:pPr>
      <w:r>
        <w:t>om te kijken welke schijven, partities en remote filesystems gemount zijn</w:t>
      </w:r>
    </w:p>
    <w:p w14:paraId="50C17A6E" w14:textId="71D27A46" w:rsidR="00CA1CE1" w:rsidRPr="00EF1EB8" w:rsidRDefault="00CA1CE1" w:rsidP="00CA1CE1">
      <w:pPr>
        <w:pStyle w:val="ListParagraph"/>
        <w:numPr>
          <w:ilvl w:val="0"/>
          <w:numId w:val="5"/>
        </w:numPr>
      </w:pPr>
      <w:r>
        <w:t>om een filesystem tijdelijk te mounten of unmounten</w:t>
      </w:r>
    </w:p>
    <w:p w14:paraId="479A446A" w14:textId="77777777" w:rsidR="00D63367" w:rsidRPr="00EF1EB8" w:rsidRDefault="00D63367" w:rsidP="00D63367"/>
    <w:p w14:paraId="7498979A" w14:textId="77777777" w:rsidR="00FD668B" w:rsidRPr="00EF1EB8" w:rsidRDefault="00FD668B"/>
    <w:sectPr w:rsidR="00FD668B" w:rsidRPr="00EF1E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73C2"/>
    <w:multiLevelType w:val="hybridMultilevel"/>
    <w:tmpl w:val="B526211E"/>
    <w:lvl w:ilvl="0" w:tplc="85A20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1397"/>
    <w:multiLevelType w:val="hybridMultilevel"/>
    <w:tmpl w:val="C958CC32"/>
    <w:lvl w:ilvl="0" w:tplc="8E2229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5993"/>
    <w:multiLevelType w:val="hybridMultilevel"/>
    <w:tmpl w:val="3BF46E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4456"/>
    <w:multiLevelType w:val="hybridMultilevel"/>
    <w:tmpl w:val="23E0A924"/>
    <w:lvl w:ilvl="0" w:tplc="11A2FA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16A9"/>
    <w:multiLevelType w:val="hybridMultilevel"/>
    <w:tmpl w:val="47B8B83E"/>
    <w:lvl w:ilvl="0" w:tplc="3C80550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C0"/>
    <w:rsid w:val="000B1105"/>
    <w:rsid w:val="00100461"/>
    <w:rsid w:val="001B79A0"/>
    <w:rsid w:val="001F3D4C"/>
    <w:rsid w:val="003F00E6"/>
    <w:rsid w:val="00430C34"/>
    <w:rsid w:val="004466FC"/>
    <w:rsid w:val="004F799B"/>
    <w:rsid w:val="005108C0"/>
    <w:rsid w:val="006A5176"/>
    <w:rsid w:val="006C4BAF"/>
    <w:rsid w:val="00721EF3"/>
    <w:rsid w:val="008B799C"/>
    <w:rsid w:val="00A370CC"/>
    <w:rsid w:val="00A44290"/>
    <w:rsid w:val="00A76046"/>
    <w:rsid w:val="00A9612F"/>
    <w:rsid w:val="00AC174B"/>
    <w:rsid w:val="00B212C5"/>
    <w:rsid w:val="00CA1CE1"/>
    <w:rsid w:val="00D02341"/>
    <w:rsid w:val="00D6290F"/>
    <w:rsid w:val="00D63367"/>
    <w:rsid w:val="00EE41AA"/>
    <w:rsid w:val="00EF1EB8"/>
    <w:rsid w:val="00F31A0E"/>
    <w:rsid w:val="00FD668B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BD9F"/>
  <w15:chartTrackingRefBased/>
  <w15:docId w15:val="{764DDDB2-EFED-4EBF-9A8F-6F4CECE0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8C0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510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stParagraph">
    <w:name w:val="List Paragraph"/>
    <w:basedOn w:val="Normal"/>
    <w:uiPriority w:val="34"/>
    <w:qFormat/>
    <w:rsid w:val="005108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66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760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A7604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10</cp:revision>
  <dcterms:created xsi:type="dcterms:W3CDTF">2020-12-23T16:22:00Z</dcterms:created>
  <dcterms:modified xsi:type="dcterms:W3CDTF">2021-01-24T16:39:00Z</dcterms:modified>
</cp:coreProperties>
</file>