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Ex5FDS FULLSTACK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&lt;html lang="en" ng-app="calculatorApp"&gt;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&lt;title&gt;Scientific Calculator&lt;/title&gt;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display: flex;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justify-content: left;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align-items: left;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height: 100vh;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margin: 0;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.calculator-container {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text-align: left;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max-width: 400px;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body{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background-image: url(background.jpg);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background-repeat: no-repeat;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background-attachment: fixed;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background-size: 100% 100%;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&lt;/style&gt;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&lt;script src="https://ajax.googleapis.com/ajax/libs/angularjs/1.8.2/angular.min.js"&gt;&lt;/script&gt;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&lt;script&gt;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angular.module('calculatorApp', [])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.controller('CalculatorController', function($scope) {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$scope.result = 0;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$scope.operation = "";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$scope.memory = null;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$scope.num1 = null;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$scope.num2 = null;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$scope.addToMemory = function() {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$scope.memory = $scope.result;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};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$scope.clearMemory = function() {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$scope.memory = null;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};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$scope.calculate = function() {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var num1 = parseFloat($scope.num1);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var num2 = parseFloat($scope.num2);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if($scope.operation === '+') {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$scope.result = num1 + num2;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} else if($scope.operation === '-') {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$scope.result = num1 - num2;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} else if($scope.operation === '*') {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$scope.result = num1 * num2;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} else if($scope.operation === '/') {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$scope.result = num1 / num2;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} else if($scope.operation === 'sqrt') {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$scope.result = Math.sqrt(num1);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} else if($scope.operation === 'sin') {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$scope.result = Math.sin(num1);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} else if($scope.operation === 'cos') {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$scope.result = Math.cos(num1);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} else if($scope.operation === 'tan') {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$scope.result = Math.tan(num1);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} else if($scope.operation === 'exp') {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$scope.result = Math.pow(num1, num2);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};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&lt;/script&gt;</w:t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&lt;/head&gt;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&lt;body&gt;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&lt;div ng-controller="CalculatorController"&gt;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&lt;h1&gt;AngularJS Scientific Calculator&lt;/h1&gt;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&lt;input type="number" ng-model="num1" placeholder="Enter number1"&gt;&lt;br&gt;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&lt;input type="number" ng-model="num2" placeholder="Enter number2"&gt;&lt;br&gt;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&lt;select ng-model="operation"&gt;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&lt;option value="+"&gt;+&lt;/option&gt;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&lt;option value="-"&gt;-&lt;/option&gt;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&lt;option value="*"&gt;*&lt;/option&gt;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&lt;option value="/"&gt;/&lt;/option&gt;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&lt;option value="sqrt"&gt;Square Root&lt;/option&gt;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&lt;option value="sin"&gt;Sin&lt;/option&gt;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&lt;option value="cos"&gt;Cos&lt;/option&gt;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&lt;option value="tan"&gt;Tan&lt;/option&gt;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&lt;option value="exp"&gt;Exponentiation&lt;/option&gt;</w:t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&lt;/select&gt;&lt;br&gt;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&lt;!-- &lt;input type="number" ng-model="num2" placeholder="Enter second number" ng-if="operation === 'exp'"&gt;&lt;br&gt; --&gt;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&lt;button ng-click="calculate()"&gt;Calculate&lt;/button&gt;&lt;br&gt;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&lt;h2&gt;Result: {{result}}&lt;/h2&gt;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&lt;button ng-click="addToMemory()"&gt;M+&lt;/button&gt;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&lt;button ng-click="clearMemory()"&gt;MC&lt;/button&gt;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&lt;h2&gt;Memory: {{memory}}&lt;/h2&gt;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</w:rPr>
        <w:drawing>
          <wp:inline distB="114300" distT="114300" distL="114300" distR="114300">
            <wp:extent cx="3371088" cy="20415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3522" l="0" r="475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088" cy="2041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