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0132" w14:textId="77777777" w:rsidR="00882AED" w:rsidRDefault="00882AED"/>
    <w:p w14:paraId="05370C72" w14:textId="77777777" w:rsidR="00882AED" w:rsidRDefault="00882AED"/>
    <w:p w14:paraId="5FE059C3" w14:textId="77777777" w:rsidR="00506B13" w:rsidRDefault="00506B13"/>
    <w:p w14:paraId="0A073817" w14:textId="77777777" w:rsidR="00506B13" w:rsidRDefault="00506B13"/>
    <w:p w14:paraId="11C2051F" w14:textId="77777777" w:rsidR="00882AED" w:rsidRDefault="00882AED"/>
    <w:p w14:paraId="7163EF0B" w14:textId="77777777" w:rsidR="00506B13" w:rsidRPr="004E111B" w:rsidRDefault="00506B13" w:rsidP="00506B13">
      <w:pPr>
        <w:jc w:val="center"/>
        <w:rPr>
          <w:b/>
          <w:bCs/>
          <w:sz w:val="40"/>
          <w:szCs w:val="40"/>
        </w:rPr>
      </w:pPr>
      <w:hyperlink r:id="rId5" w:tooltip="PROG8590-24F-Sec1-Relational Databases" w:history="1">
        <w:r w:rsidRPr="004E111B">
          <w:rPr>
            <w:rStyle w:val="Hyperlink"/>
            <w:b/>
            <w:bCs/>
            <w:color w:val="auto"/>
            <w:sz w:val="40"/>
            <w:szCs w:val="40"/>
            <w:u w:val="none"/>
          </w:rPr>
          <w:t>PROG8590-24F-Sec1-Relational</w:t>
        </w:r>
      </w:hyperlink>
      <w:r w:rsidRPr="004E111B">
        <w:rPr>
          <w:b/>
          <w:bCs/>
          <w:sz w:val="40"/>
          <w:szCs w:val="40"/>
        </w:rPr>
        <w:t xml:space="preserve"> Databases</w:t>
      </w:r>
    </w:p>
    <w:p w14:paraId="21D66798" w14:textId="77777777" w:rsidR="00506B13" w:rsidRPr="004E111B" w:rsidRDefault="00506B13" w:rsidP="00506B13">
      <w:pPr>
        <w:jc w:val="center"/>
        <w:rPr>
          <w:b/>
          <w:bCs/>
          <w:sz w:val="40"/>
          <w:szCs w:val="40"/>
        </w:rPr>
      </w:pPr>
    </w:p>
    <w:p w14:paraId="3950E997" w14:textId="77777777" w:rsidR="00506B13" w:rsidRPr="00E12102" w:rsidRDefault="00506B13" w:rsidP="00506B13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>NAME: VETRI VELAN ANANDAN</w:t>
      </w:r>
    </w:p>
    <w:p w14:paraId="701E289C" w14:textId="77777777" w:rsidR="00506B13" w:rsidRPr="00E12102" w:rsidRDefault="00506B13" w:rsidP="00506B13">
      <w:pPr>
        <w:jc w:val="center"/>
        <w:rPr>
          <w:b/>
          <w:bCs/>
          <w:sz w:val="40"/>
          <w:szCs w:val="40"/>
        </w:rPr>
      </w:pPr>
    </w:p>
    <w:p w14:paraId="5008D1F2" w14:textId="77777777" w:rsidR="00506B13" w:rsidRPr="00E12102" w:rsidRDefault="00506B13" w:rsidP="00506B13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>STUDENT ID: 8979936</w:t>
      </w:r>
    </w:p>
    <w:p w14:paraId="7D6B12B1" w14:textId="77777777" w:rsidR="00506B13" w:rsidRPr="00E12102" w:rsidRDefault="00506B13" w:rsidP="00506B13">
      <w:pPr>
        <w:jc w:val="center"/>
        <w:rPr>
          <w:b/>
          <w:bCs/>
          <w:sz w:val="40"/>
          <w:szCs w:val="40"/>
        </w:rPr>
      </w:pPr>
    </w:p>
    <w:p w14:paraId="0FB91214" w14:textId="52D2D74F" w:rsidR="00506B13" w:rsidRDefault="00506B13" w:rsidP="00506B13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 xml:space="preserve">Assignment No: </w:t>
      </w:r>
      <w:r>
        <w:rPr>
          <w:b/>
          <w:bCs/>
          <w:sz w:val="40"/>
          <w:szCs w:val="40"/>
        </w:rPr>
        <w:t>3</w:t>
      </w:r>
    </w:p>
    <w:p w14:paraId="74A177DA" w14:textId="77777777" w:rsidR="000C1ADC" w:rsidRDefault="000C1ADC" w:rsidP="00506B13">
      <w:pPr>
        <w:jc w:val="center"/>
        <w:rPr>
          <w:b/>
          <w:bCs/>
          <w:sz w:val="40"/>
          <w:szCs w:val="40"/>
        </w:rPr>
      </w:pPr>
    </w:p>
    <w:p w14:paraId="4E7539BE" w14:textId="78AF3F39" w:rsidR="000C1ADC" w:rsidRPr="00E12102" w:rsidRDefault="000C1ADC" w:rsidP="00506B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 : </w:t>
      </w:r>
      <w:r w:rsidR="00790E6B">
        <w:rPr>
          <w:b/>
          <w:bCs/>
          <w:sz w:val="40"/>
          <w:szCs w:val="40"/>
        </w:rPr>
        <w:t>8/10/2024</w:t>
      </w:r>
    </w:p>
    <w:p w14:paraId="70A0A5E5" w14:textId="77777777" w:rsidR="00882AED" w:rsidRDefault="00882AED" w:rsidP="00506B13">
      <w:pPr>
        <w:jc w:val="center"/>
      </w:pPr>
    </w:p>
    <w:p w14:paraId="21B58BED" w14:textId="77777777" w:rsidR="00882AED" w:rsidRDefault="00882AED"/>
    <w:p w14:paraId="5BC86B3B" w14:textId="77777777" w:rsidR="00882AED" w:rsidRDefault="00882AED"/>
    <w:p w14:paraId="09E3D936" w14:textId="77777777" w:rsidR="00882AED" w:rsidRDefault="00882AED"/>
    <w:p w14:paraId="6CCE8860" w14:textId="77777777" w:rsidR="00882AED" w:rsidRDefault="00882AED"/>
    <w:p w14:paraId="63C18165" w14:textId="77777777" w:rsidR="00882AED" w:rsidRDefault="00882AED"/>
    <w:p w14:paraId="0CB0879F" w14:textId="77777777" w:rsidR="00882AED" w:rsidRDefault="00882AED"/>
    <w:p w14:paraId="66CF5E26" w14:textId="77777777" w:rsidR="00882AED" w:rsidRDefault="00882AED"/>
    <w:p w14:paraId="2824B14D" w14:textId="77777777" w:rsidR="00882AED" w:rsidRDefault="00882AED"/>
    <w:p w14:paraId="4D3B475A" w14:textId="77777777" w:rsidR="00882AED" w:rsidRDefault="00882AED"/>
    <w:p w14:paraId="3E0A43D2" w14:textId="77777777" w:rsidR="00882AED" w:rsidRDefault="00882AED"/>
    <w:p w14:paraId="138534B5" w14:textId="145137B5" w:rsidR="00506B13" w:rsidRPr="00506B13" w:rsidRDefault="00506B13" w:rsidP="00506B13">
      <w:pPr>
        <w:pStyle w:val="Default"/>
        <w:numPr>
          <w:ilvl w:val="0"/>
          <w:numId w:val="2"/>
        </w:numPr>
        <w:rPr>
          <w:i/>
          <w:iCs/>
          <w:sz w:val="22"/>
          <w:szCs w:val="22"/>
        </w:rPr>
      </w:pPr>
      <w:r w:rsidRPr="00506B13">
        <w:rPr>
          <w:i/>
          <w:iCs/>
          <w:sz w:val="22"/>
          <w:szCs w:val="22"/>
        </w:rPr>
        <w:t>We need to know the number of products we have in the PurchaseOrderDetail table. (</w:t>
      </w:r>
      <w:r w:rsidRPr="00506B13">
        <w:rPr>
          <w:b/>
          <w:bCs/>
          <w:i/>
          <w:iCs/>
          <w:sz w:val="22"/>
          <w:szCs w:val="22"/>
        </w:rPr>
        <w:t xml:space="preserve">count the number </w:t>
      </w:r>
      <w:r w:rsidRPr="00506B13">
        <w:rPr>
          <w:i/>
          <w:iCs/>
          <w:sz w:val="22"/>
          <w:szCs w:val="22"/>
        </w:rPr>
        <w:t xml:space="preserve">of un-repeated productid) </w:t>
      </w:r>
    </w:p>
    <w:p w14:paraId="752B3D44" w14:textId="77777777" w:rsidR="00EB06A4" w:rsidRDefault="00EB06A4"/>
    <w:p w14:paraId="58EA99B9" w14:textId="16ADAF68" w:rsidR="00506B13" w:rsidRPr="00506B13" w:rsidRDefault="00506B13">
      <w:pPr>
        <w:rPr>
          <w:i/>
          <w:iCs/>
          <w:u w:val="single"/>
        </w:rPr>
      </w:pPr>
      <w:r w:rsidRPr="00506B13">
        <w:rPr>
          <w:i/>
          <w:iCs/>
          <w:u w:val="single"/>
        </w:rPr>
        <w:t>Answer:</w:t>
      </w:r>
    </w:p>
    <w:p w14:paraId="2D291377" w14:textId="77777777" w:rsidR="00506B13" w:rsidRDefault="00506B13"/>
    <w:p w14:paraId="79E65130" w14:textId="412EFCDD" w:rsidR="00EB06A4" w:rsidRPr="00506B13" w:rsidRDefault="00EB06A4" w:rsidP="00EB06A4">
      <w:pPr>
        <w:rPr>
          <w:b/>
          <w:bCs/>
        </w:rPr>
      </w:pPr>
      <w:r w:rsidRPr="00EB06A4">
        <w:rPr>
          <w:b/>
          <w:bCs/>
        </w:rPr>
        <w:t>SELECT COUNT(DISTINCT [ProductID])</w:t>
      </w:r>
    </w:p>
    <w:p w14:paraId="2F98B065" w14:textId="6661CA19" w:rsidR="00506B13" w:rsidRDefault="00506B13" w:rsidP="00EB06A4">
      <w:pPr>
        <w:rPr>
          <w:i/>
          <w:iCs/>
        </w:rPr>
      </w:pPr>
      <w:r w:rsidRPr="00506B13">
        <w:rPr>
          <w:i/>
          <w:iCs/>
        </w:rPr>
        <w:t>//We are selecting the count , with distinct or non-repeated product Ids.</w:t>
      </w:r>
    </w:p>
    <w:p w14:paraId="320A1D66" w14:textId="77777777" w:rsidR="00506B13" w:rsidRPr="00EB06A4" w:rsidRDefault="00506B13" w:rsidP="00EB06A4">
      <w:pPr>
        <w:rPr>
          <w:b/>
          <w:bCs/>
          <w:i/>
          <w:iCs/>
        </w:rPr>
      </w:pPr>
    </w:p>
    <w:p w14:paraId="13C5A443" w14:textId="77777777" w:rsidR="00EB06A4" w:rsidRDefault="00EB06A4" w:rsidP="00EB06A4">
      <w:pPr>
        <w:rPr>
          <w:b/>
          <w:bCs/>
        </w:rPr>
      </w:pPr>
      <w:r w:rsidRPr="00EB06A4">
        <w:rPr>
          <w:b/>
          <w:bCs/>
        </w:rPr>
        <w:t>FROM [Purchasing].[PurchaseOrderDetail]</w:t>
      </w:r>
    </w:p>
    <w:p w14:paraId="03D63880" w14:textId="51C9BC8B" w:rsidR="00506B13" w:rsidRPr="00EB06A4" w:rsidRDefault="00506B13" w:rsidP="00EB06A4">
      <w:pPr>
        <w:rPr>
          <w:i/>
          <w:iCs/>
        </w:rPr>
      </w:pPr>
      <w:r w:rsidRPr="00506B13">
        <w:rPr>
          <w:i/>
          <w:iCs/>
        </w:rPr>
        <w:t>// choosing the table</w:t>
      </w:r>
    </w:p>
    <w:p w14:paraId="4D9BDA5C" w14:textId="77777777" w:rsidR="00EB06A4" w:rsidRDefault="00EB06A4"/>
    <w:p w14:paraId="63FE0885" w14:textId="567E4E8D" w:rsidR="00506B13" w:rsidRPr="00506B13" w:rsidRDefault="00506B13">
      <w:pPr>
        <w:rPr>
          <w:i/>
          <w:iCs/>
          <w:u w:val="single"/>
        </w:rPr>
      </w:pPr>
      <w:r w:rsidRPr="00506B13">
        <w:rPr>
          <w:i/>
          <w:iCs/>
          <w:u w:val="single"/>
        </w:rPr>
        <w:t>Output:</w:t>
      </w:r>
    </w:p>
    <w:p w14:paraId="3E00DFC5" w14:textId="3F69B484" w:rsidR="00882AED" w:rsidRDefault="00EB06A4">
      <w:r w:rsidRPr="00EB06A4">
        <w:drawing>
          <wp:inline distT="0" distB="0" distL="0" distR="0" wp14:anchorId="553EF1DC" wp14:editId="08299A15">
            <wp:extent cx="5943600" cy="1927225"/>
            <wp:effectExtent l="0" t="0" r="0" b="0"/>
            <wp:docPr id="43801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05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9C9" w14:textId="77777777" w:rsidR="00882AED" w:rsidRDefault="00882AED"/>
    <w:p w14:paraId="2C2D99AC" w14:textId="77777777" w:rsidR="00882AED" w:rsidRDefault="00882AED"/>
    <w:p w14:paraId="32369EC2" w14:textId="77777777" w:rsidR="00882AED" w:rsidRDefault="00882AED"/>
    <w:p w14:paraId="13F9DEB0" w14:textId="780A46B3" w:rsidR="00506B13" w:rsidRPr="00506B13" w:rsidRDefault="00882AED" w:rsidP="00506B13">
      <w:pPr>
        <w:rPr>
          <w:i/>
          <w:iCs/>
        </w:rPr>
      </w:pPr>
      <w:r w:rsidRPr="00506B13">
        <w:rPr>
          <w:i/>
          <w:iCs/>
        </w:rPr>
        <w:t xml:space="preserve">2. </w:t>
      </w:r>
      <w:r w:rsidR="00506B13">
        <w:rPr>
          <w:i/>
          <w:iCs/>
        </w:rPr>
        <w:t xml:space="preserve"> </w:t>
      </w:r>
      <w:r w:rsidR="00506B13" w:rsidRPr="00506B13">
        <w:rPr>
          <w:i/>
          <w:iCs/>
          <w:sz w:val="22"/>
          <w:szCs w:val="22"/>
        </w:rPr>
        <w:t xml:space="preserve">Write a query to show the productID of the most profitable product(ignore production costs) after price and order quantity are considered (maximum amount of money gained for each product id) </w:t>
      </w:r>
    </w:p>
    <w:p w14:paraId="73E0CF4A" w14:textId="77777777" w:rsidR="00506B13" w:rsidRPr="00506B13" w:rsidRDefault="00506B13" w:rsidP="00506B13">
      <w:pPr>
        <w:pStyle w:val="Default"/>
        <w:rPr>
          <w:i/>
          <w:iCs/>
          <w:sz w:val="22"/>
          <w:szCs w:val="22"/>
        </w:rPr>
      </w:pPr>
      <w:r w:rsidRPr="00506B13">
        <w:rPr>
          <w:i/>
          <w:iCs/>
          <w:sz w:val="22"/>
          <w:szCs w:val="22"/>
        </w:rPr>
        <w:lastRenderedPageBreak/>
        <w:t xml:space="preserve">• </w:t>
      </w:r>
      <w:r w:rsidRPr="00506B13">
        <w:rPr>
          <w:b/>
          <w:bCs/>
          <w:i/>
          <w:iCs/>
          <w:sz w:val="22"/>
          <w:szCs w:val="22"/>
        </w:rPr>
        <w:t xml:space="preserve">Use SUM and group by </w:t>
      </w:r>
      <w:r w:rsidRPr="00506B13">
        <w:rPr>
          <w:i/>
          <w:iCs/>
          <w:sz w:val="22"/>
          <w:szCs w:val="22"/>
        </w:rPr>
        <w:t xml:space="preserve">to get the best result. </w:t>
      </w:r>
    </w:p>
    <w:p w14:paraId="127D436B" w14:textId="77777777" w:rsidR="00506B13" w:rsidRDefault="00506B13" w:rsidP="00506B13">
      <w:pPr>
        <w:pStyle w:val="Default"/>
        <w:rPr>
          <w:b/>
          <w:bCs/>
          <w:i/>
          <w:iCs/>
          <w:sz w:val="22"/>
          <w:szCs w:val="22"/>
        </w:rPr>
      </w:pPr>
      <w:r w:rsidRPr="00506B13">
        <w:rPr>
          <w:i/>
          <w:iCs/>
          <w:sz w:val="22"/>
          <w:szCs w:val="22"/>
        </w:rPr>
        <w:t xml:space="preserve">• </w:t>
      </w:r>
      <w:r w:rsidRPr="00506B13">
        <w:rPr>
          <w:b/>
          <w:bCs/>
          <w:i/>
          <w:iCs/>
          <w:sz w:val="22"/>
          <w:szCs w:val="22"/>
        </w:rPr>
        <w:t xml:space="preserve">HINT: Should be 3358797.75 </w:t>
      </w:r>
    </w:p>
    <w:p w14:paraId="701FF774" w14:textId="77777777" w:rsidR="00506B13" w:rsidRDefault="00506B13" w:rsidP="00506B13">
      <w:pPr>
        <w:pStyle w:val="Default"/>
        <w:rPr>
          <w:b/>
          <w:bCs/>
          <w:i/>
          <w:iCs/>
          <w:sz w:val="22"/>
          <w:szCs w:val="22"/>
        </w:rPr>
      </w:pPr>
    </w:p>
    <w:p w14:paraId="610FC2B7" w14:textId="77777777" w:rsidR="00506B13" w:rsidRDefault="00506B13" w:rsidP="00506B13">
      <w:pPr>
        <w:pStyle w:val="Default"/>
        <w:rPr>
          <w:b/>
          <w:bCs/>
          <w:i/>
          <w:iCs/>
          <w:sz w:val="22"/>
          <w:szCs w:val="22"/>
        </w:rPr>
      </w:pPr>
    </w:p>
    <w:p w14:paraId="0A026C98" w14:textId="77777777" w:rsidR="00506B13" w:rsidRDefault="00506B13" w:rsidP="00506B13">
      <w:pPr>
        <w:pStyle w:val="Default"/>
        <w:rPr>
          <w:b/>
          <w:bCs/>
          <w:i/>
          <w:iCs/>
          <w:sz w:val="22"/>
          <w:szCs w:val="22"/>
        </w:rPr>
      </w:pPr>
    </w:p>
    <w:p w14:paraId="72B01484" w14:textId="77777777" w:rsidR="00506B13" w:rsidRDefault="00506B13" w:rsidP="00506B13">
      <w:pPr>
        <w:pStyle w:val="Default"/>
        <w:rPr>
          <w:b/>
          <w:bCs/>
          <w:i/>
          <w:iCs/>
          <w:sz w:val="22"/>
          <w:szCs w:val="22"/>
        </w:rPr>
      </w:pPr>
    </w:p>
    <w:p w14:paraId="4B1F474F" w14:textId="36DBCF4E" w:rsidR="00506B13" w:rsidRPr="00506B13" w:rsidRDefault="00506B13" w:rsidP="00506B13">
      <w:pPr>
        <w:pStyle w:val="Default"/>
        <w:rPr>
          <w:i/>
          <w:iCs/>
          <w:sz w:val="22"/>
          <w:szCs w:val="22"/>
          <w:u w:val="single"/>
        </w:rPr>
      </w:pPr>
      <w:r w:rsidRPr="00506B13">
        <w:rPr>
          <w:i/>
          <w:iCs/>
          <w:sz w:val="22"/>
          <w:szCs w:val="22"/>
          <w:u w:val="single"/>
        </w:rPr>
        <w:t>Answer:</w:t>
      </w:r>
    </w:p>
    <w:p w14:paraId="418742AF" w14:textId="77777777" w:rsidR="00EB06A4" w:rsidRPr="00EB06A4" w:rsidRDefault="00EB06A4" w:rsidP="00EB06A4"/>
    <w:p w14:paraId="7D160432" w14:textId="77777777" w:rsidR="00EB06A4" w:rsidRDefault="00EB06A4" w:rsidP="00EB06A4">
      <w:pPr>
        <w:rPr>
          <w:b/>
          <w:bCs/>
        </w:rPr>
      </w:pPr>
      <w:r w:rsidRPr="00EB06A4">
        <w:rPr>
          <w:b/>
          <w:bCs/>
        </w:rPr>
        <w:t xml:space="preserve">SELECT TOP 1 [ProductID] </w:t>
      </w:r>
    </w:p>
    <w:p w14:paraId="60F98F01" w14:textId="15638B5B" w:rsidR="00506B13" w:rsidRDefault="00506B13" w:rsidP="00EB06A4">
      <w:pPr>
        <w:rPr>
          <w:i/>
          <w:iCs/>
        </w:rPr>
      </w:pPr>
      <w:r>
        <w:rPr>
          <w:i/>
          <w:iCs/>
        </w:rPr>
        <w:t>// Selecting only 1 , that comes the top of the list of product ids.</w:t>
      </w:r>
    </w:p>
    <w:p w14:paraId="5CCD1CF4" w14:textId="77777777" w:rsidR="00506B13" w:rsidRPr="00EB06A4" w:rsidRDefault="00506B13" w:rsidP="00EB06A4">
      <w:pPr>
        <w:rPr>
          <w:i/>
          <w:iCs/>
        </w:rPr>
      </w:pPr>
    </w:p>
    <w:p w14:paraId="50ABDD16" w14:textId="77777777" w:rsidR="00EB06A4" w:rsidRPr="00EB06A4" w:rsidRDefault="00EB06A4" w:rsidP="00EB06A4">
      <w:pPr>
        <w:rPr>
          <w:b/>
          <w:bCs/>
        </w:rPr>
      </w:pPr>
      <w:r w:rsidRPr="00EB06A4">
        <w:rPr>
          <w:b/>
          <w:bCs/>
        </w:rPr>
        <w:t>FROM (</w:t>
      </w:r>
    </w:p>
    <w:p w14:paraId="6C4D769F" w14:textId="77777777" w:rsidR="00EB06A4" w:rsidRPr="00506B13" w:rsidRDefault="00EB06A4" w:rsidP="00EB06A4">
      <w:pPr>
        <w:rPr>
          <w:b/>
          <w:bCs/>
        </w:rPr>
      </w:pPr>
      <w:r w:rsidRPr="00EB06A4">
        <w:rPr>
          <w:b/>
          <w:bCs/>
        </w:rPr>
        <w:t xml:space="preserve">    SELECT [ProductID], SUM( [UnitPrice]* [OrderQty]) AS total_profit</w:t>
      </w:r>
    </w:p>
    <w:p w14:paraId="035FDD83" w14:textId="58CD9F8E" w:rsidR="00506B13" w:rsidRDefault="00506B13" w:rsidP="00EB06A4">
      <w:pPr>
        <w:rPr>
          <w:i/>
          <w:iCs/>
        </w:rPr>
      </w:pPr>
      <w:r w:rsidRPr="00506B13">
        <w:rPr>
          <w:i/>
          <w:iCs/>
        </w:rPr>
        <w:t xml:space="preserve">// mentioning the SUM, unit price*order quantity as </w:t>
      </w:r>
      <w:r>
        <w:rPr>
          <w:i/>
          <w:iCs/>
        </w:rPr>
        <w:t xml:space="preserve">total </w:t>
      </w:r>
      <w:r w:rsidRPr="00506B13">
        <w:rPr>
          <w:i/>
          <w:iCs/>
        </w:rPr>
        <w:t>profit</w:t>
      </w:r>
    </w:p>
    <w:p w14:paraId="0FE265A9" w14:textId="77777777" w:rsidR="00506B13" w:rsidRPr="00EB06A4" w:rsidRDefault="00506B13" w:rsidP="00EB06A4">
      <w:pPr>
        <w:rPr>
          <w:i/>
          <w:iCs/>
        </w:rPr>
      </w:pPr>
    </w:p>
    <w:p w14:paraId="72CCA599" w14:textId="77777777" w:rsidR="00EB06A4" w:rsidRPr="00506B13" w:rsidRDefault="00EB06A4" w:rsidP="00EB06A4">
      <w:pPr>
        <w:rPr>
          <w:b/>
          <w:bCs/>
        </w:rPr>
      </w:pPr>
      <w:r w:rsidRPr="00EB06A4">
        <w:rPr>
          <w:b/>
          <w:bCs/>
        </w:rPr>
        <w:t xml:space="preserve">    FROM [Purchasing].[PurchaseOrderDetail]</w:t>
      </w:r>
    </w:p>
    <w:p w14:paraId="13A529AA" w14:textId="5B6EB21C" w:rsidR="00506B13" w:rsidRPr="00506B13" w:rsidRDefault="00506B13" w:rsidP="00EB06A4">
      <w:pPr>
        <w:rPr>
          <w:i/>
          <w:iCs/>
        </w:rPr>
      </w:pPr>
      <w:r w:rsidRPr="00506B13">
        <w:rPr>
          <w:i/>
          <w:iCs/>
        </w:rPr>
        <w:t>//Choosing the table</w:t>
      </w:r>
    </w:p>
    <w:p w14:paraId="4CBB9BD6" w14:textId="77777777" w:rsidR="00506B13" w:rsidRPr="00EB06A4" w:rsidRDefault="00506B13" w:rsidP="00EB06A4"/>
    <w:p w14:paraId="2D76056A" w14:textId="42A2F0FC" w:rsidR="00506B13" w:rsidRPr="00EB06A4" w:rsidRDefault="00EB06A4" w:rsidP="00EB06A4">
      <w:pPr>
        <w:rPr>
          <w:b/>
          <w:bCs/>
        </w:rPr>
      </w:pPr>
      <w:r w:rsidRPr="00EB06A4">
        <w:t xml:space="preserve">    </w:t>
      </w:r>
      <w:r w:rsidRPr="00EB06A4">
        <w:rPr>
          <w:b/>
          <w:bCs/>
        </w:rPr>
        <w:t>GROUP BY [ProductID]</w:t>
      </w:r>
    </w:p>
    <w:p w14:paraId="1EDC22AB" w14:textId="77777777" w:rsidR="00EB06A4" w:rsidRPr="00506B13" w:rsidRDefault="00EB06A4" w:rsidP="00EB06A4">
      <w:pPr>
        <w:rPr>
          <w:b/>
          <w:bCs/>
        </w:rPr>
      </w:pPr>
      <w:r w:rsidRPr="00EB06A4">
        <w:rPr>
          <w:b/>
          <w:bCs/>
        </w:rPr>
        <w:t>) AS product_profits</w:t>
      </w:r>
    </w:p>
    <w:p w14:paraId="6F086576" w14:textId="3E728B77" w:rsidR="00506B13" w:rsidRPr="00506B13" w:rsidRDefault="00506B13" w:rsidP="00506B13">
      <w:pPr>
        <w:rPr>
          <w:i/>
          <w:iCs/>
        </w:rPr>
      </w:pPr>
      <w:r w:rsidRPr="00506B13">
        <w:rPr>
          <w:i/>
          <w:iCs/>
        </w:rPr>
        <w:t xml:space="preserve">// Grouping </w:t>
      </w:r>
      <w:r>
        <w:rPr>
          <w:i/>
          <w:iCs/>
        </w:rPr>
        <w:t xml:space="preserve"> as product profit</w:t>
      </w:r>
    </w:p>
    <w:p w14:paraId="2C024B1D" w14:textId="77777777" w:rsidR="00506B13" w:rsidRPr="00EB06A4" w:rsidRDefault="00506B13" w:rsidP="00EB06A4"/>
    <w:p w14:paraId="2C28741F" w14:textId="7E2AAF9E" w:rsidR="00882AED" w:rsidRPr="00506B13" w:rsidRDefault="00EB06A4" w:rsidP="00EB06A4">
      <w:pPr>
        <w:rPr>
          <w:b/>
          <w:bCs/>
        </w:rPr>
      </w:pPr>
      <w:r w:rsidRPr="00506B13">
        <w:rPr>
          <w:b/>
          <w:bCs/>
        </w:rPr>
        <w:t>ORDER BY total_profit DESC;</w:t>
      </w:r>
    </w:p>
    <w:p w14:paraId="5010C1F8" w14:textId="6D63614D" w:rsidR="00506B13" w:rsidRDefault="00506B13" w:rsidP="00EB06A4">
      <w:r>
        <w:t>// ordering the output in descending order.</w:t>
      </w:r>
    </w:p>
    <w:p w14:paraId="4ED852C2" w14:textId="21F774D1" w:rsidR="00EB06A4" w:rsidRPr="00506B13" w:rsidRDefault="00506B13" w:rsidP="00EB06A4">
      <w:pPr>
        <w:rPr>
          <w:i/>
          <w:iCs/>
          <w:u w:val="single"/>
        </w:rPr>
      </w:pPr>
      <w:r w:rsidRPr="00506B13">
        <w:rPr>
          <w:i/>
          <w:iCs/>
          <w:u w:val="single"/>
        </w:rPr>
        <w:t>Output:</w:t>
      </w:r>
    </w:p>
    <w:p w14:paraId="7B53E364" w14:textId="7541D335" w:rsidR="00EB06A4" w:rsidRDefault="00EB06A4" w:rsidP="00EB06A4">
      <w:r w:rsidRPr="00EB06A4">
        <w:lastRenderedPageBreak/>
        <w:drawing>
          <wp:inline distT="0" distB="0" distL="0" distR="0" wp14:anchorId="79507FE0" wp14:editId="0DCAE34A">
            <wp:extent cx="5943600" cy="1975485"/>
            <wp:effectExtent l="0" t="0" r="0" b="5715"/>
            <wp:docPr id="174583612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36128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433" w14:textId="77777777" w:rsidR="00882AED" w:rsidRDefault="00882AED"/>
    <w:p w14:paraId="48C2290A" w14:textId="57177396" w:rsidR="00506B13" w:rsidRPr="00506B13" w:rsidRDefault="00EB06A4" w:rsidP="00506B13">
      <w:pPr>
        <w:pStyle w:val="Default"/>
        <w:rPr>
          <w:i/>
          <w:iCs/>
          <w:sz w:val="22"/>
          <w:szCs w:val="22"/>
        </w:rPr>
      </w:pPr>
      <w:r w:rsidRPr="00506B13">
        <w:rPr>
          <w:i/>
          <w:iCs/>
        </w:rPr>
        <w:t xml:space="preserve">3. </w:t>
      </w:r>
      <w:r w:rsidR="00506B13" w:rsidRPr="00506B13">
        <w:rPr>
          <w:i/>
          <w:iCs/>
          <w:sz w:val="22"/>
          <w:szCs w:val="22"/>
        </w:rPr>
        <w:t xml:space="preserve">Write a query to show the names of the top 5 most profitable products, as in question 2. Remember to take both price and quantity sold into account. </w:t>
      </w:r>
    </w:p>
    <w:p w14:paraId="5BAD2D89" w14:textId="77777777" w:rsidR="00506B13" w:rsidRPr="00506B13" w:rsidRDefault="00506B13" w:rsidP="00506B13">
      <w:pPr>
        <w:pStyle w:val="Default"/>
        <w:rPr>
          <w:i/>
          <w:iCs/>
          <w:sz w:val="22"/>
          <w:szCs w:val="22"/>
        </w:rPr>
      </w:pPr>
      <w:r w:rsidRPr="00506B13">
        <w:rPr>
          <w:i/>
          <w:iCs/>
          <w:sz w:val="22"/>
          <w:szCs w:val="22"/>
        </w:rPr>
        <w:t xml:space="preserve">• </w:t>
      </w:r>
      <w:r w:rsidRPr="00506B13">
        <w:rPr>
          <w:b/>
          <w:bCs/>
          <w:i/>
          <w:iCs/>
          <w:sz w:val="23"/>
          <w:szCs w:val="23"/>
        </w:rPr>
        <w:t xml:space="preserve">You </w:t>
      </w:r>
      <w:r w:rsidRPr="00506B13">
        <w:rPr>
          <w:b/>
          <w:bCs/>
          <w:i/>
          <w:iCs/>
          <w:sz w:val="22"/>
          <w:szCs w:val="22"/>
        </w:rPr>
        <w:t>must join two tables</w:t>
      </w:r>
      <w:r w:rsidRPr="00506B13">
        <w:rPr>
          <w:i/>
          <w:iCs/>
          <w:sz w:val="22"/>
          <w:szCs w:val="22"/>
        </w:rPr>
        <w:t xml:space="preserve">. </w:t>
      </w:r>
    </w:p>
    <w:p w14:paraId="3BEF0194" w14:textId="242812AB" w:rsidR="00882AED" w:rsidRDefault="00882AED"/>
    <w:p w14:paraId="64823213" w14:textId="3C022ED5" w:rsidR="00506B13" w:rsidRPr="00506B13" w:rsidRDefault="00506B13">
      <w:pPr>
        <w:rPr>
          <w:i/>
          <w:iCs/>
          <w:u w:val="single"/>
        </w:rPr>
      </w:pPr>
      <w:r w:rsidRPr="00506B13">
        <w:rPr>
          <w:i/>
          <w:iCs/>
          <w:u w:val="single"/>
        </w:rPr>
        <w:t>Answer:</w:t>
      </w:r>
    </w:p>
    <w:p w14:paraId="5D019F04" w14:textId="77777777" w:rsidR="00EB06A4" w:rsidRDefault="00EB06A4"/>
    <w:p w14:paraId="0708F494" w14:textId="77777777" w:rsidR="00924A40" w:rsidRDefault="00924A40" w:rsidP="00924A40">
      <w:pPr>
        <w:rPr>
          <w:b/>
          <w:bCs/>
        </w:rPr>
      </w:pPr>
      <w:r w:rsidRPr="00924A40">
        <w:rPr>
          <w:b/>
          <w:bCs/>
        </w:rPr>
        <w:t>SELECT TOP 5 [Name] , SUM( [OrderQty] * [UnitPrice] ) AS profit</w:t>
      </w:r>
    </w:p>
    <w:p w14:paraId="66EEF011" w14:textId="37D51510" w:rsidR="00494E0C" w:rsidRDefault="00494E0C" w:rsidP="00924A40">
      <w:pPr>
        <w:rPr>
          <w:i/>
          <w:iCs/>
        </w:rPr>
      </w:pPr>
      <w:r w:rsidRPr="00494E0C">
        <w:rPr>
          <w:i/>
          <w:iCs/>
        </w:rPr>
        <w:t>//choosing top 5 on the list to display</w:t>
      </w:r>
      <w:r>
        <w:rPr>
          <w:i/>
          <w:iCs/>
        </w:rPr>
        <w:t xml:space="preserve"> and creating the SUM formula</w:t>
      </w:r>
    </w:p>
    <w:p w14:paraId="05B86E42" w14:textId="77777777" w:rsidR="00494E0C" w:rsidRPr="00924A40" w:rsidRDefault="00494E0C" w:rsidP="00924A40">
      <w:pPr>
        <w:rPr>
          <w:i/>
          <w:iCs/>
        </w:rPr>
      </w:pPr>
    </w:p>
    <w:p w14:paraId="7D9B8EAE" w14:textId="77777777" w:rsidR="00924A40" w:rsidRDefault="00924A40" w:rsidP="00924A40">
      <w:pPr>
        <w:rPr>
          <w:b/>
          <w:bCs/>
        </w:rPr>
      </w:pPr>
      <w:r w:rsidRPr="00924A40">
        <w:rPr>
          <w:b/>
          <w:bCs/>
        </w:rPr>
        <w:t>FROM [Production].[Product] p</w:t>
      </w:r>
    </w:p>
    <w:p w14:paraId="038286AF" w14:textId="3BFD4270" w:rsidR="00494E0C" w:rsidRDefault="00494E0C" w:rsidP="00924A40">
      <w:pPr>
        <w:rPr>
          <w:i/>
          <w:iCs/>
        </w:rPr>
      </w:pPr>
      <w:r w:rsidRPr="00494E0C">
        <w:rPr>
          <w:i/>
          <w:iCs/>
        </w:rPr>
        <w:t>//Choosing the table</w:t>
      </w:r>
    </w:p>
    <w:p w14:paraId="296A5C69" w14:textId="77777777" w:rsidR="00494E0C" w:rsidRPr="00924A40" w:rsidRDefault="00494E0C" w:rsidP="00924A40">
      <w:pPr>
        <w:rPr>
          <w:i/>
          <w:iCs/>
        </w:rPr>
      </w:pPr>
    </w:p>
    <w:p w14:paraId="53BD9CE6" w14:textId="77777777" w:rsidR="00924A40" w:rsidRDefault="00924A40" w:rsidP="00924A40">
      <w:pPr>
        <w:rPr>
          <w:b/>
          <w:bCs/>
        </w:rPr>
      </w:pPr>
      <w:r w:rsidRPr="00924A40">
        <w:rPr>
          <w:b/>
          <w:bCs/>
        </w:rPr>
        <w:t>JOIN [Purchasing].[PurchaseOrderDetail] pod ON p.[ProductID] = pod.[ProductID]</w:t>
      </w:r>
    </w:p>
    <w:p w14:paraId="5F100A03" w14:textId="12FAE72F" w:rsidR="00494E0C" w:rsidRDefault="00494E0C" w:rsidP="00924A40">
      <w:pPr>
        <w:rPr>
          <w:i/>
          <w:iCs/>
        </w:rPr>
      </w:pPr>
      <w:r w:rsidRPr="00494E0C">
        <w:rPr>
          <w:i/>
          <w:iCs/>
        </w:rPr>
        <w:t>//adding joins between the tables with common key</w:t>
      </w:r>
      <w:r>
        <w:rPr>
          <w:i/>
          <w:iCs/>
        </w:rPr>
        <w:t xml:space="preserve"> to create relationships</w:t>
      </w:r>
    </w:p>
    <w:p w14:paraId="5AF8644F" w14:textId="77777777" w:rsidR="00494E0C" w:rsidRPr="00924A40" w:rsidRDefault="00494E0C" w:rsidP="00924A40">
      <w:pPr>
        <w:rPr>
          <w:i/>
          <w:iCs/>
        </w:rPr>
      </w:pPr>
    </w:p>
    <w:p w14:paraId="2C390EC7" w14:textId="77777777" w:rsidR="00924A40" w:rsidRPr="00924A40" w:rsidRDefault="00924A40" w:rsidP="00924A40">
      <w:pPr>
        <w:rPr>
          <w:b/>
          <w:bCs/>
        </w:rPr>
      </w:pPr>
      <w:r w:rsidRPr="00924A40">
        <w:rPr>
          <w:b/>
          <w:bCs/>
        </w:rPr>
        <w:t>GROUP BY p.[Name]</w:t>
      </w:r>
    </w:p>
    <w:p w14:paraId="5CE40501" w14:textId="23F8BF5D" w:rsidR="00EB06A4" w:rsidRDefault="00924A40" w:rsidP="00924A40">
      <w:pPr>
        <w:rPr>
          <w:b/>
          <w:bCs/>
        </w:rPr>
      </w:pPr>
      <w:r w:rsidRPr="00506B13">
        <w:rPr>
          <w:b/>
          <w:bCs/>
        </w:rPr>
        <w:t>ORDER BY profit DESC;</w:t>
      </w:r>
    </w:p>
    <w:p w14:paraId="09CE9FE4" w14:textId="1E4545A3" w:rsidR="00494E0C" w:rsidRPr="00494E0C" w:rsidRDefault="00494E0C" w:rsidP="00924A40">
      <w:pPr>
        <w:rPr>
          <w:i/>
          <w:iCs/>
        </w:rPr>
      </w:pPr>
      <w:r w:rsidRPr="00494E0C">
        <w:rPr>
          <w:i/>
          <w:iCs/>
        </w:rPr>
        <w:t xml:space="preserve">//Grouping the names and ordering </w:t>
      </w:r>
      <w:r>
        <w:rPr>
          <w:i/>
          <w:iCs/>
        </w:rPr>
        <w:t xml:space="preserve">the profit </w:t>
      </w:r>
      <w:r w:rsidRPr="00494E0C">
        <w:rPr>
          <w:i/>
          <w:iCs/>
        </w:rPr>
        <w:t>in descending order</w:t>
      </w:r>
    </w:p>
    <w:p w14:paraId="3E6F126A" w14:textId="77777777" w:rsidR="00924A40" w:rsidRDefault="00924A40" w:rsidP="00924A40"/>
    <w:p w14:paraId="5FAC4E78" w14:textId="5CB33C4D" w:rsidR="00494E0C" w:rsidRPr="00494E0C" w:rsidRDefault="00494E0C" w:rsidP="00924A40">
      <w:pPr>
        <w:rPr>
          <w:i/>
          <w:iCs/>
          <w:u w:val="single"/>
        </w:rPr>
      </w:pPr>
      <w:r w:rsidRPr="00494E0C">
        <w:rPr>
          <w:i/>
          <w:iCs/>
          <w:u w:val="single"/>
        </w:rPr>
        <w:t>Output:</w:t>
      </w:r>
    </w:p>
    <w:p w14:paraId="28D839B3" w14:textId="373A12EC" w:rsidR="00924A40" w:rsidRDefault="00924A40" w:rsidP="00924A40">
      <w:r w:rsidRPr="00924A40">
        <w:lastRenderedPageBreak/>
        <w:drawing>
          <wp:inline distT="0" distB="0" distL="0" distR="0" wp14:anchorId="49F4AACB" wp14:editId="4EBC30A5">
            <wp:extent cx="5943600" cy="1927225"/>
            <wp:effectExtent l="0" t="0" r="0" b="0"/>
            <wp:docPr id="62483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8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8735" w14:textId="77777777" w:rsidR="00924A40" w:rsidRDefault="00924A40" w:rsidP="00924A40"/>
    <w:p w14:paraId="573B7592" w14:textId="375576D5" w:rsidR="00494E0C" w:rsidRPr="00494E0C" w:rsidRDefault="00924A40" w:rsidP="00494E0C">
      <w:pPr>
        <w:pStyle w:val="Default"/>
        <w:rPr>
          <w:i/>
          <w:iCs/>
          <w:sz w:val="22"/>
          <w:szCs w:val="22"/>
        </w:rPr>
      </w:pPr>
      <w:r w:rsidRPr="00494E0C">
        <w:rPr>
          <w:i/>
          <w:iCs/>
        </w:rPr>
        <w:t xml:space="preserve">4. </w:t>
      </w:r>
      <w:r w:rsidR="00494E0C" w:rsidRPr="00494E0C">
        <w:rPr>
          <w:i/>
          <w:iCs/>
          <w:sz w:val="22"/>
          <w:szCs w:val="22"/>
        </w:rPr>
        <w:t xml:space="preserve">Write a query to show all product ID with the stock quantity less than average stock quantity. </w:t>
      </w:r>
    </w:p>
    <w:p w14:paraId="1F1A3F1A" w14:textId="77777777" w:rsidR="00494E0C" w:rsidRPr="00494E0C" w:rsidRDefault="00494E0C" w:rsidP="00494E0C">
      <w:pPr>
        <w:pStyle w:val="Default"/>
        <w:rPr>
          <w:i/>
          <w:iCs/>
          <w:sz w:val="22"/>
          <w:szCs w:val="22"/>
        </w:rPr>
      </w:pPr>
      <w:r w:rsidRPr="00494E0C">
        <w:rPr>
          <w:i/>
          <w:iCs/>
          <w:sz w:val="22"/>
          <w:szCs w:val="22"/>
        </w:rPr>
        <w:t xml:space="preserve">• You have to use sub query </w:t>
      </w:r>
    </w:p>
    <w:p w14:paraId="005FD778" w14:textId="72E99B8C" w:rsidR="00924A40" w:rsidRDefault="00924A40" w:rsidP="00924A40"/>
    <w:p w14:paraId="7F746062" w14:textId="56E9A31E" w:rsidR="00494E0C" w:rsidRPr="00494E0C" w:rsidRDefault="00494E0C" w:rsidP="00924A40">
      <w:pPr>
        <w:rPr>
          <w:i/>
          <w:iCs/>
          <w:u w:val="single"/>
        </w:rPr>
      </w:pPr>
      <w:r w:rsidRPr="00494E0C">
        <w:rPr>
          <w:i/>
          <w:iCs/>
          <w:u w:val="single"/>
        </w:rPr>
        <w:t>Answer:</w:t>
      </w:r>
    </w:p>
    <w:p w14:paraId="7A68833E" w14:textId="77777777" w:rsidR="00924A40" w:rsidRDefault="00924A40" w:rsidP="00924A40"/>
    <w:p w14:paraId="0CCBA875" w14:textId="77777777" w:rsidR="006C7DFE" w:rsidRPr="00494E0C" w:rsidRDefault="006C7DFE" w:rsidP="006C7DFE">
      <w:pPr>
        <w:rPr>
          <w:b/>
          <w:bCs/>
        </w:rPr>
      </w:pPr>
      <w:r w:rsidRPr="006C7DFE">
        <w:rPr>
          <w:b/>
          <w:bCs/>
        </w:rPr>
        <w:t>SELECT  [ProductID],</w:t>
      </w:r>
    </w:p>
    <w:p w14:paraId="5A5122B6" w14:textId="2E16DF30" w:rsidR="00494E0C" w:rsidRPr="006C7DFE" w:rsidRDefault="00494E0C" w:rsidP="006C7DFE">
      <w:r>
        <w:t>//selecting the product id to be displayed</w:t>
      </w:r>
    </w:p>
    <w:p w14:paraId="7C0A5057" w14:textId="3E7D0822" w:rsidR="006C7DFE" w:rsidRPr="00494E0C" w:rsidRDefault="006C7DFE" w:rsidP="006C7DFE">
      <w:pPr>
        <w:rPr>
          <w:b/>
          <w:bCs/>
        </w:rPr>
      </w:pPr>
      <w:r w:rsidRPr="006C7DFE">
        <w:rPr>
          <w:b/>
          <w:bCs/>
        </w:rPr>
        <w:t xml:space="preserve">       (SELECT TOP 1 [StockedQty]</w:t>
      </w:r>
      <w:r w:rsidR="00494E0C" w:rsidRPr="00494E0C">
        <w:rPr>
          <w:b/>
          <w:bCs/>
        </w:rPr>
        <w:t xml:space="preserve"> </w:t>
      </w:r>
    </w:p>
    <w:p w14:paraId="70FA4295" w14:textId="5D6643A0" w:rsidR="00494E0C" w:rsidRDefault="00494E0C" w:rsidP="006C7DFE">
      <w:pPr>
        <w:rPr>
          <w:i/>
          <w:iCs/>
        </w:rPr>
      </w:pPr>
      <w:r>
        <w:t>//</w:t>
      </w:r>
      <w:r>
        <w:rPr>
          <w:i/>
          <w:iCs/>
        </w:rPr>
        <w:t>choosing top 1 as the return will be more than 1</w:t>
      </w:r>
    </w:p>
    <w:p w14:paraId="417DADB4" w14:textId="77777777" w:rsidR="00494E0C" w:rsidRPr="006C7DFE" w:rsidRDefault="00494E0C" w:rsidP="006C7DFE">
      <w:pPr>
        <w:rPr>
          <w:i/>
          <w:iCs/>
        </w:rPr>
      </w:pPr>
    </w:p>
    <w:p w14:paraId="32B91085" w14:textId="77777777" w:rsidR="006C7DFE" w:rsidRDefault="006C7DFE" w:rsidP="006C7DFE">
      <w:pPr>
        <w:rPr>
          <w:b/>
          <w:bCs/>
        </w:rPr>
      </w:pPr>
      <w:r w:rsidRPr="006C7DFE">
        <w:t xml:space="preserve">        </w:t>
      </w:r>
      <w:r w:rsidRPr="006C7DFE">
        <w:rPr>
          <w:b/>
          <w:bCs/>
        </w:rPr>
        <w:t>FROM [Purchasing].[PurchaseOrderDetail]</w:t>
      </w:r>
    </w:p>
    <w:p w14:paraId="28E089A2" w14:textId="0851AFCA" w:rsidR="00494E0C" w:rsidRPr="006C7DFE" w:rsidRDefault="00494E0C" w:rsidP="006C7DFE">
      <w:pPr>
        <w:rPr>
          <w:i/>
          <w:iCs/>
        </w:rPr>
      </w:pPr>
      <w:r w:rsidRPr="00494E0C">
        <w:rPr>
          <w:i/>
          <w:iCs/>
        </w:rPr>
        <w:t>//choosing the table</w:t>
      </w:r>
    </w:p>
    <w:p w14:paraId="00BB7BFD" w14:textId="77777777" w:rsidR="006C7DFE" w:rsidRDefault="006C7DFE" w:rsidP="006C7DFE">
      <w:pPr>
        <w:rPr>
          <w:b/>
          <w:bCs/>
        </w:rPr>
      </w:pPr>
      <w:r w:rsidRPr="006C7DFE">
        <w:rPr>
          <w:b/>
          <w:bCs/>
        </w:rPr>
        <w:t xml:space="preserve">        WHERE [Purchasing].[PurchaseOrderDetail].ProductID =[Production].[Product].ProductID) AS stockQuantity</w:t>
      </w:r>
    </w:p>
    <w:p w14:paraId="41EC68B9" w14:textId="7A5307D5" w:rsidR="00494E0C" w:rsidRDefault="00494E0C" w:rsidP="006C7DFE">
      <w:pPr>
        <w:rPr>
          <w:i/>
          <w:iCs/>
        </w:rPr>
      </w:pPr>
      <w:r>
        <w:rPr>
          <w:i/>
          <w:iCs/>
        </w:rPr>
        <w:t>//creating the subquery and mentioning the matching keys</w:t>
      </w:r>
    </w:p>
    <w:p w14:paraId="3710B419" w14:textId="77777777" w:rsidR="00494E0C" w:rsidRPr="006C7DFE" w:rsidRDefault="00494E0C" w:rsidP="006C7DFE">
      <w:pPr>
        <w:rPr>
          <w:i/>
          <w:iCs/>
        </w:rPr>
      </w:pPr>
    </w:p>
    <w:p w14:paraId="339038D5" w14:textId="77777777" w:rsidR="006C7DFE" w:rsidRDefault="006C7DFE" w:rsidP="006C7DFE">
      <w:pPr>
        <w:rPr>
          <w:b/>
          <w:bCs/>
        </w:rPr>
      </w:pPr>
      <w:r w:rsidRPr="006C7DFE">
        <w:rPr>
          <w:b/>
          <w:bCs/>
        </w:rPr>
        <w:t>FROM [Production].[Product]</w:t>
      </w:r>
    </w:p>
    <w:p w14:paraId="44279723" w14:textId="378B0EDF" w:rsidR="00494E0C" w:rsidRDefault="00494E0C" w:rsidP="006C7DFE">
      <w:pPr>
        <w:rPr>
          <w:i/>
          <w:iCs/>
        </w:rPr>
      </w:pPr>
      <w:r w:rsidRPr="00494E0C">
        <w:rPr>
          <w:i/>
          <w:iCs/>
        </w:rPr>
        <w:t>//Choosing the table</w:t>
      </w:r>
    </w:p>
    <w:p w14:paraId="0E9B65C3" w14:textId="77777777" w:rsidR="00494E0C" w:rsidRPr="006C7DFE" w:rsidRDefault="00494E0C" w:rsidP="006C7DFE">
      <w:pPr>
        <w:rPr>
          <w:i/>
          <w:iCs/>
        </w:rPr>
      </w:pPr>
    </w:p>
    <w:p w14:paraId="3EE10564" w14:textId="77777777" w:rsidR="006C7DFE" w:rsidRPr="006C7DFE" w:rsidRDefault="006C7DFE" w:rsidP="006C7DFE">
      <w:pPr>
        <w:rPr>
          <w:b/>
          <w:bCs/>
        </w:rPr>
      </w:pPr>
      <w:r w:rsidRPr="006C7DFE">
        <w:rPr>
          <w:b/>
          <w:bCs/>
        </w:rPr>
        <w:lastRenderedPageBreak/>
        <w:t>WHERE ProductID IN (</w:t>
      </w:r>
    </w:p>
    <w:p w14:paraId="5998B3A4" w14:textId="77777777" w:rsidR="006C7DFE" w:rsidRDefault="006C7DFE" w:rsidP="006C7DFE">
      <w:pPr>
        <w:rPr>
          <w:b/>
          <w:bCs/>
        </w:rPr>
      </w:pPr>
      <w:r w:rsidRPr="006C7DFE">
        <w:rPr>
          <w:b/>
          <w:bCs/>
        </w:rPr>
        <w:t xml:space="preserve">    SELECT ProductID</w:t>
      </w:r>
    </w:p>
    <w:p w14:paraId="3EF4BDD7" w14:textId="49E811C0" w:rsidR="00494E0C" w:rsidRPr="006C7DFE" w:rsidRDefault="00494E0C" w:rsidP="006C7DFE">
      <w:pPr>
        <w:rPr>
          <w:i/>
          <w:iCs/>
        </w:rPr>
      </w:pPr>
      <w:r>
        <w:rPr>
          <w:b/>
          <w:bCs/>
        </w:rPr>
        <w:t>//</w:t>
      </w:r>
      <w:r>
        <w:rPr>
          <w:i/>
          <w:iCs/>
        </w:rPr>
        <w:t xml:space="preserve"> choosing the other table and column</w:t>
      </w:r>
    </w:p>
    <w:p w14:paraId="523088B9" w14:textId="77777777" w:rsidR="006C7DFE" w:rsidRDefault="006C7DFE" w:rsidP="006C7DFE">
      <w:pPr>
        <w:rPr>
          <w:b/>
          <w:bCs/>
        </w:rPr>
      </w:pPr>
      <w:r w:rsidRPr="006C7DFE">
        <w:rPr>
          <w:b/>
          <w:bCs/>
        </w:rPr>
        <w:t xml:space="preserve">    FROM [Purchasing].[PurchaseOrderDetail]</w:t>
      </w:r>
    </w:p>
    <w:p w14:paraId="31BE2D1B" w14:textId="77777777" w:rsidR="00494E0C" w:rsidRPr="006C7DFE" w:rsidRDefault="00494E0C" w:rsidP="006C7DFE">
      <w:pPr>
        <w:rPr>
          <w:b/>
          <w:bCs/>
        </w:rPr>
      </w:pPr>
    </w:p>
    <w:p w14:paraId="79B4A4C7" w14:textId="77777777" w:rsidR="00494E0C" w:rsidRDefault="006C7DFE" w:rsidP="006C7DFE">
      <w:pPr>
        <w:rPr>
          <w:b/>
          <w:bCs/>
        </w:rPr>
      </w:pPr>
      <w:r w:rsidRPr="006C7DFE">
        <w:rPr>
          <w:b/>
          <w:bCs/>
        </w:rPr>
        <w:t xml:space="preserve">    WHERE[StockedQty] &lt; (SELECT AVG([StockedQty]) </w:t>
      </w:r>
    </w:p>
    <w:p w14:paraId="1A9820EC" w14:textId="398F53B2" w:rsidR="00494E0C" w:rsidRPr="00494E0C" w:rsidRDefault="00494E0C" w:rsidP="006C7DFE">
      <w:pPr>
        <w:rPr>
          <w:i/>
          <w:iCs/>
        </w:rPr>
      </w:pPr>
      <w:r w:rsidRPr="00494E0C">
        <w:rPr>
          <w:i/>
          <w:iCs/>
        </w:rPr>
        <w:t xml:space="preserve">//Mentioning the </w:t>
      </w:r>
      <w:r>
        <w:rPr>
          <w:i/>
          <w:iCs/>
        </w:rPr>
        <w:t>operation where the stocked Qty is &lt; than the average Stocked Qty by using the AVG built-in function or function</w:t>
      </w:r>
    </w:p>
    <w:p w14:paraId="2AF9FB7F" w14:textId="22225809" w:rsidR="006C7DFE" w:rsidRPr="006C7DFE" w:rsidRDefault="006C7DFE" w:rsidP="006C7DFE">
      <w:pPr>
        <w:rPr>
          <w:b/>
          <w:bCs/>
        </w:rPr>
      </w:pPr>
      <w:r w:rsidRPr="006C7DFE">
        <w:rPr>
          <w:b/>
          <w:bCs/>
        </w:rPr>
        <w:t>FROM[Purchasing].[PurchaseOrderDetail] )</w:t>
      </w:r>
    </w:p>
    <w:p w14:paraId="53320C41" w14:textId="77777777" w:rsidR="006C7DFE" w:rsidRDefault="006C7DFE" w:rsidP="006C7DFE">
      <w:r w:rsidRPr="006C7DFE">
        <w:t>);</w:t>
      </w:r>
    </w:p>
    <w:p w14:paraId="450C8116" w14:textId="77777777" w:rsidR="00494E0C" w:rsidRDefault="00494E0C" w:rsidP="006C7DFE"/>
    <w:p w14:paraId="082EA4B1" w14:textId="2A5A0B50" w:rsidR="00494E0C" w:rsidRPr="006C7DFE" w:rsidRDefault="00494E0C" w:rsidP="006C7DFE">
      <w:pPr>
        <w:rPr>
          <w:i/>
          <w:iCs/>
          <w:u w:val="single"/>
        </w:rPr>
      </w:pPr>
      <w:r w:rsidRPr="00494E0C">
        <w:rPr>
          <w:i/>
          <w:iCs/>
          <w:u w:val="single"/>
        </w:rPr>
        <w:t>Output:</w:t>
      </w:r>
    </w:p>
    <w:p w14:paraId="4148C23C" w14:textId="49B94950" w:rsidR="00924A40" w:rsidRDefault="006C7DFE" w:rsidP="00924A40">
      <w:r w:rsidRPr="006C7DFE">
        <w:drawing>
          <wp:inline distT="0" distB="0" distL="0" distR="0" wp14:anchorId="643E4D11" wp14:editId="142E4F94">
            <wp:extent cx="5943600" cy="2075815"/>
            <wp:effectExtent l="0" t="0" r="0" b="635"/>
            <wp:docPr id="1164657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7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604" w14:textId="77777777" w:rsidR="006C7DFE" w:rsidRDefault="006C7DFE" w:rsidP="00924A40"/>
    <w:p w14:paraId="131B77B1" w14:textId="77777777" w:rsidR="006C7DFE" w:rsidRPr="00494E0C" w:rsidRDefault="006C7DFE" w:rsidP="00924A40">
      <w:pPr>
        <w:rPr>
          <w:i/>
          <w:iCs/>
        </w:rPr>
      </w:pPr>
    </w:p>
    <w:p w14:paraId="15D52851" w14:textId="2D78663F" w:rsidR="00494E0C" w:rsidRPr="00494E0C" w:rsidRDefault="006C7DFE" w:rsidP="00494E0C">
      <w:pPr>
        <w:pStyle w:val="Default"/>
        <w:rPr>
          <w:i/>
          <w:iCs/>
          <w:sz w:val="22"/>
          <w:szCs w:val="22"/>
        </w:rPr>
      </w:pPr>
      <w:r w:rsidRPr="00494E0C">
        <w:rPr>
          <w:i/>
          <w:iCs/>
        </w:rPr>
        <w:t xml:space="preserve">5. </w:t>
      </w:r>
      <w:r w:rsidR="00494E0C" w:rsidRPr="00494E0C">
        <w:rPr>
          <w:i/>
          <w:iCs/>
          <w:sz w:val="22"/>
          <w:szCs w:val="22"/>
        </w:rPr>
        <w:t xml:space="preserve">We need to know the product id and the modified date of the products with special offer </w:t>
      </w:r>
      <w:r w:rsidR="00494E0C" w:rsidRPr="00494E0C">
        <w:rPr>
          <w:b/>
          <w:bCs/>
          <w:i/>
          <w:iCs/>
          <w:sz w:val="22"/>
          <w:szCs w:val="22"/>
        </w:rPr>
        <w:t xml:space="preserve">“Half-Price Pedal Sale”. </w:t>
      </w:r>
    </w:p>
    <w:p w14:paraId="59F2D77C" w14:textId="6849F426" w:rsidR="006C7DFE" w:rsidRDefault="006C7DFE" w:rsidP="00924A40"/>
    <w:p w14:paraId="30B76E2A" w14:textId="21160204" w:rsidR="00494E0C" w:rsidRPr="00494E0C" w:rsidRDefault="00494E0C" w:rsidP="00924A40">
      <w:pPr>
        <w:rPr>
          <w:i/>
          <w:iCs/>
          <w:u w:val="single"/>
        </w:rPr>
      </w:pPr>
      <w:r w:rsidRPr="00494E0C">
        <w:rPr>
          <w:i/>
          <w:iCs/>
          <w:u w:val="single"/>
        </w:rPr>
        <w:t>Answer:</w:t>
      </w:r>
    </w:p>
    <w:p w14:paraId="201D097D" w14:textId="77777777" w:rsidR="00494E0C" w:rsidRDefault="00494E0C" w:rsidP="00506B13"/>
    <w:p w14:paraId="2ACADA8B" w14:textId="6458074D" w:rsidR="00506B13" w:rsidRPr="00494E0C" w:rsidRDefault="00506B13" w:rsidP="00506B13">
      <w:pPr>
        <w:rPr>
          <w:b/>
          <w:bCs/>
        </w:rPr>
      </w:pPr>
      <w:r w:rsidRPr="00506B13">
        <w:rPr>
          <w:b/>
          <w:bCs/>
        </w:rPr>
        <w:t>SELECT [ProductID], [ModifiedDate]</w:t>
      </w:r>
    </w:p>
    <w:p w14:paraId="7FF6DF42" w14:textId="387A310D" w:rsidR="00494E0C" w:rsidRDefault="00494E0C" w:rsidP="00506B13">
      <w:pPr>
        <w:rPr>
          <w:i/>
          <w:iCs/>
        </w:rPr>
      </w:pPr>
      <w:r>
        <w:rPr>
          <w:i/>
          <w:iCs/>
        </w:rPr>
        <w:lastRenderedPageBreak/>
        <w:t>// Selecting the columns to be displayed</w:t>
      </w:r>
    </w:p>
    <w:p w14:paraId="5D08C6BB" w14:textId="77777777" w:rsidR="00494E0C" w:rsidRPr="00506B13" w:rsidRDefault="00494E0C" w:rsidP="00506B13">
      <w:pPr>
        <w:rPr>
          <w:i/>
          <w:iCs/>
        </w:rPr>
      </w:pPr>
    </w:p>
    <w:p w14:paraId="432EC403" w14:textId="77777777" w:rsidR="00506B13" w:rsidRPr="00506B13" w:rsidRDefault="00506B13" w:rsidP="00506B13">
      <w:pPr>
        <w:rPr>
          <w:b/>
          <w:bCs/>
        </w:rPr>
      </w:pPr>
      <w:r w:rsidRPr="00506B13">
        <w:rPr>
          <w:b/>
          <w:bCs/>
        </w:rPr>
        <w:t>FROM [Sales].[SpecialOfferProduct]</w:t>
      </w:r>
    </w:p>
    <w:p w14:paraId="4A2EF69A" w14:textId="220B61D2" w:rsidR="00494E0C" w:rsidRDefault="00494E0C" w:rsidP="00506B13">
      <w:pPr>
        <w:rPr>
          <w:i/>
          <w:iCs/>
        </w:rPr>
      </w:pPr>
      <w:r>
        <w:rPr>
          <w:i/>
          <w:iCs/>
        </w:rPr>
        <w:t>//choosing the table</w:t>
      </w:r>
    </w:p>
    <w:p w14:paraId="0AE184D5" w14:textId="77777777" w:rsidR="00494E0C" w:rsidRPr="00494E0C" w:rsidRDefault="00494E0C" w:rsidP="00506B13">
      <w:pPr>
        <w:rPr>
          <w:i/>
          <w:iCs/>
        </w:rPr>
      </w:pPr>
    </w:p>
    <w:p w14:paraId="742285CC" w14:textId="34BCCDC6" w:rsidR="00506B13" w:rsidRPr="00506B13" w:rsidRDefault="00506B13" w:rsidP="00506B13">
      <w:pPr>
        <w:rPr>
          <w:b/>
          <w:bCs/>
        </w:rPr>
      </w:pPr>
      <w:r w:rsidRPr="00506B13">
        <w:rPr>
          <w:b/>
          <w:bCs/>
        </w:rPr>
        <w:t xml:space="preserve">WHERE [SpecialOfferID] = ( </w:t>
      </w:r>
    </w:p>
    <w:p w14:paraId="6B73D3B9" w14:textId="77777777" w:rsidR="00506B13" w:rsidRDefault="00506B13" w:rsidP="00506B13">
      <w:pPr>
        <w:rPr>
          <w:b/>
          <w:bCs/>
        </w:rPr>
      </w:pPr>
      <w:r w:rsidRPr="00506B13">
        <w:rPr>
          <w:b/>
          <w:bCs/>
        </w:rPr>
        <w:t xml:space="preserve">SELECT [SpecialOfferID] FROM [Sales].[SpecialOffer] </w:t>
      </w:r>
    </w:p>
    <w:p w14:paraId="214CF6DC" w14:textId="5170A8B0" w:rsidR="00494E0C" w:rsidRPr="00494E0C" w:rsidRDefault="00494E0C" w:rsidP="00506B13">
      <w:pPr>
        <w:rPr>
          <w:i/>
          <w:iCs/>
        </w:rPr>
      </w:pPr>
      <w:r>
        <w:rPr>
          <w:b/>
          <w:bCs/>
        </w:rPr>
        <w:t>//</w:t>
      </w:r>
      <w:r>
        <w:rPr>
          <w:i/>
          <w:iCs/>
        </w:rPr>
        <w:t>Mentioning the restriction on the special offer detials form the table</w:t>
      </w:r>
    </w:p>
    <w:p w14:paraId="457364F5" w14:textId="77777777" w:rsidR="00494E0C" w:rsidRPr="00506B13" w:rsidRDefault="00494E0C" w:rsidP="00506B13">
      <w:pPr>
        <w:rPr>
          <w:b/>
          <w:bCs/>
        </w:rPr>
      </w:pPr>
    </w:p>
    <w:p w14:paraId="4FBD1FEE" w14:textId="558E60B5" w:rsidR="006C7DFE" w:rsidRDefault="00506B13" w:rsidP="00506B13">
      <w:pPr>
        <w:rPr>
          <w:b/>
          <w:bCs/>
        </w:rPr>
      </w:pPr>
      <w:r w:rsidRPr="00494E0C">
        <w:rPr>
          <w:b/>
          <w:bCs/>
        </w:rPr>
        <w:t>WHERE [Description] = 'Half-Price Pedal Sale');</w:t>
      </w:r>
    </w:p>
    <w:p w14:paraId="41CF1048" w14:textId="13C7E312" w:rsidR="00494E0C" w:rsidRPr="00494E0C" w:rsidRDefault="00494E0C" w:rsidP="00506B13">
      <w:pPr>
        <w:rPr>
          <w:i/>
          <w:iCs/>
        </w:rPr>
      </w:pPr>
      <w:r w:rsidRPr="00494E0C">
        <w:rPr>
          <w:i/>
          <w:iCs/>
        </w:rPr>
        <w:t>//input to bring out the required value, that is to get only items under the offer ‘ half price pedal sale.</w:t>
      </w:r>
    </w:p>
    <w:p w14:paraId="343B8C56" w14:textId="77777777" w:rsidR="00506B13" w:rsidRDefault="00506B13" w:rsidP="00506B13"/>
    <w:p w14:paraId="3445869A" w14:textId="327B7CF5" w:rsidR="00494E0C" w:rsidRPr="00494E0C" w:rsidRDefault="00494E0C" w:rsidP="00506B13">
      <w:pPr>
        <w:rPr>
          <w:i/>
          <w:iCs/>
          <w:u w:val="single"/>
        </w:rPr>
      </w:pPr>
      <w:r w:rsidRPr="00494E0C">
        <w:rPr>
          <w:i/>
          <w:iCs/>
          <w:u w:val="single"/>
        </w:rPr>
        <w:t>Output:</w:t>
      </w:r>
    </w:p>
    <w:p w14:paraId="318098B8" w14:textId="44DC6E75" w:rsidR="00506B13" w:rsidRDefault="00506B13" w:rsidP="00506B13">
      <w:r w:rsidRPr="00506B13">
        <w:drawing>
          <wp:inline distT="0" distB="0" distL="0" distR="0" wp14:anchorId="57864CE1" wp14:editId="44539AF8">
            <wp:extent cx="5943600" cy="1838325"/>
            <wp:effectExtent l="0" t="0" r="0" b="9525"/>
            <wp:docPr id="74855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59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3B70" w14:textId="77777777" w:rsidR="00494E0C" w:rsidRDefault="00494E0C" w:rsidP="00506B13"/>
    <w:p w14:paraId="60E63ABF" w14:textId="77777777" w:rsidR="00494E0C" w:rsidRDefault="00494E0C" w:rsidP="00506B13"/>
    <w:sectPr w:rsidR="0049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B302E"/>
    <w:multiLevelType w:val="hybridMultilevel"/>
    <w:tmpl w:val="8394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940A0"/>
    <w:multiLevelType w:val="hybridMultilevel"/>
    <w:tmpl w:val="E93C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748034">
    <w:abstractNumId w:val="1"/>
  </w:num>
  <w:num w:numId="2" w16cid:durableId="4657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D"/>
    <w:rsid w:val="000C1ADC"/>
    <w:rsid w:val="00494E0C"/>
    <w:rsid w:val="00506B13"/>
    <w:rsid w:val="006C7DFE"/>
    <w:rsid w:val="00790E6B"/>
    <w:rsid w:val="00882AED"/>
    <w:rsid w:val="00924A40"/>
    <w:rsid w:val="009339B2"/>
    <w:rsid w:val="00E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73D"/>
  <w15:chartTrackingRefBased/>
  <w15:docId w15:val="{04916004-1072-43BF-A472-A49750CB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B13"/>
    <w:rPr>
      <w:color w:val="467886" w:themeColor="hyperlink"/>
      <w:u w:val="single"/>
    </w:rPr>
  </w:style>
  <w:style w:type="paragraph" w:customStyle="1" w:styleId="Default">
    <w:name w:val="Default"/>
    <w:rsid w:val="00506B1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estoga.desire2learn.com/d2l/home/125561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velan</dc:creator>
  <cp:keywords/>
  <dc:description/>
  <cp:lastModifiedBy>Vetri velan</cp:lastModifiedBy>
  <cp:revision>2</cp:revision>
  <dcterms:created xsi:type="dcterms:W3CDTF">2024-10-08T00:04:00Z</dcterms:created>
  <dcterms:modified xsi:type="dcterms:W3CDTF">2024-10-08T05:46:00Z</dcterms:modified>
</cp:coreProperties>
</file>