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1: To create seperate sections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2: To give styling to different sections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positioning means the position relative to other elements while absolute positioning means the exact position of the element.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give transparency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Expo- 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Download Expo Go app in mobile, Login with same id, go to My Projects tab and run the app OR click on My Device and scan QR code from mobile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display whatever is returned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include all the components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Button, Text, View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