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98" w:rsidRDefault="005C0054">
      <w:r>
        <w:t>Reversing array</w:t>
      </w:r>
    </w:p>
    <w:p w:rsidR="005C0054" w:rsidRPr="005C0054" w:rsidRDefault="005C0054" w:rsidP="005C0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00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 </w:t>
      </w:r>
      <w:r w:rsidRPr="005C00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=array(</w:t>
      </w:r>
      <w:r w:rsidRPr="005C00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5C00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</w:t>
      </w:r>
      <w:proofErr w:type="spellEnd"/>
      <w:r w:rsidRPr="005C00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,[])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>s=</w:t>
      </w:r>
      <w:proofErr w:type="spellStart"/>
      <w:r w:rsidRPr="005C0054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C0054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C00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size of the array: "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00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C00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5C0054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(s):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x=</w:t>
      </w:r>
      <w:proofErr w:type="spellStart"/>
      <w:r w:rsidRPr="005C0054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C0054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C005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values"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arr.append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0054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revarr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=array(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arr.typecode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,(a </w:t>
      </w:r>
      <w:r w:rsidRPr="005C00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5C00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005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 (</w:t>
      </w:r>
      <w:proofErr w:type="spellStart"/>
      <w:r w:rsidRPr="005C005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revarr</w:t>
      </w:r>
      <w:proofErr w:type="spellEnd"/>
      <w:r w:rsidRPr="005C005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5C005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c=s-</w:t>
      </w:r>
      <w:r w:rsidRPr="005C005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C005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C00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 </w:t>
      </w:r>
      <w:r w:rsidRPr="005C00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revarr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[c]=e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c=c-</w:t>
      </w:r>
      <w:r w:rsidRPr="005C005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C005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C005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C0054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revarr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C0054" w:rsidRDefault="005C0054"/>
    <w:p w:rsidR="005C0054" w:rsidRDefault="005C0054">
      <w:r>
        <w:t>search element fr</w:t>
      </w:r>
      <w:bookmarkStart w:id="0" w:name="_GoBack"/>
      <w:bookmarkEnd w:id="0"/>
      <w:r>
        <w:t>om an array</w:t>
      </w:r>
    </w:p>
    <w:p w:rsidR="005C0054" w:rsidRDefault="005C0054" w:rsidP="005C0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from array import *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(input("Enter the size of array: "))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=array('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',[])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for 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range(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x=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(input("Enter the value: "))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arr.append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>print(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>s=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(input("Enter the Item that needs to be searched: "))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>k=0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for e in 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if e==s: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 (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k,"is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index 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of",s,"in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the",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break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k=k+1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>else: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print("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value",s,"not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found in the",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br/>
        <w:t>#print(</w:t>
      </w:r>
      <w:proofErr w:type="spellStart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arrval</w:t>
      </w:r>
      <w:proofErr w:type="spellEnd"/>
      <w:r w:rsidRPr="005C005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C0054" w:rsidRPr="005C0054" w:rsidRDefault="005C0054" w:rsidP="005C0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0054" w:rsidRDefault="005C0054"/>
    <w:sectPr w:rsidR="005C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D55" w:rsidRDefault="00836D55" w:rsidP="00836D55">
      <w:pPr>
        <w:spacing w:after="0" w:line="240" w:lineRule="auto"/>
      </w:pPr>
      <w:r>
        <w:separator/>
      </w:r>
    </w:p>
  </w:endnote>
  <w:endnote w:type="continuationSeparator" w:id="0">
    <w:p w:rsidR="00836D55" w:rsidRDefault="00836D55" w:rsidP="0083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D55" w:rsidRDefault="00836D55" w:rsidP="00836D55">
      <w:pPr>
        <w:spacing w:after="0" w:line="240" w:lineRule="auto"/>
      </w:pPr>
      <w:r>
        <w:separator/>
      </w:r>
    </w:p>
  </w:footnote>
  <w:footnote w:type="continuationSeparator" w:id="0">
    <w:p w:rsidR="00836D55" w:rsidRDefault="00836D55" w:rsidP="00836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54"/>
    <w:rsid w:val="00337AA1"/>
    <w:rsid w:val="00583E23"/>
    <w:rsid w:val="005C0054"/>
    <w:rsid w:val="0083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A3D6D"/>
  <w15:chartTrackingRefBased/>
  <w15:docId w15:val="{5612BF83-FE2A-4B4D-A481-9A5691BC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0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VetriSelvan Kuppan</dc:creator>
  <cp:keywords/>
  <dc:description/>
  <cp:lastModifiedBy>VetriSelvan Kuppan</cp:lastModifiedBy>
  <cp:revision>1</cp:revision>
  <dcterms:created xsi:type="dcterms:W3CDTF">2019-10-19T12:09:00Z</dcterms:created>
  <dcterms:modified xsi:type="dcterms:W3CDTF">2019-10-21T04:55:00Z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vetriselvan.kuppan@ad.infosys.com</vt:lpwstr>
  </property>
  <property fmtid="{D5CDD505-2E9C-101B-9397-08002B2CF9AE}" pid="5" name="MSIP_Label_be4b3411-284d-4d31-bd4f-bc13ef7f1fd6_SetDate">
    <vt:lpwstr>2019-10-21T04:54:23.9411392Z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5a7f47d7-964a-4f85-95b6-2bec7fb73e3c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vetriselvan.kuppan@ad.infosys.com</vt:lpwstr>
  </property>
  <property fmtid="{D5CDD505-2E9C-101B-9397-08002B2CF9AE}" pid="13" name="MSIP_Label_a0819fa7-4367-4500-ba88-dd630d977609_SetDate">
    <vt:lpwstr>2019-10-21T04:54:23.9411392Z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5a7f47d7-964a-4f85-95b6-2bec7fb73e3c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