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A5F5" w14:textId="77777777" w:rsidR="00B22EFC" w:rsidRPr="00B22EFC" w:rsidRDefault="00B22EFC" w:rsidP="00B22EFC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B22EFC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Software Requirements Specification (SRS)</w:t>
      </w:r>
    </w:p>
    <w:p w14:paraId="14A0F158" w14:textId="1A9BB3D6" w:rsidR="00D30BA0" w:rsidRDefault="00D30BA0" w:rsidP="001761FF">
      <w:pPr>
        <w:rPr>
          <w:rFonts w:cstheme="minorHAnsi"/>
          <w:sz w:val="32"/>
          <w:szCs w:val="32"/>
        </w:rPr>
      </w:pPr>
      <w:r w:rsidRPr="00804F05">
        <w:rPr>
          <w:rFonts w:cstheme="minorHAnsi"/>
          <w:sz w:val="32"/>
          <w:szCs w:val="32"/>
        </w:rPr>
        <w:t xml:space="preserve">Robot Control </w:t>
      </w:r>
      <w:r w:rsidR="00267470">
        <w:rPr>
          <w:rFonts w:cstheme="minorHAnsi"/>
          <w:sz w:val="32"/>
          <w:szCs w:val="32"/>
        </w:rPr>
        <w:t>System</w:t>
      </w:r>
      <w:r w:rsidR="00267470" w:rsidRPr="001761FF">
        <w:rPr>
          <w:rFonts w:cstheme="minorHAnsi"/>
          <w:sz w:val="32"/>
          <w:szCs w:val="32"/>
        </w:rPr>
        <w:t xml:space="preserve"> </w:t>
      </w:r>
      <w:r w:rsidRPr="001761FF">
        <w:rPr>
          <w:rFonts w:cstheme="minorHAnsi"/>
          <w:sz w:val="32"/>
          <w:szCs w:val="32"/>
        </w:rPr>
        <w:br/>
        <w:t>Version</w:t>
      </w:r>
      <w:r w:rsidR="00420F93">
        <w:rPr>
          <w:rFonts w:cstheme="minorHAnsi"/>
          <w:sz w:val="32"/>
          <w:szCs w:val="32"/>
        </w:rPr>
        <w:t xml:space="preserve"> </w:t>
      </w:r>
      <w:r w:rsidRPr="001761FF">
        <w:rPr>
          <w:rFonts w:cstheme="minorHAnsi"/>
          <w:sz w:val="32"/>
          <w:szCs w:val="32"/>
        </w:rPr>
        <w:t>1.0</w:t>
      </w:r>
    </w:p>
    <w:p w14:paraId="5C8A94DB" w14:textId="77777777" w:rsidR="009B2F52" w:rsidRPr="001761FF" w:rsidRDefault="009B2F52" w:rsidP="001761FF">
      <w:pPr>
        <w:rPr>
          <w:rFonts w:cstheme="minorHAnsi"/>
          <w:sz w:val="32"/>
          <w:szCs w:val="32"/>
        </w:rPr>
      </w:pPr>
    </w:p>
    <w:sdt>
      <w:sdtPr>
        <w:rPr>
          <w:rFonts w:asciiTheme="minorHAnsi" w:eastAsiaTheme="minorEastAsia" w:hAnsiTheme="minorHAnsi" w:cs="Times New Roman"/>
          <w:color w:val="auto"/>
          <w:kern w:val="2"/>
          <w:sz w:val="22"/>
          <w:szCs w:val="22"/>
        </w:rPr>
        <w:id w:val="13918403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C546D1" w14:textId="6B5EA8B3" w:rsidR="00804F05" w:rsidRDefault="00804F05">
          <w:pPr>
            <w:pStyle w:val="TOCHeading"/>
          </w:pPr>
          <w:r>
            <w:t>Contents</w:t>
          </w:r>
        </w:p>
        <w:p w14:paraId="0FB41781" w14:textId="04C845D2" w:rsidR="0007347C" w:rsidRDefault="00804F0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8502" w:history="1">
            <w:r w:rsidR="0007347C" w:rsidRPr="008B01A5">
              <w:rPr>
                <w:rStyle w:val="Hyperlink"/>
                <w:noProof/>
              </w:rPr>
              <w:t>1. Purpose of the Document</w:t>
            </w:r>
            <w:r w:rsidR="0007347C">
              <w:rPr>
                <w:noProof/>
                <w:webHidden/>
              </w:rPr>
              <w:tab/>
            </w:r>
            <w:r w:rsidR="0007347C">
              <w:rPr>
                <w:noProof/>
                <w:webHidden/>
              </w:rPr>
              <w:fldChar w:fldCharType="begin"/>
            </w:r>
            <w:r w:rsidR="0007347C">
              <w:rPr>
                <w:noProof/>
                <w:webHidden/>
              </w:rPr>
              <w:instrText xml:space="preserve"> PAGEREF _Toc215418502 \h </w:instrText>
            </w:r>
            <w:r w:rsidR="0007347C">
              <w:rPr>
                <w:noProof/>
                <w:webHidden/>
              </w:rPr>
            </w:r>
            <w:r w:rsidR="0007347C">
              <w:rPr>
                <w:noProof/>
                <w:webHidden/>
              </w:rPr>
              <w:fldChar w:fldCharType="separate"/>
            </w:r>
            <w:r w:rsidR="0007347C">
              <w:rPr>
                <w:noProof/>
                <w:webHidden/>
              </w:rPr>
              <w:t>2</w:t>
            </w:r>
            <w:r w:rsidR="0007347C">
              <w:rPr>
                <w:noProof/>
                <w:webHidden/>
              </w:rPr>
              <w:fldChar w:fldCharType="end"/>
            </w:r>
          </w:hyperlink>
        </w:p>
        <w:p w14:paraId="0AF66F1B" w14:textId="4D7F59AF" w:rsidR="0007347C" w:rsidRDefault="0007347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03" w:history="1">
            <w:r w:rsidRPr="008B01A5">
              <w:rPr>
                <w:rStyle w:val="Hyperlink"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11DFA" w14:textId="474163AB" w:rsidR="0007347C" w:rsidRDefault="0007347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04" w:history="1">
            <w:r w:rsidRPr="008B01A5">
              <w:rPr>
                <w:rStyle w:val="Hyperlink"/>
                <w:noProof/>
              </w:rPr>
              <w:t>3. 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7B804" w14:textId="6A50F6C9" w:rsidR="0007347C" w:rsidRDefault="0007347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05" w:history="1">
            <w:r w:rsidRPr="008B01A5">
              <w:rPr>
                <w:rStyle w:val="Hyperlink"/>
                <w:noProof/>
              </w:rPr>
              <w:t>3.1 Minimum System Requirements (Development and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B5423" w14:textId="26C65C67" w:rsidR="0007347C" w:rsidRDefault="0007347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06" w:history="1">
            <w:r w:rsidRPr="008B01A5">
              <w:rPr>
                <w:rStyle w:val="Hyperlink"/>
                <w:noProof/>
              </w:rPr>
              <w:t>3.2 Recommended Configuration (Development / Demonstration)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77EA9" w14:textId="1CD6168E" w:rsidR="0007347C" w:rsidRDefault="0007347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07" w:history="1">
            <w:r w:rsidRPr="008B01A5">
              <w:rPr>
                <w:rStyle w:val="Hyperlink"/>
                <w:noProof/>
              </w:rPr>
              <w:t>3.3 Production-Equivalent Configuration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2D8DB" w14:textId="20F80FB0" w:rsidR="0007347C" w:rsidRDefault="0007347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08" w:history="1">
            <w:r w:rsidRPr="008B01A5">
              <w:rPr>
                <w:rStyle w:val="Hyperlink"/>
                <w:noProof/>
              </w:rPr>
              <w:t>4. 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643FD" w14:textId="42ACBD4F" w:rsidR="0007347C" w:rsidRDefault="0007347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09" w:history="1">
            <w:r w:rsidRPr="008B01A5">
              <w:rPr>
                <w:rStyle w:val="Hyperlink"/>
                <w:noProof/>
              </w:rPr>
              <w:t>4.1 Supported Operating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B399E" w14:textId="5189A51F" w:rsidR="0007347C" w:rsidRDefault="0007347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10" w:history="1">
            <w:r w:rsidRPr="008B01A5">
              <w:rPr>
                <w:rStyle w:val="Hyperlink"/>
                <w:noProof/>
              </w:rPr>
              <w:t>4.2 Backend Runtime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E5424" w14:textId="1272B5DE" w:rsidR="0007347C" w:rsidRDefault="0007347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11" w:history="1">
            <w:r w:rsidRPr="008B01A5">
              <w:rPr>
                <w:rStyle w:val="Hyperlink"/>
                <w:noProof/>
              </w:rPr>
              <w:t>4.3 Backend Software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EB8BA" w14:textId="3052EC27" w:rsidR="0007347C" w:rsidRDefault="0007347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12" w:history="1">
            <w:r w:rsidRPr="008B01A5">
              <w:rPr>
                <w:rStyle w:val="Hyperlink"/>
                <w:noProof/>
              </w:rPr>
              <w:t>4.4 Frontend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194A1" w14:textId="66C3EB19" w:rsidR="0007347C" w:rsidRDefault="0007347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13" w:history="1">
            <w:r w:rsidRPr="008B01A5">
              <w:rPr>
                <w:rStyle w:val="Hyperlink"/>
                <w:noProof/>
              </w:rPr>
              <w:t>4.5 Development and Maintenance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FD542" w14:textId="177A1D50" w:rsidR="0007347C" w:rsidRDefault="0007347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14" w:history="1">
            <w:r w:rsidRPr="008B01A5">
              <w:rPr>
                <w:rStyle w:val="Hyperlink"/>
                <w:noProof/>
              </w:rPr>
              <w:t>5. Network and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506B0" w14:textId="0A8683CE" w:rsidR="0007347C" w:rsidRDefault="0007347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15" w:history="1">
            <w:r w:rsidRPr="008B01A5">
              <w:rPr>
                <w:rStyle w:val="Hyperlink"/>
                <w:noProof/>
              </w:rPr>
              <w:t>5.1 HTTP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E733E" w14:textId="43C63D89" w:rsidR="0007347C" w:rsidRDefault="0007347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16" w:history="1">
            <w:r w:rsidRPr="008B01A5">
              <w:rPr>
                <w:rStyle w:val="Hyperlink"/>
                <w:noProof/>
              </w:rPr>
              <w:t>5.2 File-Based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7DB2E" w14:textId="7FD69C85" w:rsidR="0007347C" w:rsidRDefault="0007347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17" w:history="1">
            <w:r w:rsidRPr="008B01A5">
              <w:rPr>
                <w:rStyle w:val="Hyperlink"/>
                <w:noProof/>
              </w:rPr>
              <w:t>6.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3C64" w14:textId="6D31AEFC" w:rsidR="0007347C" w:rsidRDefault="0007347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18" w:history="1">
            <w:r w:rsidRPr="008B01A5">
              <w:rPr>
                <w:rStyle w:val="Hyperlink"/>
                <w:noProof/>
              </w:rPr>
              <w:t>7.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A983" w14:textId="3C4F5984" w:rsidR="0007347C" w:rsidRDefault="0007347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19" w:history="1">
            <w:r w:rsidRPr="008B01A5">
              <w:rPr>
                <w:rStyle w:val="Hyperlink"/>
                <w:noProof/>
              </w:rPr>
              <w:t>8. Reliability and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8D09E" w14:textId="2AD41561" w:rsidR="0007347C" w:rsidRDefault="0007347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20" w:history="1">
            <w:r w:rsidRPr="008B01A5">
              <w:rPr>
                <w:rStyle w:val="Hyperlink"/>
                <w:noProof/>
              </w:rPr>
              <w:t>8.1 Reliability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28EC" w14:textId="03EC6C28" w:rsidR="0007347C" w:rsidRDefault="0007347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21" w:history="1">
            <w:r w:rsidRPr="008B01A5">
              <w:rPr>
                <w:rStyle w:val="Hyperlink"/>
                <w:noProof/>
              </w:rPr>
              <w:t>8.2 Maintainability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B264" w14:textId="7A78174A" w:rsidR="0007347C" w:rsidRDefault="0007347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22" w:history="1">
            <w:r w:rsidRPr="008B01A5">
              <w:rPr>
                <w:rStyle w:val="Hyperlink"/>
                <w:noProof/>
              </w:rPr>
              <w:t>9. Installation and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652D7" w14:textId="049EB727" w:rsidR="0007347C" w:rsidRDefault="0007347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23" w:history="1">
            <w:r w:rsidRPr="008B01A5">
              <w:rPr>
                <w:rStyle w:val="Hyperlink"/>
                <w:noProof/>
              </w:rPr>
              <w:t>10.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4B188" w14:textId="3FDE876E" w:rsidR="0007347C" w:rsidRDefault="0007347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24" w:history="1">
            <w:r w:rsidRPr="008B01A5">
              <w:rPr>
                <w:rStyle w:val="Hyperlink"/>
                <w:noProof/>
              </w:rPr>
              <w:t>11. Operational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BADC8" w14:textId="098BBBC9" w:rsidR="0007347C" w:rsidRDefault="0007347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525" w:history="1">
            <w:r w:rsidRPr="008B01A5">
              <w:rPr>
                <w:rStyle w:val="Hyperlink"/>
                <w:noProof/>
              </w:rPr>
              <w:t>12. Environment Matrix (Reference)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A94AC" w14:textId="5966C9C4" w:rsidR="00804F05" w:rsidRDefault="00804F05">
          <w:r>
            <w:rPr>
              <w:b/>
              <w:bCs/>
              <w:noProof/>
            </w:rPr>
            <w:fldChar w:fldCharType="end"/>
          </w:r>
        </w:p>
      </w:sdtContent>
    </w:sdt>
    <w:p w14:paraId="33501A14" w14:textId="77777777" w:rsidR="0044366B" w:rsidRDefault="0044366B" w:rsidP="0044366B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</w:rPr>
      </w:pPr>
    </w:p>
    <w:p w14:paraId="6944A63B" w14:textId="06846E0D" w:rsidR="00274325" w:rsidRPr="00274325" w:rsidRDefault="00274325" w:rsidP="00274325">
      <w:pPr>
        <w:pStyle w:val="Heading1"/>
        <w:spacing w:after="240"/>
      </w:pPr>
      <w:bookmarkStart w:id="0" w:name="_Toc215418502"/>
      <w:r w:rsidRPr="00274325">
        <w:t>1. Purpose of the Document</w:t>
      </w:r>
      <w:bookmarkEnd w:id="0"/>
    </w:p>
    <w:p w14:paraId="09AA257D" w14:textId="77777777" w:rsidR="00274325" w:rsidRPr="00274325" w:rsidRDefault="00274325" w:rsidP="00274325">
      <w:pPr>
        <w:jc w:val="both"/>
      </w:pPr>
      <w:r w:rsidRPr="00274325">
        <w:t xml:space="preserve">This document specifies the </w:t>
      </w:r>
      <w:r w:rsidRPr="00274325">
        <w:rPr>
          <w:b/>
          <w:bCs/>
        </w:rPr>
        <w:t>hardware, software, network, and runtime environment requirements</w:t>
      </w:r>
      <w:r w:rsidRPr="00274325">
        <w:t xml:space="preserve"> for the development, operation, and maintenance of the Live MQTT Robot Control System.</w:t>
      </w:r>
    </w:p>
    <w:p w14:paraId="5F6CF025" w14:textId="77777777" w:rsidR="00274325" w:rsidRPr="00274325" w:rsidRDefault="00274325" w:rsidP="00274325">
      <w:pPr>
        <w:jc w:val="both"/>
      </w:pPr>
      <w:r w:rsidRPr="00274325">
        <w:t>This document is intended for:</w:t>
      </w:r>
    </w:p>
    <w:p w14:paraId="71459D12" w14:textId="77777777" w:rsidR="00274325" w:rsidRPr="00274325" w:rsidRDefault="00274325" w:rsidP="00274325">
      <w:pPr>
        <w:numPr>
          <w:ilvl w:val="0"/>
          <w:numId w:val="26"/>
        </w:numPr>
        <w:jc w:val="both"/>
      </w:pPr>
      <w:r w:rsidRPr="00274325">
        <w:t>Software developers</w:t>
      </w:r>
    </w:p>
    <w:p w14:paraId="16A7AF62" w14:textId="77777777" w:rsidR="00274325" w:rsidRPr="00274325" w:rsidRDefault="00274325" w:rsidP="00274325">
      <w:pPr>
        <w:numPr>
          <w:ilvl w:val="0"/>
          <w:numId w:val="26"/>
        </w:numPr>
        <w:jc w:val="both"/>
      </w:pPr>
      <w:r w:rsidRPr="00274325">
        <w:t>Test engineers</w:t>
      </w:r>
    </w:p>
    <w:p w14:paraId="39FFEF2F" w14:textId="77777777" w:rsidR="00274325" w:rsidRPr="00274325" w:rsidRDefault="00274325" w:rsidP="00274325">
      <w:pPr>
        <w:numPr>
          <w:ilvl w:val="0"/>
          <w:numId w:val="26"/>
        </w:numPr>
        <w:jc w:val="both"/>
      </w:pPr>
      <w:r w:rsidRPr="00274325">
        <w:t>System integrators</w:t>
      </w:r>
    </w:p>
    <w:p w14:paraId="2A87BAD6" w14:textId="77777777" w:rsidR="00274325" w:rsidRPr="00274325" w:rsidRDefault="00274325" w:rsidP="00274325">
      <w:pPr>
        <w:numPr>
          <w:ilvl w:val="0"/>
          <w:numId w:val="26"/>
        </w:numPr>
        <w:jc w:val="both"/>
      </w:pPr>
      <w:r w:rsidRPr="00274325">
        <w:t>Operators hosting the system locally</w:t>
      </w:r>
    </w:p>
    <w:p w14:paraId="341778A3" w14:textId="77777777" w:rsidR="00274325" w:rsidRPr="00274325" w:rsidRDefault="00274325" w:rsidP="00274325">
      <w:pPr>
        <w:jc w:val="both"/>
      </w:pPr>
      <w:r w:rsidRPr="00274325">
        <w:t>The document defines minimum system requirements to ensure reliable operation of the backend services and frontend dashboard.</w:t>
      </w:r>
    </w:p>
    <w:p w14:paraId="037BD757" w14:textId="77777777" w:rsidR="00274325" w:rsidRPr="00274325" w:rsidRDefault="00267470" w:rsidP="00274325">
      <w:r>
        <w:pict w14:anchorId="17024406">
          <v:rect id="_x0000_i1025" style="width:0;height:1.5pt" o:hralign="center" o:hrstd="t" o:hr="t" fillcolor="#a0a0a0" stroked="f"/>
        </w:pict>
      </w:r>
    </w:p>
    <w:p w14:paraId="4100DB14" w14:textId="77777777" w:rsidR="00274325" w:rsidRPr="00274325" w:rsidRDefault="00274325" w:rsidP="00274325">
      <w:pPr>
        <w:pStyle w:val="Heading1"/>
        <w:spacing w:after="240"/>
      </w:pPr>
      <w:bookmarkStart w:id="1" w:name="_Toc215418503"/>
      <w:r w:rsidRPr="00274325">
        <w:t>2. System Overview</w:t>
      </w:r>
      <w:bookmarkEnd w:id="1"/>
    </w:p>
    <w:p w14:paraId="58E16A20" w14:textId="77777777" w:rsidR="00274325" w:rsidRPr="00274325" w:rsidRDefault="00274325" w:rsidP="00274325">
      <w:pPr>
        <w:jc w:val="both"/>
      </w:pPr>
      <w:r w:rsidRPr="00274325">
        <w:t xml:space="preserve">The system shall implement a </w:t>
      </w:r>
      <w:r w:rsidRPr="00274325">
        <w:rPr>
          <w:b/>
          <w:bCs/>
        </w:rPr>
        <w:t>locally hosted robot simulation platform</w:t>
      </w:r>
      <w:r w:rsidRPr="00274325">
        <w:t xml:space="preserve"> consisting of:</w:t>
      </w:r>
    </w:p>
    <w:p w14:paraId="5AB141FD" w14:textId="77777777" w:rsidR="00274325" w:rsidRPr="00274325" w:rsidRDefault="00274325" w:rsidP="00274325">
      <w:pPr>
        <w:numPr>
          <w:ilvl w:val="0"/>
          <w:numId w:val="27"/>
        </w:numPr>
        <w:jc w:val="both"/>
      </w:pPr>
      <w:r w:rsidRPr="00274325">
        <w:t>A Python-based backend service that:</w:t>
      </w:r>
    </w:p>
    <w:p w14:paraId="5D3D641F" w14:textId="77777777" w:rsidR="00274325" w:rsidRPr="00274325" w:rsidRDefault="00274325" w:rsidP="00274325">
      <w:pPr>
        <w:numPr>
          <w:ilvl w:val="1"/>
          <w:numId w:val="27"/>
        </w:numPr>
        <w:jc w:val="both"/>
      </w:pPr>
      <w:r w:rsidRPr="00274325">
        <w:t>Simulates robot motion and kinematics</w:t>
      </w:r>
    </w:p>
    <w:p w14:paraId="1736D19B" w14:textId="77777777" w:rsidR="00274325" w:rsidRPr="00274325" w:rsidRDefault="00274325" w:rsidP="00274325">
      <w:pPr>
        <w:numPr>
          <w:ilvl w:val="1"/>
          <w:numId w:val="27"/>
        </w:numPr>
        <w:jc w:val="both"/>
      </w:pPr>
      <w:r w:rsidRPr="00274325">
        <w:t>Processes user commands</w:t>
      </w:r>
    </w:p>
    <w:p w14:paraId="2D13E0B5" w14:textId="77777777" w:rsidR="00274325" w:rsidRPr="00274325" w:rsidRDefault="00274325" w:rsidP="00274325">
      <w:pPr>
        <w:numPr>
          <w:ilvl w:val="1"/>
          <w:numId w:val="27"/>
        </w:numPr>
        <w:jc w:val="both"/>
      </w:pPr>
      <w:r w:rsidRPr="00274325">
        <w:t>Writes state data to a JSON file (</w:t>
      </w:r>
      <w:proofErr w:type="spellStart"/>
      <w:r w:rsidRPr="00274325">
        <w:t>mqtt_live_</w:t>
      </w:r>
      <w:proofErr w:type="gramStart"/>
      <w:r w:rsidRPr="00274325">
        <w:t>data.json</w:t>
      </w:r>
      <w:proofErr w:type="spellEnd"/>
      <w:proofErr w:type="gramEnd"/>
      <w:r w:rsidRPr="00274325">
        <w:t>)</w:t>
      </w:r>
    </w:p>
    <w:p w14:paraId="6EA03879" w14:textId="77777777" w:rsidR="00274325" w:rsidRPr="00274325" w:rsidRDefault="00274325" w:rsidP="00274325">
      <w:pPr>
        <w:numPr>
          <w:ilvl w:val="1"/>
          <w:numId w:val="27"/>
        </w:numPr>
        <w:jc w:val="both"/>
      </w:pPr>
      <w:r w:rsidRPr="00274325">
        <w:t>Exposes HTTP endpoints for frontend communication</w:t>
      </w:r>
    </w:p>
    <w:p w14:paraId="13A3670E" w14:textId="77777777" w:rsidR="00274325" w:rsidRPr="00274325" w:rsidRDefault="00274325" w:rsidP="00274325">
      <w:pPr>
        <w:numPr>
          <w:ilvl w:val="0"/>
          <w:numId w:val="27"/>
        </w:numPr>
        <w:jc w:val="both"/>
      </w:pPr>
      <w:r w:rsidRPr="00274325">
        <w:t>A browser-based frontend (interface.html) that:</w:t>
      </w:r>
    </w:p>
    <w:p w14:paraId="7EB5498A" w14:textId="77777777" w:rsidR="00274325" w:rsidRPr="00274325" w:rsidRDefault="00274325" w:rsidP="00274325">
      <w:pPr>
        <w:numPr>
          <w:ilvl w:val="1"/>
          <w:numId w:val="27"/>
        </w:numPr>
        <w:jc w:val="both"/>
      </w:pPr>
      <w:r w:rsidRPr="00274325">
        <w:t>Polls state data</w:t>
      </w:r>
    </w:p>
    <w:p w14:paraId="0BD341F3" w14:textId="77777777" w:rsidR="00274325" w:rsidRPr="00274325" w:rsidRDefault="00274325" w:rsidP="00274325">
      <w:pPr>
        <w:numPr>
          <w:ilvl w:val="1"/>
          <w:numId w:val="27"/>
        </w:numPr>
        <w:jc w:val="both"/>
      </w:pPr>
      <w:r w:rsidRPr="00274325">
        <w:t>Displays robot telemetry</w:t>
      </w:r>
    </w:p>
    <w:p w14:paraId="4295C2D8" w14:textId="77777777" w:rsidR="00274325" w:rsidRPr="00274325" w:rsidRDefault="00274325" w:rsidP="00274325">
      <w:pPr>
        <w:numPr>
          <w:ilvl w:val="1"/>
          <w:numId w:val="27"/>
        </w:numPr>
        <w:jc w:val="both"/>
      </w:pPr>
      <w:r w:rsidRPr="00274325">
        <w:t>Accepts operator commands</w:t>
      </w:r>
    </w:p>
    <w:p w14:paraId="0660C1D2" w14:textId="77777777" w:rsidR="00274325" w:rsidRPr="00274325" w:rsidRDefault="00274325" w:rsidP="00274325">
      <w:pPr>
        <w:numPr>
          <w:ilvl w:val="1"/>
          <w:numId w:val="27"/>
        </w:numPr>
        <w:jc w:val="both"/>
      </w:pPr>
      <w:r w:rsidRPr="00274325">
        <w:t>Visualizes robot movement in real time</w:t>
      </w:r>
    </w:p>
    <w:p w14:paraId="48F8579A" w14:textId="77777777" w:rsidR="00274325" w:rsidRPr="00274325" w:rsidRDefault="00274325" w:rsidP="00274325">
      <w:pPr>
        <w:jc w:val="both"/>
      </w:pPr>
      <w:r w:rsidRPr="00274325">
        <w:t>The backend shall serve frontend assets through an embedded HTTP server and shall accept POST requests for teleoperation and system actions.</w:t>
      </w:r>
    </w:p>
    <w:p w14:paraId="7A457F44" w14:textId="77777777" w:rsidR="00274325" w:rsidRDefault="00267470" w:rsidP="00274325">
      <w:r>
        <w:pict w14:anchorId="4CF84DA8">
          <v:rect id="_x0000_i1026" style="width:0;height:1.5pt" o:hralign="center" o:hrstd="t" o:hr="t" fillcolor="#a0a0a0" stroked="f"/>
        </w:pict>
      </w:r>
    </w:p>
    <w:p w14:paraId="5730491D" w14:textId="77777777" w:rsidR="00274325" w:rsidRPr="00274325" w:rsidRDefault="00274325" w:rsidP="00274325">
      <w:pPr>
        <w:pStyle w:val="Heading1"/>
        <w:spacing w:after="240"/>
      </w:pPr>
      <w:bookmarkStart w:id="2" w:name="_Toc215418504"/>
      <w:r w:rsidRPr="00274325">
        <w:lastRenderedPageBreak/>
        <w:t>3. Hardware Requirements</w:t>
      </w:r>
      <w:bookmarkEnd w:id="2"/>
    </w:p>
    <w:p w14:paraId="7271CFA6" w14:textId="77777777" w:rsidR="00274325" w:rsidRPr="00274325" w:rsidRDefault="00274325" w:rsidP="00274325">
      <w:pPr>
        <w:pStyle w:val="Heading2"/>
        <w:spacing w:after="240"/>
      </w:pPr>
      <w:bookmarkStart w:id="3" w:name="_Toc215418505"/>
      <w:r w:rsidRPr="00274325">
        <w:t>3.1 Minimum System Requirements (Development and Testing)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4687"/>
      </w:tblGrid>
      <w:tr w:rsidR="00274325" w:rsidRPr="00274325" w14:paraId="3A6411EA" w14:textId="77777777" w:rsidTr="00274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805A6" w14:textId="77777777" w:rsidR="00274325" w:rsidRPr="00274325" w:rsidRDefault="00274325" w:rsidP="00274325">
            <w:pPr>
              <w:rPr>
                <w:b/>
                <w:bCs/>
              </w:rPr>
            </w:pPr>
            <w:r w:rsidRPr="00274325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73D6BF9" w14:textId="77777777" w:rsidR="00274325" w:rsidRPr="00274325" w:rsidRDefault="00274325" w:rsidP="00274325">
            <w:pPr>
              <w:rPr>
                <w:b/>
                <w:bCs/>
              </w:rPr>
            </w:pPr>
            <w:r w:rsidRPr="00274325">
              <w:rPr>
                <w:b/>
                <w:bCs/>
              </w:rPr>
              <w:t>Requirement</w:t>
            </w:r>
          </w:p>
        </w:tc>
      </w:tr>
      <w:tr w:rsidR="00274325" w:rsidRPr="00274325" w14:paraId="5650D167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0B69" w14:textId="77777777" w:rsidR="00274325" w:rsidRPr="00274325" w:rsidRDefault="00274325" w:rsidP="00274325">
            <w:r w:rsidRPr="00274325">
              <w:t>CPU</w:t>
            </w:r>
          </w:p>
        </w:tc>
        <w:tc>
          <w:tcPr>
            <w:tcW w:w="0" w:type="auto"/>
            <w:vAlign w:val="center"/>
            <w:hideMark/>
          </w:tcPr>
          <w:p w14:paraId="7E9286F8" w14:textId="77777777" w:rsidR="00274325" w:rsidRPr="00274325" w:rsidRDefault="00274325" w:rsidP="00274325">
            <w:r w:rsidRPr="00274325">
              <w:t>2-core x86_64 processor (Intel i3 / AMD equivalent)</w:t>
            </w:r>
          </w:p>
        </w:tc>
      </w:tr>
      <w:tr w:rsidR="00274325" w:rsidRPr="00274325" w14:paraId="443A6C78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3940" w14:textId="77777777" w:rsidR="00274325" w:rsidRPr="00274325" w:rsidRDefault="00274325" w:rsidP="00274325">
            <w:r w:rsidRPr="00274325">
              <w:t>Memory</w:t>
            </w:r>
          </w:p>
        </w:tc>
        <w:tc>
          <w:tcPr>
            <w:tcW w:w="0" w:type="auto"/>
            <w:vAlign w:val="center"/>
            <w:hideMark/>
          </w:tcPr>
          <w:p w14:paraId="06674E7B" w14:textId="77777777" w:rsidR="00274325" w:rsidRPr="00274325" w:rsidRDefault="00274325" w:rsidP="00274325">
            <w:r w:rsidRPr="00274325">
              <w:t>4 GB RAM</w:t>
            </w:r>
          </w:p>
        </w:tc>
      </w:tr>
      <w:tr w:rsidR="00274325" w:rsidRPr="00274325" w14:paraId="4C7BBCC5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22BF" w14:textId="77777777" w:rsidR="00274325" w:rsidRPr="00274325" w:rsidRDefault="00274325" w:rsidP="00274325">
            <w:r w:rsidRPr="00274325">
              <w:t>Disk</w:t>
            </w:r>
          </w:p>
        </w:tc>
        <w:tc>
          <w:tcPr>
            <w:tcW w:w="0" w:type="auto"/>
            <w:vAlign w:val="center"/>
            <w:hideMark/>
          </w:tcPr>
          <w:p w14:paraId="5321A31F" w14:textId="77777777" w:rsidR="00274325" w:rsidRPr="00274325" w:rsidRDefault="00274325" w:rsidP="00274325">
            <w:r w:rsidRPr="00274325">
              <w:t>2 GB free disk space</w:t>
            </w:r>
          </w:p>
        </w:tc>
      </w:tr>
      <w:tr w:rsidR="00274325" w:rsidRPr="00274325" w14:paraId="6FD1FC27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A99B" w14:textId="77777777" w:rsidR="00274325" w:rsidRPr="00274325" w:rsidRDefault="00274325" w:rsidP="00274325">
            <w:r w:rsidRPr="00274325">
              <w:t>Network</w:t>
            </w:r>
          </w:p>
        </w:tc>
        <w:tc>
          <w:tcPr>
            <w:tcW w:w="0" w:type="auto"/>
            <w:vAlign w:val="center"/>
            <w:hideMark/>
          </w:tcPr>
          <w:p w14:paraId="6E48898E" w14:textId="77777777" w:rsidR="00274325" w:rsidRPr="00274325" w:rsidRDefault="00274325" w:rsidP="00274325">
            <w:r w:rsidRPr="00274325">
              <w:t>Loopback interface (localhost)</w:t>
            </w:r>
          </w:p>
        </w:tc>
      </w:tr>
      <w:tr w:rsidR="00274325" w:rsidRPr="00274325" w14:paraId="33DF084B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4FD7" w14:textId="77777777" w:rsidR="00274325" w:rsidRPr="00274325" w:rsidRDefault="00274325" w:rsidP="00274325">
            <w:r w:rsidRPr="00274325">
              <w:t>Display</w:t>
            </w:r>
          </w:p>
        </w:tc>
        <w:tc>
          <w:tcPr>
            <w:tcW w:w="0" w:type="auto"/>
            <w:vAlign w:val="center"/>
            <w:hideMark/>
          </w:tcPr>
          <w:p w14:paraId="10DAC5B2" w14:textId="77777777" w:rsidR="00274325" w:rsidRPr="00274325" w:rsidRDefault="00274325" w:rsidP="00274325">
            <w:r w:rsidRPr="00274325">
              <w:t>Minimum resolution: 1024 x 768</w:t>
            </w:r>
          </w:p>
        </w:tc>
      </w:tr>
    </w:tbl>
    <w:p w14:paraId="0E4DFBCB" w14:textId="77777777" w:rsidR="00274325" w:rsidRPr="00274325" w:rsidRDefault="00267470" w:rsidP="00274325">
      <w:r>
        <w:pict w14:anchorId="6CC7F7B3">
          <v:rect id="_x0000_i1027" style="width:0;height:1.5pt" o:hralign="center" o:hrstd="t" o:hr="t" fillcolor="#a0a0a0" stroked="f"/>
        </w:pict>
      </w:r>
    </w:p>
    <w:p w14:paraId="60C1465A" w14:textId="77777777" w:rsidR="00274325" w:rsidRPr="00274325" w:rsidRDefault="00274325" w:rsidP="001168E6">
      <w:pPr>
        <w:pStyle w:val="Heading2"/>
        <w:spacing w:after="240"/>
      </w:pPr>
      <w:bookmarkStart w:id="4" w:name="_Toc215418506"/>
      <w:r w:rsidRPr="00274325">
        <w:t>3.2 Recommended Configuration (Development / Demonstration)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803"/>
      </w:tblGrid>
      <w:tr w:rsidR="00274325" w:rsidRPr="00274325" w14:paraId="09BE656D" w14:textId="77777777" w:rsidTr="00274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4DFF5" w14:textId="77777777" w:rsidR="00274325" w:rsidRPr="00274325" w:rsidRDefault="00274325" w:rsidP="00274325">
            <w:pPr>
              <w:rPr>
                <w:b/>
                <w:bCs/>
              </w:rPr>
            </w:pPr>
            <w:r w:rsidRPr="00274325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3009E1C" w14:textId="77777777" w:rsidR="00274325" w:rsidRPr="00274325" w:rsidRDefault="00274325" w:rsidP="00274325">
            <w:pPr>
              <w:rPr>
                <w:b/>
                <w:bCs/>
              </w:rPr>
            </w:pPr>
            <w:r w:rsidRPr="00274325">
              <w:rPr>
                <w:b/>
                <w:bCs/>
              </w:rPr>
              <w:t>Recommendation</w:t>
            </w:r>
          </w:p>
        </w:tc>
      </w:tr>
      <w:tr w:rsidR="00274325" w:rsidRPr="00274325" w14:paraId="425C2B98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C47C" w14:textId="77777777" w:rsidR="00274325" w:rsidRPr="00274325" w:rsidRDefault="00274325" w:rsidP="00274325">
            <w:r w:rsidRPr="00274325">
              <w:t>CPU</w:t>
            </w:r>
          </w:p>
        </w:tc>
        <w:tc>
          <w:tcPr>
            <w:tcW w:w="0" w:type="auto"/>
            <w:vAlign w:val="center"/>
            <w:hideMark/>
          </w:tcPr>
          <w:p w14:paraId="578FCA99" w14:textId="77777777" w:rsidR="00274325" w:rsidRPr="00274325" w:rsidRDefault="00274325" w:rsidP="00274325">
            <w:r w:rsidRPr="00274325">
              <w:t>Quad-core processor or higher</w:t>
            </w:r>
          </w:p>
        </w:tc>
      </w:tr>
      <w:tr w:rsidR="00274325" w:rsidRPr="00274325" w14:paraId="35FF8097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4227" w14:textId="77777777" w:rsidR="00274325" w:rsidRPr="00274325" w:rsidRDefault="00274325" w:rsidP="00274325">
            <w:r w:rsidRPr="00274325">
              <w:t>Memory</w:t>
            </w:r>
          </w:p>
        </w:tc>
        <w:tc>
          <w:tcPr>
            <w:tcW w:w="0" w:type="auto"/>
            <w:vAlign w:val="center"/>
            <w:hideMark/>
          </w:tcPr>
          <w:p w14:paraId="7C53CD7F" w14:textId="77777777" w:rsidR="00274325" w:rsidRPr="00274325" w:rsidRDefault="00274325" w:rsidP="00274325">
            <w:r w:rsidRPr="00274325">
              <w:t>8 GB RAM</w:t>
            </w:r>
          </w:p>
        </w:tc>
      </w:tr>
      <w:tr w:rsidR="00274325" w:rsidRPr="00274325" w14:paraId="7D370229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F9A6" w14:textId="77777777" w:rsidR="00274325" w:rsidRPr="00274325" w:rsidRDefault="00274325" w:rsidP="00274325">
            <w:r w:rsidRPr="00274325">
              <w:t>Disk</w:t>
            </w:r>
          </w:p>
        </w:tc>
        <w:tc>
          <w:tcPr>
            <w:tcW w:w="0" w:type="auto"/>
            <w:vAlign w:val="center"/>
            <w:hideMark/>
          </w:tcPr>
          <w:p w14:paraId="421A1226" w14:textId="77777777" w:rsidR="00274325" w:rsidRPr="00274325" w:rsidRDefault="00274325" w:rsidP="00274325">
            <w:r w:rsidRPr="00274325">
              <w:t>10 GB free space</w:t>
            </w:r>
          </w:p>
        </w:tc>
      </w:tr>
      <w:tr w:rsidR="00274325" w:rsidRPr="00274325" w14:paraId="0AACDAD9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CE3D" w14:textId="77777777" w:rsidR="00274325" w:rsidRPr="00274325" w:rsidRDefault="00274325" w:rsidP="00274325">
            <w:r w:rsidRPr="00274325">
              <w:t>Network</w:t>
            </w:r>
          </w:p>
        </w:tc>
        <w:tc>
          <w:tcPr>
            <w:tcW w:w="0" w:type="auto"/>
            <w:vAlign w:val="center"/>
            <w:hideMark/>
          </w:tcPr>
          <w:p w14:paraId="30A6D101" w14:textId="77777777" w:rsidR="00274325" w:rsidRPr="00274325" w:rsidRDefault="00274325" w:rsidP="00274325">
            <w:r w:rsidRPr="00274325">
              <w:t>LAN capability (optional)</w:t>
            </w:r>
          </w:p>
        </w:tc>
      </w:tr>
    </w:tbl>
    <w:p w14:paraId="3383C4C0" w14:textId="77777777" w:rsidR="00274325" w:rsidRPr="00274325" w:rsidRDefault="00267470" w:rsidP="00274325">
      <w:r>
        <w:pict w14:anchorId="4E768DC8">
          <v:rect id="_x0000_i1028" style="width:0;height:1.5pt" o:hralign="center" o:hrstd="t" o:hr="t" fillcolor="#a0a0a0" stroked="f"/>
        </w:pict>
      </w:r>
    </w:p>
    <w:p w14:paraId="611FB637" w14:textId="77777777" w:rsidR="00274325" w:rsidRPr="00274325" w:rsidRDefault="00274325" w:rsidP="001168E6">
      <w:pPr>
        <w:pStyle w:val="Heading2"/>
        <w:spacing w:after="240"/>
      </w:pPr>
      <w:bookmarkStart w:id="5" w:name="_Toc215418507"/>
      <w:r w:rsidRPr="00274325">
        <w:t>3.3 Production-Equivalent Configuration (Optional)</w:t>
      </w:r>
      <w:bookmarkEnd w:id="5"/>
    </w:p>
    <w:p w14:paraId="189E4C3A" w14:textId="77777777" w:rsidR="00274325" w:rsidRPr="00274325" w:rsidRDefault="00274325" w:rsidP="00274325">
      <w:r w:rsidRPr="00274325">
        <w:t>For use in environments simulating near-production behavior or integrating with physical robots: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3322"/>
      </w:tblGrid>
      <w:tr w:rsidR="00274325" w:rsidRPr="00274325" w14:paraId="79880553" w14:textId="77777777" w:rsidTr="00274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F044C" w14:textId="77777777" w:rsidR="00274325" w:rsidRPr="00274325" w:rsidRDefault="00274325" w:rsidP="00274325">
            <w:pPr>
              <w:rPr>
                <w:b/>
                <w:bCs/>
              </w:rPr>
            </w:pPr>
            <w:r w:rsidRPr="00274325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5B48612" w14:textId="77777777" w:rsidR="00274325" w:rsidRPr="00274325" w:rsidRDefault="00274325" w:rsidP="00274325">
            <w:pPr>
              <w:rPr>
                <w:b/>
                <w:bCs/>
              </w:rPr>
            </w:pPr>
            <w:r w:rsidRPr="00274325">
              <w:rPr>
                <w:b/>
                <w:bCs/>
              </w:rPr>
              <w:t>Recommendation</w:t>
            </w:r>
          </w:p>
        </w:tc>
      </w:tr>
      <w:tr w:rsidR="00274325" w:rsidRPr="00274325" w14:paraId="2E5D17C1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4878" w14:textId="77777777" w:rsidR="00274325" w:rsidRPr="00274325" w:rsidRDefault="00274325" w:rsidP="00274325">
            <w:r w:rsidRPr="00274325">
              <w:t>CPU</w:t>
            </w:r>
          </w:p>
        </w:tc>
        <w:tc>
          <w:tcPr>
            <w:tcW w:w="0" w:type="auto"/>
            <w:vAlign w:val="center"/>
            <w:hideMark/>
          </w:tcPr>
          <w:p w14:paraId="4D862598" w14:textId="77777777" w:rsidR="00274325" w:rsidRPr="00274325" w:rsidRDefault="00274325" w:rsidP="00274325">
            <w:r w:rsidRPr="00274325">
              <w:t>≥ 4 cores @ ≥ 2.0 GHz</w:t>
            </w:r>
          </w:p>
        </w:tc>
      </w:tr>
      <w:tr w:rsidR="00274325" w:rsidRPr="00274325" w14:paraId="051F1D4F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114B" w14:textId="77777777" w:rsidR="00274325" w:rsidRPr="00274325" w:rsidRDefault="00274325" w:rsidP="00274325">
            <w:r w:rsidRPr="00274325">
              <w:t>Memory</w:t>
            </w:r>
          </w:p>
        </w:tc>
        <w:tc>
          <w:tcPr>
            <w:tcW w:w="0" w:type="auto"/>
            <w:vAlign w:val="center"/>
            <w:hideMark/>
          </w:tcPr>
          <w:p w14:paraId="74553D57" w14:textId="77777777" w:rsidR="00274325" w:rsidRPr="00274325" w:rsidRDefault="00274325" w:rsidP="00274325">
            <w:r w:rsidRPr="00274325">
              <w:t>8–16 GB RAM</w:t>
            </w:r>
          </w:p>
        </w:tc>
      </w:tr>
      <w:tr w:rsidR="00274325" w:rsidRPr="00274325" w14:paraId="318A0773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05FE" w14:textId="77777777" w:rsidR="00274325" w:rsidRPr="00274325" w:rsidRDefault="00274325" w:rsidP="00274325">
            <w:r w:rsidRPr="00274325">
              <w:t>Disk</w:t>
            </w:r>
          </w:p>
        </w:tc>
        <w:tc>
          <w:tcPr>
            <w:tcW w:w="0" w:type="auto"/>
            <w:vAlign w:val="center"/>
            <w:hideMark/>
          </w:tcPr>
          <w:p w14:paraId="36568DC8" w14:textId="77777777" w:rsidR="00274325" w:rsidRPr="00274325" w:rsidRDefault="00274325" w:rsidP="00274325">
            <w:r w:rsidRPr="00274325">
              <w:t>≥ 50 GB SSD</w:t>
            </w:r>
          </w:p>
        </w:tc>
      </w:tr>
      <w:tr w:rsidR="00274325" w:rsidRPr="00274325" w14:paraId="626EC221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9FCC" w14:textId="77777777" w:rsidR="00274325" w:rsidRPr="00274325" w:rsidRDefault="00274325" w:rsidP="00274325">
            <w:r w:rsidRPr="00274325">
              <w:t>Network</w:t>
            </w:r>
          </w:p>
        </w:tc>
        <w:tc>
          <w:tcPr>
            <w:tcW w:w="0" w:type="auto"/>
            <w:vAlign w:val="center"/>
            <w:hideMark/>
          </w:tcPr>
          <w:p w14:paraId="719B007D" w14:textId="77777777" w:rsidR="00274325" w:rsidRPr="00274325" w:rsidRDefault="00274325" w:rsidP="00274325">
            <w:r w:rsidRPr="00274325">
              <w:t>Stable LAN or Gigabit Ethernet</w:t>
            </w:r>
          </w:p>
        </w:tc>
      </w:tr>
      <w:tr w:rsidR="00274325" w:rsidRPr="00274325" w14:paraId="3ECCA317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5C9B" w14:textId="77777777" w:rsidR="00274325" w:rsidRPr="00274325" w:rsidRDefault="00274325" w:rsidP="00274325">
            <w:r w:rsidRPr="00274325">
              <w:t>Power</w:t>
            </w:r>
          </w:p>
        </w:tc>
        <w:tc>
          <w:tcPr>
            <w:tcW w:w="0" w:type="auto"/>
            <w:vAlign w:val="center"/>
            <w:hideMark/>
          </w:tcPr>
          <w:p w14:paraId="645F805F" w14:textId="77777777" w:rsidR="00274325" w:rsidRPr="00274325" w:rsidRDefault="00274325" w:rsidP="00274325">
            <w:r w:rsidRPr="00274325">
              <w:t>Optional UPS or watchdog hardware</w:t>
            </w:r>
          </w:p>
        </w:tc>
      </w:tr>
    </w:tbl>
    <w:p w14:paraId="4B997662" w14:textId="77777777" w:rsidR="00274325" w:rsidRPr="00274325" w:rsidRDefault="00267470" w:rsidP="00274325">
      <w:r>
        <w:pict w14:anchorId="3529FFF5">
          <v:rect id="_x0000_i1029" style="width:0;height:1.5pt" o:hralign="center" o:hrstd="t" o:hr="t" fillcolor="#a0a0a0" stroked="f"/>
        </w:pict>
      </w:r>
    </w:p>
    <w:p w14:paraId="595F5CF3" w14:textId="77777777" w:rsidR="00274325" w:rsidRPr="00274325" w:rsidRDefault="00274325" w:rsidP="001168E6">
      <w:pPr>
        <w:pStyle w:val="Heading1"/>
        <w:spacing w:after="240"/>
      </w:pPr>
      <w:bookmarkStart w:id="6" w:name="_Toc215418508"/>
      <w:r w:rsidRPr="00274325">
        <w:lastRenderedPageBreak/>
        <w:t>4. Software Requirements</w:t>
      </w:r>
      <w:bookmarkEnd w:id="6"/>
    </w:p>
    <w:p w14:paraId="3A7DBDD4" w14:textId="77777777" w:rsidR="00274325" w:rsidRPr="00274325" w:rsidRDefault="00274325" w:rsidP="001168E6">
      <w:pPr>
        <w:pStyle w:val="Heading2"/>
        <w:spacing w:after="240"/>
      </w:pPr>
      <w:bookmarkStart w:id="7" w:name="_Toc215418509"/>
      <w:r w:rsidRPr="00274325">
        <w:t>4.1 Supported Operating Systems</w:t>
      </w:r>
      <w:bookmarkEnd w:id="7"/>
    </w:p>
    <w:p w14:paraId="04E848E8" w14:textId="77777777" w:rsidR="00274325" w:rsidRPr="00274325" w:rsidRDefault="00274325" w:rsidP="00274325">
      <w:r w:rsidRPr="00274325">
        <w:t>The system shall support the following platforms: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2552"/>
      </w:tblGrid>
      <w:tr w:rsidR="00274325" w:rsidRPr="00274325" w14:paraId="12871DB8" w14:textId="77777777" w:rsidTr="00274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1AC6B" w14:textId="77777777" w:rsidR="00274325" w:rsidRPr="00274325" w:rsidRDefault="00274325" w:rsidP="00274325">
            <w:pPr>
              <w:rPr>
                <w:b/>
                <w:bCs/>
              </w:rPr>
            </w:pPr>
            <w:r w:rsidRPr="00274325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880714C" w14:textId="77777777" w:rsidR="00274325" w:rsidRPr="00274325" w:rsidRDefault="00274325" w:rsidP="00274325">
            <w:pPr>
              <w:rPr>
                <w:b/>
                <w:bCs/>
              </w:rPr>
            </w:pPr>
            <w:r w:rsidRPr="00274325">
              <w:rPr>
                <w:b/>
                <w:bCs/>
              </w:rPr>
              <w:t>Status</w:t>
            </w:r>
          </w:p>
        </w:tc>
      </w:tr>
      <w:tr w:rsidR="00274325" w:rsidRPr="00274325" w14:paraId="74CD7ECB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DCA8" w14:textId="77777777" w:rsidR="00274325" w:rsidRPr="00274325" w:rsidRDefault="00274325" w:rsidP="00274325">
            <w:r w:rsidRPr="00274325">
              <w:t>Windows 10 / 11 (x64)</w:t>
            </w:r>
          </w:p>
        </w:tc>
        <w:tc>
          <w:tcPr>
            <w:tcW w:w="0" w:type="auto"/>
            <w:vAlign w:val="center"/>
            <w:hideMark/>
          </w:tcPr>
          <w:p w14:paraId="649CF770" w14:textId="77777777" w:rsidR="00274325" w:rsidRPr="00274325" w:rsidRDefault="00274325" w:rsidP="00274325">
            <w:r w:rsidRPr="00274325">
              <w:t>Supported</w:t>
            </w:r>
          </w:p>
        </w:tc>
      </w:tr>
      <w:tr w:rsidR="00274325" w:rsidRPr="00274325" w14:paraId="31E76102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1C4C" w14:textId="77777777" w:rsidR="00274325" w:rsidRPr="00274325" w:rsidRDefault="00274325" w:rsidP="00274325">
            <w:r w:rsidRPr="00274325">
              <w:t>Linux (Ubuntu 20.04+, Debian, Fedora)</w:t>
            </w:r>
          </w:p>
        </w:tc>
        <w:tc>
          <w:tcPr>
            <w:tcW w:w="0" w:type="auto"/>
            <w:vAlign w:val="center"/>
            <w:hideMark/>
          </w:tcPr>
          <w:p w14:paraId="55F84E79" w14:textId="77777777" w:rsidR="00274325" w:rsidRPr="00274325" w:rsidRDefault="00274325" w:rsidP="00274325">
            <w:r w:rsidRPr="00274325">
              <w:t>Recommended</w:t>
            </w:r>
          </w:p>
        </w:tc>
      </w:tr>
      <w:tr w:rsidR="00274325" w:rsidRPr="00274325" w14:paraId="2040CDC0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5688" w14:textId="77777777" w:rsidR="00274325" w:rsidRPr="00274325" w:rsidRDefault="00274325" w:rsidP="00274325">
            <w:r w:rsidRPr="00274325">
              <w:t>macOS 11+</w:t>
            </w:r>
          </w:p>
        </w:tc>
        <w:tc>
          <w:tcPr>
            <w:tcW w:w="0" w:type="auto"/>
            <w:vAlign w:val="center"/>
            <w:hideMark/>
          </w:tcPr>
          <w:p w14:paraId="40E159DA" w14:textId="77777777" w:rsidR="00274325" w:rsidRPr="00274325" w:rsidRDefault="00274325" w:rsidP="00274325">
            <w:r w:rsidRPr="00274325">
              <w:t>Supported for development</w:t>
            </w:r>
          </w:p>
        </w:tc>
      </w:tr>
    </w:tbl>
    <w:p w14:paraId="7121F226" w14:textId="77777777" w:rsidR="00274325" w:rsidRPr="00274325" w:rsidRDefault="00267470" w:rsidP="00274325">
      <w:r>
        <w:pict w14:anchorId="274D2CBA">
          <v:rect id="_x0000_i1030" style="width:0;height:1.5pt" o:hralign="center" o:hrstd="t" o:hr="t" fillcolor="#a0a0a0" stroked="f"/>
        </w:pict>
      </w:r>
    </w:p>
    <w:p w14:paraId="3E538CDF" w14:textId="77777777" w:rsidR="00274325" w:rsidRPr="00274325" w:rsidRDefault="00274325" w:rsidP="00741419">
      <w:pPr>
        <w:pStyle w:val="Heading2"/>
        <w:spacing w:after="240"/>
      </w:pPr>
      <w:bookmarkStart w:id="8" w:name="_Toc215418510"/>
      <w:r w:rsidRPr="00274325">
        <w:t>4.2 Backend Runtime Environment</w:t>
      </w:r>
      <w:bookmarkEnd w:id="8"/>
    </w:p>
    <w:p w14:paraId="26502499" w14:textId="77777777" w:rsidR="00274325" w:rsidRPr="00274325" w:rsidRDefault="00274325" w:rsidP="00274325">
      <w:r w:rsidRPr="00274325">
        <w:rPr>
          <w:b/>
          <w:bCs/>
        </w:rPr>
        <w:t>SR-01</w:t>
      </w:r>
      <w:r w:rsidRPr="00274325">
        <w:t>: The backend shall run on Python version 3.8 or newer.</w:t>
      </w:r>
      <w:r w:rsidRPr="00274325">
        <w:br/>
      </w:r>
      <w:r w:rsidRPr="00274325">
        <w:rPr>
          <w:b/>
          <w:bCs/>
        </w:rPr>
        <w:t>SR-02</w:t>
      </w:r>
      <w:r w:rsidRPr="00274325">
        <w:t>: Python 3.9 or later is recommended for stability and compatibility.</w:t>
      </w:r>
      <w:r w:rsidRPr="00274325">
        <w:br/>
      </w:r>
      <w:r w:rsidRPr="00274325">
        <w:rPr>
          <w:b/>
          <w:bCs/>
        </w:rPr>
        <w:t>SR-03</w:t>
      </w:r>
      <w:r w:rsidRPr="00274325">
        <w:t>: The system shall support execution within a virtual environment (</w:t>
      </w:r>
      <w:proofErr w:type="spellStart"/>
      <w:r w:rsidRPr="00274325">
        <w:t>venv</w:t>
      </w:r>
      <w:proofErr w:type="spellEnd"/>
      <w:r w:rsidRPr="00274325">
        <w:t xml:space="preserve"> or equivalent).</w:t>
      </w:r>
    </w:p>
    <w:p w14:paraId="6B98D666" w14:textId="77777777" w:rsidR="00274325" w:rsidRPr="00274325" w:rsidRDefault="00267470" w:rsidP="00274325">
      <w:r>
        <w:pict w14:anchorId="56B9A36D">
          <v:rect id="_x0000_i1031" style="width:0;height:1.5pt" o:hralign="center" o:hrstd="t" o:hr="t" fillcolor="#a0a0a0" stroked="f"/>
        </w:pict>
      </w:r>
    </w:p>
    <w:p w14:paraId="6165F892" w14:textId="77777777" w:rsidR="00274325" w:rsidRPr="00274325" w:rsidRDefault="00274325" w:rsidP="00741419">
      <w:pPr>
        <w:pStyle w:val="Heading2"/>
        <w:spacing w:after="240"/>
      </w:pPr>
      <w:bookmarkStart w:id="9" w:name="_Toc215418511"/>
      <w:r w:rsidRPr="00274325">
        <w:t>4.3 Backend Software Dependencies</w:t>
      </w:r>
      <w:bookmarkEnd w:id="9"/>
    </w:p>
    <w:p w14:paraId="1FFDDA13" w14:textId="77777777" w:rsidR="00274325" w:rsidRPr="00274325" w:rsidRDefault="00274325" w:rsidP="00274325">
      <w:r w:rsidRPr="00274325">
        <w:rPr>
          <w:b/>
          <w:bCs/>
        </w:rPr>
        <w:t>Mandatory Python standard libraries:</w:t>
      </w:r>
    </w:p>
    <w:p w14:paraId="68A3C6FE" w14:textId="77777777" w:rsidR="00274325" w:rsidRPr="00274325" w:rsidRDefault="00274325" w:rsidP="00274325">
      <w:pPr>
        <w:numPr>
          <w:ilvl w:val="0"/>
          <w:numId w:val="28"/>
        </w:numPr>
      </w:pPr>
      <w:proofErr w:type="spellStart"/>
      <w:r w:rsidRPr="00274325">
        <w:t>json</w:t>
      </w:r>
      <w:proofErr w:type="spellEnd"/>
    </w:p>
    <w:p w14:paraId="6E15F209" w14:textId="77777777" w:rsidR="00274325" w:rsidRPr="00274325" w:rsidRDefault="00274325" w:rsidP="00274325">
      <w:pPr>
        <w:numPr>
          <w:ilvl w:val="0"/>
          <w:numId w:val="28"/>
        </w:numPr>
      </w:pPr>
      <w:proofErr w:type="spellStart"/>
      <w:proofErr w:type="gramStart"/>
      <w:r w:rsidRPr="00274325">
        <w:t>http.server</w:t>
      </w:r>
      <w:proofErr w:type="spellEnd"/>
      <w:proofErr w:type="gramEnd"/>
    </w:p>
    <w:p w14:paraId="5AF33575" w14:textId="77777777" w:rsidR="00274325" w:rsidRPr="00274325" w:rsidRDefault="00274325" w:rsidP="00274325">
      <w:pPr>
        <w:numPr>
          <w:ilvl w:val="0"/>
          <w:numId w:val="28"/>
        </w:numPr>
      </w:pPr>
      <w:proofErr w:type="spellStart"/>
      <w:r w:rsidRPr="00274325">
        <w:t>socketserver</w:t>
      </w:r>
      <w:proofErr w:type="spellEnd"/>
    </w:p>
    <w:p w14:paraId="3F56C2D0" w14:textId="77777777" w:rsidR="00274325" w:rsidRPr="00274325" w:rsidRDefault="00274325" w:rsidP="00274325">
      <w:pPr>
        <w:numPr>
          <w:ilvl w:val="0"/>
          <w:numId w:val="28"/>
        </w:numPr>
      </w:pPr>
      <w:r w:rsidRPr="00274325">
        <w:t>threading</w:t>
      </w:r>
    </w:p>
    <w:p w14:paraId="7E7C8252" w14:textId="77777777" w:rsidR="00274325" w:rsidRPr="00274325" w:rsidRDefault="00274325" w:rsidP="00274325">
      <w:pPr>
        <w:numPr>
          <w:ilvl w:val="0"/>
          <w:numId w:val="28"/>
        </w:numPr>
      </w:pPr>
      <w:r w:rsidRPr="00274325">
        <w:t>time</w:t>
      </w:r>
    </w:p>
    <w:p w14:paraId="09A07F0D" w14:textId="77777777" w:rsidR="00274325" w:rsidRPr="00274325" w:rsidRDefault="00274325" w:rsidP="00274325">
      <w:pPr>
        <w:numPr>
          <w:ilvl w:val="0"/>
          <w:numId w:val="28"/>
        </w:numPr>
      </w:pPr>
      <w:proofErr w:type="spellStart"/>
      <w:r w:rsidRPr="00274325">
        <w:t>webbrowser</w:t>
      </w:r>
      <w:proofErr w:type="spellEnd"/>
    </w:p>
    <w:p w14:paraId="6D36C18E" w14:textId="77777777" w:rsidR="00274325" w:rsidRPr="00274325" w:rsidRDefault="00274325" w:rsidP="00274325">
      <w:pPr>
        <w:numPr>
          <w:ilvl w:val="0"/>
          <w:numId w:val="28"/>
        </w:numPr>
      </w:pPr>
      <w:proofErr w:type="spellStart"/>
      <w:proofErr w:type="gramStart"/>
      <w:r w:rsidRPr="00274325">
        <w:t>urllib.parse</w:t>
      </w:r>
      <w:proofErr w:type="spellEnd"/>
      <w:proofErr w:type="gramEnd"/>
    </w:p>
    <w:p w14:paraId="68AC4863" w14:textId="77777777" w:rsidR="00274325" w:rsidRPr="00274325" w:rsidRDefault="00274325" w:rsidP="00274325">
      <w:pPr>
        <w:numPr>
          <w:ilvl w:val="0"/>
          <w:numId w:val="28"/>
        </w:numPr>
      </w:pPr>
      <w:proofErr w:type="spellStart"/>
      <w:r w:rsidRPr="00274325">
        <w:t>os</w:t>
      </w:r>
      <w:proofErr w:type="spellEnd"/>
    </w:p>
    <w:p w14:paraId="3461FC12" w14:textId="77777777" w:rsidR="00274325" w:rsidRPr="00274325" w:rsidRDefault="00274325" w:rsidP="00274325">
      <w:r w:rsidRPr="00274325">
        <w:rPr>
          <w:b/>
          <w:bCs/>
        </w:rPr>
        <w:t>Optional dependencies:</w:t>
      </w:r>
    </w:p>
    <w:p w14:paraId="2E100CEA" w14:textId="77777777" w:rsidR="00274325" w:rsidRPr="00274325" w:rsidRDefault="00274325" w:rsidP="00274325">
      <w:pPr>
        <w:numPr>
          <w:ilvl w:val="0"/>
          <w:numId w:val="29"/>
        </w:numPr>
      </w:pPr>
      <w:r w:rsidRPr="00274325">
        <w:t>python-docx — for exporting documentation to Word format</w:t>
      </w:r>
    </w:p>
    <w:p w14:paraId="38CC46B3" w14:textId="77777777" w:rsidR="00274325" w:rsidRPr="00274325" w:rsidRDefault="00267470" w:rsidP="00274325">
      <w:r>
        <w:pict w14:anchorId="2ABF6DDB">
          <v:rect id="_x0000_i1032" style="width:0;height:1.5pt" o:hralign="center" o:hrstd="t" o:hr="t" fillcolor="#a0a0a0" stroked="f"/>
        </w:pict>
      </w:r>
    </w:p>
    <w:p w14:paraId="0FC104C4" w14:textId="77777777" w:rsidR="00274325" w:rsidRPr="00274325" w:rsidRDefault="00274325" w:rsidP="00741419">
      <w:pPr>
        <w:pStyle w:val="Heading2"/>
        <w:spacing w:after="240"/>
      </w:pPr>
      <w:bookmarkStart w:id="10" w:name="_Toc215418512"/>
      <w:r w:rsidRPr="00274325">
        <w:lastRenderedPageBreak/>
        <w:t>4.4 Frontend Requirements</w:t>
      </w:r>
      <w:bookmarkEnd w:id="10"/>
    </w:p>
    <w:p w14:paraId="7AE08E78" w14:textId="77777777" w:rsidR="00274325" w:rsidRPr="00274325" w:rsidRDefault="00274325" w:rsidP="00274325">
      <w:r w:rsidRPr="00274325">
        <w:rPr>
          <w:b/>
          <w:bCs/>
        </w:rPr>
        <w:t>SR-04</w:t>
      </w:r>
      <w:r w:rsidRPr="00274325">
        <w:t>: The system shall support the latest stable versions of:</w:t>
      </w:r>
    </w:p>
    <w:p w14:paraId="13C68570" w14:textId="77777777" w:rsidR="00274325" w:rsidRPr="00274325" w:rsidRDefault="00274325" w:rsidP="00274325">
      <w:pPr>
        <w:numPr>
          <w:ilvl w:val="0"/>
          <w:numId w:val="30"/>
        </w:numPr>
      </w:pPr>
      <w:r w:rsidRPr="00274325">
        <w:t>Chrome</w:t>
      </w:r>
    </w:p>
    <w:p w14:paraId="41F9C645" w14:textId="77777777" w:rsidR="00274325" w:rsidRPr="00274325" w:rsidRDefault="00274325" w:rsidP="00274325">
      <w:pPr>
        <w:numPr>
          <w:ilvl w:val="0"/>
          <w:numId w:val="30"/>
        </w:numPr>
      </w:pPr>
      <w:r w:rsidRPr="00274325">
        <w:t>Microsoft Edge</w:t>
      </w:r>
    </w:p>
    <w:p w14:paraId="263821D4" w14:textId="77777777" w:rsidR="00274325" w:rsidRPr="00274325" w:rsidRDefault="00274325" w:rsidP="00274325">
      <w:pPr>
        <w:numPr>
          <w:ilvl w:val="0"/>
          <w:numId w:val="30"/>
        </w:numPr>
      </w:pPr>
      <w:r w:rsidRPr="00274325">
        <w:t>Firefox</w:t>
      </w:r>
    </w:p>
    <w:p w14:paraId="527696E9" w14:textId="77777777" w:rsidR="00274325" w:rsidRPr="00274325" w:rsidRDefault="00274325" w:rsidP="00274325">
      <w:r w:rsidRPr="00274325">
        <w:rPr>
          <w:b/>
          <w:bCs/>
        </w:rPr>
        <w:t>SR-05</w:t>
      </w:r>
      <w:r w:rsidRPr="00274325">
        <w:t>: The frontend shall require:</w:t>
      </w:r>
    </w:p>
    <w:p w14:paraId="2A883AC4" w14:textId="77777777" w:rsidR="00274325" w:rsidRPr="00274325" w:rsidRDefault="00274325" w:rsidP="00274325">
      <w:pPr>
        <w:numPr>
          <w:ilvl w:val="0"/>
          <w:numId w:val="31"/>
        </w:numPr>
      </w:pPr>
      <w:r w:rsidRPr="00274325">
        <w:t>ES6-compatible JavaScript</w:t>
      </w:r>
    </w:p>
    <w:p w14:paraId="47434E0A" w14:textId="77777777" w:rsidR="00274325" w:rsidRPr="00274325" w:rsidRDefault="00274325" w:rsidP="00274325">
      <w:pPr>
        <w:numPr>
          <w:ilvl w:val="0"/>
          <w:numId w:val="31"/>
        </w:numPr>
      </w:pPr>
      <w:r w:rsidRPr="00274325">
        <w:t>No framework dependencies</w:t>
      </w:r>
    </w:p>
    <w:p w14:paraId="7C15B17E" w14:textId="77777777" w:rsidR="00274325" w:rsidRPr="00274325" w:rsidRDefault="00274325" w:rsidP="00274325">
      <w:pPr>
        <w:numPr>
          <w:ilvl w:val="0"/>
          <w:numId w:val="31"/>
        </w:numPr>
      </w:pPr>
      <w:r w:rsidRPr="00274325">
        <w:t>No server-side rendering</w:t>
      </w:r>
    </w:p>
    <w:p w14:paraId="67472323" w14:textId="77777777" w:rsidR="00274325" w:rsidRPr="00274325" w:rsidRDefault="00274325" w:rsidP="00274325">
      <w:r w:rsidRPr="00274325">
        <w:rPr>
          <w:b/>
          <w:bCs/>
        </w:rPr>
        <w:t>SR-06</w:t>
      </w:r>
      <w:r w:rsidRPr="00274325">
        <w:t>: Static HTML and JavaScript files shall be served by the built-in HTTP server.</w:t>
      </w:r>
    </w:p>
    <w:p w14:paraId="2F1BD300" w14:textId="77777777" w:rsidR="00274325" w:rsidRPr="00274325" w:rsidRDefault="00267470" w:rsidP="00274325">
      <w:r>
        <w:pict w14:anchorId="0CE63B8F">
          <v:rect id="_x0000_i1033" style="width:0;height:1.5pt" o:hralign="center" o:hrstd="t" o:hr="t" fillcolor="#a0a0a0" stroked="f"/>
        </w:pict>
      </w:r>
    </w:p>
    <w:p w14:paraId="597A864F" w14:textId="77777777" w:rsidR="00274325" w:rsidRPr="00274325" w:rsidRDefault="00274325" w:rsidP="00741419">
      <w:pPr>
        <w:pStyle w:val="Heading2"/>
        <w:spacing w:after="240"/>
      </w:pPr>
      <w:bookmarkStart w:id="11" w:name="_Toc215418513"/>
      <w:r w:rsidRPr="00274325">
        <w:t>4.5 Development and Maintenance Tools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749"/>
      </w:tblGrid>
      <w:tr w:rsidR="00274325" w:rsidRPr="00274325" w14:paraId="0031969B" w14:textId="77777777" w:rsidTr="00274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F6056" w14:textId="77777777" w:rsidR="00274325" w:rsidRPr="00274325" w:rsidRDefault="00274325" w:rsidP="00274325">
            <w:pPr>
              <w:rPr>
                <w:b/>
                <w:bCs/>
              </w:rPr>
            </w:pPr>
            <w:r w:rsidRPr="00274325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D9FA2B3" w14:textId="77777777" w:rsidR="00274325" w:rsidRPr="00274325" w:rsidRDefault="00274325" w:rsidP="00274325">
            <w:pPr>
              <w:rPr>
                <w:b/>
                <w:bCs/>
              </w:rPr>
            </w:pPr>
            <w:r w:rsidRPr="00274325">
              <w:rPr>
                <w:b/>
                <w:bCs/>
              </w:rPr>
              <w:t>Purpose</w:t>
            </w:r>
          </w:p>
        </w:tc>
      </w:tr>
      <w:tr w:rsidR="00274325" w:rsidRPr="00274325" w14:paraId="4E1626E5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692A" w14:textId="77777777" w:rsidR="00274325" w:rsidRPr="00274325" w:rsidRDefault="00274325" w:rsidP="00274325">
            <w:r w:rsidRPr="00274325">
              <w:t>Git</w:t>
            </w:r>
          </w:p>
        </w:tc>
        <w:tc>
          <w:tcPr>
            <w:tcW w:w="0" w:type="auto"/>
            <w:vAlign w:val="center"/>
            <w:hideMark/>
          </w:tcPr>
          <w:p w14:paraId="78AE3437" w14:textId="77777777" w:rsidR="00274325" w:rsidRPr="00274325" w:rsidRDefault="00274325" w:rsidP="00274325">
            <w:r w:rsidRPr="00274325">
              <w:t>Version control</w:t>
            </w:r>
          </w:p>
        </w:tc>
      </w:tr>
      <w:tr w:rsidR="00274325" w:rsidRPr="00274325" w14:paraId="3A9E3D57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F2BD" w14:textId="77777777" w:rsidR="00274325" w:rsidRPr="00274325" w:rsidRDefault="00274325" w:rsidP="00274325">
            <w:r w:rsidRPr="00274325">
              <w:t>VS Code / equivalent</w:t>
            </w:r>
          </w:p>
        </w:tc>
        <w:tc>
          <w:tcPr>
            <w:tcW w:w="0" w:type="auto"/>
            <w:vAlign w:val="center"/>
            <w:hideMark/>
          </w:tcPr>
          <w:p w14:paraId="7E130470" w14:textId="77777777" w:rsidR="00274325" w:rsidRPr="00274325" w:rsidRDefault="00274325" w:rsidP="00274325">
            <w:r w:rsidRPr="00274325">
              <w:t>Code maintenance</w:t>
            </w:r>
          </w:p>
        </w:tc>
      </w:tr>
      <w:tr w:rsidR="00274325" w:rsidRPr="00274325" w14:paraId="7CD2D728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07CC" w14:textId="77777777" w:rsidR="00274325" w:rsidRPr="00274325" w:rsidRDefault="00274325" w:rsidP="00274325">
            <w:r w:rsidRPr="00274325">
              <w:t xml:space="preserve">Node.js / </w:t>
            </w:r>
            <w:proofErr w:type="spellStart"/>
            <w:r w:rsidRPr="00274325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C0B1B" w14:textId="77777777" w:rsidR="00274325" w:rsidRPr="00274325" w:rsidRDefault="00274325" w:rsidP="00274325">
            <w:r w:rsidRPr="00274325">
              <w:t>Not required</w:t>
            </w:r>
          </w:p>
        </w:tc>
      </w:tr>
    </w:tbl>
    <w:p w14:paraId="3F951D41" w14:textId="77777777" w:rsidR="00274325" w:rsidRDefault="00267470" w:rsidP="00274325">
      <w:r>
        <w:pict w14:anchorId="77879DFC">
          <v:rect id="_x0000_i1034" style="width:0;height:1.5pt" o:hralign="center" o:hrstd="t" o:hr="t" fillcolor="#a0a0a0" stroked="f"/>
        </w:pict>
      </w:r>
    </w:p>
    <w:p w14:paraId="2620B29F" w14:textId="77777777" w:rsidR="00741419" w:rsidRDefault="00741419" w:rsidP="00274325"/>
    <w:p w14:paraId="49ADA6F4" w14:textId="77777777" w:rsidR="00741419" w:rsidRDefault="00741419" w:rsidP="00274325"/>
    <w:p w14:paraId="3A26E7AC" w14:textId="77777777" w:rsidR="00741419" w:rsidRDefault="00741419" w:rsidP="00274325"/>
    <w:p w14:paraId="6EB85828" w14:textId="77777777" w:rsidR="00741419" w:rsidRDefault="00741419" w:rsidP="00274325"/>
    <w:p w14:paraId="7144D558" w14:textId="77777777" w:rsidR="00741419" w:rsidRDefault="00741419" w:rsidP="00274325"/>
    <w:p w14:paraId="7EE11ABC" w14:textId="77777777" w:rsidR="00741419" w:rsidRDefault="00741419" w:rsidP="00274325"/>
    <w:p w14:paraId="4A52E8D5" w14:textId="77777777" w:rsidR="00741419" w:rsidRDefault="00741419" w:rsidP="00274325"/>
    <w:p w14:paraId="49CB79EF" w14:textId="77777777" w:rsidR="00741419" w:rsidRPr="00274325" w:rsidRDefault="00741419" w:rsidP="00274325"/>
    <w:p w14:paraId="56902D0A" w14:textId="77777777" w:rsidR="00274325" w:rsidRPr="00274325" w:rsidRDefault="00274325" w:rsidP="00741419">
      <w:pPr>
        <w:pStyle w:val="Heading1"/>
        <w:spacing w:after="240"/>
      </w:pPr>
      <w:bookmarkStart w:id="12" w:name="_Toc215418514"/>
      <w:r w:rsidRPr="00274325">
        <w:lastRenderedPageBreak/>
        <w:t>5. Network and Interface Requirements</w:t>
      </w:r>
      <w:bookmarkEnd w:id="12"/>
    </w:p>
    <w:p w14:paraId="741CBE15" w14:textId="77777777" w:rsidR="00274325" w:rsidRPr="00274325" w:rsidRDefault="00274325" w:rsidP="00741419">
      <w:pPr>
        <w:pStyle w:val="Heading2"/>
        <w:spacing w:after="240"/>
      </w:pPr>
      <w:bookmarkStart w:id="13" w:name="_Toc215418515"/>
      <w:r w:rsidRPr="00274325">
        <w:t>5.1 HTTP Interfaces</w:t>
      </w:r>
      <w:bookmarkEnd w:id="13"/>
    </w:p>
    <w:p w14:paraId="0DB52996" w14:textId="77777777" w:rsidR="00274325" w:rsidRPr="00274325" w:rsidRDefault="00274325" w:rsidP="00274325">
      <w:r w:rsidRPr="00274325">
        <w:t>The backend shall expose the following endpoints:</w:t>
      </w:r>
    </w:p>
    <w:p w14:paraId="7A092001" w14:textId="77777777" w:rsidR="00274325" w:rsidRPr="00274325" w:rsidRDefault="00274325" w:rsidP="00274325">
      <w:r w:rsidRPr="00274325">
        <w:rPr>
          <w:b/>
          <w:bCs/>
        </w:rPr>
        <w:t>API-01:</w:t>
      </w:r>
      <w:r w:rsidRPr="00274325">
        <w:br/>
        <w:t>GET /</w:t>
      </w:r>
      <w:proofErr w:type="spellStart"/>
      <w:r w:rsidRPr="00274325">
        <w:t>get_live_data</w:t>
      </w:r>
      <w:proofErr w:type="spellEnd"/>
      <w:r w:rsidRPr="00274325">
        <w:br/>
        <w:t>Shall return the complete state in JSON format.</w:t>
      </w:r>
    </w:p>
    <w:p w14:paraId="4B1DAF43" w14:textId="77777777" w:rsidR="00274325" w:rsidRPr="00274325" w:rsidRDefault="00274325" w:rsidP="00274325">
      <w:r w:rsidRPr="00274325">
        <w:rPr>
          <w:b/>
          <w:bCs/>
        </w:rPr>
        <w:t>API-02:</w:t>
      </w:r>
      <w:r w:rsidRPr="00274325">
        <w:br/>
        <w:t>POST /</w:t>
      </w:r>
      <w:proofErr w:type="spellStart"/>
      <w:r w:rsidRPr="00274325">
        <w:t>send_command</w:t>
      </w:r>
      <w:proofErr w:type="spellEnd"/>
      <w:r w:rsidRPr="00274325">
        <w:br/>
        <w:t>Shall accept:</w:t>
      </w:r>
    </w:p>
    <w:p w14:paraId="4CD98291" w14:textId="77777777" w:rsidR="00274325" w:rsidRPr="00274325" w:rsidRDefault="00274325" w:rsidP="00274325">
      <w:r w:rsidRPr="00274325">
        <w:t>{"direction": "...", "speed": 0.1 - 1.0}</w:t>
      </w:r>
    </w:p>
    <w:p w14:paraId="4F72DDBA" w14:textId="77777777" w:rsidR="00274325" w:rsidRPr="00274325" w:rsidRDefault="00274325" w:rsidP="00274325">
      <w:r w:rsidRPr="00274325">
        <w:rPr>
          <w:b/>
          <w:bCs/>
        </w:rPr>
        <w:t>API-03:</w:t>
      </w:r>
      <w:r w:rsidRPr="00274325">
        <w:br/>
        <w:t>POST /</w:t>
      </w:r>
      <w:proofErr w:type="spellStart"/>
      <w:r w:rsidRPr="00274325">
        <w:t>system_action</w:t>
      </w:r>
      <w:proofErr w:type="spellEnd"/>
      <w:r w:rsidRPr="00274325">
        <w:br/>
        <w:t>Shall accept:</w:t>
      </w:r>
    </w:p>
    <w:p w14:paraId="04B0F560" w14:textId="77777777" w:rsidR="00274325" w:rsidRPr="00274325" w:rsidRDefault="00274325" w:rsidP="00274325">
      <w:r w:rsidRPr="00274325">
        <w:t>{"type": "</w:t>
      </w:r>
      <w:proofErr w:type="spellStart"/>
      <w:r w:rsidRPr="00274325">
        <w:t>reset_position|diagnostics|update_software</w:t>
      </w:r>
      <w:proofErr w:type="spellEnd"/>
      <w:r w:rsidRPr="00274325">
        <w:t>|..."}</w:t>
      </w:r>
    </w:p>
    <w:p w14:paraId="13C21E52" w14:textId="77777777" w:rsidR="00274325" w:rsidRPr="00274325" w:rsidRDefault="00274325" w:rsidP="00274325">
      <w:r w:rsidRPr="00274325">
        <w:t>All endpoints shall respond with:</w:t>
      </w:r>
    </w:p>
    <w:p w14:paraId="1911FD58" w14:textId="77777777" w:rsidR="00274325" w:rsidRPr="00274325" w:rsidRDefault="00274325" w:rsidP="00274325">
      <w:r w:rsidRPr="00274325">
        <w:t>{"</w:t>
      </w:r>
      <w:proofErr w:type="spellStart"/>
      <w:r w:rsidRPr="00274325">
        <w:t>status":"SUCCESS|ERROR","message</w:t>
      </w:r>
      <w:proofErr w:type="spellEnd"/>
      <w:proofErr w:type="gramStart"/>
      <w:r w:rsidRPr="00274325">
        <w:t>":"..."</w:t>
      </w:r>
      <w:proofErr w:type="gramEnd"/>
      <w:r w:rsidRPr="00274325">
        <w:t>}</w:t>
      </w:r>
    </w:p>
    <w:p w14:paraId="6230CC5E" w14:textId="77777777" w:rsidR="00274325" w:rsidRPr="00274325" w:rsidRDefault="00274325" w:rsidP="00274325">
      <w:r w:rsidRPr="00274325">
        <w:t>for POST actions.</w:t>
      </w:r>
    </w:p>
    <w:p w14:paraId="051D2338" w14:textId="77777777" w:rsidR="00274325" w:rsidRPr="00274325" w:rsidRDefault="00267470" w:rsidP="00274325">
      <w:r>
        <w:pict w14:anchorId="28C4BFDD">
          <v:rect id="_x0000_i1035" style="width:0;height:1.5pt" o:hralign="center" o:hrstd="t" o:hr="t" fillcolor="#a0a0a0" stroked="f"/>
        </w:pict>
      </w:r>
    </w:p>
    <w:p w14:paraId="49DCD27E" w14:textId="77777777" w:rsidR="00274325" w:rsidRPr="00274325" w:rsidRDefault="00274325" w:rsidP="00F3778B">
      <w:pPr>
        <w:pStyle w:val="Heading2"/>
        <w:spacing w:after="240"/>
      </w:pPr>
      <w:bookmarkStart w:id="14" w:name="_Toc215418516"/>
      <w:r w:rsidRPr="00274325">
        <w:t>5.2 File-Based Interface</w:t>
      </w:r>
      <w:bookmarkEnd w:id="14"/>
    </w:p>
    <w:p w14:paraId="3783F9A0" w14:textId="77777777" w:rsidR="00274325" w:rsidRPr="00274325" w:rsidRDefault="00274325" w:rsidP="00274325">
      <w:r w:rsidRPr="00274325">
        <w:rPr>
          <w:b/>
          <w:bCs/>
        </w:rPr>
        <w:t>SR-07</w:t>
      </w:r>
      <w:r w:rsidRPr="00274325">
        <w:t xml:space="preserve">: The backend shall persist current robot state to </w:t>
      </w:r>
      <w:proofErr w:type="spellStart"/>
      <w:r w:rsidRPr="00274325">
        <w:t>mqtt_live_</w:t>
      </w:r>
      <w:proofErr w:type="gramStart"/>
      <w:r w:rsidRPr="00274325">
        <w:t>data.json</w:t>
      </w:r>
      <w:proofErr w:type="spellEnd"/>
      <w:proofErr w:type="gramEnd"/>
      <w:r w:rsidRPr="00274325">
        <w:t>.</w:t>
      </w:r>
      <w:r w:rsidRPr="00274325">
        <w:br/>
      </w:r>
      <w:r w:rsidRPr="00274325">
        <w:rPr>
          <w:b/>
          <w:bCs/>
        </w:rPr>
        <w:t>SR-08</w:t>
      </w:r>
      <w:r w:rsidRPr="00274325">
        <w:t>: The frontend shall read telemetry data exclusively from /</w:t>
      </w:r>
      <w:proofErr w:type="spellStart"/>
      <w:r w:rsidRPr="00274325">
        <w:t>get_live_data</w:t>
      </w:r>
      <w:proofErr w:type="spellEnd"/>
      <w:r w:rsidRPr="00274325">
        <w:t xml:space="preserve"> or the JSON file.</w:t>
      </w:r>
    </w:p>
    <w:p w14:paraId="5D0C3E66" w14:textId="77777777" w:rsidR="00274325" w:rsidRDefault="00267470" w:rsidP="00274325">
      <w:r>
        <w:pict w14:anchorId="1F0149BE">
          <v:rect id="_x0000_i1036" style="width:0;height:1.5pt" o:hralign="center" o:hrstd="t" o:hr="t" fillcolor="#a0a0a0" stroked="f"/>
        </w:pict>
      </w:r>
    </w:p>
    <w:p w14:paraId="65946293" w14:textId="77777777" w:rsidR="003B25AF" w:rsidRDefault="003B25AF" w:rsidP="00274325"/>
    <w:p w14:paraId="7D44CE5B" w14:textId="77777777" w:rsidR="003B25AF" w:rsidRDefault="003B25AF" w:rsidP="00274325"/>
    <w:p w14:paraId="6CC8A67C" w14:textId="77777777" w:rsidR="003B25AF" w:rsidRDefault="003B25AF" w:rsidP="00274325"/>
    <w:p w14:paraId="4A2025FA" w14:textId="77777777" w:rsidR="003B25AF" w:rsidRDefault="003B25AF" w:rsidP="00274325"/>
    <w:p w14:paraId="6E234024" w14:textId="77777777" w:rsidR="003B25AF" w:rsidRDefault="003B25AF" w:rsidP="00274325"/>
    <w:p w14:paraId="3ED7B529" w14:textId="77777777" w:rsidR="003B25AF" w:rsidRPr="00274325" w:rsidRDefault="003B25AF" w:rsidP="00274325"/>
    <w:p w14:paraId="39C2AFA3" w14:textId="77777777" w:rsidR="00274325" w:rsidRPr="00274325" w:rsidRDefault="00274325" w:rsidP="00F3778B">
      <w:pPr>
        <w:pStyle w:val="Heading1"/>
        <w:spacing w:after="240"/>
      </w:pPr>
      <w:bookmarkStart w:id="15" w:name="_Toc215418517"/>
      <w:r w:rsidRPr="00274325">
        <w:lastRenderedPageBreak/>
        <w:t>6. Performance Requirements</w:t>
      </w:r>
      <w:bookmarkEnd w:id="15"/>
    </w:p>
    <w:p w14:paraId="7CD8DF38" w14:textId="77777777" w:rsidR="00274325" w:rsidRPr="00274325" w:rsidRDefault="00274325" w:rsidP="00274325">
      <w:r w:rsidRPr="00274325">
        <w:rPr>
          <w:b/>
          <w:bCs/>
        </w:rPr>
        <w:t>PR-01</w:t>
      </w:r>
      <w:r w:rsidRPr="00274325">
        <w:t xml:space="preserve">: The frontend polling interval shall default to 500 </w:t>
      </w:r>
      <w:proofErr w:type="spellStart"/>
      <w:r w:rsidRPr="00274325">
        <w:t>ms.</w:t>
      </w:r>
      <w:proofErr w:type="spellEnd"/>
      <w:r w:rsidRPr="00274325">
        <w:br/>
      </w:r>
      <w:r w:rsidRPr="00274325">
        <w:rPr>
          <w:b/>
          <w:bCs/>
        </w:rPr>
        <w:t>PR-02</w:t>
      </w:r>
      <w:r w:rsidRPr="00274325">
        <w:t xml:space="preserve">: Polling intervals shall be configurable within 300–1000 </w:t>
      </w:r>
      <w:proofErr w:type="spellStart"/>
      <w:r w:rsidRPr="00274325">
        <w:t>ms.</w:t>
      </w:r>
      <w:proofErr w:type="spellEnd"/>
      <w:r w:rsidRPr="00274325">
        <w:br/>
      </w:r>
      <w:r w:rsidRPr="00274325">
        <w:rPr>
          <w:b/>
          <w:bCs/>
        </w:rPr>
        <w:t>PR-03</w:t>
      </w:r>
      <w:r w:rsidRPr="00274325">
        <w:t>: The backend update loop shall operate at a maximum frequency of 10 Hz.</w:t>
      </w:r>
      <w:r w:rsidRPr="00274325">
        <w:br/>
      </w:r>
      <w:r w:rsidRPr="00274325">
        <w:rPr>
          <w:b/>
          <w:bCs/>
        </w:rPr>
        <w:t>PR-04</w:t>
      </w:r>
      <w:r w:rsidRPr="00274325">
        <w:t>: Trajectory history shall be limited to a maximum of N reportable points (default N=100).</w:t>
      </w:r>
    </w:p>
    <w:p w14:paraId="26F873D6" w14:textId="77777777" w:rsidR="00274325" w:rsidRPr="00274325" w:rsidRDefault="00267470" w:rsidP="00274325">
      <w:r>
        <w:pict w14:anchorId="0F76CA4E">
          <v:rect id="_x0000_i1037" style="width:0;height:1.5pt" o:hralign="center" o:hrstd="t" o:hr="t" fillcolor="#a0a0a0" stroked="f"/>
        </w:pict>
      </w:r>
    </w:p>
    <w:p w14:paraId="2480A266" w14:textId="77777777" w:rsidR="00274325" w:rsidRPr="00274325" w:rsidRDefault="00274325" w:rsidP="00F3778B">
      <w:pPr>
        <w:pStyle w:val="Heading1"/>
        <w:spacing w:after="240"/>
      </w:pPr>
      <w:bookmarkStart w:id="16" w:name="_Toc215418518"/>
      <w:r w:rsidRPr="00274325">
        <w:t>7. Security Requirements</w:t>
      </w:r>
      <w:bookmarkEnd w:id="16"/>
    </w:p>
    <w:p w14:paraId="75E2EBBB" w14:textId="77777777" w:rsidR="00274325" w:rsidRPr="00274325" w:rsidRDefault="00274325" w:rsidP="00274325">
      <w:r w:rsidRPr="00274325">
        <w:rPr>
          <w:b/>
          <w:bCs/>
        </w:rPr>
        <w:t>SEC-01</w:t>
      </w:r>
      <w:r w:rsidRPr="00274325">
        <w:t>: The system shall default to localhost binding only.</w:t>
      </w:r>
      <w:r w:rsidRPr="00274325">
        <w:br/>
      </w:r>
      <w:r w:rsidRPr="00274325">
        <w:rPr>
          <w:b/>
          <w:bCs/>
        </w:rPr>
        <w:t>SEC-02</w:t>
      </w:r>
      <w:r w:rsidRPr="00274325">
        <w:t>: Systems exposed over LAN shall be protected by host firewall rules.</w:t>
      </w:r>
      <w:r w:rsidRPr="00274325">
        <w:br/>
      </w:r>
      <w:r w:rsidRPr="00274325">
        <w:rPr>
          <w:b/>
          <w:bCs/>
        </w:rPr>
        <w:t>SEC-03</w:t>
      </w:r>
      <w:r w:rsidRPr="00274325">
        <w:t>: JSON files shall not store sensitive credentials.</w:t>
      </w:r>
      <w:r w:rsidRPr="00274325">
        <w:br/>
      </w:r>
      <w:r w:rsidRPr="00274325">
        <w:rPr>
          <w:b/>
          <w:bCs/>
        </w:rPr>
        <w:t>SEC-04</w:t>
      </w:r>
      <w:r w:rsidRPr="00274325">
        <w:t>: All data exchange occurs in plaintext HTTP (future TLS upgrade recommended).</w:t>
      </w:r>
    </w:p>
    <w:p w14:paraId="1D7A6C7B" w14:textId="77777777" w:rsidR="00274325" w:rsidRPr="00274325" w:rsidRDefault="00267470" w:rsidP="00274325">
      <w:r>
        <w:pict w14:anchorId="5B3BC25D">
          <v:rect id="_x0000_i1038" style="width:0;height:1.5pt" o:hralign="center" o:hrstd="t" o:hr="t" fillcolor="#a0a0a0" stroked="f"/>
        </w:pict>
      </w:r>
    </w:p>
    <w:p w14:paraId="7CA074C9" w14:textId="77777777" w:rsidR="00274325" w:rsidRPr="00274325" w:rsidRDefault="00274325" w:rsidP="00F3778B">
      <w:pPr>
        <w:pStyle w:val="Heading1"/>
        <w:spacing w:after="240"/>
      </w:pPr>
      <w:bookmarkStart w:id="17" w:name="_Toc215418519"/>
      <w:r w:rsidRPr="00274325">
        <w:t>8. Reliability and Maintainability</w:t>
      </w:r>
      <w:bookmarkEnd w:id="17"/>
    </w:p>
    <w:p w14:paraId="32AD3583" w14:textId="77777777" w:rsidR="00274325" w:rsidRPr="00274325" w:rsidRDefault="00274325" w:rsidP="00F3778B">
      <w:pPr>
        <w:pStyle w:val="Heading2"/>
        <w:spacing w:after="240"/>
      </w:pPr>
      <w:bookmarkStart w:id="18" w:name="_Toc215418520"/>
      <w:r w:rsidRPr="00274325">
        <w:t>8.1 Reliability Requirements</w:t>
      </w:r>
      <w:bookmarkEnd w:id="18"/>
    </w:p>
    <w:p w14:paraId="39EAAB0C" w14:textId="77777777" w:rsidR="00274325" w:rsidRPr="00274325" w:rsidRDefault="00274325" w:rsidP="00274325">
      <w:r w:rsidRPr="00274325">
        <w:rPr>
          <w:b/>
          <w:bCs/>
        </w:rPr>
        <w:t>REL-01</w:t>
      </w:r>
      <w:r w:rsidRPr="00274325">
        <w:t xml:space="preserve">: The backend shall support graceful shutdown on SIGINT / </w:t>
      </w:r>
      <w:proofErr w:type="spellStart"/>
      <w:r w:rsidRPr="00274325">
        <w:t>KeyboardInterrupt</w:t>
      </w:r>
      <w:proofErr w:type="spellEnd"/>
      <w:r w:rsidRPr="00274325">
        <w:t>.</w:t>
      </w:r>
      <w:r w:rsidRPr="00274325">
        <w:br/>
      </w:r>
      <w:r w:rsidRPr="00274325">
        <w:rPr>
          <w:b/>
          <w:bCs/>
        </w:rPr>
        <w:t>REL-02</w:t>
      </w:r>
      <w:r w:rsidRPr="00274325">
        <w:t xml:space="preserve">: File writes to </w:t>
      </w:r>
      <w:proofErr w:type="spellStart"/>
      <w:r w:rsidRPr="00274325">
        <w:t>mqtt_live_</w:t>
      </w:r>
      <w:proofErr w:type="gramStart"/>
      <w:r w:rsidRPr="00274325">
        <w:t>data.json</w:t>
      </w:r>
      <w:proofErr w:type="spellEnd"/>
      <w:proofErr w:type="gramEnd"/>
      <w:r w:rsidRPr="00274325">
        <w:t xml:space="preserve"> shall be atomic.</w:t>
      </w:r>
      <w:r w:rsidRPr="00274325">
        <w:br/>
      </w:r>
      <w:r w:rsidRPr="00274325">
        <w:rPr>
          <w:b/>
          <w:bCs/>
        </w:rPr>
        <w:t>REL-03</w:t>
      </w:r>
      <w:r w:rsidRPr="00274325">
        <w:t>: Backend failures shall not corrupt the JSON state file.</w:t>
      </w:r>
    </w:p>
    <w:p w14:paraId="7AB0B7A2" w14:textId="77777777" w:rsidR="00274325" w:rsidRPr="00274325" w:rsidRDefault="00267470" w:rsidP="00274325">
      <w:r>
        <w:pict w14:anchorId="1E9C5430">
          <v:rect id="_x0000_i1039" style="width:0;height:1.5pt" o:hralign="center" o:hrstd="t" o:hr="t" fillcolor="#a0a0a0" stroked="f"/>
        </w:pict>
      </w:r>
    </w:p>
    <w:p w14:paraId="6881BE9B" w14:textId="77777777" w:rsidR="00274325" w:rsidRPr="00274325" w:rsidRDefault="00274325" w:rsidP="00F3778B">
      <w:pPr>
        <w:pStyle w:val="Heading2"/>
        <w:spacing w:after="240"/>
      </w:pPr>
      <w:bookmarkStart w:id="19" w:name="_Toc215418521"/>
      <w:r w:rsidRPr="00274325">
        <w:t>8.2 Maintainability Requirements</w:t>
      </w:r>
      <w:bookmarkEnd w:id="19"/>
    </w:p>
    <w:p w14:paraId="547A2AC8" w14:textId="77777777" w:rsidR="00274325" w:rsidRPr="00274325" w:rsidRDefault="00274325" w:rsidP="00274325">
      <w:r w:rsidRPr="00274325">
        <w:rPr>
          <w:b/>
          <w:bCs/>
        </w:rPr>
        <w:t>MAIN-01</w:t>
      </w:r>
      <w:r w:rsidRPr="00274325">
        <w:t>: All system events and command executions shall be logged.</w:t>
      </w:r>
      <w:r w:rsidRPr="00274325">
        <w:br/>
      </w:r>
      <w:r w:rsidRPr="00274325">
        <w:rPr>
          <w:b/>
          <w:bCs/>
        </w:rPr>
        <w:t>MAIN-02</w:t>
      </w:r>
      <w:r w:rsidRPr="00274325">
        <w:t>: Logs shall rotate automatically to limit disk usage.</w:t>
      </w:r>
      <w:r w:rsidRPr="00274325">
        <w:br/>
      </w:r>
      <w:r w:rsidRPr="00274325">
        <w:rPr>
          <w:b/>
          <w:bCs/>
        </w:rPr>
        <w:t>MAIN-03</w:t>
      </w:r>
      <w:r w:rsidRPr="00274325">
        <w:t>: Error conditions shall be reported with timestamps and severity.</w:t>
      </w:r>
    </w:p>
    <w:p w14:paraId="6DC818C4" w14:textId="77777777" w:rsidR="00274325" w:rsidRDefault="00267470" w:rsidP="00274325">
      <w:r>
        <w:pict w14:anchorId="6E566637">
          <v:rect id="_x0000_i1040" style="width:0;height:1.5pt" o:hralign="center" o:hrstd="t" o:hr="t" fillcolor="#a0a0a0" stroked="f"/>
        </w:pict>
      </w:r>
    </w:p>
    <w:p w14:paraId="246C2A19" w14:textId="77777777" w:rsidR="00E42F8E" w:rsidRDefault="00E42F8E" w:rsidP="00274325"/>
    <w:p w14:paraId="4E5E40F0" w14:textId="77777777" w:rsidR="00E42F8E" w:rsidRDefault="00E42F8E" w:rsidP="00274325"/>
    <w:p w14:paraId="109AE1EC" w14:textId="77777777" w:rsidR="00E42F8E" w:rsidRDefault="00E42F8E" w:rsidP="00274325"/>
    <w:p w14:paraId="675DF259" w14:textId="77777777" w:rsidR="00E42F8E" w:rsidRDefault="00E42F8E" w:rsidP="00274325"/>
    <w:p w14:paraId="213BEBFB" w14:textId="77777777" w:rsidR="00E42F8E" w:rsidRPr="00274325" w:rsidRDefault="00E42F8E" w:rsidP="00274325"/>
    <w:p w14:paraId="306AF670" w14:textId="77777777" w:rsidR="00274325" w:rsidRPr="00274325" w:rsidRDefault="00274325" w:rsidP="00F3778B">
      <w:pPr>
        <w:pStyle w:val="Heading1"/>
        <w:spacing w:after="240"/>
      </w:pPr>
      <w:bookmarkStart w:id="20" w:name="_Toc215418522"/>
      <w:r w:rsidRPr="00274325">
        <w:lastRenderedPageBreak/>
        <w:t>9. Installation and Setup</w:t>
      </w:r>
      <w:bookmarkEnd w:id="20"/>
    </w:p>
    <w:p w14:paraId="127CFB6F" w14:textId="77777777" w:rsidR="00274325" w:rsidRPr="00274325" w:rsidRDefault="00274325" w:rsidP="00274325">
      <w:r w:rsidRPr="00274325">
        <w:t>The system shall support the following standard workflow:</w:t>
      </w:r>
    </w:p>
    <w:p w14:paraId="5FC69582" w14:textId="77777777" w:rsidR="00274325" w:rsidRPr="00274325" w:rsidRDefault="00274325" w:rsidP="00274325">
      <w:pPr>
        <w:numPr>
          <w:ilvl w:val="0"/>
          <w:numId w:val="32"/>
        </w:numPr>
      </w:pPr>
      <w:r w:rsidRPr="00274325">
        <w:t>Install Python 3.8+</w:t>
      </w:r>
    </w:p>
    <w:p w14:paraId="6062814E" w14:textId="77777777" w:rsidR="00274325" w:rsidRPr="00274325" w:rsidRDefault="00274325" w:rsidP="00274325">
      <w:pPr>
        <w:numPr>
          <w:ilvl w:val="0"/>
          <w:numId w:val="32"/>
        </w:numPr>
      </w:pPr>
      <w:r w:rsidRPr="00274325">
        <w:t>Clone the repository</w:t>
      </w:r>
    </w:p>
    <w:p w14:paraId="3E076873" w14:textId="77777777" w:rsidR="00274325" w:rsidRPr="00274325" w:rsidRDefault="00274325" w:rsidP="00274325">
      <w:pPr>
        <w:numPr>
          <w:ilvl w:val="0"/>
          <w:numId w:val="32"/>
        </w:numPr>
      </w:pPr>
      <w:r w:rsidRPr="00274325">
        <w:t>(Optional) Create Python virtual environment</w:t>
      </w:r>
    </w:p>
    <w:p w14:paraId="3D3ED8D2" w14:textId="77777777" w:rsidR="00274325" w:rsidRPr="00274325" w:rsidRDefault="00274325" w:rsidP="00274325">
      <w:pPr>
        <w:numPr>
          <w:ilvl w:val="0"/>
          <w:numId w:val="32"/>
        </w:numPr>
      </w:pPr>
      <w:r w:rsidRPr="00274325">
        <w:t>(Optional) Install python-docx</w:t>
      </w:r>
    </w:p>
    <w:p w14:paraId="2F10D059" w14:textId="77777777" w:rsidR="00274325" w:rsidRPr="00274325" w:rsidRDefault="00274325" w:rsidP="00274325">
      <w:pPr>
        <w:numPr>
          <w:ilvl w:val="0"/>
          <w:numId w:val="32"/>
        </w:numPr>
      </w:pPr>
      <w:r w:rsidRPr="00274325">
        <w:t>Start system via:</w:t>
      </w:r>
    </w:p>
    <w:p w14:paraId="3315BAED" w14:textId="77777777" w:rsidR="00274325" w:rsidRPr="00274325" w:rsidRDefault="00274325" w:rsidP="00274325">
      <w:pPr>
        <w:numPr>
          <w:ilvl w:val="0"/>
          <w:numId w:val="32"/>
        </w:numPr>
        <w:tabs>
          <w:tab w:val="clear" w:pos="720"/>
        </w:tabs>
      </w:pPr>
      <w:r w:rsidRPr="00274325">
        <w:t>python run_system.py</w:t>
      </w:r>
    </w:p>
    <w:p w14:paraId="63B0F2B5" w14:textId="77777777" w:rsidR="00274325" w:rsidRPr="00274325" w:rsidRDefault="00274325" w:rsidP="00274325">
      <w:pPr>
        <w:numPr>
          <w:ilvl w:val="0"/>
          <w:numId w:val="32"/>
        </w:numPr>
      </w:pPr>
      <w:r w:rsidRPr="00274325">
        <w:t>Open:</w:t>
      </w:r>
    </w:p>
    <w:p w14:paraId="165BF714" w14:textId="77777777" w:rsidR="00274325" w:rsidRPr="00274325" w:rsidRDefault="00274325" w:rsidP="00274325">
      <w:pPr>
        <w:numPr>
          <w:ilvl w:val="0"/>
          <w:numId w:val="32"/>
        </w:numPr>
        <w:tabs>
          <w:tab w:val="clear" w:pos="720"/>
        </w:tabs>
      </w:pPr>
      <w:r w:rsidRPr="00274325">
        <w:t>http://localhost:8100/interface.html</w:t>
      </w:r>
    </w:p>
    <w:p w14:paraId="61226E44" w14:textId="77777777" w:rsidR="00274325" w:rsidRPr="00274325" w:rsidRDefault="00267470" w:rsidP="00274325">
      <w:r>
        <w:pict w14:anchorId="039C2F57">
          <v:rect id="_x0000_i1041" style="width:0;height:1.5pt" o:hralign="center" o:hrstd="t" o:hr="t" fillcolor="#a0a0a0" stroked="f"/>
        </w:pict>
      </w:r>
    </w:p>
    <w:p w14:paraId="00ED02CB" w14:textId="77777777" w:rsidR="00274325" w:rsidRPr="00274325" w:rsidRDefault="00274325" w:rsidP="00F3778B">
      <w:pPr>
        <w:pStyle w:val="Heading1"/>
        <w:spacing w:after="240"/>
      </w:pPr>
      <w:bookmarkStart w:id="21" w:name="_Toc215418523"/>
      <w:r w:rsidRPr="00274325">
        <w:t>10. Acceptance Criteria</w:t>
      </w:r>
      <w:bookmarkEnd w:id="21"/>
    </w:p>
    <w:p w14:paraId="1F90E24A" w14:textId="77777777" w:rsidR="00274325" w:rsidRPr="00274325" w:rsidRDefault="00274325" w:rsidP="00274325">
      <w:r w:rsidRPr="00274325">
        <w:t>The system shall pass the following smoke tests:</w:t>
      </w:r>
    </w:p>
    <w:p w14:paraId="144601BC" w14:textId="77777777" w:rsidR="00274325" w:rsidRPr="00274325" w:rsidRDefault="00274325" w:rsidP="00274325">
      <w:pPr>
        <w:numPr>
          <w:ilvl w:val="0"/>
          <w:numId w:val="33"/>
        </w:numPr>
      </w:pPr>
      <w:r w:rsidRPr="00274325">
        <w:t>Backend launches without unhandled exceptions</w:t>
      </w:r>
    </w:p>
    <w:p w14:paraId="5CBD47E6" w14:textId="77777777" w:rsidR="00274325" w:rsidRPr="00274325" w:rsidRDefault="00274325" w:rsidP="00274325">
      <w:pPr>
        <w:numPr>
          <w:ilvl w:val="0"/>
          <w:numId w:val="33"/>
        </w:numPr>
      </w:pPr>
      <w:r w:rsidRPr="00274325">
        <w:t>UI loads without HTTP or JS errors</w:t>
      </w:r>
    </w:p>
    <w:p w14:paraId="647C2665" w14:textId="77777777" w:rsidR="00274325" w:rsidRPr="00274325" w:rsidRDefault="00274325" w:rsidP="00274325">
      <w:pPr>
        <w:numPr>
          <w:ilvl w:val="0"/>
          <w:numId w:val="33"/>
        </w:numPr>
      </w:pPr>
      <w:r w:rsidRPr="00274325">
        <w:t xml:space="preserve">Initial </w:t>
      </w:r>
      <w:proofErr w:type="gramStart"/>
      <w:r w:rsidRPr="00274325">
        <w:t>robot</w:t>
      </w:r>
      <w:proofErr w:type="gramEnd"/>
      <w:r w:rsidRPr="00274325">
        <w:t xml:space="preserve"> pose shows (0,0,0)</w:t>
      </w:r>
    </w:p>
    <w:p w14:paraId="09D9DF24" w14:textId="77777777" w:rsidR="00274325" w:rsidRPr="00274325" w:rsidRDefault="00274325" w:rsidP="00274325">
      <w:pPr>
        <w:numPr>
          <w:ilvl w:val="0"/>
          <w:numId w:val="33"/>
        </w:numPr>
      </w:pPr>
      <w:r w:rsidRPr="00274325">
        <w:t>Commands update system state</w:t>
      </w:r>
    </w:p>
    <w:p w14:paraId="06521184" w14:textId="77777777" w:rsidR="00274325" w:rsidRPr="00274325" w:rsidRDefault="00274325" w:rsidP="00274325">
      <w:pPr>
        <w:numPr>
          <w:ilvl w:val="0"/>
          <w:numId w:val="33"/>
        </w:numPr>
      </w:pPr>
      <w:r w:rsidRPr="00274325">
        <w:t>Reset clears pose and history</w:t>
      </w:r>
    </w:p>
    <w:p w14:paraId="1576B997" w14:textId="77777777" w:rsidR="00274325" w:rsidRPr="00274325" w:rsidRDefault="00274325" w:rsidP="00274325">
      <w:pPr>
        <w:numPr>
          <w:ilvl w:val="0"/>
          <w:numId w:val="33"/>
        </w:numPr>
      </w:pPr>
      <w:r w:rsidRPr="00274325">
        <w:t>Last-update timestamp changes periodically</w:t>
      </w:r>
    </w:p>
    <w:p w14:paraId="06BA9805" w14:textId="77777777" w:rsidR="00274325" w:rsidRPr="00274325" w:rsidRDefault="00267470" w:rsidP="00274325">
      <w:r>
        <w:pict w14:anchorId="19D0CAB0">
          <v:rect id="_x0000_i1042" style="width:0;height:1.5pt" o:hralign="center" o:hrstd="t" o:hr="t" fillcolor="#a0a0a0" stroked="f"/>
        </w:pict>
      </w:r>
    </w:p>
    <w:p w14:paraId="3F66BA34" w14:textId="77777777" w:rsidR="00274325" w:rsidRPr="00274325" w:rsidRDefault="00274325" w:rsidP="00F3778B">
      <w:pPr>
        <w:pStyle w:val="Heading1"/>
        <w:spacing w:after="240"/>
      </w:pPr>
      <w:bookmarkStart w:id="22" w:name="_Toc215418524"/>
      <w:r w:rsidRPr="00274325">
        <w:t>11. Operational Considerations</w:t>
      </w:r>
      <w:bookmarkEnd w:id="22"/>
    </w:p>
    <w:p w14:paraId="6302342E" w14:textId="77777777" w:rsidR="00274325" w:rsidRPr="00274325" w:rsidRDefault="00274325" w:rsidP="00274325">
      <w:r w:rsidRPr="00274325">
        <w:rPr>
          <w:b/>
          <w:bCs/>
        </w:rPr>
        <w:t>OP-01</w:t>
      </w:r>
      <w:r w:rsidRPr="00274325">
        <w:t>: Operators shall periodically archive logs if long-term data retention is needed.</w:t>
      </w:r>
      <w:r w:rsidRPr="00274325">
        <w:br/>
      </w:r>
      <w:r w:rsidRPr="00274325">
        <w:rPr>
          <w:b/>
          <w:bCs/>
        </w:rPr>
        <w:t>OP-02</w:t>
      </w:r>
      <w:r w:rsidRPr="00274325">
        <w:t>: A diagnostic endpoint is recommended for future health monitoring.</w:t>
      </w:r>
    </w:p>
    <w:p w14:paraId="6698BA00" w14:textId="77777777" w:rsidR="00274325" w:rsidRPr="00274325" w:rsidRDefault="00267470" w:rsidP="00274325">
      <w:r>
        <w:pict w14:anchorId="79FC909C">
          <v:rect id="_x0000_i1043" style="width:0;height:1.5pt" o:hralign="center" o:hrstd="t" o:hr="t" fillcolor="#a0a0a0" stroked="f"/>
        </w:pict>
      </w:r>
    </w:p>
    <w:p w14:paraId="0C24846B" w14:textId="77777777" w:rsidR="00274325" w:rsidRPr="00274325" w:rsidRDefault="00274325" w:rsidP="00F3778B">
      <w:pPr>
        <w:pStyle w:val="Heading1"/>
        <w:spacing w:after="240"/>
      </w:pPr>
      <w:bookmarkStart w:id="23" w:name="_Toc215418525"/>
      <w:r w:rsidRPr="00274325">
        <w:lastRenderedPageBreak/>
        <w:t>12. Environment Matrix (Reference)</w:t>
      </w:r>
      <w:bookmarkEnd w:id="2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715"/>
        <w:gridCol w:w="831"/>
      </w:tblGrid>
      <w:tr w:rsidR="00274325" w:rsidRPr="00274325" w14:paraId="3DEAAB20" w14:textId="77777777" w:rsidTr="00274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8BE5B" w14:textId="77777777" w:rsidR="00274325" w:rsidRPr="00274325" w:rsidRDefault="00274325" w:rsidP="00274325">
            <w:pPr>
              <w:rPr>
                <w:b/>
                <w:bCs/>
              </w:rPr>
            </w:pPr>
            <w:r w:rsidRPr="00274325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4AB9FD2" w14:textId="77777777" w:rsidR="00274325" w:rsidRPr="00274325" w:rsidRDefault="00274325" w:rsidP="00274325">
            <w:pPr>
              <w:rPr>
                <w:b/>
                <w:bCs/>
              </w:rPr>
            </w:pPr>
            <w:r w:rsidRPr="00274325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71F1162" w14:textId="77777777" w:rsidR="00274325" w:rsidRPr="00274325" w:rsidRDefault="00274325" w:rsidP="00274325">
            <w:pPr>
              <w:rPr>
                <w:b/>
                <w:bCs/>
              </w:rPr>
            </w:pPr>
            <w:r w:rsidRPr="00274325">
              <w:rPr>
                <w:b/>
                <w:bCs/>
              </w:rPr>
              <w:t>Browser</w:t>
            </w:r>
          </w:p>
        </w:tc>
      </w:tr>
      <w:tr w:rsidR="00274325" w:rsidRPr="00274325" w14:paraId="52216EF9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D240" w14:textId="77777777" w:rsidR="00274325" w:rsidRPr="00274325" w:rsidRDefault="00274325" w:rsidP="00274325">
            <w:r w:rsidRPr="00274325">
              <w:t>Windows 10</w:t>
            </w:r>
          </w:p>
        </w:tc>
        <w:tc>
          <w:tcPr>
            <w:tcW w:w="0" w:type="auto"/>
            <w:vAlign w:val="center"/>
            <w:hideMark/>
          </w:tcPr>
          <w:p w14:paraId="0395C31C" w14:textId="77777777" w:rsidR="00274325" w:rsidRPr="00274325" w:rsidRDefault="00274325" w:rsidP="00274325">
            <w:r w:rsidRPr="00274325">
              <w:t>3.9</w:t>
            </w:r>
          </w:p>
        </w:tc>
        <w:tc>
          <w:tcPr>
            <w:tcW w:w="0" w:type="auto"/>
            <w:vAlign w:val="center"/>
            <w:hideMark/>
          </w:tcPr>
          <w:p w14:paraId="236AC557" w14:textId="77777777" w:rsidR="00274325" w:rsidRPr="00274325" w:rsidRDefault="00274325" w:rsidP="00274325">
            <w:r w:rsidRPr="00274325">
              <w:t>Chrome</w:t>
            </w:r>
          </w:p>
        </w:tc>
      </w:tr>
      <w:tr w:rsidR="00274325" w:rsidRPr="00274325" w14:paraId="36E0D3D5" w14:textId="77777777" w:rsidTr="00274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3486" w14:textId="77777777" w:rsidR="00274325" w:rsidRPr="00274325" w:rsidRDefault="00274325" w:rsidP="00274325">
            <w:r w:rsidRPr="00274325">
              <w:t>Ubuntu 22.04</w:t>
            </w:r>
          </w:p>
        </w:tc>
        <w:tc>
          <w:tcPr>
            <w:tcW w:w="0" w:type="auto"/>
            <w:vAlign w:val="center"/>
            <w:hideMark/>
          </w:tcPr>
          <w:p w14:paraId="2E0AF25D" w14:textId="77777777" w:rsidR="00274325" w:rsidRPr="00274325" w:rsidRDefault="00274325" w:rsidP="00274325">
            <w:r w:rsidRPr="00274325">
              <w:t>3.10</w:t>
            </w:r>
          </w:p>
        </w:tc>
        <w:tc>
          <w:tcPr>
            <w:tcW w:w="0" w:type="auto"/>
            <w:vAlign w:val="center"/>
            <w:hideMark/>
          </w:tcPr>
          <w:p w14:paraId="7500B306" w14:textId="77777777" w:rsidR="00274325" w:rsidRPr="00274325" w:rsidRDefault="00274325" w:rsidP="00274325">
            <w:r w:rsidRPr="00274325">
              <w:t>Firefox</w:t>
            </w:r>
          </w:p>
        </w:tc>
      </w:tr>
    </w:tbl>
    <w:p w14:paraId="3601563F" w14:textId="77777777" w:rsidR="00274325" w:rsidRPr="00274325" w:rsidRDefault="00274325" w:rsidP="00274325"/>
    <w:p w14:paraId="6B64B753" w14:textId="4137BDCB" w:rsidR="00E00E48" w:rsidRDefault="00E00E4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sectPr w:rsidR="00E00E4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21F"/>
    <w:multiLevelType w:val="multilevel"/>
    <w:tmpl w:val="35D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7273"/>
    <w:multiLevelType w:val="multilevel"/>
    <w:tmpl w:val="CC80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91CF3"/>
    <w:multiLevelType w:val="multilevel"/>
    <w:tmpl w:val="832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10C03"/>
    <w:multiLevelType w:val="multilevel"/>
    <w:tmpl w:val="06C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11B2"/>
    <w:multiLevelType w:val="multilevel"/>
    <w:tmpl w:val="2EF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25F80"/>
    <w:multiLevelType w:val="multilevel"/>
    <w:tmpl w:val="F1D0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A6BD2"/>
    <w:multiLevelType w:val="multilevel"/>
    <w:tmpl w:val="38D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17612"/>
    <w:multiLevelType w:val="multilevel"/>
    <w:tmpl w:val="B190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B3568"/>
    <w:multiLevelType w:val="multilevel"/>
    <w:tmpl w:val="204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E065E"/>
    <w:multiLevelType w:val="multilevel"/>
    <w:tmpl w:val="EE58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72BEA"/>
    <w:multiLevelType w:val="multilevel"/>
    <w:tmpl w:val="BC6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20C09"/>
    <w:multiLevelType w:val="multilevel"/>
    <w:tmpl w:val="D7DA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C274B"/>
    <w:multiLevelType w:val="multilevel"/>
    <w:tmpl w:val="5040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60387"/>
    <w:multiLevelType w:val="multilevel"/>
    <w:tmpl w:val="EA9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023DB"/>
    <w:multiLevelType w:val="multilevel"/>
    <w:tmpl w:val="5CD8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3B7BC8"/>
    <w:multiLevelType w:val="multilevel"/>
    <w:tmpl w:val="DDC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F55DA"/>
    <w:multiLevelType w:val="multilevel"/>
    <w:tmpl w:val="BE5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70AFA"/>
    <w:multiLevelType w:val="multilevel"/>
    <w:tmpl w:val="8AA2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E23A7"/>
    <w:multiLevelType w:val="multilevel"/>
    <w:tmpl w:val="0AF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879BF"/>
    <w:multiLevelType w:val="multilevel"/>
    <w:tmpl w:val="C3F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B60DA"/>
    <w:multiLevelType w:val="multilevel"/>
    <w:tmpl w:val="BBA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B0408"/>
    <w:multiLevelType w:val="multilevel"/>
    <w:tmpl w:val="8FE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D66D9"/>
    <w:multiLevelType w:val="multilevel"/>
    <w:tmpl w:val="B6F8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E280D"/>
    <w:multiLevelType w:val="multilevel"/>
    <w:tmpl w:val="442E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8392E"/>
    <w:multiLevelType w:val="multilevel"/>
    <w:tmpl w:val="D1E4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041EB"/>
    <w:multiLevelType w:val="multilevel"/>
    <w:tmpl w:val="421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27861"/>
    <w:multiLevelType w:val="multilevel"/>
    <w:tmpl w:val="F65E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04760"/>
    <w:multiLevelType w:val="multilevel"/>
    <w:tmpl w:val="00AA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2080A"/>
    <w:multiLevelType w:val="multilevel"/>
    <w:tmpl w:val="4598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D2809"/>
    <w:multiLevelType w:val="multilevel"/>
    <w:tmpl w:val="154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D45A7"/>
    <w:multiLevelType w:val="multilevel"/>
    <w:tmpl w:val="D924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6923AA"/>
    <w:multiLevelType w:val="multilevel"/>
    <w:tmpl w:val="D6B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F318A"/>
    <w:multiLevelType w:val="multilevel"/>
    <w:tmpl w:val="751E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9599">
    <w:abstractNumId w:val="13"/>
  </w:num>
  <w:num w:numId="2" w16cid:durableId="1354695276">
    <w:abstractNumId w:val="3"/>
  </w:num>
  <w:num w:numId="3" w16cid:durableId="1783652282">
    <w:abstractNumId w:val="15"/>
  </w:num>
  <w:num w:numId="4" w16cid:durableId="1919365477">
    <w:abstractNumId w:val="9"/>
  </w:num>
  <w:num w:numId="5" w16cid:durableId="425809311">
    <w:abstractNumId w:val="17"/>
  </w:num>
  <w:num w:numId="6" w16cid:durableId="18169493">
    <w:abstractNumId w:val="30"/>
  </w:num>
  <w:num w:numId="7" w16cid:durableId="1345938711">
    <w:abstractNumId w:val="10"/>
  </w:num>
  <w:num w:numId="8" w16cid:durableId="599413516">
    <w:abstractNumId w:val="31"/>
  </w:num>
  <w:num w:numId="9" w16cid:durableId="1381586465">
    <w:abstractNumId w:val="19"/>
  </w:num>
  <w:num w:numId="10" w16cid:durableId="896671127">
    <w:abstractNumId w:val="1"/>
  </w:num>
  <w:num w:numId="11" w16cid:durableId="173033423">
    <w:abstractNumId w:val="28"/>
  </w:num>
  <w:num w:numId="12" w16cid:durableId="324170027">
    <w:abstractNumId w:val="11"/>
  </w:num>
  <w:num w:numId="13" w16cid:durableId="1774014224">
    <w:abstractNumId w:val="22"/>
  </w:num>
  <w:num w:numId="14" w16cid:durableId="421144090">
    <w:abstractNumId w:val="25"/>
  </w:num>
  <w:num w:numId="15" w16cid:durableId="1285497424">
    <w:abstractNumId w:val="27"/>
  </w:num>
  <w:num w:numId="16" w16cid:durableId="1120419663">
    <w:abstractNumId w:val="7"/>
  </w:num>
  <w:num w:numId="17" w16cid:durableId="1915577801">
    <w:abstractNumId w:val="29"/>
  </w:num>
  <w:num w:numId="18" w16cid:durableId="2079160408">
    <w:abstractNumId w:val="6"/>
  </w:num>
  <w:num w:numId="19" w16cid:durableId="1687099507">
    <w:abstractNumId w:val="4"/>
  </w:num>
  <w:num w:numId="20" w16cid:durableId="1160121726">
    <w:abstractNumId w:val="8"/>
  </w:num>
  <w:num w:numId="21" w16cid:durableId="661852339">
    <w:abstractNumId w:val="24"/>
  </w:num>
  <w:num w:numId="22" w16cid:durableId="1209684638">
    <w:abstractNumId w:val="23"/>
  </w:num>
  <w:num w:numId="23" w16cid:durableId="1661693762">
    <w:abstractNumId w:val="21"/>
  </w:num>
  <w:num w:numId="24" w16cid:durableId="2144493789">
    <w:abstractNumId w:val="0"/>
  </w:num>
  <w:num w:numId="25" w16cid:durableId="299573282">
    <w:abstractNumId w:val="2"/>
  </w:num>
  <w:num w:numId="26" w16cid:durableId="433478941">
    <w:abstractNumId w:val="16"/>
  </w:num>
  <w:num w:numId="27" w16cid:durableId="1846435971">
    <w:abstractNumId w:val="26"/>
  </w:num>
  <w:num w:numId="28" w16cid:durableId="2130510513">
    <w:abstractNumId w:val="5"/>
  </w:num>
  <w:num w:numId="29" w16cid:durableId="1229727857">
    <w:abstractNumId w:val="32"/>
  </w:num>
  <w:num w:numId="30" w16cid:durableId="1941986040">
    <w:abstractNumId w:val="12"/>
  </w:num>
  <w:num w:numId="31" w16cid:durableId="709765932">
    <w:abstractNumId w:val="18"/>
  </w:num>
  <w:num w:numId="32" w16cid:durableId="1928877989">
    <w:abstractNumId w:val="14"/>
  </w:num>
  <w:num w:numId="33" w16cid:durableId="8735408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A1"/>
    <w:rsid w:val="00043A1A"/>
    <w:rsid w:val="0007347C"/>
    <w:rsid w:val="001168E6"/>
    <w:rsid w:val="001761FF"/>
    <w:rsid w:val="00194462"/>
    <w:rsid w:val="001F4777"/>
    <w:rsid w:val="00267470"/>
    <w:rsid w:val="00274325"/>
    <w:rsid w:val="00291D28"/>
    <w:rsid w:val="003B25AF"/>
    <w:rsid w:val="003C77DB"/>
    <w:rsid w:val="00420F93"/>
    <w:rsid w:val="0044366B"/>
    <w:rsid w:val="004D190B"/>
    <w:rsid w:val="005D5350"/>
    <w:rsid w:val="00741419"/>
    <w:rsid w:val="00804F05"/>
    <w:rsid w:val="008069EA"/>
    <w:rsid w:val="00911875"/>
    <w:rsid w:val="009B2F52"/>
    <w:rsid w:val="00A22E85"/>
    <w:rsid w:val="00B22EFC"/>
    <w:rsid w:val="00CA0944"/>
    <w:rsid w:val="00D30BA0"/>
    <w:rsid w:val="00D339A1"/>
    <w:rsid w:val="00D65BA4"/>
    <w:rsid w:val="00E00E48"/>
    <w:rsid w:val="00E25775"/>
    <w:rsid w:val="00E42F8E"/>
    <w:rsid w:val="00E44A1C"/>
    <w:rsid w:val="00F3778B"/>
    <w:rsid w:val="00F46DD0"/>
    <w:rsid w:val="00F9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5"/>
    <o:shapelayout v:ext="edit">
      <o:idmap v:ext="edit" data="1"/>
    </o:shapelayout>
  </w:shapeDefaults>
  <w:decimalSymbol w:val="."/>
  <w:listSeparator w:val=","/>
  <w14:docId w14:val="5DCA1270"/>
  <w14:defaultImageDpi w14:val="0"/>
  <w15:docId w15:val="{2F1B4E92-9BE7-43FB-B836-AAAB7CE8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B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B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65B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65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5B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4366B"/>
    <w:pPr>
      <w:outlineLvl w:val="9"/>
    </w:pPr>
    <w:rPr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44366B"/>
    <w:pPr>
      <w:spacing w:after="100"/>
      <w:ind w:left="220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44366B"/>
    <w:pPr>
      <w:spacing w:after="100"/>
    </w:pPr>
    <w:rPr>
      <w:kern w:val="0"/>
    </w:rPr>
  </w:style>
  <w:style w:type="paragraph" w:styleId="TOC3">
    <w:name w:val="toc 3"/>
    <w:basedOn w:val="Normal"/>
    <w:next w:val="Normal"/>
    <w:autoRedefine/>
    <w:uiPriority w:val="39"/>
    <w:unhideWhenUsed/>
    <w:rsid w:val="0044366B"/>
    <w:pPr>
      <w:spacing w:after="100"/>
      <w:ind w:left="440"/>
    </w:pPr>
    <w:rPr>
      <w:kern w:val="0"/>
    </w:rPr>
  </w:style>
  <w:style w:type="character" w:styleId="Hyperlink">
    <w:name w:val="Hyperlink"/>
    <w:basedOn w:val="DefaultParagraphFont"/>
    <w:uiPriority w:val="99"/>
    <w:unhideWhenUsed/>
    <w:rsid w:val="004436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5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2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0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1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2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1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8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3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5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0688B-65FE-447D-BE51-B44F8A918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922</Words>
  <Characters>7286</Characters>
  <Application>Microsoft Office Word</Application>
  <DocSecurity>0</DocSecurity>
  <Lines>60</Lines>
  <Paragraphs>16</Paragraphs>
  <ScaleCrop>false</ScaleCrop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Radhakrishnan (SX/EDC2-MM)</dc:creator>
  <cp:keywords/>
  <dc:description/>
  <cp:lastModifiedBy>Pradeep Radhakrishnan (SX/EDC2-MM)</cp:lastModifiedBy>
  <cp:revision>31</cp:revision>
  <dcterms:created xsi:type="dcterms:W3CDTF">2025-11-30T11:32:00Z</dcterms:created>
  <dcterms:modified xsi:type="dcterms:W3CDTF">2025-11-30T13:04:00Z</dcterms:modified>
</cp:coreProperties>
</file>