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C5A" w:rsidRDefault="00FB53F9">
      <w:pPr>
        <w:rPr>
          <w:b/>
        </w:rPr>
      </w:pPr>
      <w:r w:rsidRPr="00FB53F9">
        <w:rPr>
          <w:b/>
        </w:rPr>
        <w:t>Extract, transform, and load data by using Azure Databricks</w:t>
      </w:r>
    </w:p>
    <w:p w:rsidR="00FB53F9" w:rsidRDefault="00FB53F9">
      <w:r>
        <w:t>P</w:t>
      </w:r>
      <w:r w:rsidRPr="00FB53F9">
        <w:t>erform an ETL (extract, transform, and load data) operation by using Azure Databricks</w:t>
      </w:r>
    </w:p>
    <w:p w:rsidR="00FB53F9" w:rsidRDefault="00FB53F9">
      <w:r>
        <w:rPr>
          <w:noProof/>
        </w:rPr>
        <w:drawing>
          <wp:inline distT="0" distB="0" distL="0" distR="0">
            <wp:extent cx="4714875" cy="1038225"/>
            <wp:effectExtent l="0" t="0" r="9525" b="9525"/>
            <wp:docPr id="1" name="Picture 1" descr="Azure Databricks with Data Lake Store and Azure Syna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re Databricks with Data Lake Store and Azure Synap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3F9" w:rsidRDefault="00FB53F9"/>
    <w:p w:rsidR="00FB53F9" w:rsidRPr="00FB53F9" w:rsidRDefault="00FB53F9" w:rsidP="00FB53F9">
      <w:pPr>
        <w:rPr>
          <w:b/>
        </w:rPr>
      </w:pPr>
      <w:r w:rsidRPr="00FB53F9">
        <w:rPr>
          <w:b/>
        </w:rPr>
        <w:t>Covers the following tasks:</w:t>
      </w:r>
    </w:p>
    <w:p w:rsidR="00FB53F9" w:rsidRDefault="00FB53F9" w:rsidP="00FB53F9">
      <w:pPr>
        <w:pStyle w:val="ListParagraph"/>
        <w:numPr>
          <w:ilvl w:val="0"/>
          <w:numId w:val="1"/>
        </w:numPr>
      </w:pPr>
      <w:r>
        <w:t>Create an Azure Databricks service.</w:t>
      </w:r>
    </w:p>
    <w:p w:rsidR="00FB53F9" w:rsidRDefault="00FB53F9" w:rsidP="00FB53F9">
      <w:pPr>
        <w:pStyle w:val="ListParagraph"/>
        <w:numPr>
          <w:ilvl w:val="0"/>
          <w:numId w:val="1"/>
        </w:numPr>
      </w:pPr>
      <w:r>
        <w:t>Create a Spark cluster in Azure Databricks.</w:t>
      </w:r>
    </w:p>
    <w:p w:rsidR="00FB53F9" w:rsidRDefault="00FB53F9" w:rsidP="00FB53F9">
      <w:pPr>
        <w:pStyle w:val="ListParagraph"/>
        <w:numPr>
          <w:ilvl w:val="0"/>
          <w:numId w:val="1"/>
        </w:numPr>
      </w:pPr>
      <w:r>
        <w:t>Create a file system in the Data Lake Storage Gen2 account.</w:t>
      </w:r>
    </w:p>
    <w:p w:rsidR="00FB53F9" w:rsidRDefault="00FB53F9" w:rsidP="00FB53F9">
      <w:pPr>
        <w:pStyle w:val="ListParagraph"/>
        <w:numPr>
          <w:ilvl w:val="0"/>
          <w:numId w:val="1"/>
        </w:numPr>
      </w:pPr>
      <w:r>
        <w:t>Upload sample data to the Azure Data Lake Storage Gen2 account.</w:t>
      </w:r>
    </w:p>
    <w:p w:rsidR="00FB53F9" w:rsidRDefault="00FB53F9" w:rsidP="00FB53F9">
      <w:pPr>
        <w:pStyle w:val="ListParagraph"/>
        <w:numPr>
          <w:ilvl w:val="0"/>
          <w:numId w:val="1"/>
        </w:numPr>
      </w:pPr>
      <w:r>
        <w:t>Create a service principal.</w:t>
      </w:r>
    </w:p>
    <w:p w:rsidR="00FB53F9" w:rsidRDefault="00FB53F9" w:rsidP="00FB53F9">
      <w:pPr>
        <w:pStyle w:val="ListParagraph"/>
        <w:numPr>
          <w:ilvl w:val="0"/>
          <w:numId w:val="1"/>
        </w:numPr>
      </w:pPr>
      <w:r>
        <w:t>Extract data from the Azure Data Lake Storage Gen2 account.</w:t>
      </w:r>
    </w:p>
    <w:p w:rsidR="00FB53F9" w:rsidRDefault="00FB53F9" w:rsidP="00FB53F9">
      <w:pPr>
        <w:pStyle w:val="ListParagraph"/>
        <w:numPr>
          <w:ilvl w:val="0"/>
          <w:numId w:val="1"/>
        </w:numPr>
      </w:pPr>
      <w:r>
        <w:t>Transform data in Azure Databricks.</w:t>
      </w:r>
    </w:p>
    <w:p w:rsidR="00FB53F9" w:rsidRDefault="00FB53F9" w:rsidP="00FB53F9">
      <w:pPr>
        <w:pStyle w:val="ListParagraph"/>
        <w:numPr>
          <w:ilvl w:val="0"/>
          <w:numId w:val="1"/>
        </w:numPr>
      </w:pPr>
      <w:r>
        <w:t>Load data into Azure Synapse.</w:t>
      </w:r>
    </w:p>
    <w:p w:rsidR="00FB53F9" w:rsidRDefault="00FB53F9" w:rsidP="00FB53F9"/>
    <w:p w:rsidR="00FB53F9" w:rsidRPr="00FB53F9" w:rsidRDefault="00FB53F9" w:rsidP="00FB53F9">
      <w:pPr>
        <w:rPr>
          <w:b/>
        </w:rPr>
      </w:pPr>
      <w:r w:rsidRPr="00FB53F9">
        <w:rPr>
          <w:b/>
        </w:rPr>
        <w:t>Gather the information that you need</w:t>
      </w:r>
    </w:p>
    <w:p w:rsidR="00FB53F9" w:rsidRDefault="00FB53F9" w:rsidP="00FB53F9">
      <w:pPr>
        <w:pStyle w:val="ListParagraph"/>
        <w:numPr>
          <w:ilvl w:val="0"/>
          <w:numId w:val="2"/>
        </w:numPr>
        <w:spacing w:line="480" w:lineRule="auto"/>
      </w:pPr>
      <w:r>
        <w:t>Database name, database server name, user name, and password of your Azure Synapse</w:t>
      </w:r>
    </w:p>
    <w:p w:rsidR="00575B66" w:rsidRDefault="00575B66" w:rsidP="00CF438E">
      <w:pPr>
        <w:spacing w:line="480" w:lineRule="auto"/>
      </w:pPr>
      <w:r w:rsidRPr="00575B66">
        <w:t>sqlpoolapr21</w:t>
      </w:r>
    </w:p>
    <w:p w:rsidR="00575B66" w:rsidRDefault="00575B66" w:rsidP="00CF438E">
      <w:pPr>
        <w:spacing w:line="480" w:lineRule="auto"/>
      </w:pPr>
      <w:r w:rsidRPr="00575B66">
        <w:t>synpsesqlserver.database.windows.net</w:t>
      </w:r>
    </w:p>
    <w:p w:rsidR="00FB53F9" w:rsidRDefault="00FB53F9" w:rsidP="00FB53F9">
      <w:pPr>
        <w:pStyle w:val="ListParagraph"/>
        <w:numPr>
          <w:ilvl w:val="0"/>
          <w:numId w:val="2"/>
        </w:numPr>
        <w:spacing w:line="480" w:lineRule="auto"/>
      </w:pPr>
      <w:r>
        <w:t>Access key of your blob storage account</w:t>
      </w:r>
      <w:r w:rsidR="00976B78">
        <w:tab/>
      </w:r>
    </w:p>
    <w:p w:rsidR="00976B78" w:rsidRDefault="00074086" w:rsidP="00074086">
      <w:pPr>
        <w:spacing w:line="480" w:lineRule="auto"/>
      </w:pPr>
      <w:r w:rsidRPr="00074086">
        <w:t>co/8H8oTMI5ePIDUM9oZihnmfDOWFRH8dqXDJf0sFWSvTnWwIJ7wHkkfqbGXlp0JPB/ulxNvl2ThgsKRyopX5g==</w:t>
      </w:r>
    </w:p>
    <w:p w:rsidR="00FB53F9" w:rsidRDefault="00FB53F9" w:rsidP="00FB53F9">
      <w:pPr>
        <w:pStyle w:val="ListParagraph"/>
        <w:numPr>
          <w:ilvl w:val="0"/>
          <w:numId w:val="2"/>
        </w:numPr>
        <w:spacing w:line="480" w:lineRule="auto"/>
      </w:pPr>
      <w:r>
        <w:t>Name of your Data Lake Storage Gen2 storage account.</w:t>
      </w:r>
    </w:p>
    <w:p w:rsidR="00976B78" w:rsidRDefault="00A71955" w:rsidP="00074086">
      <w:pPr>
        <w:spacing w:line="480" w:lineRule="auto"/>
      </w:pPr>
      <w:r>
        <w:t>adlsdatabrick</w:t>
      </w:r>
      <w:r w:rsidR="00976B78" w:rsidRPr="00575B66">
        <w:t>apr21</w:t>
      </w:r>
    </w:p>
    <w:p w:rsidR="00FB53F9" w:rsidRDefault="00A71955" w:rsidP="00FB53F9">
      <w:pPr>
        <w:pStyle w:val="ListParagraph"/>
        <w:numPr>
          <w:ilvl w:val="0"/>
          <w:numId w:val="2"/>
        </w:numPr>
        <w:spacing w:line="480" w:lineRule="auto"/>
      </w:pPr>
      <w:r>
        <w:t xml:space="preserve">App </w:t>
      </w:r>
      <w:r w:rsidR="00FB53F9">
        <w:t>Tenant ID</w:t>
      </w:r>
    </w:p>
    <w:p w:rsidR="00976B78" w:rsidRDefault="00A71955" w:rsidP="00976B78">
      <w:pPr>
        <w:spacing w:line="480" w:lineRule="auto"/>
      </w:pPr>
      <w:r w:rsidRPr="00A71955">
        <w:t>e94450a8-fc9e-46db-bb29-3b9bc65855a2</w:t>
      </w:r>
    </w:p>
    <w:p w:rsidR="00FB53F9" w:rsidRDefault="00A71955" w:rsidP="00FB53F9">
      <w:pPr>
        <w:pStyle w:val="ListParagraph"/>
        <w:numPr>
          <w:ilvl w:val="0"/>
          <w:numId w:val="2"/>
        </w:numPr>
        <w:spacing w:line="480" w:lineRule="auto"/>
      </w:pPr>
      <w:r>
        <w:t>App ID</w:t>
      </w:r>
    </w:p>
    <w:p w:rsidR="00976B78" w:rsidRDefault="00A71955" w:rsidP="00976B78">
      <w:pPr>
        <w:spacing w:line="480" w:lineRule="auto"/>
      </w:pPr>
      <w:r w:rsidRPr="00A71955">
        <w:lastRenderedPageBreak/>
        <w:t>6f417e77-9f0d-489f-bf78-a0e9a1e16b38</w:t>
      </w:r>
    </w:p>
    <w:p w:rsidR="00FB53F9" w:rsidRDefault="00A71955" w:rsidP="00FB53F9">
      <w:pPr>
        <w:pStyle w:val="ListParagraph"/>
        <w:numPr>
          <w:ilvl w:val="0"/>
          <w:numId w:val="2"/>
        </w:numPr>
        <w:spacing w:line="480" w:lineRule="auto"/>
      </w:pPr>
      <w:r>
        <w:t>App Password</w:t>
      </w:r>
    </w:p>
    <w:p w:rsidR="00976B78" w:rsidRDefault="00A71955" w:rsidP="00976B78">
      <w:pPr>
        <w:spacing w:line="480" w:lineRule="auto"/>
      </w:pPr>
      <w:r w:rsidRPr="00A71955">
        <w:t>jYJUyuXM.Xrj14odHeaw2bfbP.IKv05kIW</w:t>
      </w:r>
    </w:p>
    <w:p w:rsidR="00575B66" w:rsidRPr="00575B66" w:rsidRDefault="00575B66" w:rsidP="00FB53F9">
      <w:pPr>
        <w:spacing w:line="480" w:lineRule="auto"/>
        <w:rPr>
          <w:b/>
        </w:rPr>
      </w:pPr>
      <w:r w:rsidRPr="00575B66">
        <w:rPr>
          <w:b/>
        </w:rPr>
        <w:t>Steps</w:t>
      </w:r>
    </w:p>
    <w:p w:rsidR="00FB53F9" w:rsidRDefault="00575B66" w:rsidP="00575B66">
      <w:pPr>
        <w:pStyle w:val="ListParagraph"/>
        <w:numPr>
          <w:ilvl w:val="0"/>
          <w:numId w:val="3"/>
        </w:numPr>
        <w:spacing w:line="480" w:lineRule="auto"/>
      </w:pPr>
      <w:r>
        <w:t>Created Dedicated SQL Pool - (</w:t>
      </w:r>
      <w:r w:rsidRPr="00575B66">
        <w:t>sqlpoolapr21</w:t>
      </w:r>
      <w:r>
        <w:t>)</w:t>
      </w:r>
    </w:p>
    <w:p w:rsidR="00575B66" w:rsidRDefault="00575B66" w:rsidP="00575B66">
      <w:pPr>
        <w:pStyle w:val="ListParagraph"/>
        <w:numPr>
          <w:ilvl w:val="0"/>
          <w:numId w:val="3"/>
        </w:numPr>
        <w:spacing w:line="480" w:lineRule="auto"/>
      </w:pPr>
      <w:r w:rsidRPr="00575B66">
        <w:t>Get the fully qualified server name</w:t>
      </w:r>
    </w:p>
    <w:p w:rsidR="00575B66" w:rsidRDefault="00575B66" w:rsidP="00575B66">
      <w:pPr>
        <w:pStyle w:val="ListParagraph"/>
        <w:numPr>
          <w:ilvl w:val="0"/>
          <w:numId w:val="3"/>
        </w:numPr>
        <w:spacing w:line="480" w:lineRule="auto"/>
      </w:pPr>
      <w:r>
        <w:t>Connect to the server using SSMS</w:t>
      </w:r>
    </w:p>
    <w:p w:rsidR="00575B66" w:rsidRPr="00074086" w:rsidRDefault="00575B66" w:rsidP="00575B66">
      <w:pPr>
        <w:pStyle w:val="ListParagraph"/>
        <w:numPr>
          <w:ilvl w:val="0"/>
          <w:numId w:val="3"/>
        </w:numPr>
        <w:spacing w:line="480" w:lineRule="auto"/>
        <w:rPr>
          <w:color w:val="FF0000"/>
        </w:rPr>
      </w:pPr>
      <w:r w:rsidRPr="00074086">
        <w:rPr>
          <w:color w:val="FF0000"/>
        </w:rPr>
        <w:t>Create a master key for the Azure Synapse. Refer</w:t>
      </w:r>
    </w:p>
    <w:p w:rsidR="00575B66" w:rsidRDefault="00BE74AF" w:rsidP="00575B66">
      <w:pPr>
        <w:pStyle w:val="ListParagraph"/>
        <w:numPr>
          <w:ilvl w:val="1"/>
          <w:numId w:val="3"/>
        </w:numPr>
        <w:spacing w:line="480" w:lineRule="auto"/>
      </w:pPr>
      <w:hyperlink r:id="rId6" w:history="1">
        <w:r w:rsidR="00575B66" w:rsidRPr="005016D3">
          <w:rPr>
            <w:rStyle w:val="Hyperlink"/>
          </w:rPr>
          <w:t>https://docs.microsoft.com/en-us/sql/relational-databases/security/encryption/create-a-database-master-key</w:t>
        </w:r>
      </w:hyperlink>
    </w:p>
    <w:p w:rsidR="00575B66" w:rsidRPr="00074086" w:rsidRDefault="00575B66" w:rsidP="00575B66">
      <w:pPr>
        <w:pStyle w:val="ListParagraph"/>
        <w:numPr>
          <w:ilvl w:val="0"/>
          <w:numId w:val="3"/>
        </w:numPr>
        <w:spacing w:line="480" w:lineRule="auto"/>
        <w:rPr>
          <w:color w:val="FF0000"/>
        </w:rPr>
      </w:pPr>
      <w:r w:rsidRPr="00074086">
        <w:rPr>
          <w:color w:val="FF0000"/>
        </w:rPr>
        <w:t>Create an Azure Blob storage account, and a container within it</w:t>
      </w:r>
    </w:p>
    <w:p w:rsidR="00575B66" w:rsidRDefault="004D0D5C" w:rsidP="00976B78">
      <w:pPr>
        <w:spacing w:line="480" w:lineRule="auto"/>
      </w:pPr>
      <w:r w:rsidRPr="004D0D5C">
        <w:t>sadatabrickapr21</w:t>
      </w:r>
    </w:p>
    <w:p w:rsidR="00575B66" w:rsidRDefault="00575B66" w:rsidP="00575B66">
      <w:pPr>
        <w:pStyle w:val="ListParagraph"/>
        <w:numPr>
          <w:ilvl w:val="0"/>
          <w:numId w:val="3"/>
        </w:numPr>
        <w:spacing w:line="480" w:lineRule="auto"/>
      </w:pPr>
      <w:r w:rsidRPr="00575B66">
        <w:t>Also, retrieve the access key to access the storage account.</w:t>
      </w:r>
    </w:p>
    <w:p w:rsidR="00575B66" w:rsidRDefault="00074086" w:rsidP="00CF438E">
      <w:pPr>
        <w:spacing w:line="480" w:lineRule="auto"/>
      </w:pPr>
      <w:r w:rsidRPr="00074086">
        <w:t>co/8H8oTMI5ePIDUM9oZihnmfDOWFRH8dqXDJf0sFWSvTnWwIJ7wHkkfqbGXlp0JPB/ulxNvl2ThgsKRyopX5g==</w:t>
      </w:r>
    </w:p>
    <w:p w:rsidR="00575B66" w:rsidRDefault="00575B66" w:rsidP="00575B66">
      <w:pPr>
        <w:pStyle w:val="ListParagraph"/>
        <w:numPr>
          <w:ilvl w:val="0"/>
          <w:numId w:val="3"/>
        </w:numPr>
        <w:spacing w:line="480" w:lineRule="auto"/>
      </w:pPr>
      <w:r w:rsidRPr="00575B66">
        <w:t>Create an Azure Data La</w:t>
      </w:r>
      <w:r>
        <w:t>ke Storage Gen2 storage account</w:t>
      </w:r>
    </w:p>
    <w:p w:rsidR="00575B66" w:rsidRDefault="004D0D5C" w:rsidP="00575B66">
      <w:pPr>
        <w:pStyle w:val="ListParagraph"/>
        <w:numPr>
          <w:ilvl w:val="1"/>
          <w:numId w:val="3"/>
        </w:numPr>
        <w:spacing w:line="480" w:lineRule="auto"/>
      </w:pPr>
      <w:r>
        <w:t>adlsdatabrick</w:t>
      </w:r>
      <w:r w:rsidR="00575B66" w:rsidRPr="00575B66">
        <w:t>apr21</w:t>
      </w:r>
    </w:p>
    <w:p w:rsidR="00575B66" w:rsidRDefault="00575B66" w:rsidP="00575B66">
      <w:pPr>
        <w:pStyle w:val="ListParagraph"/>
        <w:numPr>
          <w:ilvl w:val="0"/>
          <w:numId w:val="3"/>
        </w:numPr>
        <w:spacing w:line="480" w:lineRule="auto"/>
      </w:pPr>
      <w:r>
        <w:t>Create Service Principal</w:t>
      </w:r>
    </w:p>
    <w:p w:rsidR="00976B78" w:rsidRDefault="00575B66" w:rsidP="00976B78">
      <w:pPr>
        <w:pStyle w:val="ListParagraph"/>
        <w:numPr>
          <w:ilvl w:val="1"/>
          <w:numId w:val="3"/>
        </w:numPr>
        <w:spacing w:line="480" w:lineRule="auto"/>
      </w:pPr>
      <w:r w:rsidRPr="00575B66">
        <w:t xml:space="preserve">az ad sp create-for-rbac -n </w:t>
      </w:r>
      <w:r>
        <w:t>atinspdatabricks</w:t>
      </w:r>
      <w:r w:rsidRPr="00575B66">
        <w:t xml:space="preserve"> --skip-assignment</w:t>
      </w:r>
    </w:p>
    <w:p w:rsidR="00CF438E" w:rsidRDefault="00CF438E" w:rsidP="00CF438E">
      <w:pPr>
        <w:pStyle w:val="ListParagraph"/>
        <w:numPr>
          <w:ilvl w:val="0"/>
          <w:numId w:val="3"/>
        </w:numPr>
        <w:spacing w:line="480" w:lineRule="auto"/>
      </w:pPr>
      <w:r>
        <w:t xml:space="preserve">Assign </w:t>
      </w:r>
      <w:r w:rsidRPr="00CF438E">
        <w:rPr>
          <w:b/>
        </w:rPr>
        <w:t>Storage Blob Data Contributor</w:t>
      </w:r>
      <w:r>
        <w:rPr>
          <w:b/>
        </w:rPr>
        <w:t xml:space="preserve"> </w:t>
      </w:r>
      <w:r>
        <w:t>role to the data lake in RBAC</w:t>
      </w:r>
      <w:r w:rsidR="00074086">
        <w:t xml:space="preserve"> to Service Principal named - atinspdatabricks</w:t>
      </w:r>
    </w:p>
    <w:p w:rsidR="00575B66" w:rsidRDefault="00976B78" w:rsidP="00976B78">
      <w:pPr>
        <w:pStyle w:val="ListParagraph"/>
        <w:numPr>
          <w:ilvl w:val="0"/>
          <w:numId w:val="3"/>
        </w:numPr>
        <w:spacing w:line="480" w:lineRule="auto"/>
      </w:pPr>
      <w:r w:rsidRPr="00976B78">
        <w:t>Create an Azure Databricks service</w:t>
      </w:r>
    </w:p>
    <w:p w:rsidR="00976B78" w:rsidRDefault="00976B78" w:rsidP="00976B78">
      <w:pPr>
        <w:pStyle w:val="ListParagraph"/>
        <w:numPr>
          <w:ilvl w:val="0"/>
          <w:numId w:val="3"/>
        </w:numPr>
        <w:spacing w:line="480" w:lineRule="auto"/>
      </w:pPr>
      <w:r w:rsidRPr="00976B78">
        <w:t>Create a Spark cluster in Azure Databricks</w:t>
      </w:r>
    </w:p>
    <w:p w:rsidR="00976B78" w:rsidRDefault="00976B78" w:rsidP="00976B78">
      <w:pPr>
        <w:pStyle w:val="ListParagraph"/>
        <w:numPr>
          <w:ilvl w:val="0"/>
          <w:numId w:val="3"/>
        </w:numPr>
        <w:spacing w:line="480" w:lineRule="auto"/>
      </w:pPr>
      <w:r>
        <w:t>Create Notebook</w:t>
      </w:r>
    </w:p>
    <w:p w:rsidR="00976B78" w:rsidRDefault="00BE74AF" w:rsidP="00A11215">
      <w:pPr>
        <w:pStyle w:val="ListParagraph"/>
        <w:numPr>
          <w:ilvl w:val="1"/>
          <w:numId w:val="3"/>
        </w:numPr>
        <w:spacing w:line="480" w:lineRule="auto"/>
      </w:pPr>
      <w:r>
        <w:t>Import "</w:t>
      </w:r>
      <w:r w:rsidR="00A11215" w:rsidRPr="00A11215">
        <w:t>1-ETL.dbc</w:t>
      </w:r>
      <w:r>
        <w:t>"</w:t>
      </w:r>
      <w:bookmarkStart w:id="0" w:name="_GoBack"/>
      <w:bookmarkEnd w:id="0"/>
    </w:p>
    <w:p w:rsidR="00575B66" w:rsidRDefault="00575B66" w:rsidP="00FB53F9">
      <w:pPr>
        <w:spacing w:line="480" w:lineRule="auto"/>
      </w:pPr>
    </w:p>
    <w:p w:rsidR="00575B66" w:rsidRDefault="00575B66" w:rsidP="00FB53F9">
      <w:pPr>
        <w:spacing w:line="480" w:lineRule="auto"/>
      </w:pPr>
    </w:p>
    <w:p w:rsidR="00575B66" w:rsidRDefault="00575B66" w:rsidP="00FB53F9">
      <w:pPr>
        <w:spacing w:line="480" w:lineRule="auto"/>
      </w:pPr>
    </w:p>
    <w:p w:rsidR="00FB53F9" w:rsidRPr="00FB53F9" w:rsidRDefault="00FB53F9" w:rsidP="00FB53F9">
      <w:pPr>
        <w:spacing w:line="480" w:lineRule="auto"/>
      </w:pPr>
    </w:p>
    <w:sectPr w:rsidR="00FB53F9" w:rsidRPr="00FB53F9" w:rsidSect="00FB53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F26AD"/>
    <w:multiLevelType w:val="hybridMultilevel"/>
    <w:tmpl w:val="DB5C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2526E"/>
    <w:multiLevelType w:val="hybridMultilevel"/>
    <w:tmpl w:val="1262A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33276"/>
    <w:multiLevelType w:val="hybridMultilevel"/>
    <w:tmpl w:val="2D66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F9"/>
    <w:rsid w:val="00003800"/>
    <w:rsid w:val="00011AB0"/>
    <w:rsid w:val="0001209D"/>
    <w:rsid w:val="00013AC5"/>
    <w:rsid w:val="000168AA"/>
    <w:rsid w:val="00016EA5"/>
    <w:rsid w:val="00023389"/>
    <w:rsid w:val="00024E6D"/>
    <w:rsid w:val="0002542A"/>
    <w:rsid w:val="000259F3"/>
    <w:rsid w:val="00031528"/>
    <w:rsid w:val="00041CA6"/>
    <w:rsid w:val="00042DCC"/>
    <w:rsid w:val="0004353C"/>
    <w:rsid w:val="00044566"/>
    <w:rsid w:val="000525DC"/>
    <w:rsid w:val="00057B1A"/>
    <w:rsid w:val="00060D7A"/>
    <w:rsid w:val="00061AB5"/>
    <w:rsid w:val="000648F7"/>
    <w:rsid w:val="00065B09"/>
    <w:rsid w:val="00066A2E"/>
    <w:rsid w:val="00067E3F"/>
    <w:rsid w:val="0007085C"/>
    <w:rsid w:val="000732B1"/>
    <w:rsid w:val="00074086"/>
    <w:rsid w:val="000764AC"/>
    <w:rsid w:val="00080C40"/>
    <w:rsid w:val="00082A60"/>
    <w:rsid w:val="00082D3B"/>
    <w:rsid w:val="000855F4"/>
    <w:rsid w:val="00085ECE"/>
    <w:rsid w:val="00090E01"/>
    <w:rsid w:val="000931B7"/>
    <w:rsid w:val="00093AC9"/>
    <w:rsid w:val="0009552D"/>
    <w:rsid w:val="000A00D4"/>
    <w:rsid w:val="000A0AA0"/>
    <w:rsid w:val="000A0F6D"/>
    <w:rsid w:val="000A22CE"/>
    <w:rsid w:val="000A5052"/>
    <w:rsid w:val="000A535D"/>
    <w:rsid w:val="000B0EBF"/>
    <w:rsid w:val="000B5B41"/>
    <w:rsid w:val="000C1CEE"/>
    <w:rsid w:val="000C209D"/>
    <w:rsid w:val="000C5E03"/>
    <w:rsid w:val="000D2399"/>
    <w:rsid w:val="000E11F1"/>
    <w:rsid w:val="000E16A3"/>
    <w:rsid w:val="000E2826"/>
    <w:rsid w:val="000E4BA4"/>
    <w:rsid w:val="000F0A56"/>
    <w:rsid w:val="000F2DD1"/>
    <w:rsid w:val="000F5912"/>
    <w:rsid w:val="00100D26"/>
    <w:rsid w:val="00102099"/>
    <w:rsid w:val="0011491A"/>
    <w:rsid w:val="00120414"/>
    <w:rsid w:val="00123188"/>
    <w:rsid w:val="001262DB"/>
    <w:rsid w:val="00126D2C"/>
    <w:rsid w:val="001302D7"/>
    <w:rsid w:val="00130349"/>
    <w:rsid w:val="00130362"/>
    <w:rsid w:val="00131B4B"/>
    <w:rsid w:val="00132607"/>
    <w:rsid w:val="00134A1F"/>
    <w:rsid w:val="0013620F"/>
    <w:rsid w:val="00137163"/>
    <w:rsid w:val="00141ED5"/>
    <w:rsid w:val="00142ADC"/>
    <w:rsid w:val="00146125"/>
    <w:rsid w:val="00156B3A"/>
    <w:rsid w:val="00157572"/>
    <w:rsid w:val="00157809"/>
    <w:rsid w:val="001617D4"/>
    <w:rsid w:val="00161BEF"/>
    <w:rsid w:val="00162A27"/>
    <w:rsid w:val="00170F45"/>
    <w:rsid w:val="00171274"/>
    <w:rsid w:val="001720C0"/>
    <w:rsid w:val="001801E6"/>
    <w:rsid w:val="00183850"/>
    <w:rsid w:val="001848BF"/>
    <w:rsid w:val="001856DC"/>
    <w:rsid w:val="00186C5D"/>
    <w:rsid w:val="00187BDD"/>
    <w:rsid w:val="001906C6"/>
    <w:rsid w:val="00190820"/>
    <w:rsid w:val="00192439"/>
    <w:rsid w:val="00193411"/>
    <w:rsid w:val="00194770"/>
    <w:rsid w:val="001A0D17"/>
    <w:rsid w:val="001A0E84"/>
    <w:rsid w:val="001A3005"/>
    <w:rsid w:val="001A30E0"/>
    <w:rsid w:val="001A3F46"/>
    <w:rsid w:val="001A689C"/>
    <w:rsid w:val="001A6CCA"/>
    <w:rsid w:val="001B10CE"/>
    <w:rsid w:val="001B14EA"/>
    <w:rsid w:val="001B177D"/>
    <w:rsid w:val="001B1D3B"/>
    <w:rsid w:val="001B2CEA"/>
    <w:rsid w:val="001B4EA1"/>
    <w:rsid w:val="001B524C"/>
    <w:rsid w:val="001B7D34"/>
    <w:rsid w:val="001C1F30"/>
    <w:rsid w:val="001C2F4D"/>
    <w:rsid w:val="001C4CA3"/>
    <w:rsid w:val="001C7232"/>
    <w:rsid w:val="001D2BB7"/>
    <w:rsid w:val="001D42E3"/>
    <w:rsid w:val="001E0EC7"/>
    <w:rsid w:val="001E200E"/>
    <w:rsid w:val="001E27CE"/>
    <w:rsid w:val="001E2805"/>
    <w:rsid w:val="001E7087"/>
    <w:rsid w:val="001F0ACC"/>
    <w:rsid w:val="001F0E79"/>
    <w:rsid w:val="001F2C0F"/>
    <w:rsid w:val="001F332A"/>
    <w:rsid w:val="001F3DC0"/>
    <w:rsid w:val="00200BDF"/>
    <w:rsid w:val="00200D0D"/>
    <w:rsid w:val="00202641"/>
    <w:rsid w:val="00206E79"/>
    <w:rsid w:val="00207AF2"/>
    <w:rsid w:val="00213870"/>
    <w:rsid w:val="0021638C"/>
    <w:rsid w:val="00216413"/>
    <w:rsid w:val="00217EA7"/>
    <w:rsid w:val="00220D60"/>
    <w:rsid w:val="00222C4D"/>
    <w:rsid w:val="00227875"/>
    <w:rsid w:val="0023382A"/>
    <w:rsid w:val="002342B2"/>
    <w:rsid w:val="00234C90"/>
    <w:rsid w:val="0023552B"/>
    <w:rsid w:val="002355D6"/>
    <w:rsid w:val="002359D8"/>
    <w:rsid w:val="00237970"/>
    <w:rsid w:val="002403BE"/>
    <w:rsid w:val="00243380"/>
    <w:rsid w:val="0024423E"/>
    <w:rsid w:val="002442C7"/>
    <w:rsid w:val="0024523D"/>
    <w:rsid w:val="002475F4"/>
    <w:rsid w:val="0025107D"/>
    <w:rsid w:val="002565EA"/>
    <w:rsid w:val="002567A6"/>
    <w:rsid w:val="00257409"/>
    <w:rsid w:val="00261170"/>
    <w:rsid w:val="002619A8"/>
    <w:rsid w:val="00265685"/>
    <w:rsid w:val="00271F55"/>
    <w:rsid w:val="00274C57"/>
    <w:rsid w:val="002750F1"/>
    <w:rsid w:val="00281233"/>
    <w:rsid w:val="00284C39"/>
    <w:rsid w:val="00286557"/>
    <w:rsid w:val="002926C1"/>
    <w:rsid w:val="00294C75"/>
    <w:rsid w:val="00295A42"/>
    <w:rsid w:val="00295B48"/>
    <w:rsid w:val="00296845"/>
    <w:rsid w:val="002A0036"/>
    <w:rsid w:val="002A0585"/>
    <w:rsid w:val="002A240C"/>
    <w:rsid w:val="002A2771"/>
    <w:rsid w:val="002A3343"/>
    <w:rsid w:val="002A3D80"/>
    <w:rsid w:val="002A4DC8"/>
    <w:rsid w:val="002A5663"/>
    <w:rsid w:val="002A5BAC"/>
    <w:rsid w:val="002A5BAD"/>
    <w:rsid w:val="002A60D0"/>
    <w:rsid w:val="002B01AA"/>
    <w:rsid w:val="002B3C37"/>
    <w:rsid w:val="002B7885"/>
    <w:rsid w:val="002C2E10"/>
    <w:rsid w:val="002C487B"/>
    <w:rsid w:val="002C5098"/>
    <w:rsid w:val="002D11FD"/>
    <w:rsid w:val="002D1370"/>
    <w:rsid w:val="002D332C"/>
    <w:rsid w:val="002D621C"/>
    <w:rsid w:val="002D782C"/>
    <w:rsid w:val="002E020C"/>
    <w:rsid w:val="002E12E1"/>
    <w:rsid w:val="002E4700"/>
    <w:rsid w:val="002E4A32"/>
    <w:rsid w:val="002F0982"/>
    <w:rsid w:val="002F33A5"/>
    <w:rsid w:val="002F40E4"/>
    <w:rsid w:val="002F47D6"/>
    <w:rsid w:val="002F52E8"/>
    <w:rsid w:val="003014D0"/>
    <w:rsid w:val="0030253C"/>
    <w:rsid w:val="0030283A"/>
    <w:rsid w:val="00304FC5"/>
    <w:rsid w:val="00310954"/>
    <w:rsid w:val="00310D92"/>
    <w:rsid w:val="00311F94"/>
    <w:rsid w:val="00312FF9"/>
    <w:rsid w:val="00313BA1"/>
    <w:rsid w:val="00314209"/>
    <w:rsid w:val="00315533"/>
    <w:rsid w:val="003208DE"/>
    <w:rsid w:val="00323515"/>
    <w:rsid w:val="00324066"/>
    <w:rsid w:val="00326896"/>
    <w:rsid w:val="0032753C"/>
    <w:rsid w:val="00333664"/>
    <w:rsid w:val="00340097"/>
    <w:rsid w:val="00341450"/>
    <w:rsid w:val="003418BA"/>
    <w:rsid w:val="00341D39"/>
    <w:rsid w:val="00342B56"/>
    <w:rsid w:val="00346E5D"/>
    <w:rsid w:val="00351AA1"/>
    <w:rsid w:val="0035548B"/>
    <w:rsid w:val="00362B61"/>
    <w:rsid w:val="00362C13"/>
    <w:rsid w:val="00363A98"/>
    <w:rsid w:val="00364D0A"/>
    <w:rsid w:val="0036509D"/>
    <w:rsid w:val="00370F77"/>
    <w:rsid w:val="003749BC"/>
    <w:rsid w:val="00375766"/>
    <w:rsid w:val="0037723B"/>
    <w:rsid w:val="003814B7"/>
    <w:rsid w:val="00386987"/>
    <w:rsid w:val="003913C2"/>
    <w:rsid w:val="0039321E"/>
    <w:rsid w:val="003A0AD3"/>
    <w:rsid w:val="003A28D8"/>
    <w:rsid w:val="003A46C7"/>
    <w:rsid w:val="003A543A"/>
    <w:rsid w:val="003A5A2E"/>
    <w:rsid w:val="003A6F10"/>
    <w:rsid w:val="003B021E"/>
    <w:rsid w:val="003B3752"/>
    <w:rsid w:val="003B402E"/>
    <w:rsid w:val="003C0F48"/>
    <w:rsid w:val="003C11FF"/>
    <w:rsid w:val="003C1A55"/>
    <w:rsid w:val="003C2175"/>
    <w:rsid w:val="003C3EC3"/>
    <w:rsid w:val="003C433F"/>
    <w:rsid w:val="003C478E"/>
    <w:rsid w:val="003C4DA6"/>
    <w:rsid w:val="003C7EB6"/>
    <w:rsid w:val="003D0135"/>
    <w:rsid w:val="003D1741"/>
    <w:rsid w:val="003D71DC"/>
    <w:rsid w:val="003E0400"/>
    <w:rsid w:val="003E5B0B"/>
    <w:rsid w:val="003E5C8A"/>
    <w:rsid w:val="003E7825"/>
    <w:rsid w:val="003F1919"/>
    <w:rsid w:val="003F5762"/>
    <w:rsid w:val="00404116"/>
    <w:rsid w:val="00413451"/>
    <w:rsid w:val="004143C6"/>
    <w:rsid w:val="004153EE"/>
    <w:rsid w:val="00415929"/>
    <w:rsid w:val="00415BE1"/>
    <w:rsid w:val="004204E8"/>
    <w:rsid w:val="00424428"/>
    <w:rsid w:val="00425A2B"/>
    <w:rsid w:val="0043005E"/>
    <w:rsid w:val="0043028E"/>
    <w:rsid w:val="00431108"/>
    <w:rsid w:val="004328E4"/>
    <w:rsid w:val="00440A25"/>
    <w:rsid w:val="004420E7"/>
    <w:rsid w:val="00443F5E"/>
    <w:rsid w:val="004440C0"/>
    <w:rsid w:val="00446E41"/>
    <w:rsid w:val="004514B3"/>
    <w:rsid w:val="004522A8"/>
    <w:rsid w:val="004522FB"/>
    <w:rsid w:val="004531FF"/>
    <w:rsid w:val="00453243"/>
    <w:rsid w:val="004544C9"/>
    <w:rsid w:val="00455518"/>
    <w:rsid w:val="004574F9"/>
    <w:rsid w:val="00457A10"/>
    <w:rsid w:val="0046261A"/>
    <w:rsid w:val="00467294"/>
    <w:rsid w:val="0047091A"/>
    <w:rsid w:val="00473224"/>
    <w:rsid w:val="0047550D"/>
    <w:rsid w:val="00475E09"/>
    <w:rsid w:val="0047661A"/>
    <w:rsid w:val="004816A2"/>
    <w:rsid w:val="00482034"/>
    <w:rsid w:val="0048471F"/>
    <w:rsid w:val="0048491C"/>
    <w:rsid w:val="0048638B"/>
    <w:rsid w:val="00487EB1"/>
    <w:rsid w:val="00490A74"/>
    <w:rsid w:val="0049257A"/>
    <w:rsid w:val="00492676"/>
    <w:rsid w:val="00493042"/>
    <w:rsid w:val="00494169"/>
    <w:rsid w:val="00495B8E"/>
    <w:rsid w:val="00497001"/>
    <w:rsid w:val="004A05DD"/>
    <w:rsid w:val="004A18BC"/>
    <w:rsid w:val="004A1AAB"/>
    <w:rsid w:val="004A4739"/>
    <w:rsid w:val="004A5E17"/>
    <w:rsid w:val="004B118C"/>
    <w:rsid w:val="004B3920"/>
    <w:rsid w:val="004B5107"/>
    <w:rsid w:val="004B76B5"/>
    <w:rsid w:val="004C2B04"/>
    <w:rsid w:val="004C31B8"/>
    <w:rsid w:val="004C39F2"/>
    <w:rsid w:val="004C4569"/>
    <w:rsid w:val="004C7B1E"/>
    <w:rsid w:val="004D09B3"/>
    <w:rsid w:val="004D0D5C"/>
    <w:rsid w:val="004D12A0"/>
    <w:rsid w:val="004D161C"/>
    <w:rsid w:val="004D242A"/>
    <w:rsid w:val="004D3CEE"/>
    <w:rsid w:val="004D3D86"/>
    <w:rsid w:val="004D5456"/>
    <w:rsid w:val="004E176C"/>
    <w:rsid w:val="004E6ED4"/>
    <w:rsid w:val="004E7B1E"/>
    <w:rsid w:val="004F0DDD"/>
    <w:rsid w:val="004F4766"/>
    <w:rsid w:val="004F4A81"/>
    <w:rsid w:val="004F7FAF"/>
    <w:rsid w:val="00500114"/>
    <w:rsid w:val="0050179F"/>
    <w:rsid w:val="00503036"/>
    <w:rsid w:val="005030FB"/>
    <w:rsid w:val="00503EDF"/>
    <w:rsid w:val="00510328"/>
    <w:rsid w:val="00510FC5"/>
    <w:rsid w:val="005140BB"/>
    <w:rsid w:val="00514FF2"/>
    <w:rsid w:val="00515724"/>
    <w:rsid w:val="00515C1C"/>
    <w:rsid w:val="005267AC"/>
    <w:rsid w:val="00535F5F"/>
    <w:rsid w:val="0053684B"/>
    <w:rsid w:val="0053709D"/>
    <w:rsid w:val="00537650"/>
    <w:rsid w:val="00540424"/>
    <w:rsid w:val="00540577"/>
    <w:rsid w:val="0054105A"/>
    <w:rsid w:val="0054215F"/>
    <w:rsid w:val="005459BB"/>
    <w:rsid w:val="00546D98"/>
    <w:rsid w:val="005518AC"/>
    <w:rsid w:val="005520D1"/>
    <w:rsid w:val="00553013"/>
    <w:rsid w:val="00554050"/>
    <w:rsid w:val="005548EF"/>
    <w:rsid w:val="005559EE"/>
    <w:rsid w:val="00555E7B"/>
    <w:rsid w:val="0055681B"/>
    <w:rsid w:val="005576BC"/>
    <w:rsid w:val="00562C88"/>
    <w:rsid w:val="005639FA"/>
    <w:rsid w:val="005642E4"/>
    <w:rsid w:val="00571B41"/>
    <w:rsid w:val="00573D48"/>
    <w:rsid w:val="00574C50"/>
    <w:rsid w:val="00575B66"/>
    <w:rsid w:val="005776A4"/>
    <w:rsid w:val="00580157"/>
    <w:rsid w:val="005908EF"/>
    <w:rsid w:val="00597531"/>
    <w:rsid w:val="005A1822"/>
    <w:rsid w:val="005A3E6D"/>
    <w:rsid w:val="005A4C54"/>
    <w:rsid w:val="005B3651"/>
    <w:rsid w:val="005B59E4"/>
    <w:rsid w:val="005B7275"/>
    <w:rsid w:val="005C53EB"/>
    <w:rsid w:val="005D324E"/>
    <w:rsid w:val="005D40B1"/>
    <w:rsid w:val="005D7960"/>
    <w:rsid w:val="005E0E92"/>
    <w:rsid w:val="005E483C"/>
    <w:rsid w:val="005F7ADF"/>
    <w:rsid w:val="0060091A"/>
    <w:rsid w:val="00600E79"/>
    <w:rsid w:val="00602E08"/>
    <w:rsid w:val="006049E0"/>
    <w:rsid w:val="00606D65"/>
    <w:rsid w:val="00607B59"/>
    <w:rsid w:val="0061625B"/>
    <w:rsid w:val="00621AC3"/>
    <w:rsid w:val="00623F54"/>
    <w:rsid w:val="006266D2"/>
    <w:rsid w:val="0062688D"/>
    <w:rsid w:val="00632365"/>
    <w:rsid w:val="006327BA"/>
    <w:rsid w:val="00633701"/>
    <w:rsid w:val="00634839"/>
    <w:rsid w:val="00635640"/>
    <w:rsid w:val="00636064"/>
    <w:rsid w:val="006379EC"/>
    <w:rsid w:val="006429F9"/>
    <w:rsid w:val="00642FB3"/>
    <w:rsid w:val="00644696"/>
    <w:rsid w:val="00651FCC"/>
    <w:rsid w:val="006524B6"/>
    <w:rsid w:val="00654427"/>
    <w:rsid w:val="006600A0"/>
    <w:rsid w:val="006610B4"/>
    <w:rsid w:val="00661EB9"/>
    <w:rsid w:val="006640A0"/>
    <w:rsid w:val="006641A3"/>
    <w:rsid w:val="00674804"/>
    <w:rsid w:val="00681152"/>
    <w:rsid w:val="00682367"/>
    <w:rsid w:val="0068493C"/>
    <w:rsid w:val="00687D88"/>
    <w:rsid w:val="00692F46"/>
    <w:rsid w:val="00693AAA"/>
    <w:rsid w:val="0069482E"/>
    <w:rsid w:val="006B17D8"/>
    <w:rsid w:val="006B305F"/>
    <w:rsid w:val="006B458F"/>
    <w:rsid w:val="006C1678"/>
    <w:rsid w:val="006C3304"/>
    <w:rsid w:val="006C65D6"/>
    <w:rsid w:val="006C695C"/>
    <w:rsid w:val="006C7A0D"/>
    <w:rsid w:val="006D029A"/>
    <w:rsid w:val="006D050E"/>
    <w:rsid w:val="006D0865"/>
    <w:rsid w:val="006D0C46"/>
    <w:rsid w:val="006D4941"/>
    <w:rsid w:val="006D5CA9"/>
    <w:rsid w:val="006D644F"/>
    <w:rsid w:val="006D7126"/>
    <w:rsid w:val="006E048F"/>
    <w:rsid w:val="006E3E54"/>
    <w:rsid w:val="006F25F4"/>
    <w:rsid w:val="006F4B36"/>
    <w:rsid w:val="006F74BB"/>
    <w:rsid w:val="00703766"/>
    <w:rsid w:val="00704462"/>
    <w:rsid w:val="007065BB"/>
    <w:rsid w:val="0070713E"/>
    <w:rsid w:val="00710C55"/>
    <w:rsid w:val="00715F07"/>
    <w:rsid w:val="00720D2D"/>
    <w:rsid w:val="0072296D"/>
    <w:rsid w:val="00723B09"/>
    <w:rsid w:val="00723DB4"/>
    <w:rsid w:val="007240F8"/>
    <w:rsid w:val="00724810"/>
    <w:rsid w:val="00726FD7"/>
    <w:rsid w:val="00727D19"/>
    <w:rsid w:val="00730E8E"/>
    <w:rsid w:val="0073195D"/>
    <w:rsid w:val="007404A4"/>
    <w:rsid w:val="00740865"/>
    <w:rsid w:val="00742698"/>
    <w:rsid w:val="007447BA"/>
    <w:rsid w:val="0074751E"/>
    <w:rsid w:val="0075317C"/>
    <w:rsid w:val="007603CB"/>
    <w:rsid w:val="00762233"/>
    <w:rsid w:val="00763820"/>
    <w:rsid w:val="007641A5"/>
    <w:rsid w:val="00766C3D"/>
    <w:rsid w:val="00770F49"/>
    <w:rsid w:val="007745AB"/>
    <w:rsid w:val="007746B3"/>
    <w:rsid w:val="00774DB4"/>
    <w:rsid w:val="007765FB"/>
    <w:rsid w:val="0078210E"/>
    <w:rsid w:val="0078326A"/>
    <w:rsid w:val="00787272"/>
    <w:rsid w:val="00787540"/>
    <w:rsid w:val="007950AB"/>
    <w:rsid w:val="00797BBC"/>
    <w:rsid w:val="007A258E"/>
    <w:rsid w:val="007A400C"/>
    <w:rsid w:val="007A63FE"/>
    <w:rsid w:val="007B0845"/>
    <w:rsid w:val="007B6728"/>
    <w:rsid w:val="007C068A"/>
    <w:rsid w:val="007C3545"/>
    <w:rsid w:val="007D1E4C"/>
    <w:rsid w:val="007E09F4"/>
    <w:rsid w:val="007E0C0D"/>
    <w:rsid w:val="007E2FBF"/>
    <w:rsid w:val="007E475D"/>
    <w:rsid w:val="007E4FD9"/>
    <w:rsid w:val="007E7C03"/>
    <w:rsid w:val="007F0CF7"/>
    <w:rsid w:val="007F0DC0"/>
    <w:rsid w:val="007F2BAE"/>
    <w:rsid w:val="007F40BF"/>
    <w:rsid w:val="007F5B42"/>
    <w:rsid w:val="007F63E8"/>
    <w:rsid w:val="007F6D97"/>
    <w:rsid w:val="00802079"/>
    <w:rsid w:val="00806436"/>
    <w:rsid w:val="00816754"/>
    <w:rsid w:val="00821FA2"/>
    <w:rsid w:val="00824831"/>
    <w:rsid w:val="00830BF5"/>
    <w:rsid w:val="0083278A"/>
    <w:rsid w:val="00834016"/>
    <w:rsid w:val="00835617"/>
    <w:rsid w:val="008356F9"/>
    <w:rsid w:val="00836FF2"/>
    <w:rsid w:val="008417E7"/>
    <w:rsid w:val="00842D27"/>
    <w:rsid w:val="00843243"/>
    <w:rsid w:val="0084702F"/>
    <w:rsid w:val="00847551"/>
    <w:rsid w:val="00854689"/>
    <w:rsid w:val="00854EF1"/>
    <w:rsid w:val="008554BD"/>
    <w:rsid w:val="008558A9"/>
    <w:rsid w:val="00856788"/>
    <w:rsid w:val="00857790"/>
    <w:rsid w:val="008616C4"/>
    <w:rsid w:val="00862F56"/>
    <w:rsid w:val="0086335D"/>
    <w:rsid w:val="008650A1"/>
    <w:rsid w:val="0086657F"/>
    <w:rsid w:val="0087131A"/>
    <w:rsid w:val="00875B4B"/>
    <w:rsid w:val="00882947"/>
    <w:rsid w:val="00882BF8"/>
    <w:rsid w:val="008839CA"/>
    <w:rsid w:val="00884871"/>
    <w:rsid w:val="0088517D"/>
    <w:rsid w:val="008920CB"/>
    <w:rsid w:val="00894CD6"/>
    <w:rsid w:val="008A0648"/>
    <w:rsid w:val="008A28FE"/>
    <w:rsid w:val="008A2C8A"/>
    <w:rsid w:val="008A3CC0"/>
    <w:rsid w:val="008A4EC7"/>
    <w:rsid w:val="008B1280"/>
    <w:rsid w:val="008B23E6"/>
    <w:rsid w:val="008B4A43"/>
    <w:rsid w:val="008C0057"/>
    <w:rsid w:val="008C3AD9"/>
    <w:rsid w:val="008C3ED2"/>
    <w:rsid w:val="008C4C73"/>
    <w:rsid w:val="008C4FDC"/>
    <w:rsid w:val="008D0452"/>
    <w:rsid w:val="008D13EF"/>
    <w:rsid w:val="008D1FE9"/>
    <w:rsid w:val="008D4A2C"/>
    <w:rsid w:val="008E102E"/>
    <w:rsid w:val="008E264F"/>
    <w:rsid w:val="008E3063"/>
    <w:rsid w:val="008E44FE"/>
    <w:rsid w:val="008E54EF"/>
    <w:rsid w:val="008E6030"/>
    <w:rsid w:val="008F1785"/>
    <w:rsid w:val="008F245F"/>
    <w:rsid w:val="008F316C"/>
    <w:rsid w:val="008F38A5"/>
    <w:rsid w:val="008F7511"/>
    <w:rsid w:val="008F7A35"/>
    <w:rsid w:val="00900252"/>
    <w:rsid w:val="009027CC"/>
    <w:rsid w:val="00904ECA"/>
    <w:rsid w:val="00905138"/>
    <w:rsid w:val="00907B0F"/>
    <w:rsid w:val="009133CF"/>
    <w:rsid w:val="00913CA0"/>
    <w:rsid w:val="0092012D"/>
    <w:rsid w:val="009221AD"/>
    <w:rsid w:val="00922B68"/>
    <w:rsid w:val="00924628"/>
    <w:rsid w:val="00925886"/>
    <w:rsid w:val="009277CE"/>
    <w:rsid w:val="00930FBA"/>
    <w:rsid w:val="00932BE2"/>
    <w:rsid w:val="00933270"/>
    <w:rsid w:val="0093548D"/>
    <w:rsid w:val="009354A9"/>
    <w:rsid w:val="00937840"/>
    <w:rsid w:val="00937D72"/>
    <w:rsid w:val="0094185E"/>
    <w:rsid w:val="0094213F"/>
    <w:rsid w:val="00942F52"/>
    <w:rsid w:val="009457FB"/>
    <w:rsid w:val="00947659"/>
    <w:rsid w:val="009511CC"/>
    <w:rsid w:val="00952D56"/>
    <w:rsid w:val="009557FA"/>
    <w:rsid w:val="00962DEC"/>
    <w:rsid w:val="0096338A"/>
    <w:rsid w:val="00967F27"/>
    <w:rsid w:val="0097185C"/>
    <w:rsid w:val="009725A1"/>
    <w:rsid w:val="00972924"/>
    <w:rsid w:val="009734F1"/>
    <w:rsid w:val="00976B78"/>
    <w:rsid w:val="00977520"/>
    <w:rsid w:val="00981805"/>
    <w:rsid w:val="00982D07"/>
    <w:rsid w:val="009835B7"/>
    <w:rsid w:val="00984C4C"/>
    <w:rsid w:val="009851A2"/>
    <w:rsid w:val="0098532F"/>
    <w:rsid w:val="00987A58"/>
    <w:rsid w:val="0099231D"/>
    <w:rsid w:val="00992E32"/>
    <w:rsid w:val="00994325"/>
    <w:rsid w:val="00994DAE"/>
    <w:rsid w:val="009952C0"/>
    <w:rsid w:val="0099745F"/>
    <w:rsid w:val="009A3453"/>
    <w:rsid w:val="009A40E3"/>
    <w:rsid w:val="009A65FE"/>
    <w:rsid w:val="009A70C8"/>
    <w:rsid w:val="009B7A9B"/>
    <w:rsid w:val="009C02E2"/>
    <w:rsid w:val="009C67EC"/>
    <w:rsid w:val="009D0D91"/>
    <w:rsid w:val="009D1804"/>
    <w:rsid w:val="009D4FA9"/>
    <w:rsid w:val="009D5809"/>
    <w:rsid w:val="009D679F"/>
    <w:rsid w:val="009D6A71"/>
    <w:rsid w:val="009D7F33"/>
    <w:rsid w:val="009E43DF"/>
    <w:rsid w:val="009E5027"/>
    <w:rsid w:val="009E50B7"/>
    <w:rsid w:val="009E6BE7"/>
    <w:rsid w:val="009F1024"/>
    <w:rsid w:val="009F41E8"/>
    <w:rsid w:val="009F4E0E"/>
    <w:rsid w:val="009F4E7B"/>
    <w:rsid w:val="009F6265"/>
    <w:rsid w:val="009F7324"/>
    <w:rsid w:val="00A001E4"/>
    <w:rsid w:val="00A00F1A"/>
    <w:rsid w:val="00A01216"/>
    <w:rsid w:val="00A013CE"/>
    <w:rsid w:val="00A02757"/>
    <w:rsid w:val="00A03C00"/>
    <w:rsid w:val="00A06C77"/>
    <w:rsid w:val="00A07F43"/>
    <w:rsid w:val="00A11215"/>
    <w:rsid w:val="00A14972"/>
    <w:rsid w:val="00A151FC"/>
    <w:rsid w:val="00A2350F"/>
    <w:rsid w:val="00A23921"/>
    <w:rsid w:val="00A33D67"/>
    <w:rsid w:val="00A344C0"/>
    <w:rsid w:val="00A34CC8"/>
    <w:rsid w:val="00A36523"/>
    <w:rsid w:val="00A3725E"/>
    <w:rsid w:val="00A37511"/>
    <w:rsid w:val="00A40FF2"/>
    <w:rsid w:val="00A41E84"/>
    <w:rsid w:val="00A44627"/>
    <w:rsid w:val="00A47D63"/>
    <w:rsid w:val="00A47E65"/>
    <w:rsid w:val="00A50E14"/>
    <w:rsid w:val="00A51CC0"/>
    <w:rsid w:val="00A56622"/>
    <w:rsid w:val="00A575B1"/>
    <w:rsid w:val="00A60674"/>
    <w:rsid w:val="00A622B5"/>
    <w:rsid w:val="00A64E60"/>
    <w:rsid w:val="00A65255"/>
    <w:rsid w:val="00A66DAF"/>
    <w:rsid w:val="00A71955"/>
    <w:rsid w:val="00A72411"/>
    <w:rsid w:val="00A72B58"/>
    <w:rsid w:val="00A73336"/>
    <w:rsid w:val="00A73A21"/>
    <w:rsid w:val="00A74817"/>
    <w:rsid w:val="00A75CC6"/>
    <w:rsid w:val="00A768E7"/>
    <w:rsid w:val="00A76DED"/>
    <w:rsid w:val="00A80598"/>
    <w:rsid w:val="00A8172A"/>
    <w:rsid w:val="00A823EA"/>
    <w:rsid w:val="00A830E6"/>
    <w:rsid w:val="00A9047B"/>
    <w:rsid w:val="00A904DB"/>
    <w:rsid w:val="00A904F0"/>
    <w:rsid w:val="00A90B7A"/>
    <w:rsid w:val="00A90DD8"/>
    <w:rsid w:val="00A91BC8"/>
    <w:rsid w:val="00A94828"/>
    <w:rsid w:val="00A95ABB"/>
    <w:rsid w:val="00AA44DE"/>
    <w:rsid w:val="00AA5495"/>
    <w:rsid w:val="00AA6046"/>
    <w:rsid w:val="00AA77A8"/>
    <w:rsid w:val="00AA7D80"/>
    <w:rsid w:val="00AB15FD"/>
    <w:rsid w:val="00AB1F51"/>
    <w:rsid w:val="00AB2DC5"/>
    <w:rsid w:val="00AB345E"/>
    <w:rsid w:val="00AB3C91"/>
    <w:rsid w:val="00AB651D"/>
    <w:rsid w:val="00AC07A2"/>
    <w:rsid w:val="00AC1D12"/>
    <w:rsid w:val="00AC2378"/>
    <w:rsid w:val="00AD1591"/>
    <w:rsid w:val="00AD579E"/>
    <w:rsid w:val="00AD6FE0"/>
    <w:rsid w:val="00AE1383"/>
    <w:rsid w:val="00AE150D"/>
    <w:rsid w:val="00AE1928"/>
    <w:rsid w:val="00AE25D5"/>
    <w:rsid w:val="00AE2C6A"/>
    <w:rsid w:val="00AE3934"/>
    <w:rsid w:val="00AE5DB5"/>
    <w:rsid w:val="00AE5E80"/>
    <w:rsid w:val="00AE69A1"/>
    <w:rsid w:val="00AE7315"/>
    <w:rsid w:val="00AF05ED"/>
    <w:rsid w:val="00AF6E45"/>
    <w:rsid w:val="00B011C2"/>
    <w:rsid w:val="00B03657"/>
    <w:rsid w:val="00B04A35"/>
    <w:rsid w:val="00B07E5D"/>
    <w:rsid w:val="00B106B6"/>
    <w:rsid w:val="00B208C1"/>
    <w:rsid w:val="00B24E5B"/>
    <w:rsid w:val="00B2537C"/>
    <w:rsid w:val="00B25A3B"/>
    <w:rsid w:val="00B2665D"/>
    <w:rsid w:val="00B31BB9"/>
    <w:rsid w:val="00B32AC9"/>
    <w:rsid w:val="00B32C6B"/>
    <w:rsid w:val="00B33A0C"/>
    <w:rsid w:val="00B34D48"/>
    <w:rsid w:val="00B35803"/>
    <w:rsid w:val="00B36B09"/>
    <w:rsid w:val="00B42A39"/>
    <w:rsid w:val="00B459B8"/>
    <w:rsid w:val="00B469F7"/>
    <w:rsid w:val="00B522B5"/>
    <w:rsid w:val="00B53A34"/>
    <w:rsid w:val="00B5653B"/>
    <w:rsid w:val="00B57101"/>
    <w:rsid w:val="00B573CC"/>
    <w:rsid w:val="00B579B9"/>
    <w:rsid w:val="00B6119A"/>
    <w:rsid w:val="00B617E8"/>
    <w:rsid w:val="00B61E21"/>
    <w:rsid w:val="00B62B6F"/>
    <w:rsid w:val="00B658B8"/>
    <w:rsid w:val="00B6715A"/>
    <w:rsid w:val="00B67590"/>
    <w:rsid w:val="00B67F2E"/>
    <w:rsid w:val="00B70E1F"/>
    <w:rsid w:val="00B737A7"/>
    <w:rsid w:val="00B762B6"/>
    <w:rsid w:val="00B77879"/>
    <w:rsid w:val="00B84746"/>
    <w:rsid w:val="00B84996"/>
    <w:rsid w:val="00B87928"/>
    <w:rsid w:val="00B90CCC"/>
    <w:rsid w:val="00B96C48"/>
    <w:rsid w:val="00BA2E88"/>
    <w:rsid w:val="00BA7C76"/>
    <w:rsid w:val="00BA7C87"/>
    <w:rsid w:val="00BA7E55"/>
    <w:rsid w:val="00BB1B14"/>
    <w:rsid w:val="00BB2737"/>
    <w:rsid w:val="00BB60F8"/>
    <w:rsid w:val="00BC2447"/>
    <w:rsid w:val="00BC24BD"/>
    <w:rsid w:val="00BC3788"/>
    <w:rsid w:val="00BC40EE"/>
    <w:rsid w:val="00BD1A1E"/>
    <w:rsid w:val="00BE0220"/>
    <w:rsid w:val="00BE3EA5"/>
    <w:rsid w:val="00BE47AE"/>
    <w:rsid w:val="00BE74AF"/>
    <w:rsid w:val="00BE74B9"/>
    <w:rsid w:val="00BF25D1"/>
    <w:rsid w:val="00BF5F7B"/>
    <w:rsid w:val="00C014DB"/>
    <w:rsid w:val="00C03FF5"/>
    <w:rsid w:val="00C04621"/>
    <w:rsid w:val="00C04CD8"/>
    <w:rsid w:val="00C05CE1"/>
    <w:rsid w:val="00C07E21"/>
    <w:rsid w:val="00C1013A"/>
    <w:rsid w:val="00C12706"/>
    <w:rsid w:val="00C154D8"/>
    <w:rsid w:val="00C1696F"/>
    <w:rsid w:val="00C213AA"/>
    <w:rsid w:val="00C21569"/>
    <w:rsid w:val="00C21D5B"/>
    <w:rsid w:val="00C23217"/>
    <w:rsid w:val="00C24356"/>
    <w:rsid w:val="00C24E18"/>
    <w:rsid w:val="00C26547"/>
    <w:rsid w:val="00C37B21"/>
    <w:rsid w:val="00C41F6E"/>
    <w:rsid w:val="00C47014"/>
    <w:rsid w:val="00C5360E"/>
    <w:rsid w:val="00C5399C"/>
    <w:rsid w:val="00C618A0"/>
    <w:rsid w:val="00C669D3"/>
    <w:rsid w:val="00C6786E"/>
    <w:rsid w:val="00C7043B"/>
    <w:rsid w:val="00C7340E"/>
    <w:rsid w:val="00C74062"/>
    <w:rsid w:val="00C77DFB"/>
    <w:rsid w:val="00C82ADA"/>
    <w:rsid w:val="00C85793"/>
    <w:rsid w:val="00C85FD5"/>
    <w:rsid w:val="00C9291D"/>
    <w:rsid w:val="00C94E20"/>
    <w:rsid w:val="00CA37DD"/>
    <w:rsid w:val="00CA3D53"/>
    <w:rsid w:val="00CA52AF"/>
    <w:rsid w:val="00CA59D6"/>
    <w:rsid w:val="00CA5FB3"/>
    <w:rsid w:val="00CB1B9C"/>
    <w:rsid w:val="00CB450B"/>
    <w:rsid w:val="00CB622A"/>
    <w:rsid w:val="00CB66E6"/>
    <w:rsid w:val="00CB7D48"/>
    <w:rsid w:val="00CC32D0"/>
    <w:rsid w:val="00CC4096"/>
    <w:rsid w:val="00CC58A9"/>
    <w:rsid w:val="00CD0531"/>
    <w:rsid w:val="00CD15D9"/>
    <w:rsid w:val="00CE0D66"/>
    <w:rsid w:val="00CE2897"/>
    <w:rsid w:val="00CF0831"/>
    <w:rsid w:val="00CF1AD2"/>
    <w:rsid w:val="00CF1D5A"/>
    <w:rsid w:val="00CF26D3"/>
    <w:rsid w:val="00CF335D"/>
    <w:rsid w:val="00CF4239"/>
    <w:rsid w:val="00CF438E"/>
    <w:rsid w:val="00D10EF2"/>
    <w:rsid w:val="00D12F7D"/>
    <w:rsid w:val="00D25DF9"/>
    <w:rsid w:val="00D26DB6"/>
    <w:rsid w:val="00D2756D"/>
    <w:rsid w:val="00D30205"/>
    <w:rsid w:val="00D4087C"/>
    <w:rsid w:val="00D41BFC"/>
    <w:rsid w:val="00D42420"/>
    <w:rsid w:val="00D43869"/>
    <w:rsid w:val="00D452E5"/>
    <w:rsid w:val="00D46CC5"/>
    <w:rsid w:val="00D47EA7"/>
    <w:rsid w:val="00D5196B"/>
    <w:rsid w:val="00D5773E"/>
    <w:rsid w:val="00D5785C"/>
    <w:rsid w:val="00D578B2"/>
    <w:rsid w:val="00D61058"/>
    <w:rsid w:val="00D6151D"/>
    <w:rsid w:val="00D62FB5"/>
    <w:rsid w:val="00D6526F"/>
    <w:rsid w:val="00D70FF2"/>
    <w:rsid w:val="00D77132"/>
    <w:rsid w:val="00D77F47"/>
    <w:rsid w:val="00D84C5A"/>
    <w:rsid w:val="00D86D2E"/>
    <w:rsid w:val="00D86F15"/>
    <w:rsid w:val="00D96D1E"/>
    <w:rsid w:val="00DA0AC8"/>
    <w:rsid w:val="00DA392F"/>
    <w:rsid w:val="00DA5414"/>
    <w:rsid w:val="00DA67BD"/>
    <w:rsid w:val="00DA6CD4"/>
    <w:rsid w:val="00DB387B"/>
    <w:rsid w:val="00DB4E46"/>
    <w:rsid w:val="00DB52E9"/>
    <w:rsid w:val="00DC155E"/>
    <w:rsid w:val="00DC17BE"/>
    <w:rsid w:val="00DC21AB"/>
    <w:rsid w:val="00DC2AF1"/>
    <w:rsid w:val="00DC4283"/>
    <w:rsid w:val="00DD05F4"/>
    <w:rsid w:val="00DD1872"/>
    <w:rsid w:val="00DD2C3D"/>
    <w:rsid w:val="00DD609F"/>
    <w:rsid w:val="00DD7D4E"/>
    <w:rsid w:val="00DE18F8"/>
    <w:rsid w:val="00DE34C9"/>
    <w:rsid w:val="00DE652E"/>
    <w:rsid w:val="00DE6E23"/>
    <w:rsid w:val="00DE7AB4"/>
    <w:rsid w:val="00DF445E"/>
    <w:rsid w:val="00DF58D0"/>
    <w:rsid w:val="00DF6925"/>
    <w:rsid w:val="00E00554"/>
    <w:rsid w:val="00E01B71"/>
    <w:rsid w:val="00E04C38"/>
    <w:rsid w:val="00E05533"/>
    <w:rsid w:val="00E05699"/>
    <w:rsid w:val="00E06CA0"/>
    <w:rsid w:val="00E12729"/>
    <w:rsid w:val="00E13D8F"/>
    <w:rsid w:val="00E140E9"/>
    <w:rsid w:val="00E15C97"/>
    <w:rsid w:val="00E247FE"/>
    <w:rsid w:val="00E30E34"/>
    <w:rsid w:val="00E438E9"/>
    <w:rsid w:val="00E4582E"/>
    <w:rsid w:val="00E478BA"/>
    <w:rsid w:val="00E53058"/>
    <w:rsid w:val="00E53393"/>
    <w:rsid w:val="00E5690B"/>
    <w:rsid w:val="00E6044A"/>
    <w:rsid w:val="00E60794"/>
    <w:rsid w:val="00E614D0"/>
    <w:rsid w:val="00E63A3A"/>
    <w:rsid w:val="00E651EC"/>
    <w:rsid w:val="00E658BB"/>
    <w:rsid w:val="00E660B4"/>
    <w:rsid w:val="00E70274"/>
    <w:rsid w:val="00E70BF2"/>
    <w:rsid w:val="00E72D10"/>
    <w:rsid w:val="00E74B12"/>
    <w:rsid w:val="00E7588C"/>
    <w:rsid w:val="00E76945"/>
    <w:rsid w:val="00E83108"/>
    <w:rsid w:val="00E8346B"/>
    <w:rsid w:val="00E848CA"/>
    <w:rsid w:val="00E85EC8"/>
    <w:rsid w:val="00E87605"/>
    <w:rsid w:val="00E90C8D"/>
    <w:rsid w:val="00E912DF"/>
    <w:rsid w:val="00E927E6"/>
    <w:rsid w:val="00E94339"/>
    <w:rsid w:val="00E9576A"/>
    <w:rsid w:val="00E96B94"/>
    <w:rsid w:val="00EA043A"/>
    <w:rsid w:val="00EA2710"/>
    <w:rsid w:val="00EA2E82"/>
    <w:rsid w:val="00EA3458"/>
    <w:rsid w:val="00EA5520"/>
    <w:rsid w:val="00EA75E8"/>
    <w:rsid w:val="00EB01F6"/>
    <w:rsid w:val="00EB0AA1"/>
    <w:rsid w:val="00EB3198"/>
    <w:rsid w:val="00EB41F8"/>
    <w:rsid w:val="00EB4507"/>
    <w:rsid w:val="00EB6016"/>
    <w:rsid w:val="00EC109F"/>
    <w:rsid w:val="00EC148F"/>
    <w:rsid w:val="00EC25EA"/>
    <w:rsid w:val="00EC379A"/>
    <w:rsid w:val="00EC40BE"/>
    <w:rsid w:val="00EC6219"/>
    <w:rsid w:val="00EC7197"/>
    <w:rsid w:val="00EC73A6"/>
    <w:rsid w:val="00EC7698"/>
    <w:rsid w:val="00ED2299"/>
    <w:rsid w:val="00ED23A7"/>
    <w:rsid w:val="00ED7C0F"/>
    <w:rsid w:val="00EE039A"/>
    <w:rsid w:val="00EE3301"/>
    <w:rsid w:val="00EE3D3B"/>
    <w:rsid w:val="00EE3F31"/>
    <w:rsid w:val="00EE572F"/>
    <w:rsid w:val="00EE583B"/>
    <w:rsid w:val="00EE5FCE"/>
    <w:rsid w:val="00EF1283"/>
    <w:rsid w:val="00EF2231"/>
    <w:rsid w:val="00EF25C8"/>
    <w:rsid w:val="00EF4441"/>
    <w:rsid w:val="00EF7BF3"/>
    <w:rsid w:val="00F02020"/>
    <w:rsid w:val="00F03AF2"/>
    <w:rsid w:val="00F04592"/>
    <w:rsid w:val="00F06F02"/>
    <w:rsid w:val="00F12436"/>
    <w:rsid w:val="00F14695"/>
    <w:rsid w:val="00F153FF"/>
    <w:rsid w:val="00F222FE"/>
    <w:rsid w:val="00F22C45"/>
    <w:rsid w:val="00F26B4F"/>
    <w:rsid w:val="00F30BE0"/>
    <w:rsid w:val="00F31F10"/>
    <w:rsid w:val="00F34F8C"/>
    <w:rsid w:val="00F37193"/>
    <w:rsid w:val="00F37A4D"/>
    <w:rsid w:val="00F418FE"/>
    <w:rsid w:val="00F432AB"/>
    <w:rsid w:val="00F43A15"/>
    <w:rsid w:val="00F43DB1"/>
    <w:rsid w:val="00F44B86"/>
    <w:rsid w:val="00F46201"/>
    <w:rsid w:val="00F46B9B"/>
    <w:rsid w:val="00F5056A"/>
    <w:rsid w:val="00F52CB6"/>
    <w:rsid w:val="00F54EF9"/>
    <w:rsid w:val="00F579F6"/>
    <w:rsid w:val="00F57B8A"/>
    <w:rsid w:val="00F600CD"/>
    <w:rsid w:val="00F60F1E"/>
    <w:rsid w:val="00F64DEE"/>
    <w:rsid w:val="00F65967"/>
    <w:rsid w:val="00F671D5"/>
    <w:rsid w:val="00F6755D"/>
    <w:rsid w:val="00F70863"/>
    <w:rsid w:val="00F82A49"/>
    <w:rsid w:val="00F839FF"/>
    <w:rsid w:val="00F87D01"/>
    <w:rsid w:val="00F95619"/>
    <w:rsid w:val="00F95CB9"/>
    <w:rsid w:val="00F974E4"/>
    <w:rsid w:val="00FA0B2C"/>
    <w:rsid w:val="00FA2CFB"/>
    <w:rsid w:val="00FA4B34"/>
    <w:rsid w:val="00FA53DB"/>
    <w:rsid w:val="00FB1936"/>
    <w:rsid w:val="00FB492B"/>
    <w:rsid w:val="00FB53F9"/>
    <w:rsid w:val="00FB5AF7"/>
    <w:rsid w:val="00FB5D68"/>
    <w:rsid w:val="00FC2C33"/>
    <w:rsid w:val="00FC2E54"/>
    <w:rsid w:val="00FD30A6"/>
    <w:rsid w:val="00FD4016"/>
    <w:rsid w:val="00FD5B50"/>
    <w:rsid w:val="00FD6115"/>
    <w:rsid w:val="00FE015F"/>
    <w:rsid w:val="00FE17D7"/>
    <w:rsid w:val="00FE2E2B"/>
    <w:rsid w:val="00FE39F2"/>
    <w:rsid w:val="00FE6EAC"/>
    <w:rsid w:val="00FE7017"/>
    <w:rsid w:val="00FF215E"/>
    <w:rsid w:val="00FF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CF252-D535-4FCD-B1E9-213E4F8C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3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B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2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ql/relational-databases/security/encryption/create-a-database-master-ke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2021-04-08T13:49:00Z</dcterms:created>
  <dcterms:modified xsi:type="dcterms:W3CDTF">2021-04-10T07:50:00Z</dcterms:modified>
</cp:coreProperties>
</file>