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701" w14:textId="438064DD" w:rsidR="009D3F83" w:rsidRDefault="00450F21" w:rsidP="00450F21">
      <w:pPr>
        <w:shd w:val="clear" w:color="auto" w:fill="FFFFFF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Приложение А</w:t>
      </w:r>
    </w:p>
    <w:p w14:paraId="2FAA3965" w14:textId="0D1FF78A" w:rsidR="00450F21" w:rsidRDefault="00450F21" w:rsidP="00450F21">
      <w:pPr>
        <w:shd w:val="clear" w:color="auto" w:fill="FFFFFF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(обязательное)</w:t>
      </w:r>
    </w:p>
    <w:p w14:paraId="080D94D3" w14:textId="66CC1431" w:rsidR="00450F21" w:rsidRDefault="005019C0" w:rsidP="005019C0">
      <w:pPr>
        <w:shd w:val="clear" w:color="auto" w:fill="FFFFFF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noProof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AB8D960" wp14:editId="3E2F95DC">
            <wp:simplePos x="0" y="0"/>
            <wp:positionH relativeFrom="margin">
              <wp:align>center</wp:align>
            </wp:positionH>
            <wp:positionV relativeFrom="paragraph">
              <wp:posOffset>514295</wp:posOffset>
            </wp:positionV>
            <wp:extent cx="4954905" cy="7687945"/>
            <wp:effectExtent l="0" t="0" r="0" b="825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3253" r="6122" b="1572"/>
                    <a:stretch/>
                  </pic:blipFill>
                  <pic:spPr bwMode="auto">
                    <a:xfrm>
                      <a:off x="0" y="0"/>
                      <a:ext cx="4954905" cy="768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F21">
        <w:rPr>
          <w:rFonts w:ascii="Times New Roman" w:eastAsia="Calibri" w:hAnsi="Times New Roman" w:cs="Times New Roman"/>
          <w:b/>
          <w:sz w:val="32"/>
          <w:szCs w:val="32"/>
        </w:rPr>
        <w:t>Аксонометрическая схема внутридомовой системы газоснабжения</w:t>
      </w:r>
    </w:p>
    <w:p w14:paraId="43164BBF" w14:textId="362CEB57" w:rsidR="000C176A" w:rsidRDefault="00E27EF4" w:rsidP="00AE1BB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E1BBE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А.1 </w:t>
      </w:r>
      <w:r w:rsidR="00AE1BBE" w:rsidRPr="00AE1BBE">
        <w:rPr>
          <w:rFonts w:ascii="Times New Roman" w:eastAsia="Calibri" w:hAnsi="Times New Roman" w:cs="Times New Roman"/>
          <w:b/>
          <w:sz w:val="24"/>
          <w:szCs w:val="24"/>
        </w:rPr>
        <w:t>–</w:t>
      </w:r>
      <w:r w:rsidRPr="00AE1BB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E1BBE" w:rsidRPr="00AE1BBE">
        <w:rPr>
          <w:rFonts w:ascii="Times New Roman" w:eastAsia="Calibri" w:hAnsi="Times New Roman" w:cs="Times New Roman"/>
          <w:b/>
          <w:sz w:val="24"/>
          <w:szCs w:val="24"/>
        </w:rPr>
        <w:t>Аксонометрическая схема внутридомовой системы газоснабжения</w:t>
      </w:r>
    </w:p>
    <w:p w14:paraId="744D3362" w14:textId="66774CCF" w:rsidR="00281B3D" w:rsidRDefault="00281B3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28B5EDFA" w14:textId="3A27FDDF" w:rsidR="000C176A" w:rsidRPr="00186456" w:rsidRDefault="00281B3D" w:rsidP="001864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proofErr w:type="spellStart"/>
      <w:r w:rsidRPr="00186456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Прилоджение</w:t>
      </w:r>
      <w:proofErr w:type="spellEnd"/>
      <w:r w:rsidRPr="00186456">
        <w:rPr>
          <w:rFonts w:ascii="Times New Roman" w:eastAsia="Calibri" w:hAnsi="Times New Roman" w:cs="Times New Roman"/>
          <w:b/>
          <w:sz w:val="32"/>
          <w:szCs w:val="32"/>
        </w:rPr>
        <w:t xml:space="preserve"> Б</w:t>
      </w:r>
    </w:p>
    <w:p w14:paraId="2B4322C3" w14:textId="65880BBE" w:rsidR="00281B3D" w:rsidRPr="00186456" w:rsidRDefault="00281B3D" w:rsidP="001864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86456">
        <w:rPr>
          <w:rFonts w:ascii="Times New Roman" w:eastAsia="Calibri" w:hAnsi="Times New Roman" w:cs="Times New Roman"/>
          <w:b/>
          <w:sz w:val="32"/>
          <w:szCs w:val="32"/>
        </w:rPr>
        <w:t>(обязательное)</w:t>
      </w:r>
    </w:p>
    <w:p w14:paraId="2F3764BF" w14:textId="310E50E4" w:rsidR="00281B3D" w:rsidRPr="00186456" w:rsidRDefault="00281B3D" w:rsidP="001864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86456">
        <w:rPr>
          <w:rFonts w:ascii="Times New Roman" w:eastAsia="Calibri" w:hAnsi="Times New Roman" w:cs="Times New Roman"/>
          <w:b/>
          <w:sz w:val="32"/>
          <w:szCs w:val="32"/>
        </w:rPr>
        <w:t>План квартала М1:</w:t>
      </w:r>
      <w:r w:rsidR="00186456" w:rsidRPr="00186456">
        <w:rPr>
          <w:rFonts w:ascii="Times New Roman" w:eastAsia="Calibri" w:hAnsi="Times New Roman" w:cs="Times New Roman"/>
          <w:b/>
          <w:sz w:val="32"/>
          <w:szCs w:val="32"/>
        </w:rPr>
        <w:t>1000</w:t>
      </w:r>
    </w:p>
    <w:p w14:paraId="6339A99E" w14:textId="619538B5" w:rsidR="00904C91" w:rsidRDefault="00D65821" w:rsidP="00AE1BB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6FA8F893" wp14:editId="78F4C778">
            <wp:extent cx="7020359" cy="5298440"/>
            <wp:effectExtent l="3493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/>
                    <a:stretch/>
                  </pic:blipFill>
                  <pic:spPr bwMode="auto">
                    <a:xfrm rot="16200000">
                      <a:off x="0" y="0"/>
                      <a:ext cx="7026222" cy="530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72320" w14:textId="516E50AE" w:rsidR="00D65821" w:rsidRPr="00D65821" w:rsidRDefault="00D65821" w:rsidP="00D6582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65821">
        <w:rPr>
          <w:rFonts w:ascii="Times New Roman" w:eastAsia="Calibri" w:hAnsi="Times New Roman" w:cs="Times New Roman"/>
          <w:b/>
          <w:bCs/>
          <w:sz w:val="24"/>
          <w:szCs w:val="24"/>
        </w:rPr>
        <w:t>Рисунок Б.1 – План квартала М1:1000</w:t>
      </w:r>
    </w:p>
    <w:sectPr w:rsidR="00D65821" w:rsidRPr="00D65821" w:rsidSect="004B7853">
      <w:headerReference w:type="default" r:id="rId8"/>
      <w:footerReference w:type="default" r:id="rId9"/>
      <w:pgSz w:w="11906" w:h="16838"/>
      <w:pgMar w:top="0" w:right="720" w:bottom="851" w:left="1701" w:header="709" w:footer="709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BD84" w14:textId="77777777" w:rsidR="00BE45AB" w:rsidRDefault="00BE45AB" w:rsidP="007412D0">
      <w:pPr>
        <w:spacing w:after="0" w:line="240" w:lineRule="auto"/>
      </w:pPr>
      <w:r>
        <w:separator/>
      </w:r>
    </w:p>
  </w:endnote>
  <w:endnote w:type="continuationSeparator" w:id="0">
    <w:p w14:paraId="2FF1B398" w14:textId="77777777" w:rsidR="00BE45AB" w:rsidRDefault="00BE45AB" w:rsidP="0074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0B42" w14:textId="77777777" w:rsidR="007412D0" w:rsidRDefault="007412D0" w:rsidP="007412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BA4AFDB" wp14:editId="29EE0114">
              <wp:simplePos x="0" y="0"/>
              <wp:positionH relativeFrom="column">
                <wp:posOffset>5788025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60B32" w14:textId="41CDFAC7" w:rsidR="007412D0" w:rsidRPr="007412D0" w:rsidRDefault="00E7468D" w:rsidP="007412D0">
                          <w:pPr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</w:pPr>
                          <w:r w:rsidRPr="00E7468D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E7468D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E7468D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E7468D">
                            <w:rPr>
                              <w:rFonts w:ascii="Times New Roman" w:hAnsi="Times New Roman" w:cs="Times New Roman"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E7468D">
                            <w:rPr>
                              <w:rFonts w:ascii="Times New Roman" w:hAnsi="Times New Roman" w:cs="Times New Roman"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A4AFD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5.75pt;margin-top:4.5pt;width:30.1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" filled="f" stroked="f">
              <v:textbox style="mso-fit-shape-to-text:t">
                <w:txbxContent>
                  <w:p w14:paraId="3C960B32" w14:textId="41CDFAC7" w:rsidR="007412D0" w:rsidRPr="007412D0" w:rsidRDefault="00E7468D" w:rsidP="007412D0">
                    <w:pPr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</w:pPr>
                    <w:r w:rsidRPr="00E7468D"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  <w:fldChar w:fldCharType="begin"/>
                    </w:r>
                    <w:r w:rsidRPr="00E7468D"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E7468D"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  <w:fldChar w:fldCharType="separate"/>
                    </w:r>
                    <w:r w:rsidRPr="00E7468D">
                      <w:rPr>
                        <w:rFonts w:ascii="Times New Roman" w:hAnsi="Times New Roman" w:cs="Times New Roman"/>
                        <w:noProof/>
                        <w:color w:val="FF0000"/>
                        <w:sz w:val="28"/>
                      </w:rPr>
                      <w:t>1</w:t>
                    </w:r>
                    <w:r w:rsidRPr="00E7468D">
                      <w:rPr>
                        <w:rFonts w:ascii="Times New Roman" w:hAnsi="Times New Roman" w:cs="Times New Roman"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EC8AE4" wp14:editId="4599009B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B57E6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32"/>
                            </w:rPr>
                            <w:t>2-70 04 02 1-9/52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EC8AE4" id="_x0000_s1028" type="#_x0000_t202" style="position:absolute;margin-left:221.7pt;margin-top:-5.4pt;width:220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FqE8jAmAgAAAQ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003B57E6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32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32"/>
                      </w:rPr>
                      <w:t>2-70 04 02 1-9/52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9B9017E" wp14:editId="697B07AD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01D6CD5" w14:textId="77777777" w:rsidR="007412D0" w:rsidRPr="007412D0" w:rsidRDefault="007412D0" w:rsidP="007412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9017E" id="Text Box 45" o:spid="_x0000_s1029" type="#_x0000_t202" style="position:absolute;margin-left:-38.45pt;margin-top:11.15pt;width:32.5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kW/AEAANw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9KrZFvwBAADc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601D6CD5" w14:textId="77777777" w:rsidR="007412D0" w:rsidRPr="007412D0" w:rsidRDefault="007412D0" w:rsidP="007412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2FE26DF0" wp14:editId="1CA04DDB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6987A2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26DF0" id="Text Box 66" o:spid="_x0000_s1030" type="#_x0000_t202" style="position:absolute;margin-left:-10.05pt;margin-top:11.45pt;width:40.15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" o:allowincell="f" filled="f" stroked="f">
              <v:textbox>
                <w:txbxContent>
                  <w:p w14:paraId="646987A2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4CD790D7" wp14:editId="04DC707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5FD9389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790D7" id="Text Box 46" o:spid="_x0000_s1031" type="#_x0000_t202" style="position:absolute;margin-left:16.9pt;margin-top:11.45pt;width:44.6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" o:allowincell="f" filled="f" stroked="f">
              <v:textbox>
                <w:txbxContent>
                  <w:p w14:paraId="75FD9389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17D3F980" wp14:editId="3A175CAC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7A35B0" w14:textId="77777777" w:rsidR="007412D0" w:rsidRPr="007412D0" w:rsidRDefault="007412D0" w:rsidP="007412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3F980" id="Text Box 47" o:spid="_x0000_s1032" type="#_x0000_t202" style="position:absolute;margin-left:43.4pt;margin-top:11.45pt;width:44.3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wDxio/0BAADc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747A35B0" w14:textId="77777777" w:rsidR="007412D0" w:rsidRPr="007412D0" w:rsidRDefault="007412D0" w:rsidP="007412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2D4AFCAA" wp14:editId="30CBD8DB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6C36A47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AFCAA" id="Text Box 49" o:spid="_x0000_s1033" type="#_x0000_t202" style="position:absolute;margin-left:116.45pt;margin-top:11.45pt;width:55.6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A1a9v/0BAADc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06C36A47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174B0DE5" wp14:editId="3560D6D8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FDF63" id="Freeform 57" o:spid="_x0000_s1026" style="position:absolute;margin-left:20.9pt;margin-top:-15.05pt;width:.35pt;height:43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5F1EEF56" wp14:editId="40D0B266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BD5E4" id="Freeform 56" o:spid="_x0000_s1026" style="position:absolute;margin-left:-7.1pt;margin-top:-15.1pt;width:.05pt;height:4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2158CC12" wp14:editId="6699A049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162FF" id="Freeform 65" o:spid="_x0000_s1026" style="position:absolute;margin-left:49.6pt;margin-top:-15.5pt;width:.05pt;height:4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EA6F0E1" wp14:editId="5573B1D7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CD2202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6F0E1" id="Text Box 48" o:spid="_x0000_s1034" type="#_x0000_t202" style="position:absolute;margin-left:80.55pt;margin-top:11.45pt;width:57.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ATeCFb8AQAA3Q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13CD2202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6251" w14:textId="77777777" w:rsidR="00BE45AB" w:rsidRDefault="00BE45AB" w:rsidP="007412D0">
      <w:pPr>
        <w:spacing w:after="0" w:line="240" w:lineRule="auto"/>
      </w:pPr>
      <w:r>
        <w:separator/>
      </w:r>
    </w:p>
  </w:footnote>
  <w:footnote w:type="continuationSeparator" w:id="0">
    <w:p w14:paraId="2D57A00E" w14:textId="77777777" w:rsidR="00BE45AB" w:rsidRDefault="00BE45AB" w:rsidP="0074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1E93" w14:textId="19A9FA4D" w:rsidR="007412D0" w:rsidRDefault="007412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A75C124" wp14:editId="127F897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FA9AB" id="Freeform 63" o:spid="_x0000_s1026" style="position:absolute;margin-left:77.95pt;margin-top:743.35pt;width:.0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1C9C97D" wp14:editId="754394C7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72137" id="Line 6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3CAF845D" wp14:editId="3475B72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7E375" id="Line 6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3013FEC" wp14:editId="01FDFCE8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4E82E" id="Line 6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7DBFE4A" wp14:editId="1DB72498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253D8" id="Freeform 59" o:spid="_x0000_s1026" style="position:absolute;margin-left:459.8pt;margin-top:743.35pt;width:.0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6039F2C" wp14:editId="23FE1BE9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1AA9" id="Freeform 58" o:spid="_x0000_s1026" style="position:absolute;margin-left:120.5pt;margin-top:743.35pt;width:.0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6818F53" wp14:editId="136444E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8A3C3" id="Line 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B3F058" wp14:editId="7A1809B3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D476A2" id="Rectangle 54" o:spid="_x0000_s1026" style="position:absolute;margin-left:-35.55pt;margin-top:-13.85pt;width:523.55pt;height:8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7391EE7" wp14:editId="35633599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376AC" id="Freeform 53" o:spid="_x0000_s1026" style="position:absolute;margin-left:148.45pt;margin-top:743.35pt;width:.0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0BF278" wp14:editId="7761AEC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C8D779" w14:textId="77777777" w:rsidR="007412D0" w:rsidRDefault="007412D0" w:rsidP="007412D0">
                          <w:pPr>
                            <w:pStyle w:val="a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BF278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24C8D779" w14:textId="77777777" w:rsidR="007412D0" w:rsidRDefault="007412D0" w:rsidP="007412D0">
                    <w:pPr>
                      <w:pStyle w:val="a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2DA"/>
    <w:rsid w:val="000C176A"/>
    <w:rsid w:val="00105787"/>
    <w:rsid w:val="00186456"/>
    <w:rsid w:val="00281B3D"/>
    <w:rsid w:val="002B2D30"/>
    <w:rsid w:val="002D0467"/>
    <w:rsid w:val="002F504A"/>
    <w:rsid w:val="00356D24"/>
    <w:rsid w:val="00450F21"/>
    <w:rsid w:val="004560CE"/>
    <w:rsid w:val="004619E0"/>
    <w:rsid w:val="004B7853"/>
    <w:rsid w:val="005019C0"/>
    <w:rsid w:val="005C11C4"/>
    <w:rsid w:val="005D1912"/>
    <w:rsid w:val="005D6545"/>
    <w:rsid w:val="006F28CF"/>
    <w:rsid w:val="007412D0"/>
    <w:rsid w:val="007976E2"/>
    <w:rsid w:val="008C738D"/>
    <w:rsid w:val="00904C91"/>
    <w:rsid w:val="0096351E"/>
    <w:rsid w:val="009D3F83"/>
    <w:rsid w:val="009F04F4"/>
    <w:rsid w:val="00AE1BBE"/>
    <w:rsid w:val="00AF0AC6"/>
    <w:rsid w:val="00BE45AB"/>
    <w:rsid w:val="00C3744D"/>
    <w:rsid w:val="00D65821"/>
    <w:rsid w:val="00E27EF4"/>
    <w:rsid w:val="00E562DA"/>
    <w:rsid w:val="00E6651C"/>
    <w:rsid w:val="00E7468D"/>
    <w:rsid w:val="00F94FF2"/>
    <w:rsid w:val="00FB2743"/>
    <w:rsid w:val="00FE31A3"/>
    <w:rsid w:val="00F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4AF70"/>
  <w15:chartTrackingRefBased/>
  <w15:docId w15:val="{2C713F10-12CD-4B4F-A7C3-89A95484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D0"/>
  </w:style>
  <w:style w:type="paragraph" w:styleId="Footer">
    <w:name w:val="footer"/>
    <w:basedOn w:val="Normal"/>
    <w:link w:val="FooterChar"/>
    <w:uiPriority w:val="99"/>
    <w:unhideWhenUsed/>
    <w:rsid w:val="0074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D0"/>
  </w:style>
  <w:style w:type="paragraph" w:customStyle="1" w:styleId="a">
    <w:name w:val="Стиль"/>
    <w:rsid w:val="00741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Kostya</cp:lastModifiedBy>
  <cp:revision>24</cp:revision>
  <dcterms:created xsi:type="dcterms:W3CDTF">2021-02-16T07:09:00Z</dcterms:created>
  <dcterms:modified xsi:type="dcterms:W3CDTF">2021-06-16T12:40:00Z</dcterms:modified>
</cp:coreProperties>
</file>