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8FE2" w14:textId="77777777" w:rsidR="00F4741A" w:rsidRPr="00361DCB" w:rsidRDefault="00F4741A" w:rsidP="00F474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1DCB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3DFAC983" w14:textId="77777777" w:rsidR="00F4741A" w:rsidRPr="00361DCB" w:rsidRDefault="00F4741A" w:rsidP="00F474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1DCB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59117C88" w14:textId="77777777" w:rsidR="00F4741A" w:rsidRPr="00361DCB" w:rsidRDefault="00F4741A" w:rsidP="00F474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1DCB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0EE3545C" w14:textId="77777777" w:rsidR="00F4741A" w:rsidRPr="00361DCB" w:rsidRDefault="00F4741A" w:rsidP="00F474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1DCB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22816ED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46335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5EAB51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DF0BB5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0EAF4" w14:textId="77777777" w:rsidR="00F4741A" w:rsidRPr="00361DCB" w:rsidRDefault="00F4741A" w:rsidP="00F474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D2886E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8AC1E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FD1AB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9B4DA2" w14:textId="77777777" w:rsidR="00F4741A" w:rsidRPr="00945FF4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№5</w:t>
      </w:r>
    </w:p>
    <w:p w14:paraId="56FE28C0" w14:textId="77777777" w:rsidR="00F4741A" w:rsidRPr="00F4741A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741A">
        <w:rPr>
          <w:rFonts w:ascii="Times New Roman" w:eastAsia="Calibri" w:hAnsi="Times New Roman" w:cs="Times New Roman"/>
          <w:b/>
          <w:sz w:val="30"/>
        </w:rPr>
        <w:t>Строки и регулярные выражения</w:t>
      </w:r>
    </w:p>
    <w:p w14:paraId="6F6E32FA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A689DE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03FCF7" w14:textId="77777777" w:rsidR="00F4741A" w:rsidRPr="00361DCB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0C5830" w14:textId="0F63E6D8" w:rsidR="00F4741A" w:rsidRPr="00361DCB" w:rsidRDefault="00F4741A" w:rsidP="00F474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>Выполнила: студен</w:t>
      </w:r>
      <w:r w:rsidR="00DE7B44">
        <w:rPr>
          <w:rFonts w:ascii="Times New Roman" w:hAnsi="Times New Roman" w:cs="Times New Roman"/>
          <w:sz w:val="28"/>
          <w:szCs w:val="28"/>
        </w:rPr>
        <w:t>т</w:t>
      </w:r>
      <w:r w:rsidRPr="00361DCB">
        <w:rPr>
          <w:rFonts w:ascii="Times New Roman" w:hAnsi="Times New Roman" w:cs="Times New Roman"/>
          <w:sz w:val="28"/>
          <w:szCs w:val="28"/>
        </w:rPr>
        <w:t xml:space="preserve">ка группы </w:t>
      </w:r>
      <w:r w:rsidRPr="00DE7B44">
        <w:rPr>
          <w:rFonts w:ascii="Times New Roman" w:hAnsi="Times New Roman" w:cs="Times New Roman"/>
          <w:sz w:val="28"/>
          <w:szCs w:val="28"/>
        </w:rPr>
        <w:t>Б</w:t>
      </w:r>
      <w:r w:rsidR="00DE7B44" w:rsidRPr="00DE7B44">
        <w:rPr>
          <w:rFonts w:ascii="Times New Roman" w:hAnsi="Times New Roman" w:cs="Times New Roman"/>
          <w:sz w:val="28"/>
          <w:szCs w:val="28"/>
        </w:rPr>
        <w:t>СТ</w:t>
      </w:r>
      <w:r w:rsidRPr="00DE7B44">
        <w:rPr>
          <w:rFonts w:ascii="Times New Roman" w:hAnsi="Times New Roman" w:cs="Times New Roman"/>
          <w:sz w:val="28"/>
          <w:szCs w:val="28"/>
        </w:rPr>
        <w:t>240</w:t>
      </w:r>
      <w:r w:rsidR="00DE7B44" w:rsidRPr="00DE7B44">
        <w:rPr>
          <w:rFonts w:ascii="Times New Roman" w:hAnsi="Times New Roman" w:cs="Times New Roman"/>
          <w:sz w:val="28"/>
          <w:szCs w:val="28"/>
        </w:rPr>
        <w:t>1</w:t>
      </w:r>
    </w:p>
    <w:p w14:paraId="2D0CC749" w14:textId="77777777" w:rsidR="00DE7B44" w:rsidRDefault="00DE7B44" w:rsidP="00F474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Макотрина Елизавета Григорьевна</w:t>
      </w:r>
    </w:p>
    <w:p w14:paraId="1CA243E0" w14:textId="6A78C283" w:rsidR="00F4741A" w:rsidRPr="00DE7B44" w:rsidRDefault="00F4741A" w:rsidP="00F474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Pr="00DE7B44">
        <w:rPr>
          <w:rFonts w:ascii="Times New Roman" w:hAnsi="Times New Roman" w:cs="Times New Roman"/>
          <w:sz w:val="28"/>
          <w:szCs w:val="28"/>
        </w:rPr>
        <w:t>Мосева Марина Сергеевна</w:t>
      </w:r>
    </w:p>
    <w:p w14:paraId="1812AC6A" w14:textId="77777777" w:rsidR="00F4741A" w:rsidRPr="00361DCB" w:rsidRDefault="00F4741A" w:rsidP="00F474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6D0F4A" w14:textId="77777777" w:rsidR="00F4741A" w:rsidRPr="00361DCB" w:rsidRDefault="00F4741A" w:rsidP="00F474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F046E0" w14:textId="77777777" w:rsidR="00F4741A" w:rsidRPr="00361DCB" w:rsidRDefault="00F4741A" w:rsidP="00F474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BD3AB" w14:textId="77777777" w:rsidR="00F4741A" w:rsidRPr="00361DCB" w:rsidRDefault="00F4741A" w:rsidP="00F474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542E39" w14:textId="77777777" w:rsidR="00F4741A" w:rsidRPr="00361DCB" w:rsidRDefault="00F4741A" w:rsidP="00F474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E1827" w14:textId="41665F54" w:rsidR="00F4741A" w:rsidRDefault="00F4741A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>Москва, 202</w:t>
      </w:r>
      <w:r w:rsidR="00DE7B44">
        <w:rPr>
          <w:rFonts w:ascii="Times New Roman" w:hAnsi="Times New Roman" w:cs="Times New Roman"/>
          <w:sz w:val="28"/>
          <w:szCs w:val="28"/>
        </w:rPr>
        <w:t>6</w:t>
      </w:r>
    </w:p>
    <w:p w14:paraId="157142AC" w14:textId="77777777" w:rsidR="00AD313D" w:rsidRDefault="00AD313D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17844C" w14:textId="77777777" w:rsidR="00AD313D" w:rsidRDefault="00AD313D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3B19D8" w14:textId="77777777" w:rsidR="00AD313D" w:rsidRDefault="00AD313D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5B6331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14:paraId="1CF8FB9C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Изучение применения регулярных выражений в Java для обработки текстовой информации. Приобретение практических навыков работы с классами Pattern и Matcher, освоение синтаксиса регулярных выражений для решения типовых задач, а также обработки возможных исключений при работе с некорректными или непредвиденными входными данными.</w:t>
      </w:r>
    </w:p>
    <w:p w14:paraId="16D95AFA" w14:textId="77777777" w:rsidR="00AD313D" w:rsidRDefault="00AD313D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83F15A" w14:textId="77777777" w:rsidR="00AD313D" w:rsidRDefault="00AD313D" w:rsidP="00F474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CEDCF0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Задания для 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313D">
        <w:rPr>
          <w:rFonts w:ascii="Times New Roman" w:hAnsi="Times New Roman" w:cs="Times New Roman"/>
          <w:sz w:val="28"/>
          <w:szCs w:val="28"/>
        </w:rPr>
        <w:t>лабораторной работы</w:t>
      </w:r>
    </w:p>
    <w:p w14:paraId="3DFEDBD3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Задание 1. Поиск всех чисел в тексте</w:t>
      </w:r>
    </w:p>
    <w:p w14:paraId="7543F235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Написать программу, которая будет искать все числа в заданном тексте и выводить их на экран. При этом программа должна использовать регулярные выражения для поиска чисел и обрабатывать возможные ошибки. Пример реализации такого функционала представлен на листинге 5.1.</w:t>
      </w:r>
    </w:p>
    <w:p w14:paraId="4AAFE32C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Листинг 5.1.</w:t>
      </w:r>
      <w:r w:rsidRPr="00AD313D">
        <w:rPr>
          <w:rFonts w:ascii="Times New Roman" w:hAnsi="Times New Roman" w:cs="Times New Roman"/>
          <w:sz w:val="28"/>
          <w:szCs w:val="28"/>
        </w:rPr>
        <w:tab/>
        <w:t>Класс NumberFinder</w:t>
      </w:r>
    </w:p>
    <w:p w14:paraId="58AAFC01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1.</w:t>
      </w:r>
      <w:r w:rsidRPr="00AD313D">
        <w:rPr>
          <w:rFonts w:ascii="Times New Roman" w:hAnsi="Times New Roman" w:cs="Times New Roman"/>
          <w:sz w:val="28"/>
          <w:szCs w:val="28"/>
        </w:rPr>
        <w:tab/>
        <w:t>import java.util.regex.*; 2.</w:t>
      </w:r>
    </w:p>
    <w:p w14:paraId="32929738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D313D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AD313D">
        <w:rPr>
          <w:rFonts w:ascii="Times New Roman" w:hAnsi="Times New Roman" w:cs="Times New Roman"/>
          <w:sz w:val="28"/>
          <w:szCs w:val="28"/>
          <w:lang w:val="en-US"/>
        </w:rPr>
        <w:tab/>
        <w:t>public class NumberFinder {</w:t>
      </w:r>
    </w:p>
    <w:p w14:paraId="3CC0058D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D313D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AD313D">
        <w:rPr>
          <w:rFonts w:ascii="Times New Roman" w:hAnsi="Times New Roman" w:cs="Times New Roman"/>
          <w:sz w:val="28"/>
          <w:szCs w:val="28"/>
          <w:lang w:val="en-US"/>
        </w:rPr>
        <w:tab/>
        <w:t>public static void main(String[ ] args) {</w:t>
      </w:r>
    </w:p>
    <w:p w14:paraId="2DA1D3A2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D313D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AD313D">
        <w:rPr>
          <w:rFonts w:ascii="Times New Roman" w:hAnsi="Times New Roman" w:cs="Times New Roman"/>
          <w:sz w:val="28"/>
          <w:szCs w:val="28"/>
          <w:lang w:val="en-US"/>
        </w:rPr>
        <w:tab/>
        <w:t>String text = "The price of the product is $19.99";</w:t>
      </w:r>
    </w:p>
    <w:p w14:paraId="3440A66C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D313D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AD313D">
        <w:rPr>
          <w:rFonts w:ascii="Times New Roman" w:hAnsi="Times New Roman" w:cs="Times New Roman"/>
          <w:sz w:val="28"/>
          <w:szCs w:val="28"/>
          <w:lang w:val="en-US"/>
        </w:rPr>
        <w:tab/>
        <w:t>Pattern pattern = Pattern.compile("\\d+ \\.\\d+ ");</w:t>
      </w:r>
    </w:p>
    <w:p w14:paraId="2F3D5C65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D313D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AD313D">
        <w:rPr>
          <w:rFonts w:ascii="Times New Roman" w:hAnsi="Times New Roman" w:cs="Times New Roman"/>
          <w:sz w:val="28"/>
          <w:szCs w:val="28"/>
          <w:lang w:val="en-US"/>
        </w:rPr>
        <w:tab/>
        <w:t>Matcher matcher = pattern.matcher(text);</w:t>
      </w:r>
    </w:p>
    <w:p w14:paraId="600E5C64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D313D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AD313D">
        <w:rPr>
          <w:rFonts w:ascii="Times New Roman" w:hAnsi="Times New Roman" w:cs="Times New Roman"/>
          <w:sz w:val="28"/>
          <w:szCs w:val="28"/>
          <w:lang w:val="en-US"/>
        </w:rPr>
        <w:tab/>
        <w:t>while (matcher.find()) {</w:t>
      </w:r>
    </w:p>
    <w:p w14:paraId="21FB5008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D313D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AD313D">
        <w:rPr>
          <w:rFonts w:ascii="Times New Roman" w:hAnsi="Times New Roman" w:cs="Times New Roman"/>
          <w:sz w:val="28"/>
          <w:szCs w:val="28"/>
          <w:lang w:val="en-US"/>
        </w:rPr>
        <w:tab/>
        <w:t>System.out.println(matcher.group());</w:t>
      </w:r>
    </w:p>
    <w:p w14:paraId="413A055E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10.</w:t>
      </w:r>
      <w:r w:rsidRPr="00AD313D">
        <w:rPr>
          <w:rFonts w:ascii="Times New Roman" w:hAnsi="Times New Roman" w:cs="Times New Roman"/>
          <w:sz w:val="28"/>
          <w:szCs w:val="28"/>
        </w:rPr>
        <w:tab/>
        <w:t>}</w:t>
      </w:r>
    </w:p>
    <w:p w14:paraId="69ECC568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11.</w:t>
      </w:r>
      <w:r w:rsidRPr="00AD313D">
        <w:rPr>
          <w:rFonts w:ascii="Times New Roman" w:hAnsi="Times New Roman" w:cs="Times New Roman"/>
          <w:sz w:val="28"/>
          <w:szCs w:val="28"/>
        </w:rPr>
        <w:tab/>
        <w:t>}</w:t>
      </w:r>
    </w:p>
    <w:p w14:paraId="3B5E13F4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12.</w:t>
      </w:r>
      <w:r w:rsidRPr="00AD313D">
        <w:rPr>
          <w:rFonts w:ascii="Times New Roman" w:hAnsi="Times New Roman" w:cs="Times New Roman"/>
          <w:sz w:val="28"/>
          <w:szCs w:val="28"/>
        </w:rPr>
        <w:tab/>
        <w:t>}</w:t>
      </w:r>
    </w:p>
    <w:p w14:paraId="23304412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B02482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754B05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9447EA" wp14:editId="0FD8A2B4">
            <wp:extent cx="4401185" cy="27206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310" cy="272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D6B5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F8BA11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06EF9F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Задание 2. Проверка корректности ввода пароля</w:t>
      </w:r>
    </w:p>
    <w:p w14:paraId="2723919C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Написать программу, которая будет проверять корректность ввода пароля. Пароль должен состоять из латинских букв и цифр, быть длиной от 8 до 16 символов и содержать хотя бы одну заглавную букву и одну цифру. При этом программа должна использовать регулярные выражения для проверки пароля и обрабатывать возможные ошибки.</w:t>
      </w:r>
    </w:p>
    <w:p w14:paraId="1A95E843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9DD5E" wp14:editId="53F85291">
            <wp:extent cx="5117465" cy="2927704"/>
            <wp:effectExtent l="0" t="0" r="698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174" cy="29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1CF9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F02CA2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ED3B31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046F7C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lastRenderedPageBreak/>
        <w:t>Задание 3. Поиск заглавной буквы после строчной</w:t>
      </w:r>
    </w:p>
    <w:p w14:paraId="0235DA18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Написать программу, которая будет находить все случаи в тексте, когда сразу после строчной буквы идет заглавная без какого-либо символа между ними и выделять их знаками «!» с двух сторон.</w:t>
      </w:r>
    </w:p>
    <w:p w14:paraId="66FC695D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62F9CA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4FEA43" wp14:editId="212C3771">
            <wp:extent cx="4827905" cy="321877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7260" cy="32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587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7C22A7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Задание 4. Проверка корректности ввода IP-адреса</w:t>
      </w:r>
    </w:p>
    <w:p w14:paraId="664A4F2F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Написать программу, которая будет проверять корректность ввода IP-адреса. IP-адрес должен состоять из 4 чисел, разделенных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ошибки.</w:t>
      </w:r>
    </w:p>
    <w:p w14:paraId="4BCCBB34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D31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BC268" wp14:editId="2F71462D">
            <wp:extent cx="4264025" cy="3195626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3465" cy="320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A0C5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C2681B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Задание 5. Поиск всех слов, начинающихся с заданной буквы</w:t>
      </w:r>
    </w:p>
    <w:p w14:paraId="672092AC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Написать программу, которая будет искать все слова в заданном тексте, начинающиеся с заданной буквы, и выводить их на экран. При этом программа должна использовать регулярные выражения для поиска слов и обрабатывать возможные ошибки.</w:t>
      </w:r>
    </w:p>
    <w:p w14:paraId="67A7B988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53D74" wp14:editId="474BCBA3">
            <wp:extent cx="4347845" cy="29949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449" cy="299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8993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FB86D9" w14:textId="77777777" w:rsidR="00AD313D" w:rsidRP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t>Вывод:</w:t>
      </w:r>
    </w:p>
    <w:p w14:paraId="3D710062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313D">
        <w:rPr>
          <w:rFonts w:ascii="Times New Roman" w:hAnsi="Times New Roman" w:cs="Times New Roman"/>
          <w:sz w:val="28"/>
          <w:szCs w:val="28"/>
        </w:rPr>
        <w:lastRenderedPageBreak/>
        <w:t>В ходе лабораторной работы были изучены основы работы с регулярными выражениями в Java. Приобретены навыки составления и применения шаблонов для поиска и извлечения данных из текста, а также для проверки корректности вводимых пользователем данных. Рассмотрены типичные задачи, такие как поиск чисел, слов по заданным критериям, валидация паролей и IP-адресов.</w:t>
      </w:r>
    </w:p>
    <w:p w14:paraId="3328895E" w14:textId="77777777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2AA5DA" w14:textId="3E67C08A" w:rsidR="00AD313D" w:rsidRDefault="00AD313D" w:rsidP="00AD31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r w:rsidR="00DE7B44" w:rsidRPr="00B143A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DE7B44" w:rsidRPr="00B143A9">
        <w:rPr>
          <w:rFonts w:ascii="Times New Roman" w:hAnsi="Times New Roman" w:cs="Times New Roman"/>
          <w:sz w:val="28"/>
          <w:szCs w:val="28"/>
        </w:rPr>
        <w:t>://</w:t>
      </w:r>
      <w:r w:rsidR="00DE7B44" w:rsidRPr="00B143A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DE7B44" w:rsidRPr="00B143A9">
        <w:rPr>
          <w:rFonts w:ascii="Times New Roman" w:hAnsi="Times New Roman" w:cs="Times New Roman"/>
          <w:sz w:val="28"/>
          <w:szCs w:val="28"/>
        </w:rPr>
        <w:t>.</w:t>
      </w:r>
      <w:r w:rsidR="00DE7B44" w:rsidRPr="00B143A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DE7B44" w:rsidRPr="00B143A9">
        <w:rPr>
          <w:rFonts w:ascii="Times New Roman" w:hAnsi="Times New Roman" w:cs="Times New Roman"/>
          <w:sz w:val="28"/>
          <w:szCs w:val="28"/>
        </w:rPr>
        <w:t>/</w:t>
      </w:r>
      <w:r w:rsidR="00DE7B44" w:rsidRPr="00B143A9">
        <w:rPr>
          <w:rFonts w:ascii="Times New Roman" w:hAnsi="Times New Roman" w:cs="Times New Roman"/>
          <w:sz w:val="28"/>
          <w:szCs w:val="28"/>
          <w:lang w:val="en-US"/>
        </w:rPr>
        <w:t>vettakss</w:t>
      </w:r>
      <w:r w:rsidR="00DE7B44" w:rsidRPr="00B143A9">
        <w:rPr>
          <w:rFonts w:ascii="Times New Roman" w:hAnsi="Times New Roman" w:cs="Times New Roman"/>
          <w:sz w:val="28"/>
          <w:szCs w:val="28"/>
        </w:rPr>
        <w:t>/-.</w:t>
      </w:r>
      <w:r w:rsidR="00DE7B44" w:rsidRPr="00B143A9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402979B5" w14:textId="77777777" w:rsidR="00F704F7" w:rsidRDefault="00F704F7"/>
    <w:p w14:paraId="122EE29C" w14:textId="77777777" w:rsidR="00AD313D" w:rsidRDefault="00AD313D"/>
    <w:p w14:paraId="2BB82396" w14:textId="77777777" w:rsidR="00AD313D" w:rsidRDefault="00AD313D"/>
    <w:sectPr w:rsidR="00AD3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463"/>
    <w:rsid w:val="00130FD9"/>
    <w:rsid w:val="003018D2"/>
    <w:rsid w:val="004D4AEB"/>
    <w:rsid w:val="00A84463"/>
    <w:rsid w:val="00AD313D"/>
    <w:rsid w:val="00C41923"/>
    <w:rsid w:val="00DE7B44"/>
    <w:rsid w:val="00F4741A"/>
    <w:rsid w:val="00F7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CA6B2"/>
  <w15:chartTrackingRefBased/>
  <w15:docId w15:val="{6D6BDECF-4164-4068-B12C-4744FBBBC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4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Елизавета Макотрина</cp:lastModifiedBy>
  <cp:revision>3</cp:revision>
  <dcterms:created xsi:type="dcterms:W3CDTF">2026-05-10T10:48:00Z</dcterms:created>
  <dcterms:modified xsi:type="dcterms:W3CDTF">2026-05-10T10:49:00Z</dcterms:modified>
</cp:coreProperties>
</file>