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EA311" w14:textId="77777777" w:rsidR="00251211" w:rsidRPr="00537C36" w:rsidRDefault="001849B6">
      <w:pPr>
        <w:rPr>
          <w:b/>
        </w:rPr>
      </w:pPr>
      <w:bookmarkStart w:id="0" w:name="_GoBack"/>
      <w:r w:rsidRPr="00537C36">
        <w:rPr>
          <w:b/>
        </w:rPr>
        <w:t>Which existing websites out there most inspired your web site design thus far?</w:t>
      </w:r>
    </w:p>
    <w:p w14:paraId="48228EC7" w14:textId="77777777" w:rsidR="001849B6" w:rsidRDefault="001849B6" w:rsidP="001849B6">
      <w:pPr>
        <w:pStyle w:val="ListParagraph"/>
        <w:numPr>
          <w:ilvl w:val="0"/>
          <w:numId w:val="2"/>
        </w:numPr>
      </w:pPr>
      <w:r>
        <w:t>PBS/ Oh Noah!</w:t>
      </w:r>
    </w:p>
    <w:p w14:paraId="70CC4CB2" w14:textId="77777777" w:rsidR="001849B6" w:rsidRDefault="001849B6" w:rsidP="001849B6">
      <w:pPr>
        <w:pStyle w:val="ListParagraph"/>
        <w:numPr>
          <w:ilvl w:val="0"/>
          <w:numId w:val="2"/>
        </w:numPr>
      </w:pPr>
      <w:proofErr w:type="spellStart"/>
      <w:r>
        <w:t>NatGeo</w:t>
      </w:r>
      <w:proofErr w:type="spellEnd"/>
      <w:r>
        <w:t xml:space="preserve"> kids</w:t>
      </w:r>
    </w:p>
    <w:p w14:paraId="68A731C9" w14:textId="77777777" w:rsidR="001849B6" w:rsidRDefault="001849B6" w:rsidP="001849B6">
      <w:pPr>
        <w:pStyle w:val="ListParagraph"/>
        <w:numPr>
          <w:ilvl w:val="0"/>
          <w:numId w:val="2"/>
        </w:numPr>
      </w:pPr>
      <w:r>
        <w:t>Times for Kids</w:t>
      </w:r>
    </w:p>
    <w:p w14:paraId="48A64019" w14:textId="77777777" w:rsidR="0010285A" w:rsidRDefault="0010285A" w:rsidP="0010285A">
      <w:pPr>
        <w:pStyle w:val="ListParagraph"/>
      </w:pPr>
    </w:p>
    <w:p w14:paraId="712DE63A" w14:textId="77777777" w:rsidR="001849B6" w:rsidRPr="00537C36" w:rsidRDefault="001849B6" w:rsidP="001849B6">
      <w:pPr>
        <w:rPr>
          <w:b/>
        </w:rPr>
      </w:pPr>
      <w:r w:rsidRPr="00537C36">
        <w:rPr>
          <w:b/>
        </w:rPr>
        <w:t>Which parts of the design are you most proud of?</w:t>
      </w:r>
    </w:p>
    <w:p w14:paraId="62C4E6BA" w14:textId="36D463BC" w:rsidR="00D8578F" w:rsidRDefault="00D8578F" w:rsidP="001849B6">
      <w:r>
        <w:t>I liked it in general. I think if the code is good, it can work very well.</w:t>
      </w:r>
    </w:p>
    <w:p w14:paraId="08E622BB" w14:textId="77777777" w:rsidR="001849B6" w:rsidRDefault="001849B6" w:rsidP="001849B6"/>
    <w:p w14:paraId="7FCF0385" w14:textId="77777777" w:rsidR="001849B6" w:rsidRPr="00537C36" w:rsidRDefault="001849B6" w:rsidP="001849B6">
      <w:pPr>
        <w:rPr>
          <w:b/>
        </w:rPr>
      </w:pPr>
      <w:r w:rsidRPr="00537C36">
        <w:rPr>
          <w:b/>
        </w:rPr>
        <w:t>What struggles did you encounter in your design process?</w:t>
      </w:r>
    </w:p>
    <w:p w14:paraId="07A1D8D7" w14:textId="7DC67A69" w:rsidR="00DF22F3" w:rsidRDefault="00DF22F3" w:rsidP="001849B6">
      <w:r>
        <w:t>Not much. I really liked it</w:t>
      </w:r>
      <w:r w:rsidR="00846FCD">
        <w:t>. I struggled</w:t>
      </w:r>
      <w:r w:rsidR="00550F7B">
        <w:t xml:space="preserve"> developing my ideas</w:t>
      </w:r>
    </w:p>
    <w:p w14:paraId="43C7103C" w14:textId="77777777" w:rsidR="001849B6" w:rsidRDefault="001849B6" w:rsidP="001849B6"/>
    <w:p w14:paraId="46C69EA5" w14:textId="77777777" w:rsidR="001849B6" w:rsidRPr="00537C36" w:rsidRDefault="001849B6" w:rsidP="001849B6">
      <w:pPr>
        <w:rPr>
          <w:b/>
        </w:rPr>
      </w:pPr>
      <w:r w:rsidRPr="00537C36">
        <w:rPr>
          <w:b/>
        </w:rPr>
        <w:t>Which struggles did you encounter during page development?</w:t>
      </w:r>
    </w:p>
    <w:p w14:paraId="4CC0F968" w14:textId="56FED059" w:rsidR="001849B6" w:rsidRDefault="00846FCD" w:rsidP="001849B6">
      <w:r>
        <w:t>I ha</w:t>
      </w:r>
      <w:r w:rsidR="001849B6">
        <w:t xml:space="preserve">d a few. </w:t>
      </w:r>
      <w:proofErr w:type="gramStart"/>
      <w:r w:rsidR="001849B6">
        <w:t>Mostly moving and placing around the objects where I wanted to.</w:t>
      </w:r>
      <w:proofErr w:type="gramEnd"/>
    </w:p>
    <w:p w14:paraId="222CDFFA" w14:textId="77777777" w:rsidR="001849B6" w:rsidRDefault="001849B6" w:rsidP="001849B6"/>
    <w:p w14:paraId="2E994174" w14:textId="77777777" w:rsidR="001849B6" w:rsidRPr="00537C36" w:rsidRDefault="001849B6" w:rsidP="001849B6">
      <w:pPr>
        <w:rPr>
          <w:b/>
        </w:rPr>
      </w:pPr>
      <w:r w:rsidRPr="00537C36">
        <w:rPr>
          <w:b/>
        </w:rPr>
        <w:t>What did you learn from making your project responsive?</w:t>
      </w:r>
    </w:p>
    <w:p w14:paraId="4870CB7E" w14:textId="77777777" w:rsidR="001849B6" w:rsidRDefault="001849B6" w:rsidP="001849B6">
      <w:r>
        <w:t>You have to think in different ways while having the same product. It was a challenge but I enjoyed it so much. I would love to learn more about UX</w:t>
      </w:r>
    </w:p>
    <w:p w14:paraId="34192486" w14:textId="77777777" w:rsidR="007871F9" w:rsidRDefault="007871F9" w:rsidP="001849B6"/>
    <w:p w14:paraId="439AEF0A" w14:textId="29D11B9D" w:rsidR="007871F9" w:rsidRPr="00537C36" w:rsidRDefault="007871F9" w:rsidP="001849B6">
      <w:pPr>
        <w:rPr>
          <w:b/>
        </w:rPr>
      </w:pPr>
      <w:r w:rsidRPr="00537C36">
        <w:rPr>
          <w:b/>
        </w:rPr>
        <w:t>REVIEWS</w:t>
      </w:r>
    </w:p>
    <w:p w14:paraId="561D2CBA" w14:textId="7FAA2456" w:rsidR="007871F9" w:rsidRPr="00537C36" w:rsidRDefault="007871F9" w:rsidP="001849B6">
      <w:pPr>
        <w:rPr>
          <w:b/>
        </w:rPr>
      </w:pPr>
      <w:r w:rsidRPr="00537C36">
        <w:rPr>
          <w:b/>
        </w:rPr>
        <w:t>Group 1</w:t>
      </w:r>
    </w:p>
    <w:p w14:paraId="3849BB7B" w14:textId="0F088D0E" w:rsidR="007871F9" w:rsidRDefault="007871F9" w:rsidP="001849B6">
      <w:proofErr w:type="spellStart"/>
      <w:r>
        <w:t>Sagmeister</w:t>
      </w:r>
      <w:proofErr w:type="spellEnd"/>
      <w:r>
        <w:t xml:space="preserve"> Walsh</w:t>
      </w:r>
    </w:p>
    <w:p w14:paraId="78012609" w14:textId="77777777" w:rsidR="00912C09" w:rsidRDefault="007871F9" w:rsidP="001849B6">
      <w:proofErr w:type="gramStart"/>
      <w:r>
        <w:t>LOVE, LOVE, LOVE.</w:t>
      </w:r>
      <w:proofErr w:type="gramEnd"/>
      <w:r>
        <w:t xml:space="preserve"> </w:t>
      </w:r>
      <w:proofErr w:type="gramStart"/>
      <w:r>
        <w:t>So creative and different.</w:t>
      </w:r>
      <w:proofErr w:type="gramEnd"/>
      <w:r>
        <w:t xml:space="preserve"> </w:t>
      </w:r>
    </w:p>
    <w:p w14:paraId="02082F3B" w14:textId="5F1D2F43" w:rsidR="007871F9" w:rsidRDefault="007871F9" w:rsidP="001849B6">
      <w:r>
        <w:t>It works so great, easy to flow, cool types. And the work is amazing.</w:t>
      </w:r>
    </w:p>
    <w:p w14:paraId="2469BFC2" w14:textId="77777777" w:rsidR="0044173D" w:rsidRDefault="0044173D" w:rsidP="001849B6"/>
    <w:p w14:paraId="07EE3F0F" w14:textId="493EDE33" w:rsidR="0044173D" w:rsidRDefault="0044173D" w:rsidP="001849B6">
      <w:r>
        <w:t>The business of fashion</w:t>
      </w:r>
    </w:p>
    <w:p w14:paraId="59F5E429" w14:textId="32A818C9" w:rsidR="0044173D" w:rsidRDefault="0044173D" w:rsidP="001849B6">
      <w:proofErr w:type="gramStart"/>
      <w:r>
        <w:t>A very cool site.</w:t>
      </w:r>
      <w:proofErr w:type="gramEnd"/>
      <w:r>
        <w:t xml:space="preserve"> </w:t>
      </w:r>
      <w:proofErr w:type="gramStart"/>
      <w:r>
        <w:t>Easy to read.</w:t>
      </w:r>
      <w:proofErr w:type="gramEnd"/>
      <w:r>
        <w:t xml:space="preserve"> </w:t>
      </w:r>
      <w:proofErr w:type="gramStart"/>
      <w:r>
        <w:t>Great color</w:t>
      </w:r>
      <w:r w:rsidR="002D3940">
        <w:t xml:space="preserve"> </w:t>
      </w:r>
      <w:proofErr w:type="spellStart"/>
      <w:r w:rsidR="002D3940">
        <w:t>managment</w:t>
      </w:r>
      <w:proofErr w:type="spellEnd"/>
      <w:r>
        <w:t>.</w:t>
      </w:r>
      <w:proofErr w:type="gramEnd"/>
      <w:r>
        <w:t xml:space="preserve"> The white works gr</w:t>
      </w:r>
      <w:r w:rsidR="00AB1930">
        <w:t>eat with the flow of the site</w:t>
      </w:r>
      <w:r w:rsidR="00846FCD">
        <w:t xml:space="preserve"> g</w:t>
      </w:r>
      <w:r>
        <w:t xml:space="preserve">iving space and hierarchy to the pictures of the </w:t>
      </w:r>
      <w:r w:rsidR="002D3940">
        <w:t>contents.</w:t>
      </w:r>
      <w:r w:rsidR="009131A5">
        <w:t xml:space="preserve"> I liked a lot the structure of the site.</w:t>
      </w:r>
    </w:p>
    <w:p w14:paraId="0F9A8BD4" w14:textId="77777777" w:rsidR="00912C09" w:rsidRDefault="00912C09" w:rsidP="001849B6"/>
    <w:p w14:paraId="36F30654" w14:textId="42C8CB28" w:rsidR="00912C09" w:rsidRPr="00912C09" w:rsidRDefault="00912C09" w:rsidP="001849B6">
      <w:pPr>
        <w:rPr>
          <w:b/>
        </w:rPr>
      </w:pPr>
      <w:r w:rsidRPr="00912C09">
        <w:rPr>
          <w:b/>
        </w:rPr>
        <w:t>Group 2</w:t>
      </w:r>
    </w:p>
    <w:p w14:paraId="244694D7" w14:textId="5EC75C20" w:rsidR="00912C09" w:rsidRDefault="00912C09" w:rsidP="001849B6">
      <w:r>
        <w:t>Mimarch.net</w:t>
      </w:r>
    </w:p>
    <w:p w14:paraId="5D6AA1A0" w14:textId="6193BF6C" w:rsidR="00912C09" w:rsidRDefault="00912C09" w:rsidP="001849B6">
      <w:r>
        <w:t>It didn’t work for me.</w:t>
      </w:r>
    </w:p>
    <w:p w14:paraId="509E2354" w14:textId="1CA93D96" w:rsidR="00912C09" w:rsidRDefault="00912C09" w:rsidP="001849B6">
      <w:r>
        <w:t>No hierarchy, the constant movements of the images were a little distracting. I would like</w:t>
      </w:r>
      <w:r w:rsidR="009F2987">
        <w:t xml:space="preserve"> to see less play with movement</w:t>
      </w:r>
      <w:r>
        <w:t xml:space="preserve"> and more color and typography risks. </w:t>
      </w:r>
    </w:p>
    <w:p w14:paraId="2E4D3598" w14:textId="77777777" w:rsidR="00912C09" w:rsidRDefault="00912C09" w:rsidP="001849B6"/>
    <w:p w14:paraId="630DE62D" w14:textId="00F1DDA4" w:rsidR="00912C09" w:rsidRDefault="00912C09" w:rsidP="001849B6">
      <w:proofErr w:type="spellStart"/>
      <w:r>
        <w:t>Spectrumpowderworks</w:t>
      </w:r>
      <w:proofErr w:type="spellEnd"/>
    </w:p>
    <w:p w14:paraId="27444403" w14:textId="2591BC9A" w:rsidR="00912C09" w:rsidRDefault="00912C09" w:rsidP="001849B6">
      <w:r>
        <w:t>No hierarchy. No flow. I think the typography is not working that much. Just watching the cover page, I don’t get what the page is about.</w:t>
      </w:r>
    </w:p>
    <w:p w14:paraId="3D410276" w14:textId="77777777" w:rsidR="007871F9" w:rsidRDefault="007871F9" w:rsidP="001849B6"/>
    <w:bookmarkEnd w:id="0"/>
    <w:sectPr w:rsidR="007871F9" w:rsidSect="002512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0840"/>
    <w:multiLevelType w:val="multilevel"/>
    <w:tmpl w:val="540E1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841E0C"/>
    <w:multiLevelType w:val="hybridMultilevel"/>
    <w:tmpl w:val="4B403E62"/>
    <w:lvl w:ilvl="0" w:tplc="4DF078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FA"/>
    <w:rsid w:val="0010285A"/>
    <w:rsid w:val="001849B6"/>
    <w:rsid w:val="00251211"/>
    <w:rsid w:val="002D3940"/>
    <w:rsid w:val="00356DFA"/>
    <w:rsid w:val="0044173D"/>
    <w:rsid w:val="00537C36"/>
    <w:rsid w:val="00550F7B"/>
    <w:rsid w:val="007871F9"/>
    <w:rsid w:val="00846FCD"/>
    <w:rsid w:val="00912C09"/>
    <w:rsid w:val="009131A5"/>
    <w:rsid w:val="009F2987"/>
    <w:rsid w:val="00AB1930"/>
    <w:rsid w:val="00D8578F"/>
    <w:rsid w:val="00D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2C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6DF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DF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6D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84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6DF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DF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6D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8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1233</Characters>
  <Application>Microsoft Macintosh Word</Application>
  <DocSecurity>0</DocSecurity>
  <Lines>10</Lines>
  <Paragraphs>2</Paragraphs>
  <ScaleCrop>false</ScaleCrop>
  <Company>-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 -</dc:creator>
  <cp:keywords/>
  <dc:description/>
  <cp:lastModifiedBy>Imac -</cp:lastModifiedBy>
  <cp:revision>15</cp:revision>
  <dcterms:created xsi:type="dcterms:W3CDTF">2015-07-14T20:05:00Z</dcterms:created>
  <dcterms:modified xsi:type="dcterms:W3CDTF">2015-07-15T16:28:00Z</dcterms:modified>
</cp:coreProperties>
</file>