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Fairy Tale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Fairy tale PSD source file.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1517B"/>
    <w:rsid w:val="6570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WuChaokun</dc:creator>
  <cp:lastModifiedBy>呵呵ಥ_ಥ</cp:lastModifiedBy>
  <dcterms:modified xsi:type="dcterms:W3CDTF">2019-10-28T10:24:39Z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