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64"/>
          <w:szCs w:val="64"/>
        </w:rPr>
        <w:t xml:space="preserve">FINPILOT</w:t>
      </w:r>
    </w:p>
    <w:p>
      <w:pPr>
        <w:spacing w:after="100"/>
        <w:jc w:val="center"/>
      </w:pPr>
      <w:r>
        <w:rPr>
          <w:color w:val="1F4E79"/>
          <w:sz w:val="32"/>
          <w:szCs w:val="32"/>
        </w:rPr>
        <w:t xml:space="preserve">Инструкция по запуску приложения</w:t>
      </w:r>
    </w:p>
    <w:p>
      <w:pPr>
        <w:spacing w:after="800"/>
        <w:jc w:val="center"/>
      </w:pPr>
      <w:r>
        <w:rPr>
          <w:i/>
          <w:iCs/>
          <w:color w:val="5F6368"/>
          <w:sz w:val="24"/>
          <w:szCs w:val="24"/>
        </w:rPr>
        <w:t xml:space="preserve">Подробное руководство, шаг за шагом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9E2F3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Мам, привет!</w:t>
            </w:r>
          </w:p>
          <w:p>
            <w:pPr>
              <w:spacing w:after="100" w:line="320"/>
            </w:pPr>
            <w:r>
              <w:rPr>
                <w:sz w:val="22"/>
                <w:szCs w:val="22"/>
              </w:rPr>
              <w:t xml:space="preserve">Это инструкция для запуска моего приложения на твоём компьютере. Делай всё ровно по шагам, ничего не пропуская — даже если кажется, что какой-то шаг очевиден. Я постарался описать каждое нажатие.</w:t>
            </w:r>
          </w:p>
          <w:p>
            <w:pPr>
              <w:spacing w:after="100" w:line="320"/>
            </w:pPr>
            <w:r>
              <w:rPr>
                <w:sz w:val="22"/>
                <w:szCs w:val="22"/>
              </w:rPr>
              <w:t xml:space="preserve">Если что-то пойдёт не так — не пугайся, в конце есть отдельный раздел с решениями. И в любой момент можешь позвонить мне.</w:t>
            </w:r>
          </w:p>
          <w:p>
            <w:pPr>
              <w:spacing w:before="100"/>
            </w:pPr>
            <w:r>
              <w:rPr>
                <w:i/>
                <w:iCs/>
                <w:color w:val="5F6368"/>
                <w:sz w:val="22"/>
                <w:szCs w:val="22"/>
              </w:rPr>
              <w:t xml:space="preserve">Целую, Вася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Что мы будем делать</w:t>
      </w:r>
    </w:p>
    <w:p>
      <w:pPr>
        <w:spacing w:after="60" w:before="60" w:line="320"/>
      </w:pPr>
      <w:r>
        <w:t xml:space="preserve">Чтобы запустить приложение, нужно выполнить четыре больших этапа. Первые три делаются один раз — потом про них можно забыть. Четвёртый — это то, что ты будешь делать каждый раз, когда захочешь открыть приложение.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700"/>
        <w:gridCol w:w="1500"/>
        <w:gridCol w:w="1860"/>
      </w:tblGrid>
      <w:tr>
        <w:trPr>
          <w:tblHeader/>
        </w:trP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Что делаем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Сколько займёт</w:t>
            </w:r>
          </w:p>
        </w:tc>
        <w:tc>
          <w:tcPr>
            <w:tcW w:type="dxa" w:w="1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Как часто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Установить Python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программу, на которой работает приложение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~10 минут</w:t>
            </w:r>
          </w:p>
        </w:tc>
        <w:tc>
          <w:tcPr>
            <w:tcW w:type="dxa" w:w="1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один раз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Скачать приложение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 моей странички в интернете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~5 минут</w:t>
            </w:r>
          </w:p>
        </w:tc>
        <w:tc>
          <w:tcPr>
            <w:tcW w:type="dxa" w:w="1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один раз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Установить дополнения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нужные для работы приложения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~5 минут</w:t>
            </w:r>
          </w:p>
        </w:tc>
        <w:tc>
          <w:tcPr>
            <w:tcW w:type="dxa" w:w="1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один раз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Запустить приложение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 открыть его в браузере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 минута</w:t>
            </w:r>
          </w:p>
        </w:tc>
        <w:tc>
          <w:tcPr>
            <w:tcW w:type="dxa" w:w="1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каждый раз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24"/>
              <w:bottom w:val="single" w:color="C62828" w:sz="4"/>
              <w:right w:val="single" w:color="C62828" w:sz="4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 ВНИМАНИЕ — ОЧЕНЬ ВАЖНО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Прежде чем начать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Тебе нужен компьютер с Windows, подключённый к интернету.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Все команды (то что написано в серых рамках) надо вводить ровно как написано, на английской раскладке. Никаких лишних пробелов, никаких русских букв.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Если буква не печатается — нажми клавишу «Caps Lock» один раз (она находится слева, над клавишей «Shift»). Это переключает язык, если ничего не вышло, нажми Alt + Shift вместе.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Этап 1. Установить Python</w:t>
      </w:r>
    </w:p>
    <w:p>
      <w:pPr>
        <w:spacing w:after="60" w:before="60" w:line="320"/>
      </w:pPr>
      <w:r>
        <w:t xml:space="preserve">Python — это программа, без которой моё приложение работать не будет. Устанавливается один раз.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Открой браузер</w:t>
            </w:r>
          </w:p>
        </w:tc>
      </w:tr>
    </w:tbl>
    <w:p>
      <w:pPr>
        <w:spacing w:after="60" w:before="60" w:line="320"/>
      </w:pPr>
      <w:r>
        <w:t xml:space="preserve">Найди на рабочем столе или в нижней панели иконку браузера и кликни по ней два раза.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Google Chrome</w:t>
      </w:r>
      <w:r>
        <w:rPr>
          <w:sz w:val="22"/>
          <w:szCs w:val="22"/>
        </w:rPr>
        <w:t xml:space="preserve"> — цветной круглый значок (красный, жёлтый, зелёный, синий).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2"/>
          <w:szCs w:val="22"/>
        </w:rPr>
        <w:t xml:space="preserve">Если Chrome нет — подойдёт </w:t>
      </w:r>
      <w:r>
        <w:rPr>
          <w:b/>
          <w:bCs/>
        </w:rPr>
        <w:t xml:space="preserve">Microsoft Edge</w:t>
      </w:r>
      <w:r>
        <w:rPr>
          <w:sz w:val="22"/>
          <w:szCs w:val="22"/>
        </w:rPr>
        <w:t xml:space="preserve"> (синяя волна) или </w:t>
      </w:r>
      <w:r>
        <w:rPr>
          <w:b/>
          <w:bCs/>
        </w:rPr>
        <w:t xml:space="preserve">Яндекс Браузер</w:t>
      </w:r>
      <w:r>
        <w:rPr>
          <w:sz w:val="22"/>
          <w:szCs w:val="22"/>
        </w:rPr>
        <w:t xml:space="preserve"> (красная Я).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Зайди на страницу скачивания Python</w:t>
            </w:r>
          </w:p>
        </w:tc>
      </w:tr>
    </w:tbl>
    <w:p>
      <w:pPr>
        <w:spacing w:after="60" w:before="60" w:line="320"/>
      </w:pPr>
      <w:r>
        <w:t xml:space="preserve">В самом верху браузера, в длинной белой строке (там где обычно набираешь адреса сайтов), кликни один раз левой кнопкой мыши. Сотри всё, что там написано, и набери: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python.org/downloads/windows</w:t>
            </w:r>
          </w:p>
        </w:tc>
      </w:tr>
    </w:tbl>
    <w:p>
      <w:pPr>
        <w:spacing w:after="60" w:before="60" w:line="320"/>
      </w:pPr>
      <w:r>
        <w:t xml:space="preserve">Нажми клавишу «Enter» (большая клавиша справа на клавиатуре).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Откроется страница со списком версий Python. Заголовок будет «Python Releases for Windows».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Скачай нужную версию</w:t>
            </w:r>
          </w:p>
        </w:tc>
      </w:tr>
    </w:tbl>
    <w:p>
      <w:pPr>
        <w:spacing w:after="60" w:before="60" w:line="320"/>
      </w:pPr>
      <w:r>
        <w:t xml:space="preserve">На странице найди заголовок: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Python 3.12.10 - April 8, 2025</w:t>
      </w:r>
    </w:p>
    <w:p>
      <w:pPr>
        <w:spacing w:after="60" w:before="60" w:line="320"/>
      </w:pPr>
      <w:r>
        <w:t xml:space="preserve">Под ним будет несколько строк со ссылками. Кликни левой кнопкой мыши по этой: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  <w:u w:val="single"/>
        </w:rPr>
        <w:t xml:space="preserve">Windows installer (64-bit)</w:t>
      </w:r>
    </w:p>
    <w:p>
      <w:pPr>
        <w:spacing w:after="60" w:before="60" w:line="320"/>
      </w:pPr>
      <w:r>
        <w:t xml:space="preserve">Внизу браузера или в правом верхнем углу появится плашка о том, что файл скачивается. Подожди несколько секунд.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ЕСЛИ НЕ МОЖЕШЬ НАЙТИ ЭТУ ВЕРСИЮ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На странице много версий. Они идут списком сверху вниз. Прокрути страницу колёсиком мышки вниз, пока не увидишь именно «Python 3.12.10». Не более новую и не более старую — именно эту.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Если её всё-таки нет, подойдёт любая версия начинающаяся с «Python 3.12.» — например, 3.12.9 или 3.12.11.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Найди скачанный файл и запусти его</w:t>
            </w:r>
          </w:p>
        </w:tc>
      </w:tr>
    </w:tbl>
    <w:p>
      <w:pPr>
        <w:spacing w:after="60" w:before="60" w:line="320"/>
      </w:pPr>
      <w:r>
        <w:t xml:space="preserve">Файл называется примерно так: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python-3.12.10-amd64.exe</w:t>
      </w:r>
    </w:p>
    <w:p>
      <w:pPr>
        <w:spacing w:after="60" w:before="60" w:line="320"/>
      </w:pPr>
      <w:r>
        <w:t xml:space="preserve">Найти его можно одним из двух способов: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Способ 1: </w:t>
      </w:r>
      <w:r>
        <w:rPr>
          <w:sz w:val="22"/>
          <w:szCs w:val="22"/>
        </w:rPr>
        <w:t xml:space="preserve">в правом верхнем углу браузера кликни на стрелку «вниз» (значок «↓») — увидишь список скачанных файлов. Кликни по нужному.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Способ 2: </w:t>
      </w:r>
      <w:r>
        <w:rPr>
          <w:sz w:val="22"/>
          <w:szCs w:val="22"/>
        </w:rPr>
        <w:t xml:space="preserve">открой папку «Загрузки» (или «Downloads»). Для этого нажми внизу слева иконку в виде </w:t>
      </w:r>
      <w:r>
        <w:rPr>
          <w:b/>
          <w:bCs/>
        </w:rPr>
        <w:t xml:space="preserve">жёлтой папки</w:t>
      </w:r>
      <w:r>
        <w:rPr>
          <w:sz w:val="22"/>
          <w:szCs w:val="22"/>
        </w:rPr>
        <w:t xml:space="preserve"> (если её нет — слева на экране найди значок «Проводник», он похож на жёлтую папку с синим зажимом). В открывшемся окне слева кликни «Загрузки».</w:t>
      </w:r>
    </w:p>
    <w:p>
      <w:pPr>
        <w:spacing w:after="60" w:before="60" w:line="320"/>
      </w:pPr>
      <w:r>
        <w:t xml:space="preserve">Найдя файл, кликни по нему два раза левой кнопкой мыши.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ЕСЛИ ЧТО-ТО ПОШЛО НЕ ТАК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Если Windows спросит «Вы хотите разрешить этому приложению вносить изменения?» — нажми «Да».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Установка Python — самый важный шаг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24"/>
              <w:bottom w:val="single" w:color="C62828" w:sz="4"/>
              <w:right w:val="single" w:color="C62828" w:sz="4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 ВНИМАНИЕ — ОЧЕНЬ ВАЖНО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ВНИМАТЕЛЬНО ПРОЧИТАЙ, ПРЕЖДЕ ЧЕМ НАЖАТЬ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Откроется голубое окно установки Python. На этом окне внизу есть две галочки. Тебе обязательно нужно поставить галочку напротив надписи «Add python.exe to PATH» (или «Add Python to PATH»). Она находится в нижней части окна.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Без этой галочки приложение НЕ ЗАПУСТИТСЯ потом. Это самая частая ошибка. Проверь два раза!</w:t>
            </w:r>
          </w:p>
        </w:tc>
      </w:tr>
    </w:tbl>
    <w:p>
      <w:pPr>
        <w:spacing w:after="60" w:before="60" w:line="320"/>
      </w:pPr>
      <w:r>
        <w:t xml:space="preserve">Что делаешь по шагам: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Видишь внизу окна квадратик с надписью «Add python.exe to PATH». Кликни в этот квадратик один раз — внутри него должна появиться галочка ✓.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Убедись, что галочка действительно стоит — квадратик должен быть синим с белой галочкой внутри.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Только после этого кликни большую синюю кнопку «Install Now» в верхней части окна.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4.  </w:t>
      </w:r>
      <w:r>
        <w:rPr>
          <w:sz w:val="22"/>
          <w:szCs w:val="22"/>
        </w:rPr>
        <w:t xml:space="preserve">Дождись, пока полоска заполнится до конца. Это займёт 1–3 минуты.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5.  </w:t>
      </w:r>
      <w:r>
        <w:rPr>
          <w:sz w:val="22"/>
          <w:szCs w:val="22"/>
        </w:rPr>
        <w:t xml:space="preserve">Когда появится надпись «Setup was successful» — нажми кнопку «Close» внизу справа.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Python установлен. Окно установки закрылось.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ЕСЛИ ЗАБЫЛА ПОСТАВИТЬ ГАЛОЧКУ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Не страшно — просто запусти файл python-3.12.10-amd64.exe заново и в этот раз обязательно поставь галочку. Установится поверх, ничего не сломается.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Этап 2. Скачать моё приложение</w:t>
      </w:r>
    </w:p>
    <w:p>
      <w:pPr>
        <w:spacing w:after="60" w:before="60" w:line="320"/>
      </w:pPr>
      <w:r>
        <w:t xml:space="preserve">Теперь нужно скачать с интернета сам код моего приложения.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Зайди на страницу проекта</w:t>
            </w:r>
          </w:p>
        </w:tc>
      </w:tr>
    </w:tbl>
    <w:p>
      <w:pPr>
        <w:spacing w:after="60" w:before="60" w:line="320"/>
      </w:pPr>
      <w:r>
        <w:t xml:space="preserve">В браузере, в верхней строке адреса, сотри всё что там есть и набери: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github.com/vevdokimovm/personal-finance-dss</w:t>
            </w:r>
          </w:p>
        </w:tc>
      </w:tr>
    </w:tbl>
    <w:p>
      <w:pPr>
        <w:spacing w:after="60" w:before="60" w:line="320"/>
      </w:pPr>
      <w:r>
        <w:t xml:space="preserve">Нажми «Enter».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Откроется страница с моим проектом. Сверху будет название «vevdokimovm / personal-finance-dss», ниже — много файлов и папок.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Скачай архив с приложением</w:t>
            </w:r>
          </w:p>
        </w:tc>
      </w:tr>
    </w:tbl>
    <w:p>
      <w:pPr>
        <w:spacing w:after="60" w:before="60" w:line="320"/>
      </w:pPr>
      <w:r>
        <w:rPr>
          <w:sz w:val="22"/>
          <w:szCs w:val="22"/>
        </w:rPr>
        <w:t xml:space="preserve">Чуть выше списка файлов, справа, найди </w:t>
      </w:r>
      <w:r>
        <w:rPr>
          <w:b/>
          <w:bCs/>
          <w:sz w:val="22"/>
          <w:szCs w:val="22"/>
        </w:rPr>
        <w:t xml:space="preserve">зелёную кнопку с надписью «Code»</w:t>
      </w:r>
      <w:r>
        <w:rPr>
          <w:sz w:val="22"/>
          <w:szCs w:val="22"/>
        </w:rPr>
        <w:t xml:space="preserve">. Кликни по ней один раз левой кнопкой мыши.</w:t>
      </w:r>
    </w:p>
    <w:p>
      <w:pPr>
        <w:spacing w:after="60" w:before="60" w:line="320"/>
      </w:pPr>
      <w:r>
        <w:t xml:space="preserve">Откроется маленькое окошко с несколькими строками. В самом низу этого окошка будет: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Download ZIP</w:t>
      </w:r>
    </w:p>
    <w:p>
      <w:pPr>
        <w:spacing w:after="60" w:before="60" w:line="320"/>
      </w:pPr>
      <w:r>
        <w:t xml:space="preserve">Кликни по этой надписи один раз.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Внизу браузера появится плашка с именем файла personal-finance-dss-main.zip. Подожди, пока скачивание закончится.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Найди скачанный архив</w:t>
            </w:r>
          </w:p>
        </w:tc>
      </w:tr>
    </w:tbl>
    <w:p>
      <w:pPr>
        <w:spacing w:after="60" w:before="60" w:line="320"/>
      </w:pPr>
      <w:r>
        <w:t xml:space="preserve">Открой папку «Загрузки» — точно так же, как в шаге 1.4: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2"/>
          <w:szCs w:val="22"/>
        </w:rPr>
        <w:t xml:space="preserve">Кликни внизу экрана на жёлтую папку («Проводник»).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2"/>
          <w:szCs w:val="22"/>
        </w:rPr>
        <w:t xml:space="preserve">В левой колонке нового окна найди и кликни «Загрузки».</w:t>
      </w:r>
    </w:p>
    <w:p>
      <w:pPr>
        <w:spacing w:after="60" w:before="60" w:line="320"/>
      </w:pPr>
      <w:r>
        <w:t xml:space="preserve">Среди файлов справа найди: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personal-finance-dss-main.zip</w:t>
      </w:r>
    </w:p>
    <w:p>
      <w:pPr>
        <w:spacing w:after="60" w:before="60" w:line="320"/>
      </w:pPr>
      <w:r>
        <w:t xml:space="preserve">У этого файла будет иконка в виде папки с молнией — это «архив», его нужно распаковать.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Распакуй архив</w:t>
            </w:r>
          </w:p>
        </w:tc>
      </w:tr>
    </w:tbl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Кликни по файлу personal-finance-dss-main.zip ОДИН раз ПРАВОЙ кнопкой мыши (не левой!).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Появится меню. Найди в нём строку «Извлечь всё...» (по-английски — «Extract All...»). Кликни по ней один раз левой кнопкой.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Откроется окошко. Внизу справа будет кнопка «Извлечь» (или «Extract») — кликни её.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4.  </w:t>
      </w:r>
      <w:r>
        <w:rPr>
          <w:sz w:val="22"/>
          <w:szCs w:val="22"/>
        </w:rPr>
        <w:t xml:space="preserve">Подожди несколько секунд. Откроется новое окно с папкой personal-finance-dss-main внутри.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ЕСЛИ В МЕНЮ ПО ПРАВОЙ КНОПКЕ НЕТ «ИЗВЛЕЧЬ ВСЁ»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Найди в меню строку «Показать дополнительные параметры» — кликни её, появится развёрнутое меню. «Извлечь всё...» будет там.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На Windows 10 эта строка обычно сразу видна, на Windows 11 — иногда спрятана.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Перенеси папку в «Документы»</w:t>
            </w:r>
          </w:p>
        </w:tc>
      </w:tr>
    </w:tbl>
    <w:p>
      <w:pPr>
        <w:spacing w:after="60" w:before="60" w:line="320"/>
      </w:pPr>
      <w:r>
        <w:t xml:space="preserve">Зайди внутрь только что появившейся папки. Внутри ты увидишь ещё одну папку с таким же именем — personal-finance-dss-main. Вот именно её и надо перенести.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Кликни по этой внутренней папке personal-finance-dss-main один раз ЛЕВОЙ кнопкой мыши — она подсветится синим.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Зажми на клавиатуре клавишу «Ctrl» (внизу слева) и, не отпуская её, нажми клавишу «X» (буква). Затем отпусти обе.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В левой колонке окна найди и кликни «Документы» (или «Documents»).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4.  </w:t>
      </w:r>
      <w:r>
        <w:rPr>
          <w:sz w:val="22"/>
          <w:szCs w:val="22"/>
        </w:rPr>
        <w:t xml:space="preserve">Кликни в большое белое пустое поле справа один раз правой кнопкой мыши. В появившемся меню выбери «Вставить» (или нажми «Ctrl» + «V»).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Папка personal-finance-dss-main теперь лежит в «Документах». Окно проводника можешь закрыть.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Этап 3. Установить дополнения для приложения</w:t>
      </w:r>
    </w:p>
    <w:p>
      <w:pPr>
        <w:spacing w:after="60" w:before="60" w:line="320"/>
      </w:pPr>
      <w:r>
        <w:t xml:space="preserve">Моему приложению нужно несколько вспомогательных программ — их тоже надо скачать. Это делается одной командой.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3.1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Открой «Командную строку»</w:t>
            </w:r>
          </w:p>
        </w:tc>
      </w:tr>
    </w:tbl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Кликни левой кнопкой мыши по значку Windows в левом нижнем углу экрана (это квадратик из четырёх частей или флажок).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Откроется меню «Пуск». Прямо в нём, не закрывая, начни печатать на клавиатуре буквы: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Командная строка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Сверху появится иконка с такой надписью. Кликни по ней один раз левой кнопкой мыши.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Откроется чёрное окно с белыми буквами. Сверху будет написано «Командная строка». В окне будет строчка с твоим именем пользователя и мигающий курсор.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3.2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Зайди в папку с приложением</w:t>
            </w:r>
          </w:p>
        </w:tc>
      </w:tr>
    </w:tbl>
    <w:p>
      <w:pPr>
        <w:spacing w:after="60" w:before="60" w:line="320"/>
      </w:pPr>
      <w:r>
        <w:t xml:space="preserve">В чёрное окно надо ввести две команды по очереди. Печатай их аккуратно на английской раскладке, потом нажимай «Enter».</w:t>
      </w:r>
    </w:p>
    <w:p>
      <w:pPr>
        <w:spacing w:after="60" w:before="60" w:line="320"/>
      </w:pPr>
      <w:r>
        <w:rPr>
          <w:b/>
          <w:bCs/>
        </w:rPr>
        <w:t xml:space="preserve">Команда первая: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cd Documents</w:t>
            </w:r>
          </w:p>
        </w:tc>
      </w:tr>
    </w:tbl>
    <w:p>
      <w:pPr>
        <w:spacing w:after="60" w:before="60" w:line="320"/>
      </w:pPr>
      <w:r>
        <w:t xml:space="preserve">Нажми «Enter». В строке внизу должно появиться слово Documents.</w:t>
      </w:r>
    </w:p>
    <w:p>
      <w:pPr>
        <w:spacing w:after="60" w:before="60" w:line="320"/>
      </w:pPr>
      <w:r>
        <w:rPr>
          <w:b/>
          <w:bCs/>
        </w:rPr>
        <w:t xml:space="preserve">Команда вторая: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cd personal-finance-dss-main</w:t>
            </w:r>
          </w:p>
        </w:tc>
      </w:tr>
    </w:tbl>
    <w:p>
      <w:pPr>
        <w:spacing w:after="60" w:before="60" w:line="320"/>
      </w:pPr>
      <w:r>
        <w:t xml:space="preserve">Нажми «Enter». В строке внизу теперь добавится personal-finance-dss-main.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ПОДСКАЗКА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Чтобы не печатать длинное «personal-finance-dss-main» вручную, можно начать набирать «cd per» и нажать клавишу «Tab» (над «Caps Lock»). Windows сама допишет название.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Команды можно вставить из этой инструкции: выдели команду мышкой здесь в документе, нажми Ctrl+C, потом в чёрном окне нажми правую кнопку мыши — текст вставится сам.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3.3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Запусти установку дополнений</w:t>
            </w:r>
          </w:p>
        </w:tc>
      </w:tr>
    </w:tbl>
    <w:p>
      <w:pPr>
        <w:spacing w:after="60" w:before="60" w:line="320"/>
      </w:pPr>
      <w:r>
        <w:t xml:space="preserve">Теперь скопируй или набери в чёрное окно эту команду: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py -3.12 -m pip install -r requirements.txt</w:t>
            </w:r>
          </w:p>
        </w:tc>
      </w:tr>
    </w:tbl>
    <w:p>
      <w:pPr>
        <w:spacing w:after="60" w:before="60" w:line="320"/>
      </w:pPr>
      <w:r>
        <w:t xml:space="preserve">Нажми «Enter».</w:t>
      </w:r>
    </w:p>
    <w:p>
      <w:pPr>
        <w:spacing w:after="60" w:before="60" w:line="320"/>
      </w:pPr>
      <w:r>
        <w:t xml:space="preserve">Начнётся скачивание и установка. В окне побегут строчки с надписями «Collecting…», «Downloading…», «Installing…». Это нормально. Жди 2–5 минут, ничего не трогай.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Когда увидишь в окне зелёную надпись «Successfully installed» с длинным списком названий — установка прошла успешно. Снова появится строчка с курсором, готовая принять следующую команду.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9A825"/>
                <w:sz w:val="22"/>
                <w:szCs w:val="22"/>
              </w:rPr>
              <w:t xml:space="preserve">ЕСЛИ ВИДИШЬ КРАСНЫЙ ТЕКСТ С ОШИБКОЙ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Самая частая причина: ты не поставила галочку «Add python.exe to PATH» в шаге 1.5. Вернись к этому шагу, поставь галочку и попробуй снова.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Если ошибка «could not find a version» — у тебя нет интернета. Проверь соединение.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В крайнем случае — позвони мне, прочитай красный текст вслух или сфотографируй и пришли.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Этап 4. Запустить приложение</w:t>
      </w:r>
    </w:p>
    <w:p>
      <w:pPr>
        <w:spacing w:after="60" w:before="60" w:line="320"/>
      </w:pPr>
      <w:r>
        <w:t xml:space="preserve">Этот этап ты будешь повторять каждый раз, когда захочешь открыть приложение. Этапы 1–3 больше делать не нужно.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4.1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Открой «Командную строку»</w:t>
            </w:r>
          </w:p>
        </w:tc>
      </w:tr>
    </w:tbl>
    <w:p>
      <w:pPr>
        <w:spacing w:after="60" w:before="60" w:line="320"/>
      </w:pPr>
      <w:r>
        <w:t xml:space="preserve">Точно так же, как в шаге 3.1: значок Windows внизу слева → напечатать «Командная строка» → кликнуть по найденной иконке.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4.2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Перейди в папку приложения</w:t>
            </w:r>
          </w:p>
        </w:tc>
      </w:tr>
    </w:tbl>
    <w:p>
      <w:pPr>
        <w:spacing w:after="60" w:before="60" w:line="320"/>
      </w:pPr>
      <w:r>
        <w:t xml:space="preserve">Введи две команды (нажимая «Enter» после каждой):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cd Documents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cd personal-finance-dss-main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4.3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Запусти приложение</w:t>
            </w:r>
          </w:p>
        </w:tc>
      </w:tr>
    </w:tbl>
    <w:p>
      <w:pPr>
        <w:spacing w:after="60" w:before="60" w:line="320"/>
      </w:pPr>
      <w:r>
        <w:t xml:space="preserve">Теперь введи главную команду: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py -3.12 run.py</w:t>
            </w:r>
          </w:p>
        </w:tc>
      </w:tr>
    </w:tbl>
    <w:p>
      <w:pPr>
        <w:spacing w:after="60" w:before="60" w:line="320"/>
      </w:pPr>
      <w:r>
        <w:t xml:space="preserve">Нажми «Enter».</w:t>
      </w:r>
    </w:p>
    <w:p>
      <w:pPr>
        <w:spacing w:after="60" w:before="60" w:line="320"/>
      </w:pPr>
      <w:r>
        <w:t xml:space="preserve">В чёрном окне появится несколько строчек текста. Самая важная — последняя, она будет выглядеть примерно так:</w:t>
      </w:r>
    </w:p>
    <w:p>
      <w:pPr>
        <w:spacing w:after="60" w:before="60" w:line="32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Uvicorn running on http://127.0.0.1:8000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24"/>
              <w:bottom w:val="single" w:color="C62828" w:sz="4"/>
              <w:right w:val="single" w:color="C62828" w:sz="4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 ВНИМАНИЕ — ОЧЕНЬ ВАЖНО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НЕ ЗАКРЫВАЙ ЧЁРНОЕ ОКНО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Это окно — теперь твой работающий сервер. Пока оно открыто — приложение работает. Если его закрыть (кликнуть крестик в правом верхнем углу) — приложение остановится, и сайт перестанет открываться.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Просто оставь это окно открытым и сверни его (кликни на чёрточку «—» рядом с крестиком в правом верхнем углу окна).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4.4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6"/>
                <w:szCs w:val="26"/>
              </w:rPr>
              <w:t xml:space="preserve">Открой приложение в браузере</w:t>
            </w:r>
          </w:p>
        </w:tc>
      </w:tr>
    </w:tbl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Открой Google Chrome (или любой другой браузер).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В самой верхней длинной строке (там, где обычно вводятся адреса сайтов — НЕ в чёрном окне!) кликни левой кнопкой мыши, сотри всё что там написано и набери: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http://127.0.0.1:8000/dashboard</w:t>
            </w:r>
          </w:p>
        </w:tc>
      </w:tr>
    </w:tbl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Нажми «Enter».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24"/>
              <w:bottom w:val="single" w:color="C62828" w:sz="4"/>
              <w:right w:val="single" w:color="C62828" w:sz="4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 ВНИМАНИЕ — ОЧЕНЬ ВАЖНО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ЭТОТ АДРЕС — В БРАУЗЕР, А НЕ В ЧЁРНОЕ ОКНО!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Адрес http://127.0.0.1:8000/dashboard вводится только в адресную строку браузера (Chrome) — туда, где обычно сайты открываются. В чёрное окно «Командной строки» его вводить НЕ НАДО.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Если случайно ввела в чёрное окно — ничего страшного, оно выдаст ошибку, но приложение продолжит работать. Просто перейди в браузер и введи там.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✓  ОТЛИЧНО</w:t>
            </w:r>
          </w:p>
          <w:p>
            <w:pPr>
              <w:spacing w:after="40" w:before="40" w:line="300"/>
            </w:pPr>
            <w:r>
              <w:rPr>
                <w:color w:val="1A1A1A"/>
                <w:sz w:val="22"/>
                <w:szCs w:val="22"/>
              </w:rPr>
              <w:t xml:space="preserve">Откроется страница приложения FINPILOT. Пользуйся на здоровье!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Как закрыть приложение</w:t>
      </w:r>
    </w:p>
    <w:p>
      <w:pPr>
        <w:spacing w:after="60" w:before="60" w:line="320"/>
      </w:pPr>
      <w:r>
        <w:t xml:space="preserve">Когда наработалась и хочешь закрыть: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1.  </w:t>
      </w:r>
      <w:r>
        <w:rPr>
          <w:sz w:val="22"/>
          <w:szCs w:val="22"/>
        </w:rPr>
        <w:t xml:space="preserve">Закрой вкладку браузера с приложением (как обычно — крестиком).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2.  </w:t>
      </w:r>
      <w:r>
        <w:rPr>
          <w:sz w:val="22"/>
          <w:szCs w:val="22"/>
        </w:rPr>
        <w:t xml:space="preserve">Найди на панели задач внизу экрана свёрнутое чёрное окно «Командной строки» и открой его.</w:t>
      </w:r>
    </w:p>
    <w:p>
      <w:pPr>
        <w:spacing w:after="60" w:before="60" w:line="300"/>
        <w:ind w:left="360" w:hanging="360"/>
      </w:pPr>
      <w:r>
        <w:rPr>
          <w:b/>
          <w:bCs/>
          <w:color w:val="1F4E79"/>
          <w:sz w:val="22"/>
          <w:szCs w:val="22"/>
        </w:rPr>
        <w:t xml:space="preserve">3.  </w:t>
      </w:r>
      <w:r>
        <w:rPr>
          <w:sz w:val="22"/>
          <w:szCs w:val="22"/>
        </w:rPr>
        <w:t xml:space="preserve">Закрой его, кликнув крестик в правом верхнем углу. Или нажми Ctrl + C на клавиатуре, а потом крестик.</w:t>
      </w:r>
    </w:p>
    <w:p>
      <w:pPr>
        <w:spacing w:after="60" w:before="60" w:line="320"/>
      </w:pPr>
      <w:r>
        <w:t xml:space="preserve">Всё. Приложение остановлено. В следующий раз начинай с Этапа 4.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Если что-то пошло не так</w:t>
      </w:r>
    </w:p>
    <w:p>
      <w:pPr>
        <w:spacing w:after="60" w:before="60" w:line="320"/>
      </w:pPr>
      <w:r>
        <w:t xml:space="preserve">Спокойно. Самые частые проблемы и их решения: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В чёрном окне написано «"py" не является внутренней или внешней командой»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Это значит, что Python установился без галочки «Add python.exe to PATH». Вернись к Этапу 1, снова запусти файл python-3.12.10-amd64.exe и ОБЯЗАТЕЛЬНО поставь галочку перед нажатием Install Now.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В чёрном окне написано «Системе не удаётся найти указанный путь» после команды cd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Ты находишься не в той папке. Закрой чёрное окно, открой его снова и начни Этап 4 сначала. Проверь, что папка personal-finance-dss-main действительно лежит в «Документах».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После команды py -3.12 run.py появилась красная ошибка про «ModuleNotFoundError» или «No module named …»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Ты пропустила Этап 3 (установку дополнений) или он не прошёл до конца. Сделай Этап 3 ещё раз.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В браузере по адресу 127.0.0.1:8000 пишет «Не удалось подключиться» или «This site can't be reached»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Чёрное окно «Командной строки» закрылось. Запусти его снова и сделай Этап 4 с шага 4.1.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В чёрном окне написано «Address already in use» или «порт занят»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Приложение уже запущено в другом чёрном окне. Найди его на панели задач внизу и используй его. Если не находишь — перезагрузи компьютер и начни заново с Этапа 4.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Проблема: </w:t>
            </w:r>
            <w:r>
              <w:rPr>
                <w:sz w:val="22"/>
                <w:szCs w:val="22"/>
              </w:rPr>
              <w:t xml:space="preserve">Я просто ничего не понимаю и всё страшно</w:t>
            </w:r>
          </w:p>
        </w:tc>
      </w:tr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6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Решение: </w:t>
            </w:r>
            <w:r>
              <w:rPr>
                <w:sz w:val="22"/>
                <w:szCs w:val="22"/>
              </w:rPr>
              <w:t xml:space="preserve">Сфотографируй экран на телефон и пришли мне. Или позвони — разберёмся вместе. Это нормально, что с первого раза непонятно.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9E2F3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Мам, ты справишься.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С первого раза может быть страшно — это нормально. Делай по шагам, не торопись. На любой непонятный момент звони мне без стеснения, я всегда отвечу.</w:t>
            </w:r>
          </w:p>
          <w:p>
            <w:pPr>
              <w:spacing w:before="120"/>
            </w:pPr>
            <w:r>
              <w:rPr>
                <w:i/>
                <w:iCs/>
                <w:color w:val="5F6368"/>
                <w:sz w:val="22"/>
                <w:szCs w:val="22"/>
              </w:rPr>
              <w:t xml:space="preserve">Обнимаю, Вася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Страница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из </w:t>
    </w:r>
    <w:r>
      <w:rPr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F6368"/>
        <w:sz w:val="18"/>
        <w:szCs w:val="18"/>
      </w:rPr>
      <w:t xml:space="preserve">FINPILOT — Инструкция по запуску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FINPILOT — инструкция по запуску</dc:title>
  <dc:creator>Vasilii Evdokimov</dc:creator>
  <dc:description>Инструкция для мамы</dc:description>
  <cp:lastModifiedBy>Un-named</cp:lastModifiedBy>
  <cp:revision>1</cp:revision>
  <dcterms:created xsi:type="dcterms:W3CDTF">2026-05-28T03:11:20.203Z</dcterms:created>
  <dcterms:modified xsi:type="dcterms:W3CDTF">2026-05-28T03:11:20.215Z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