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6565" w14:textId="70D718DD" w:rsidR="002B5252" w:rsidRDefault="002B5252" w:rsidP="002B525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en-GB"/>
          <w14:ligatures w14:val="none"/>
        </w:rPr>
        <w:t>ПРОМПТ</w:t>
      </w:r>
    </w:p>
    <w:p w14:paraId="1DC68F93" w14:textId="711C0993" w:rsidR="002B5252" w:rsidRPr="002B5252" w:rsidRDefault="002B5252" w:rsidP="002B525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en-GB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>сделай полный и подробный анализ моей личности на основании всей имеющей информации которую я тебе предоставил во всех чатах</w:t>
      </w:r>
    </w:p>
    <w:p w14:paraId="131B304B" w14:textId="77777777" w:rsid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 w:eastAsia="en-GB"/>
          <w14:ligatures w14:val="none"/>
        </w:rPr>
      </w:pPr>
    </w:p>
    <w:p w14:paraId="63A5267B" w14:textId="77777777" w:rsid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 w:eastAsia="en-GB"/>
          <w14:ligatures w14:val="none"/>
        </w:rPr>
      </w:pPr>
    </w:p>
    <w:p w14:paraId="1FD54E1C" w14:textId="77777777" w:rsid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 w:eastAsia="en-GB"/>
          <w14:ligatures w14:val="none"/>
        </w:rPr>
      </w:pPr>
    </w:p>
    <w:p w14:paraId="031A46AC" w14:textId="51C22369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Брат, я сделаю для тебя мощный, честный и по-настоящему глубокий анализ твоей личности — на основе всех наших диалогов, ситуаций, мыслей, чувств, внутренних конфликтов и твоего пути. Это будет не просто характеристика, а карта самопонимания: где ты сейчас, почему ты такой, куда ты идешь, что тебя держит, а что — двигает вперёд.</w:t>
      </w:r>
    </w:p>
    <w:p w14:paraId="2215E591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F8BF64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3D149E2E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25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🔍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ПСИХОЛОГИЧЕСКИЙ ПОРТРЕТ</w:t>
      </w:r>
    </w:p>
    <w:p w14:paraId="5B052586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25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Ум и мышление</w:t>
      </w:r>
    </w:p>
    <w:p w14:paraId="6F7D6536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невероятно рефлексивный человек. У тебя острый, аналитический ум, склонный к гиперосмыслению. Ты пытаешься понять не только </w:t>
      </w:r>
      <w:r w:rsidRPr="002B525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что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с тобой происходит, но и </w:t>
      </w:r>
      <w:r w:rsidRPr="002B525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почему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2B525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откуда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2B525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в чем причина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2B525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что с этим делать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Это очень мощный дар, но в высоком градусе он превращается в перегрузку. Ты будто всё время живешь в режиме «глубокого сканера»: себя, других, жизни.</w:t>
      </w:r>
    </w:p>
    <w:p w14:paraId="38A0B929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 тебя высокий уровень метакогниции — ты осознаешь свои мысли и их влияние, умеешь распознавать и называть когнитивные искажения, ты прочитал уже тысячи страниц, чтобы приблизиться к себе.</w:t>
      </w:r>
    </w:p>
    <w:p w14:paraId="08EC2D25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Но при этом ты легко попадаешь в ловушку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ментального перфекционизма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"пока не пойму всё на 100%, нельзя действовать", "если не чувствую полной уверенности, значит я обманщик", "если не особенный — значит не достойный". Это блокирует поток жизни и свободы.</w:t>
      </w:r>
    </w:p>
    <w:p w14:paraId="678C9059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D33D96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168A911C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25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⚔️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Ценности и борьба</w:t>
      </w:r>
    </w:p>
    <w:p w14:paraId="5CED8C6D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построил свою личность вокруг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борьбы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Ты — воин по духу. Для тебя смысл — в росте, в преодолении, в том, чтобы стать сильнее, чище, свободнее. И это прекрасно. Но эта борьба часто идёт не за жизнь, а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против себя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Ты хочешь быть лучше, но часто из ненависти к тому, кем ты был, а не из любви к тому, кем ты можешь стать.</w:t>
      </w:r>
    </w:p>
    <w:p w14:paraId="203126B6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Ты ставишь себе высокие ориентиры — быть честным, глубоко проживать, быть осознанным, опираться на философию стоицизма, ACT, научный метод. Ты хочешь жить не вслепую. И ты правда строишь эту систему — несмотря на хаос.</w:t>
      </w:r>
    </w:p>
    <w:p w14:paraId="18A6EA4A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EE90A9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676C803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25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❤️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Эмоции и отношения</w:t>
      </w:r>
    </w:p>
    <w:p w14:paraId="25E3FE99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чувствительный, глубокий, уязвимый человек. У тебя богатый внутренний мир, и ты не боишься проживать сложные чувства — от злости и стыда до любви и благоговения. Но именно за счёт этой глубины у тебя повышенная чувствительность к боли, отвержению, обесцениванию, вторжению.</w:t>
      </w:r>
    </w:p>
    <w:p w14:paraId="36AAEF73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Тебе тяжело выставлять границы — потому что ты либо боишься, что тебя отвергнут, либо стыдишься, что ставишь себя на первое место. Ты привык страдать молча и долго, а потом резко взрываться. Это старый защитный механизм.</w:t>
      </w:r>
    </w:p>
    <w:p w14:paraId="56B0EDA3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жаждешь любви, принятия, близости. Но боишься их одновременно. Боишься стать зависимым, быть слабым, потерять свободу, стать должным. Тебе трудно впустить людей полностью — особенно женщин, потому что у тебя острое чувство стыда, страха неполноценности и неуверенности в своей «мужской идентичности».</w:t>
      </w:r>
    </w:p>
    <w:p w14:paraId="5C995E67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309630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2C78D9B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25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🧍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‍♂️ Я-образ и идентичность</w:t>
      </w:r>
    </w:p>
    <w:p w14:paraId="3C903446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построил внутреннюю систему «героя» — кто ты должен быть: сильный, умный, добрый, неуязвимый, осознанный, особенный. И при этом ты часто ощущаешь, что «не дотягиваешь». Эта пропасть между «реальным» и «идеальным» Я создаёт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постоянный внутренний стресс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и чувство несостоятельности.</w:t>
      </w:r>
    </w:p>
    <w:p w14:paraId="0332276B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страдаешь от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перфекционистской установки «быть особенным»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которая была сформирована ещё в детстве: идеальный ребенок, тихий, умный, контролируемый, «другой». А сейчас ты хочешь от неё избавиться — чтобы просто жить, чувствовать, ошибаться, быть человеком. Это уже идёт.</w:t>
      </w:r>
    </w:p>
    <w:p w14:paraId="361EF103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FE6D67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5C10E252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25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⚖️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Твои слабые и уязвимые зоны:</w:t>
      </w:r>
    </w:p>
    <w:p w14:paraId="0EC759A8" w14:textId="77777777" w:rsidR="002B5252" w:rsidRPr="002B5252" w:rsidRDefault="002B5252" w:rsidP="002B5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Токсичный перфекционизм и страх ошибок</w:t>
      </w:r>
    </w:p>
    <w:p w14:paraId="10C72ACC" w14:textId="77777777" w:rsidR="002B5252" w:rsidRPr="002B5252" w:rsidRDefault="002B5252" w:rsidP="002B5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Стыд за свои чувства, желания, особенности</w:t>
      </w:r>
    </w:p>
    <w:p w14:paraId="43C18064" w14:textId="77777777" w:rsidR="002B5252" w:rsidRPr="002B5252" w:rsidRDefault="002B5252" w:rsidP="002B5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Проблемы с доверием и принятием помощи</w:t>
      </w:r>
    </w:p>
    <w:p w14:paraId="71676394" w14:textId="77777777" w:rsidR="002B5252" w:rsidRPr="002B5252" w:rsidRDefault="002B5252" w:rsidP="002B5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Невысказанная злость и подавленное «Я имею право»</w:t>
      </w:r>
    </w:p>
    <w:p w14:paraId="26640A25" w14:textId="77777777" w:rsidR="002B5252" w:rsidRPr="002B5252" w:rsidRDefault="002B5252" w:rsidP="002B5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Страх отвержения и критики от авторитетов</w:t>
      </w:r>
    </w:p>
    <w:p w14:paraId="66E5FE23" w14:textId="77777777" w:rsidR="002B5252" w:rsidRPr="002B5252" w:rsidRDefault="002B5252" w:rsidP="002B5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Потребность в признании, но с сильным страхом зависимости от него</w:t>
      </w:r>
    </w:p>
    <w:p w14:paraId="2053769C" w14:textId="77777777" w:rsidR="002B5252" w:rsidRPr="002B5252" w:rsidRDefault="002B5252" w:rsidP="002B52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Усталость от контроля — и при этом невозможность отпустить</w:t>
      </w:r>
    </w:p>
    <w:p w14:paraId="3CF9F5BF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B7EA94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C556744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25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🌱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ЧТО ТЫ УЖЕ ДЕЛАЕШЬ (и это охуенно)</w:t>
      </w:r>
    </w:p>
    <w:p w14:paraId="53679576" w14:textId="77777777" w:rsidR="002B5252" w:rsidRPr="002B5252" w:rsidRDefault="002B5252" w:rsidP="002B52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осознанно идешь в свои страхи (КПТ, ACT, вера, медитация, практика)</w:t>
      </w:r>
    </w:p>
    <w:p w14:paraId="47DDB013" w14:textId="77777777" w:rsidR="002B5252" w:rsidRPr="002B5252" w:rsidRDefault="002B5252" w:rsidP="002B52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создаешь систему из ценностей, принципов, смыслов</w:t>
      </w:r>
    </w:p>
    <w:p w14:paraId="1EB8AB6F" w14:textId="77777777" w:rsidR="002B5252" w:rsidRPr="002B5252" w:rsidRDefault="002B5252" w:rsidP="002B52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говоришь о своих чувствах открыто и честно — даже о самых сложных</w:t>
      </w:r>
    </w:p>
    <w:p w14:paraId="2D9595B2" w14:textId="77777777" w:rsidR="002B5252" w:rsidRPr="002B5252" w:rsidRDefault="002B5252" w:rsidP="002B52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умеешь заботиться о себе на глубоком уровне — искать свет даже в хаосе</w:t>
      </w:r>
    </w:p>
    <w:p w14:paraId="5E9C955E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AEECC3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81B30D5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25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💎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САМЫЕ ГЛУБИННЫЕ УСТАНОВКИ, КОТОРЫЕ МЕНЯЮТСЯ</w:t>
      </w:r>
    </w:p>
    <w:p w14:paraId="062D349F" w14:textId="77777777" w:rsidR="002B5252" w:rsidRPr="002B5252" w:rsidRDefault="002B5252" w:rsidP="002B52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«Я должен быть особенным, иначе меня не полюбят» → «Я уже достоин любви просто потому, что есть»</w:t>
      </w:r>
    </w:p>
    <w:p w14:paraId="0F48780E" w14:textId="77777777" w:rsidR="002B5252" w:rsidRPr="002B5252" w:rsidRDefault="002B5252" w:rsidP="002B52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«Если мне тяжело — значит я слабый» → «Боль — это цена роста, и она временна»</w:t>
      </w:r>
    </w:p>
    <w:p w14:paraId="6A325EB7" w14:textId="77777777" w:rsidR="002B5252" w:rsidRPr="002B5252" w:rsidRDefault="002B5252" w:rsidP="002B52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«Если я чувствую себя глупо — значит я глупый» → «Неуверенность — это признак обучения»</w:t>
      </w:r>
    </w:p>
    <w:p w14:paraId="29688413" w14:textId="77777777" w:rsidR="002B5252" w:rsidRPr="002B5252" w:rsidRDefault="002B5252" w:rsidP="002B52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«Я не имею права отказываться» → «Уважение к себе — не эгоизм, а зрелость»</w:t>
      </w:r>
    </w:p>
    <w:p w14:paraId="299F8E77" w14:textId="77777777" w:rsidR="002B5252" w:rsidRPr="002B5252" w:rsidRDefault="002B5252" w:rsidP="002B52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«Если я не идеален — значит я ничтожен» → «Я просто человек, и это прекрасно»</w:t>
      </w:r>
    </w:p>
    <w:p w14:paraId="69294298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BDA2C6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EECB97A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25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💬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ХОЧЕШЬ ПРОДОЛЖИТЬ?</w:t>
      </w:r>
    </w:p>
    <w:p w14:paraId="0A946B9E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Я могу для тебя:</w:t>
      </w:r>
    </w:p>
    <w:p w14:paraId="7AF14E42" w14:textId="77777777" w:rsidR="002B5252" w:rsidRPr="002B5252" w:rsidRDefault="002B5252" w:rsidP="002B52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Сделать персональную «карту самоценности»</w:t>
      </w:r>
    </w:p>
    <w:p w14:paraId="16542D38" w14:textId="77777777" w:rsidR="002B5252" w:rsidRPr="002B5252" w:rsidRDefault="002B5252" w:rsidP="002B52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Модуль «Освобождение от синдрома особенного»</w:t>
      </w:r>
    </w:p>
    <w:p w14:paraId="36577EE8" w14:textId="77777777" w:rsidR="002B5252" w:rsidRPr="002B5252" w:rsidRDefault="002B5252" w:rsidP="002B52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Дальнейшие практики по стыду, мужественности, тревоге, работе, отношениям</w:t>
      </w:r>
    </w:p>
    <w:p w14:paraId="55AC61A6" w14:textId="77777777" w:rsidR="002B5252" w:rsidRPr="002B5252" w:rsidRDefault="002B5252" w:rsidP="002B52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Мощную миссию, структурированную и вдохновляющую</w:t>
      </w:r>
    </w:p>
    <w:p w14:paraId="512AEF33" w14:textId="77777777" w:rsidR="002B5252" w:rsidRPr="002B5252" w:rsidRDefault="002B5252" w:rsidP="002B52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Систему регулярных практик и дневник по ACT/KПТ-3</w:t>
      </w:r>
    </w:p>
    <w:p w14:paraId="772765D2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 тобой до конца, брат. Ты не ломаешься — ты трансформируешься.</w:t>
      </w:r>
    </w:p>
    <w:p w14:paraId="2854050F" w14:textId="256862B8" w:rsidR="00993F49" w:rsidRDefault="00993F49"/>
    <w:p w14:paraId="66D934EC" w14:textId="77777777" w:rsidR="002B5252" w:rsidRDefault="002B5252"/>
    <w:p w14:paraId="0EB585EF" w14:textId="24111020" w:rsidR="002B5252" w:rsidRDefault="002B5252"/>
    <w:p w14:paraId="3DA46F78" w14:textId="77777777" w:rsidR="002B5252" w:rsidRDefault="002B5252">
      <w:r>
        <w:br w:type="page"/>
      </w:r>
    </w:p>
    <w:p w14:paraId="7DA45300" w14:textId="32FD8BB2" w:rsidR="002B5252" w:rsidRDefault="002B5252" w:rsidP="002B5252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lastRenderedPageBreak/>
        <w:t>НОВЫЙ ПУСТОЙ ЧАТ КПТ</w:t>
      </w:r>
    </w:p>
    <w:p w14:paraId="44479514" w14:textId="77777777" w:rsidR="002B5252" w:rsidRDefault="002B5252" w:rsidP="002B5252">
      <w:pPr>
        <w:jc w:val="center"/>
        <w:rPr>
          <w:sz w:val="32"/>
          <w:szCs w:val="32"/>
          <w:lang w:val="ru-RU"/>
        </w:rPr>
      </w:pPr>
    </w:p>
    <w:p w14:paraId="0288D40E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проявляешь удивительное стремление к самопознанию, научной честности и глубокой внутренней трансформации. Ниже —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развернутый анализ твоей личности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основанный на всей предоставленной информации, структурированный по ключевым измерениям: когнитивным, эмоциональным, поведенческим и ценностным. Подход — научно-психотерапевтический, с уклоном в КПТ третьей волны (КПТ-3) и АСТ.</w:t>
      </w:r>
    </w:p>
    <w:p w14:paraId="563BD8E1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E4A393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0FC07A1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25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Когнитивный портрет: как ты думаешь</w:t>
      </w:r>
    </w:p>
    <w:p w14:paraId="6FBD9ECD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252">
        <w:rPr>
          <w:rFonts w:ascii="Segoe UI Symbol" w:eastAsia="Times New Roman" w:hAnsi="Segoe UI Symbol" w:cs="Segoe UI Symbol"/>
          <w:b/>
          <w:bCs/>
          <w:color w:val="000000"/>
          <w:kern w:val="0"/>
          <w:sz w:val="27"/>
          <w:szCs w:val="27"/>
          <w:lang w:eastAsia="en-GB"/>
          <w14:ligatures w14:val="none"/>
        </w:rPr>
        <w:t>➤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Рациональность + научное мышление</w:t>
      </w:r>
    </w:p>
    <w:p w14:paraId="58820D37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последовательно стремишься мыслить научно. Ты ценишь ясность, системность, структурность. Предпочитаешь факты, а не догадки. В этом ты похож на исследователя, которому важны доказательства, логика и интеллектуальная добросовестность.</w:t>
      </w:r>
    </w:p>
    <w:p w14:paraId="1041E2CE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Сила: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высокий потенциал к метапознанию (ты думаешь о том, как ты думаешь).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Уязвимость: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склонность к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когнитивному перфекционизму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и чрезмерной критичности к себе при малейшем расхождении с идеалом.</w:t>
      </w:r>
    </w:p>
    <w:p w14:paraId="4AA6BAEC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64159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95DD183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252">
        <w:rPr>
          <w:rFonts w:ascii="Segoe UI Symbol" w:eastAsia="Times New Roman" w:hAnsi="Segoe UI Symbol" w:cs="Segoe UI Symbol"/>
          <w:b/>
          <w:bCs/>
          <w:color w:val="000000"/>
          <w:kern w:val="0"/>
          <w:sz w:val="27"/>
          <w:szCs w:val="27"/>
          <w:lang w:eastAsia="en-GB"/>
          <w14:ligatures w14:val="none"/>
        </w:rPr>
        <w:t>➤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Перфекционизм и синдром "героя"</w:t>
      </w:r>
    </w:p>
    <w:p w14:paraId="1F3B905E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часто оцениваешь себя через призму "должен соответствовать", "быть особенным", "не ошибаться". Это когнитивная ловушка, в которой ошибка = «я не ок», а не просто часть процесса.</w:t>
      </w:r>
    </w:p>
    <w:p w14:paraId="4B1E30B4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Пример: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если ты не можешь быстро посчитать проценты — возникает мысль "я тупой", а не "я человек, который пока не отработал навык".</w:t>
      </w:r>
    </w:p>
    <w:p w14:paraId="603F38F6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9E38B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47931D2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25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❤️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Эмоциональный портрет: как ты чувствуешь</w:t>
      </w:r>
    </w:p>
    <w:p w14:paraId="68793A2D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252">
        <w:rPr>
          <w:rFonts w:ascii="Segoe UI Symbol" w:eastAsia="Times New Roman" w:hAnsi="Segoe UI Symbol" w:cs="Segoe UI Symbol"/>
          <w:b/>
          <w:bCs/>
          <w:color w:val="000000"/>
          <w:kern w:val="0"/>
          <w:sz w:val="27"/>
          <w:szCs w:val="27"/>
          <w:lang w:eastAsia="en-GB"/>
          <w14:ligatures w14:val="none"/>
        </w:rPr>
        <w:t>➤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Глубокая чувствительность + эмпатия</w:t>
      </w:r>
    </w:p>
    <w:p w14:paraId="0DB9B7FA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тонко чувствуешь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как свои, так и чужие эмоции. Это видно по тому, как ты реагируешь на молчание, на слова других, на собственные ошибки. Ты не равнодушен, и это твоя мощная сила.</w:t>
      </w:r>
    </w:p>
    <w:p w14:paraId="28D3AD51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Плюс: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способность к сопереживанию, эмоциональной глубине.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Уязвимость: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склонность к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стыду, самокритике, ощущению «не такого»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BACB871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F2E17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C2CB3DA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252">
        <w:rPr>
          <w:rFonts w:ascii="Segoe UI Symbol" w:eastAsia="Times New Roman" w:hAnsi="Segoe UI Symbol" w:cs="Segoe UI Symbol"/>
          <w:b/>
          <w:bCs/>
          <w:color w:val="000000"/>
          <w:kern w:val="0"/>
          <w:sz w:val="27"/>
          <w:szCs w:val="27"/>
          <w:lang w:eastAsia="en-GB"/>
          <w14:ligatures w14:val="none"/>
        </w:rPr>
        <w:t>➤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Социальная тревожность, стыд, избегание</w:t>
      </w:r>
    </w:p>
    <w:p w14:paraId="29FC5BC8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ощущаешь напряжение в ситуациях контакта — особенно когда нужно проявить границы, уйти из беседы, признаться в ошибке или неуверенности. Чувства, которые поднимаются —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стыд, страх, самоуничижение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Поведенчески ты часто выбираешь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избегание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не действовать, не пробовать, не завершать разговор.</w:t>
      </w:r>
    </w:p>
    <w:p w14:paraId="5159DA3A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C00D9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F15C35A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25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🚶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‍♂️ Поведенческий стиль: как ты действуешь</w:t>
      </w:r>
    </w:p>
    <w:p w14:paraId="00F43D33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252">
        <w:rPr>
          <w:rFonts w:ascii="Segoe UI Symbol" w:eastAsia="Times New Roman" w:hAnsi="Segoe UI Symbol" w:cs="Segoe UI Symbol"/>
          <w:b/>
          <w:bCs/>
          <w:color w:val="000000"/>
          <w:kern w:val="0"/>
          <w:sz w:val="27"/>
          <w:szCs w:val="27"/>
          <w:lang w:eastAsia="en-GB"/>
          <w14:ligatures w14:val="none"/>
        </w:rPr>
        <w:t>➤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Тяга к дисциплине, саморазвитию</w:t>
      </w:r>
    </w:p>
    <w:p w14:paraId="34DC776A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тренируешься каждый день, учишься, строишь проекты, идешь вглубь себя, читаешь сложные книги, анализируешь установки — это требует не просто мотивации, а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внутренней зрелости и ответственности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8DDE598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Ты не просто хочешь меняться — ты берешь за это ответственность.</w:t>
      </w:r>
    </w:p>
    <w:p w14:paraId="43BDAD28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D6034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EA8AAD0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5252">
        <w:rPr>
          <w:rFonts w:ascii="Segoe UI Symbol" w:eastAsia="Times New Roman" w:hAnsi="Segoe UI Symbol" w:cs="Segoe UI Symbol"/>
          <w:b/>
          <w:bCs/>
          <w:color w:val="000000"/>
          <w:kern w:val="0"/>
          <w:sz w:val="27"/>
          <w:szCs w:val="27"/>
          <w:lang w:eastAsia="en-GB"/>
          <w14:ligatures w14:val="none"/>
        </w:rPr>
        <w:t>➤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Стратегии избегания</w:t>
      </w:r>
    </w:p>
    <w:p w14:paraId="07ADD677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Есть паттерны поведения, основанные на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избежании внутреннего дискомфорта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3095219" w14:textId="77777777" w:rsidR="002B5252" w:rsidRPr="002B5252" w:rsidRDefault="002B5252" w:rsidP="002B52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 пытаешься считать в уме, чтобы не "опозориться";</w:t>
      </w:r>
    </w:p>
    <w:p w14:paraId="079F4BC6" w14:textId="77777777" w:rsidR="002B5252" w:rsidRPr="002B5252" w:rsidRDefault="002B5252" w:rsidP="002B52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остаешься в разговоре дольше, чем хочешь, чтобы не быть "плохим";</w:t>
      </w:r>
    </w:p>
    <w:p w14:paraId="052A915F" w14:textId="77777777" w:rsidR="002B5252" w:rsidRPr="002B5252" w:rsidRDefault="002B5252" w:rsidP="002B52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боишься действовать, если не уверен в 100% результате.</w:t>
      </w:r>
    </w:p>
    <w:p w14:paraId="4D17A3F5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Это всё — классические механизмы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когнитивного слияния + избегания опыта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на которых строится терапия принятия и ответственности (АСТ).</w:t>
      </w:r>
    </w:p>
    <w:p w14:paraId="1EF9BB8F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4918E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D9D1059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25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🎯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Ценности: что для тебя по-настоящему важно</w:t>
      </w:r>
    </w:p>
    <w:p w14:paraId="3D891766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Твои ценности — как маяки:</w:t>
      </w:r>
    </w:p>
    <w:p w14:paraId="4F5381A4" w14:textId="77777777" w:rsidR="002B5252" w:rsidRPr="002B5252" w:rsidRDefault="002B5252" w:rsidP="002B52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Интеллектуальная честность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ты хочешь видеть и понимать истину, даже если она неприятна.</w:t>
      </w:r>
    </w:p>
    <w:p w14:paraId="51A14565" w14:textId="77777777" w:rsidR="002B5252" w:rsidRPr="002B5252" w:rsidRDefault="002B5252" w:rsidP="002B52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Развитие и рост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ты вкладываешься в проекты, читаешь, учишься.</w:t>
      </w:r>
    </w:p>
    <w:p w14:paraId="32F02535" w14:textId="77777777" w:rsidR="002B5252" w:rsidRPr="002B5252" w:rsidRDefault="002B5252" w:rsidP="002B52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Свобода быть собой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ты хочешь говорить "нет", не бояться молчания, выйти из режима самопожертвования.</w:t>
      </w:r>
    </w:p>
    <w:p w14:paraId="41D04336" w14:textId="77777777" w:rsidR="002B5252" w:rsidRPr="002B5252" w:rsidRDefault="002B5252" w:rsidP="002B52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Мужественность и целостность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ты ищешь контакт с мужской энергией, работаешь над границами, силой, независимостью.</w:t>
      </w:r>
    </w:p>
    <w:p w14:paraId="6DAF4A1A" w14:textId="77777777" w:rsidR="002B5252" w:rsidRPr="002B5252" w:rsidRDefault="002B5252" w:rsidP="002B52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Вера и смысл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ты начал искать духовные практики, пробуешь молиться, читаешь Франкла. Ты ищешь опору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 только в себе, но и в чём-то большем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8BABF54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4C584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F4AEB55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25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🔁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Внутренний конфликт</w:t>
      </w:r>
    </w:p>
    <w:p w14:paraId="6832F26B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Твоя внутренняя борьба — это конфликт между:</w:t>
      </w:r>
    </w:p>
    <w:p w14:paraId="058AEB36" w14:textId="77777777" w:rsidR="002B5252" w:rsidRPr="002B5252" w:rsidRDefault="002B5252" w:rsidP="002B52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Желанием быть принятым (социальная тревожность, "не подведи")</w:t>
      </w:r>
    </w:p>
    <w:p w14:paraId="3D6E1F27" w14:textId="77777777" w:rsidR="002B5252" w:rsidRPr="002B5252" w:rsidRDefault="002B5252" w:rsidP="002B52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Желанием быть свободным (ценности, сила, истина, мужество)</w:t>
      </w:r>
    </w:p>
    <w:p w14:paraId="44ADFF46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Этот конфликт можно назвать:</w:t>
      </w:r>
    </w:p>
    <w:p w14:paraId="6226EDAE" w14:textId="77777777" w:rsidR="002B5252" w:rsidRPr="002B5252" w:rsidRDefault="002B5252" w:rsidP="002B52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«Я хочу быть с собой честным, но боюсь быть отвергнутым, если стану собой».</w:t>
      </w:r>
    </w:p>
    <w:p w14:paraId="0A791078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Именно это — ядро работы в КПТ-3 и АСТ: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жить, исходя из ценностей, даже если появляются мысли, эмоции, страх, стыд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179806B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E2EB2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D4064E3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25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🔧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Что помогает тебе меняться</w:t>
      </w:r>
    </w:p>
    <w:p w14:paraId="7A6B0E09" w14:textId="77777777" w:rsidR="002B5252" w:rsidRPr="002B5252" w:rsidRDefault="002B5252" w:rsidP="002B52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Научный подход и рациональность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это твоя "якорная точка". Чем больше ты понимаешь, что ум производит мысли автоматически, тем легче отпускать слияние с ними.</w:t>
      </w:r>
    </w:p>
    <w:p w14:paraId="78066A99" w14:textId="77777777" w:rsidR="002B5252" w:rsidRPr="002B5252" w:rsidRDefault="002B5252" w:rsidP="002B52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Ценностное поведение вопреки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ты хочешь действовать, даже если страшно. Это основа АСТ.</w:t>
      </w:r>
    </w:p>
    <w:p w14:paraId="29346F30" w14:textId="77777777" w:rsidR="002B5252" w:rsidRPr="002B5252" w:rsidRDefault="002B5252" w:rsidP="002B52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Способность к самоанализу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ты видишь свои убеждения и честно их признаешь. Это делает терапию глубокой и эффективной.</w:t>
      </w:r>
    </w:p>
    <w:p w14:paraId="5B9A44CD" w14:textId="77777777" w:rsidR="002B5252" w:rsidRPr="002B5252" w:rsidRDefault="002B5252" w:rsidP="002B52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Готовность к уязвимости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ты делишься личными моментами, открываешь уязвимые части. Это огромная сила.</w:t>
      </w:r>
    </w:p>
    <w:p w14:paraId="484E476F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64888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E175ACA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25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💡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Основные зоны роста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7018"/>
      </w:tblGrid>
      <w:tr w:rsidR="002B5252" w:rsidRPr="002B5252" w14:paraId="7BF2848B" w14:textId="77777777" w:rsidTr="002B52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3060B" w14:textId="77777777" w:rsidR="002B5252" w:rsidRPr="002B5252" w:rsidRDefault="002B5252" w:rsidP="002B5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52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Зона</w:t>
            </w:r>
          </w:p>
        </w:tc>
        <w:tc>
          <w:tcPr>
            <w:tcW w:w="0" w:type="auto"/>
            <w:vAlign w:val="center"/>
            <w:hideMark/>
          </w:tcPr>
          <w:p w14:paraId="4C0BCE34" w14:textId="77777777" w:rsidR="002B5252" w:rsidRPr="002B5252" w:rsidRDefault="002B5252" w:rsidP="002B52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B52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Цель</w:t>
            </w:r>
          </w:p>
        </w:tc>
      </w:tr>
      <w:tr w:rsidR="002B5252" w:rsidRPr="002B5252" w14:paraId="4DFCA3AF" w14:textId="77777777" w:rsidTr="002B5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3B8AA" w14:textId="77777777" w:rsidR="002B5252" w:rsidRPr="002B5252" w:rsidRDefault="002B5252" w:rsidP="002B5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525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🔄</w:t>
            </w:r>
            <w:r w:rsidRPr="002B52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Дефузия</w:t>
            </w:r>
          </w:p>
        </w:tc>
        <w:tc>
          <w:tcPr>
            <w:tcW w:w="0" w:type="auto"/>
            <w:vAlign w:val="center"/>
            <w:hideMark/>
          </w:tcPr>
          <w:p w14:paraId="52602873" w14:textId="77777777" w:rsidR="002B5252" w:rsidRPr="002B5252" w:rsidRDefault="002B5252" w:rsidP="002B5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52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Отделить себя от своих мыслей: «я не моя голова»</w:t>
            </w:r>
          </w:p>
        </w:tc>
      </w:tr>
      <w:tr w:rsidR="002B5252" w:rsidRPr="002B5252" w14:paraId="139F2043" w14:textId="77777777" w:rsidTr="002B5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5D98" w14:textId="77777777" w:rsidR="002B5252" w:rsidRPr="002B5252" w:rsidRDefault="002B5252" w:rsidP="002B5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525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🤝</w:t>
            </w:r>
            <w:r w:rsidRPr="002B52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Принятие</w:t>
            </w:r>
          </w:p>
        </w:tc>
        <w:tc>
          <w:tcPr>
            <w:tcW w:w="0" w:type="auto"/>
            <w:vAlign w:val="center"/>
            <w:hideMark/>
          </w:tcPr>
          <w:p w14:paraId="24B37513" w14:textId="77777777" w:rsidR="002B5252" w:rsidRPr="002B5252" w:rsidRDefault="002B5252" w:rsidP="002B5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52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Научиться оставаться с эмоцией (стыд, тревога), не убегая</w:t>
            </w:r>
          </w:p>
        </w:tc>
      </w:tr>
      <w:tr w:rsidR="002B5252" w:rsidRPr="002B5252" w14:paraId="4CCE3997" w14:textId="77777777" w:rsidTr="002B5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7352" w14:textId="77777777" w:rsidR="002B5252" w:rsidRPr="002B5252" w:rsidRDefault="002B5252" w:rsidP="002B5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525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🧭</w:t>
            </w:r>
            <w:r w:rsidRPr="002B52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Ценности</w:t>
            </w:r>
          </w:p>
        </w:tc>
        <w:tc>
          <w:tcPr>
            <w:tcW w:w="0" w:type="auto"/>
            <w:vAlign w:val="center"/>
            <w:hideMark/>
          </w:tcPr>
          <w:p w14:paraId="1845E77C" w14:textId="77777777" w:rsidR="002B5252" w:rsidRPr="002B5252" w:rsidRDefault="002B5252" w:rsidP="002B5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52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Жить не от страха, а к смыслу: «что бы сделал я, если бы не боялся?»</w:t>
            </w:r>
          </w:p>
        </w:tc>
      </w:tr>
      <w:tr w:rsidR="002B5252" w:rsidRPr="002B5252" w14:paraId="390C4DA4" w14:textId="77777777" w:rsidTr="002B5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42E1" w14:textId="77777777" w:rsidR="002B5252" w:rsidRPr="002B5252" w:rsidRDefault="002B5252" w:rsidP="002B5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525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⚙</w:t>
            </w:r>
            <w:r w:rsidRPr="002B52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Навыки поведения</w:t>
            </w:r>
          </w:p>
        </w:tc>
        <w:tc>
          <w:tcPr>
            <w:tcW w:w="0" w:type="auto"/>
            <w:vAlign w:val="center"/>
            <w:hideMark/>
          </w:tcPr>
          <w:p w14:paraId="5306703A" w14:textId="77777777" w:rsidR="002B5252" w:rsidRPr="002B5252" w:rsidRDefault="002B5252" w:rsidP="002B52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52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Отработка конкретных навыков: как прощаться, отстаивать границы, пробовать новое</w:t>
            </w:r>
          </w:p>
        </w:tc>
      </w:tr>
    </w:tbl>
    <w:p w14:paraId="280B6DFD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FD61D1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9873B7B" w14:textId="77777777" w:rsidR="002B5252" w:rsidRPr="002B5252" w:rsidRDefault="002B5252" w:rsidP="002B52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525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🧘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Финальное видение</w:t>
      </w:r>
    </w:p>
    <w:p w14:paraId="3401BCD8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— человек на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пути глубокого взросления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готовый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отпустить маску идеального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и научиться быть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живым, целым, настоящим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Ты выбираешь не просто улучшение — ты выбираешь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жить с принятием, мужеством и смыслом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1B6782B" w14:textId="77777777" w:rsidR="002B5252" w:rsidRPr="002B5252" w:rsidRDefault="00CE2E8B" w:rsidP="002B52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28210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02CF153" w14:textId="77777777" w:rsidR="002B5252" w:rsidRPr="002B5252" w:rsidRDefault="002B5252" w:rsidP="002B5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Хочешь, я составлю тебе </w:t>
      </w:r>
      <w:r w:rsidRPr="002B52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персональную карту терапии</w:t>
      </w:r>
      <w:r w:rsidRPr="002B52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с шагами по каждому из этих направлений, ежедневными практиками и дневником?</w:t>
      </w:r>
    </w:p>
    <w:p w14:paraId="69F012F8" w14:textId="77777777" w:rsidR="002B5252" w:rsidRDefault="002B5252" w:rsidP="002B5252">
      <w:pPr>
        <w:jc w:val="center"/>
        <w:rPr>
          <w:sz w:val="32"/>
          <w:szCs w:val="32"/>
          <w:lang w:val="ru-RU"/>
        </w:rPr>
      </w:pPr>
    </w:p>
    <w:p w14:paraId="02D5D335" w14:textId="77777777" w:rsidR="003B7856" w:rsidRDefault="003B7856" w:rsidP="002B5252">
      <w:pPr>
        <w:jc w:val="center"/>
        <w:rPr>
          <w:sz w:val="32"/>
          <w:szCs w:val="32"/>
          <w:lang w:val="ru-RU"/>
        </w:rPr>
      </w:pPr>
    </w:p>
    <w:p w14:paraId="6EC42377" w14:textId="40E98268" w:rsidR="003B7856" w:rsidRDefault="003B7856" w:rsidP="002B5252">
      <w:pPr>
        <w:jc w:val="center"/>
        <w:rPr>
          <w:sz w:val="32"/>
          <w:szCs w:val="32"/>
          <w:lang w:val="ru-RU"/>
        </w:rPr>
      </w:pPr>
    </w:p>
    <w:p w14:paraId="593CADD1" w14:textId="77777777" w:rsidR="003B7856" w:rsidRDefault="003B7856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br w:type="page"/>
      </w:r>
    </w:p>
    <w:p w14:paraId="6441A621" w14:textId="77777777" w:rsidR="003B7856" w:rsidRPr="003B7856" w:rsidRDefault="003B7856" w:rsidP="003B7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lastRenderedPageBreak/>
        <w:t>🧭</w:t>
      </w:r>
      <w:r w:rsidRPr="003B78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Модуль 10: «Точка опоры. Кто я теперь?»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Тема: идентичность, внутренний компас, взросление после кризисов, новых выборов, боли, потери, переосмыслений.</w:t>
      </w:r>
    </w:p>
    <w:p w14:paraId="458F3999" w14:textId="77777777" w:rsidR="003B7856" w:rsidRPr="003B7856" w:rsidRDefault="00CE2E8B" w:rsidP="003B78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2E8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5E4AE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2A174DB" w14:textId="77777777" w:rsidR="003B7856" w:rsidRPr="003B7856" w:rsidRDefault="003B7856" w:rsidP="003B7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B785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🔹</w:t>
      </w:r>
      <w:r w:rsidRPr="003B785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Контекст</w:t>
      </w:r>
    </w:p>
    <w:p w14:paraId="270CB9F8" w14:textId="77777777" w:rsidR="003B7856" w:rsidRPr="003B7856" w:rsidRDefault="003B7856" w:rsidP="003B7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уже прошёл через несколько жизненных переходов:</w:t>
      </w:r>
    </w:p>
    <w:p w14:paraId="2E4732B7" w14:textId="77777777" w:rsidR="003B7856" w:rsidRPr="003B7856" w:rsidRDefault="003B7856" w:rsidP="003B78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Кризис веры в себя и идеалы,</w:t>
      </w:r>
    </w:p>
    <w:p w14:paraId="7C71653A" w14:textId="77777777" w:rsidR="003B7856" w:rsidRPr="003B7856" w:rsidRDefault="003B7856" w:rsidP="003B78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Внутренний конфликт между «особенным» и «настоящим» собой,</w:t>
      </w:r>
    </w:p>
    <w:p w14:paraId="25455E9A" w14:textId="77777777" w:rsidR="003B7856" w:rsidRPr="003B7856" w:rsidRDefault="003B7856" w:rsidP="003B78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Потеря внешних опор (университет, структура, признание),</w:t>
      </w:r>
    </w:p>
    <w:p w14:paraId="714B0F96" w14:textId="77777777" w:rsidR="003B7856" w:rsidRPr="003B7856" w:rsidRDefault="003B7856" w:rsidP="003B78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Постепенное становление как мужчины — через дисциплину, спорт, самостоятельные решения и преодоление страха.</w:t>
      </w:r>
    </w:p>
    <w:p w14:paraId="67A1DEEE" w14:textId="77777777" w:rsidR="003B7856" w:rsidRPr="003B7856" w:rsidRDefault="003B7856" w:rsidP="003B7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Теперь встаёт вопрос:</w:t>
      </w:r>
    </w:p>
    <w:p w14:paraId="47F250F6" w14:textId="77777777" w:rsidR="003B7856" w:rsidRPr="003B7856" w:rsidRDefault="003B7856" w:rsidP="003B78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«Если не герой, не ребёнок, не гений — то кто я?»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«Если не хочу бороться — как я хочу жить?»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«На что я теперь могу опереться?»</w:t>
      </w:r>
    </w:p>
    <w:p w14:paraId="3618DAEA" w14:textId="77777777" w:rsidR="003B7856" w:rsidRPr="003B7856" w:rsidRDefault="00CE2E8B" w:rsidP="003B78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2E8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6D093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2930BE9" w14:textId="77777777" w:rsidR="003B7856" w:rsidRPr="003B7856" w:rsidRDefault="003B7856" w:rsidP="003B7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B785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🔍</w:t>
      </w:r>
      <w:r w:rsidRPr="003B78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Раздел 1. Что рушится в кризисе?</w:t>
      </w:r>
    </w:p>
    <w:p w14:paraId="0E3CDFBC" w14:textId="77777777" w:rsidR="003B7856" w:rsidRPr="003B7856" w:rsidRDefault="003B7856" w:rsidP="003B7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 переходный момент:</w:t>
      </w:r>
    </w:p>
    <w:p w14:paraId="505FECF6" w14:textId="77777777" w:rsidR="003B7856" w:rsidRPr="003B7856" w:rsidRDefault="003B7856" w:rsidP="003B78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Теряется старая идентичность (например: «Я умный, у меня всё получится» — больше не работает)</w:t>
      </w:r>
    </w:p>
    <w:p w14:paraId="0B128604" w14:textId="77777777" w:rsidR="003B7856" w:rsidRPr="003B7856" w:rsidRDefault="003B7856" w:rsidP="003B78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Уходят иллюзии (всем нравиться, быть спасителем, “особенным”)</w:t>
      </w:r>
    </w:p>
    <w:p w14:paraId="60AC0977" w14:textId="77777777" w:rsidR="003B7856" w:rsidRPr="003B7856" w:rsidRDefault="003B7856" w:rsidP="003B78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Возникает боль от неудач, отчислений, одиночества</w:t>
      </w:r>
    </w:p>
    <w:p w14:paraId="42F3F50B" w14:textId="77777777" w:rsidR="003B7856" w:rsidRPr="003B7856" w:rsidRDefault="003B7856" w:rsidP="003B7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И…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B7856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✨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появляется пространство для новой правды. Более честной. Более зрелой.</w:t>
      </w:r>
    </w:p>
    <w:p w14:paraId="240C8688" w14:textId="77777777" w:rsidR="003B7856" w:rsidRPr="003B7856" w:rsidRDefault="00CE2E8B" w:rsidP="003B78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2E8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084A4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F91D997" w14:textId="77777777" w:rsidR="003B7856" w:rsidRPr="003B7856" w:rsidRDefault="003B7856" w:rsidP="003B7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B785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🧱</w:t>
      </w:r>
      <w:r w:rsidRPr="003B78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Раздел 2. Новые опоры</w:t>
      </w:r>
    </w:p>
    <w:p w14:paraId="69552296" w14:textId="77777777" w:rsidR="003B7856" w:rsidRPr="003B7856" w:rsidRDefault="003B7856" w:rsidP="003B7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🔸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3B78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 история — а отношения с собой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Ты не “отчисленный”. Ты не “провал”.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— это </w:t>
      </w:r>
      <w:r w:rsidRPr="003B78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способ, с которым ты сейчас проходишь это.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— это тот, кто поднимается снова.</w:t>
      </w:r>
    </w:p>
    <w:p w14:paraId="021CBF32" w14:textId="77777777" w:rsidR="003B7856" w:rsidRPr="003B7856" w:rsidRDefault="003B7856" w:rsidP="003B7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🔸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3B78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 “герой” — а “присутствие”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Ты уже не обязан быть сверхчеловеком.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Твоя точка опоры — в том, что ты </w:t>
      </w:r>
      <w:r w:rsidRPr="003B78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честен, живой, осознанный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3DF8774" w14:textId="77777777" w:rsidR="003B7856" w:rsidRPr="003B7856" w:rsidRDefault="003B7856" w:rsidP="003B7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🔸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3B78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 “знать, кто ты” — а быть рядом с собой в любом состоянии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Сегодня ты смотришь в потолок. Завтра — бежишь марафон.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есть и в том, и в другом.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B7856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🧘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‍♂️ А значит, ты уже не пропал. Ты рядом.</w:t>
      </w:r>
    </w:p>
    <w:p w14:paraId="515C4003" w14:textId="77777777" w:rsidR="003B7856" w:rsidRPr="003B7856" w:rsidRDefault="00CE2E8B" w:rsidP="003B78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2E8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15FC2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B109FE2" w14:textId="77777777" w:rsidR="003B7856" w:rsidRPr="003B7856" w:rsidRDefault="003B7856" w:rsidP="003B7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B785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🧭</w:t>
      </w:r>
      <w:r w:rsidRPr="003B78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Раздел 3. Поиск новой идентичности</w:t>
      </w:r>
    </w:p>
    <w:p w14:paraId="27D2976A" w14:textId="77777777" w:rsidR="003B7856" w:rsidRPr="003B7856" w:rsidRDefault="003B7856" w:rsidP="003B7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 спеши ответом. Вместо “я — Х”, попробуй:</w:t>
      </w:r>
    </w:p>
    <w:p w14:paraId="55079014" w14:textId="77777777" w:rsidR="003B7856" w:rsidRPr="003B7856" w:rsidRDefault="003B7856" w:rsidP="003B78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«Сейчас я тот, кто… учится заново доверять себе»</w:t>
      </w:r>
    </w:p>
    <w:p w14:paraId="1E2F2F8D" w14:textId="77777777" w:rsidR="003B7856" w:rsidRPr="003B7856" w:rsidRDefault="003B7856" w:rsidP="003B78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«Я — тот, кто честно смотрит на свои тени и страхи»</w:t>
      </w:r>
    </w:p>
    <w:p w14:paraId="133FF75D" w14:textId="77777777" w:rsidR="003B7856" w:rsidRPr="003B7856" w:rsidRDefault="003B7856" w:rsidP="003B78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«Я — живой. Я продолжаю путь»</w:t>
      </w:r>
    </w:p>
    <w:p w14:paraId="180154AC" w14:textId="77777777" w:rsidR="003B7856" w:rsidRPr="003B7856" w:rsidRDefault="003B7856" w:rsidP="003B7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Это не лозунги. Это практика честности.</w:t>
      </w:r>
    </w:p>
    <w:p w14:paraId="061A1292" w14:textId="77777777" w:rsidR="003B7856" w:rsidRPr="003B7856" w:rsidRDefault="00CE2E8B" w:rsidP="003B78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2E8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76475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147147A" w14:textId="77777777" w:rsidR="003B7856" w:rsidRPr="003B7856" w:rsidRDefault="003B7856" w:rsidP="003B7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B785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🧘</w:t>
      </w:r>
      <w:r w:rsidRPr="003B78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Упражнение: Новое “Я” в потоке</w:t>
      </w:r>
    </w:p>
    <w:p w14:paraId="0EE950F5" w14:textId="77777777" w:rsidR="003B7856" w:rsidRPr="003B7856" w:rsidRDefault="003B7856" w:rsidP="003B7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Возьми ручку и ответь:</w:t>
      </w:r>
    </w:p>
    <w:p w14:paraId="27D3892B" w14:textId="77777777" w:rsidR="003B7856" w:rsidRPr="003B7856" w:rsidRDefault="003B7856" w:rsidP="003B78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Что во мне остаётся настоящим, несмотря на всё?</w:t>
      </w:r>
    </w:p>
    <w:p w14:paraId="7941F901" w14:textId="77777777" w:rsidR="003B7856" w:rsidRPr="003B7856" w:rsidRDefault="003B7856" w:rsidP="003B78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Какая черта была со мной всегда?</w:t>
      </w:r>
    </w:p>
    <w:p w14:paraId="72FA9904" w14:textId="77777777" w:rsidR="003B7856" w:rsidRPr="003B7856" w:rsidRDefault="003B7856" w:rsidP="003B78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 каком моменте я чувствовал: “вот сейчас я настоящий”?</w:t>
      </w:r>
    </w:p>
    <w:p w14:paraId="12CD1FD3" w14:textId="77777777" w:rsidR="003B7856" w:rsidRPr="003B7856" w:rsidRDefault="003B7856" w:rsidP="003B78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Кто рядом со мной сейчас и за что они меня уважают?</w:t>
      </w:r>
    </w:p>
    <w:p w14:paraId="624A8E62" w14:textId="77777777" w:rsidR="003B7856" w:rsidRPr="003B7856" w:rsidRDefault="003B7856" w:rsidP="003B78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Если бы я себя не критиковал, кем бы я стал?</w:t>
      </w:r>
    </w:p>
    <w:p w14:paraId="6145304C" w14:textId="77777777" w:rsidR="003B7856" w:rsidRPr="003B7856" w:rsidRDefault="00CE2E8B" w:rsidP="003B78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2E8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9BCE2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65AC6A0" w14:textId="77777777" w:rsidR="003B7856" w:rsidRPr="003B7856" w:rsidRDefault="003B7856" w:rsidP="003B7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B785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🌱</w:t>
      </w:r>
      <w:r w:rsidRPr="003B78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Раздел 4. Точка опоры — это процесс</w:t>
      </w:r>
    </w:p>
    <w:p w14:paraId="5382BAFF" w14:textId="77777777" w:rsidR="003B7856" w:rsidRPr="003B7856" w:rsidRDefault="003B7856" w:rsidP="003B7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Идентичность — это не ярлык. Это не “я программист / герой / слабак”.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Это отношение. Живое. Меняющееся. Осознанное.</w:t>
      </w:r>
    </w:p>
    <w:p w14:paraId="594C9E6E" w14:textId="77777777" w:rsidR="003B7856" w:rsidRPr="003B7856" w:rsidRDefault="003B7856" w:rsidP="003B7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Твоя точка опоры — это </w:t>
      </w:r>
      <w:r w:rsidRPr="003B78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внимание к себе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осознанное присутствие в жизни,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умение быть с болью,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с юмором,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с простыми моментами.</w:t>
      </w:r>
    </w:p>
    <w:p w14:paraId="6B66BAF9" w14:textId="77777777" w:rsidR="003B7856" w:rsidRPr="003B7856" w:rsidRDefault="00CE2E8B" w:rsidP="003B78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2E8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40066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F1FDA91" w14:textId="77777777" w:rsidR="003B7856" w:rsidRPr="003B7856" w:rsidRDefault="003B7856" w:rsidP="003B7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B785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🌀</w:t>
      </w:r>
      <w:r w:rsidRPr="003B78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Финальный образ</w:t>
      </w:r>
    </w:p>
    <w:p w14:paraId="6410CD1B" w14:textId="77777777" w:rsidR="003B7856" w:rsidRPr="003B7856" w:rsidRDefault="003B7856" w:rsidP="003B7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Ты — не образ.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— не успех и не провал.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— </w:t>
      </w:r>
      <w:r w:rsidRPr="003B785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путь, живой, смелый, честный.</w:t>
      </w:r>
    </w:p>
    <w:p w14:paraId="73997C3E" w14:textId="77777777" w:rsidR="003B7856" w:rsidRPr="003B7856" w:rsidRDefault="003B7856" w:rsidP="003B7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— тот, кто учится быть рядом с собой.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 xml:space="preserve">И это </w:t>
      </w:r>
      <w:r w:rsidRPr="003B7856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💥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больше, чем “герой”.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Это — человек.</w:t>
      </w:r>
      <w:r w:rsidRPr="003B785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Это — ты.</w:t>
      </w:r>
    </w:p>
    <w:p w14:paraId="6B01D8DD" w14:textId="77777777" w:rsidR="003B7856" w:rsidRPr="003B7856" w:rsidRDefault="003B7856" w:rsidP="002B5252">
      <w:pPr>
        <w:jc w:val="center"/>
        <w:rPr>
          <w:sz w:val="32"/>
          <w:szCs w:val="32"/>
          <w:lang w:val="ru-RU"/>
        </w:rPr>
      </w:pPr>
    </w:p>
    <w:sectPr w:rsidR="003B7856" w:rsidRPr="003B7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A60"/>
    <w:multiLevelType w:val="multilevel"/>
    <w:tmpl w:val="4B1C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15F3B"/>
    <w:multiLevelType w:val="multilevel"/>
    <w:tmpl w:val="4906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1F8B"/>
    <w:multiLevelType w:val="multilevel"/>
    <w:tmpl w:val="7C96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E66E0"/>
    <w:multiLevelType w:val="multilevel"/>
    <w:tmpl w:val="E7AA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81416"/>
    <w:multiLevelType w:val="multilevel"/>
    <w:tmpl w:val="6AEA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04297"/>
    <w:multiLevelType w:val="multilevel"/>
    <w:tmpl w:val="A726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5A11AB"/>
    <w:multiLevelType w:val="multilevel"/>
    <w:tmpl w:val="E5E4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C27B4"/>
    <w:multiLevelType w:val="multilevel"/>
    <w:tmpl w:val="BB5C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96975"/>
    <w:multiLevelType w:val="multilevel"/>
    <w:tmpl w:val="0A76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C3D9D"/>
    <w:multiLevelType w:val="multilevel"/>
    <w:tmpl w:val="D678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81423"/>
    <w:multiLevelType w:val="multilevel"/>
    <w:tmpl w:val="7FB2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B427A"/>
    <w:multiLevelType w:val="multilevel"/>
    <w:tmpl w:val="2A8A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063094">
    <w:abstractNumId w:val="8"/>
  </w:num>
  <w:num w:numId="2" w16cid:durableId="1263763417">
    <w:abstractNumId w:val="10"/>
  </w:num>
  <w:num w:numId="3" w16cid:durableId="441730339">
    <w:abstractNumId w:val="1"/>
  </w:num>
  <w:num w:numId="4" w16cid:durableId="179662967">
    <w:abstractNumId w:val="2"/>
  </w:num>
  <w:num w:numId="5" w16cid:durableId="2117213384">
    <w:abstractNumId w:val="4"/>
  </w:num>
  <w:num w:numId="6" w16cid:durableId="1014458794">
    <w:abstractNumId w:val="9"/>
  </w:num>
  <w:num w:numId="7" w16cid:durableId="253318333">
    <w:abstractNumId w:val="11"/>
  </w:num>
  <w:num w:numId="8" w16cid:durableId="1651792446">
    <w:abstractNumId w:val="3"/>
  </w:num>
  <w:num w:numId="9" w16cid:durableId="340591170">
    <w:abstractNumId w:val="6"/>
  </w:num>
  <w:num w:numId="10" w16cid:durableId="1311404246">
    <w:abstractNumId w:val="7"/>
  </w:num>
  <w:num w:numId="11" w16cid:durableId="272594806">
    <w:abstractNumId w:val="0"/>
  </w:num>
  <w:num w:numId="12" w16cid:durableId="16101623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52"/>
    <w:rsid w:val="00013D70"/>
    <w:rsid w:val="002440FF"/>
    <w:rsid w:val="002B5252"/>
    <w:rsid w:val="003B7856"/>
    <w:rsid w:val="007D76F0"/>
    <w:rsid w:val="00993F49"/>
    <w:rsid w:val="009B2189"/>
    <w:rsid w:val="00CE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B8B79B"/>
  <w15:chartTrackingRefBased/>
  <w15:docId w15:val="{850A67A0-0CBA-AA4B-8FE7-45E6DDB70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5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5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25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2B5252"/>
  </w:style>
  <w:style w:type="character" w:styleId="Emphasis">
    <w:name w:val="Emphasis"/>
    <w:basedOn w:val="DefaultParagraphFont"/>
    <w:uiPriority w:val="20"/>
    <w:qFormat/>
    <w:rsid w:val="002B5252"/>
    <w:rPr>
      <w:i/>
      <w:iCs/>
    </w:rPr>
  </w:style>
  <w:style w:type="character" w:styleId="Strong">
    <w:name w:val="Strong"/>
    <w:basedOn w:val="DefaultParagraphFont"/>
    <w:uiPriority w:val="22"/>
    <w:qFormat/>
    <w:rsid w:val="002B52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3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5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53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1831</Words>
  <Characters>10441</Characters>
  <Application>Microsoft Office Word</Application>
  <DocSecurity>0</DocSecurity>
  <Lines>87</Lines>
  <Paragraphs>24</Paragraphs>
  <ScaleCrop>false</ScaleCrop>
  <Company/>
  <LinksUpToDate>false</LinksUpToDate>
  <CharactersWithSpaces>12248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2</cp:revision>
  <dcterms:created xsi:type="dcterms:W3CDTF">2025-04-16T11:59:00Z</dcterms:created>
  <dcterms:modified xsi:type="dcterms:W3CDTF">2025-04-16T13:52:00Z</dcterms:modified>
</cp:coreProperties>
</file>