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9F9F" w14:textId="34968059" w:rsidR="00993F49" w:rsidRDefault="00A15F66" w:rsidP="00A15F66">
      <w:pPr>
        <w:jc w:val="center"/>
        <w:rPr>
          <w:sz w:val="32"/>
          <w:szCs w:val="32"/>
          <w:lang w:val="ru-RU"/>
        </w:rPr>
      </w:pPr>
      <w:r w:rsidRPr="00A15F66">
        <w:rPr>
          <w:sz w:val="32"/>
          <w:szCs w:val="32"/>
          <w:lang w:val="ru-RU"/>
        </w:rPr>
        <w:t>ПРОМПТ</w:t>
      </w:r>
    </w:p>
    <w:p w14:paraId="67007AEB" w14:textId="77777777" w:rsidR="00A15F66" w:rsidRDefault="00A15F66" w:rsidP="00A15F66">
      <w:pPr>
        <w:jc w:val="center"/>
        <w:rPr>
          <w:sz w:val="32"/>
          <w:szCs w:val="32"/>
          <w:lang w:val="ru-RU"/>
        </w:rPr>
      </w:pPr>
    </w:p>
    <w:p w14:paraId="60853DA1" w14:textId="57D7023A" w:rsidR="00A15F66" w:rsidRDefault="00A15F66" w:rsidP="00A15F66">
      <w:pPr>
        <w:jc w:val="center"/>
        <w:rPr>
          <w:rFonts w:ascii="-webkit-standard" w:hAnsi="-webkit-standard"/>
          <w:color w:val="000000"/>
          <w:sz w:val="27"/>
          <w:szCs w:val="27"/>
          <w:lang w:val="ru-RU"/>
        </w:rPr>
      </w:pPr>
      <w:r>
        <w:rPr>
          <w:rFonts w:ascii="-webkit-standard" w:hAnsi="-webkit-standard"/>
          <w:color w:val="000000"/>
          <w:sz w:val="27"/>
          <w:szCs w:val="27"/>
        </w:rPr>
        <w:t>а вот про тень и Юнга. я никогда не думал про это. что такое вообще тень? как ее понять увидеть? я просто не знаю... что у меня является моей тенью? может в этом мой ключ в последнее время я думаю. что если я ее встречу лицом к лицу то я смогу качественно вырасти сильнее. но проблема... я не понимаю что это и что это конкретно во мне</w:t>
      </w:r>
    </w:p>
    <w:p w14:paraId="6D747141" w14:textId="77777777" w:rsidR="00A15F66" w:rsidRDefault="00A15F66" w:rsidP="00A15F66">
      <w:pPr>
        <w:jc w:val="center"/>
        <w:rPr>
          <w:rFonts w:ascii="-webkit-standard" w:hAnsi="-webkit-standard"/>
          <w:color w:val="000000"/>
          <w:sz w:val="27"/>
          <w:szCs w:val="27"/>
          <w:lang w:val="ru-RU"/>
        </w:rPr>
      </w:pPr>
    </w:p>
    <w:p w14:paraId="09EBFEF4" w14:textId="77777777" w:rsidR="00A15F66" w:rsidRDefault="00A15F66" w:rsidP="00A15F66">
      <w:pPr>
        <w:jc w:val="center"/>
        <w:rPr>
          <w:rFonts w:ascii="-webkit-standard" w:hAnsi="-webkit-standard"/>
          <w:color w:val="000000"/>
          <w:sz w:val="27"/>
          <w:szCs w:val="27"/>
          <w:lang w:val="ru-RU"/>
        </w:rPr>
      </w:pPr>
    </w:p>
    <w:p w14:paraId="507B2E1E" w14:textId="77777777" w:rsidR="00A15F66" w:rsidRDefault="00A15F66" w:rsidP="00A15F66">
      <w:pPr>
        <w:jc w:val="center"/>
        <w:rPr>
          <w:rFonts w:ascii="-webkit-standard" w:hAnsi="-webkit-standard"/>
          <w:color w:val="000000"/>
          <w:sz w:val="27"/>
          <w:szCs w:val="27"/>
          <w:lang w:val="ru-RU"/>
        </w:rPr>
      </w:pPr>
    </w:p>
    <w:p w14:paraId="04467BA9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задаёшь мощный вопрос, брат. Прямо в самую суть.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И ты прав — встреча со своей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Тенью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 один из самых глубоких шагов взросления и настоящей внутренней силы.</w:t>
      </w:r>
    </w:p>
    <w:p w14:paraId="1F02B520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Давай я объясню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понятно, по-человечески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что такое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Тень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по Юнгу, и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как найти её в себе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а не только читать про неё.</w:t>
      </w:r>
    </w:p>
    <w:p w14:paraId="45EB3EFA" w14:textId="77777777" w:rsidR="00A15F66" w:rsidRPr="00A15F66" w:rsidRDefault="00DC210B" w:rsidP="00A15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D9F7E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CDBD90E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15F6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Что такое Тень (по Юнгу, но на твоём языке)</w:t>
      </w:r>
    </w:p>
    <w:p w14:paraId="4922DEED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Тень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 </w:t>
      </w:r>
      <w:r w:rsidRPr="00A15F6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всё то, что ты вытесняешь, отвергаешь или стыдишься в себе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Это те черты, которые ты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хочешь признавать как "свои"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потому что они “неправильные”, “плохие”, “неуместные”, “страшные”.</w:t>
      </w:r>
    </w:p>
    <w:p w14:paraId="59CF1937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Это не обязательно зло. Это —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твоя сила, которая была вытеснена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9073B21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Тень — это:</w:t>
      </w:r>
    </w:p>
    <w:p w14:paraId="25744D43" w14:textId="77777777" w:rsidR="00A15F66" w:rsidRPr="00A15F66" w:rsidRDefault="00A15F66" w:rsidP="00A1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злость, которую ты не выражаешь;</w:t>
      </w:r>
    </w:p>
    <w:p w14:paraId="79C4C8F2" w14:textId="77777777" w:rsidR="00A15F66" w:rsidRPr="00A15F66" w:rsidRDefault="00A15F66" w:rsidP="00A1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желание признания, в котором стыдно признаться;</w:t>
      </w:r>
    </w:p>
    <w:p w14:paraId="0D5DE24E" w14:textId="77777777" w:rsidR="00A15F66" w:rsidRPr="00A15F66" w:rsidRDefault="00A15F66" w:rsidP="00A1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сексуальность, которую подавили;</w:t>
      </w:r>
    </w:p>
    <w:p w14:paraId="65BF7D83" w14:textId="77777777" w:rsidR="00A15F66" w:rsidRPr="00A15F66" w:rsidRDefault="00A15F66" w:rsidP="00A1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зависть, гордыня, жажда власти, страх, агрессия, слабость;</w:t>
      </w:r>
    </w:p>
    <w:p w14:paraId="7E3EE6C0" w14:textId="77777777" w:rsidR="00A15F66" w:rsidRPr="00A15F66" w:rsidRDefault="00A15F66" w:rsidP="00A1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стремление быть важным, влиять, доминировать, разрушать;</w:t>
      </w:r>
    </w:p>
    <w:p w14:paraId="4E273DA0" w14:textId="77777777" w:rsidR="00A15F66" w:rsidRPr="00A15F66" w:rsidRDefault="00A15F66" w:rsidP="00A15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или наоборот — быть слабым, не справляться, просить помощи.</w:t>
      </w:r>
    </w:p>
    <w:p w14:paraId="5273EFED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Если ты думаешь: “это не про меня” — скорее всего, это </w:t>
      </w:r>
      <w:r w:rsidRPr="00A15F6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именно про тебя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Тень не видна, пока мы не станем достаточно смелыми, чтобы её </w:t>
      </w:r>
      <w:r w:rsidRPr="00A15F6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увидеть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4C837E8" w14:textId="77777777" w:rsidR="00A15F66" w:rsidRPr="00A15F66" w:rsidRDefault="00DC210B" w:rsidP="00A15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C628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0158CD5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15F6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🔍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Как её распознать в себе?</w:t>
      </w:r>
    </w:p>
    <w:p w14:paraId="65C8A124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Вот простые маркеры:</w:t>
      </w:r>
    </w:p>
    <w:p w14:paraId="5CDAD325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 Ты сильно осуждаешь кого-то</w:t>
      </w:r>
    </w:p>
    <w:p w14:paraId="51E30FF3" w14:textId="77777777" w:rsidR="00A15F66" w:rsidRPr="00A15F66" w:rsidRDefault="00A15F66" w:rsidP="00A15F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“Фу, вот он такой кринж, жалкий, тупой, пафосный, жадный…”</w:t>
      </w:r>
    </w:p>
    <w:p w14:paraId="0EE7D17F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Это </w:t>
      </w:r>
      <w:r w:rsidRPr="00A15F6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возможно про тебя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Именно эти черты — твоя тень.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можешь осуждать то, что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 себе себе не позволил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E5C9E0C" w14:textId="77777777" w:rsidR="00A15F66" w:rsidRPr="00A15F66" w:rsidRDefault="00DC210B" w:rsidP="00A15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1C2F3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722812F0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 Ты боишься, что о тебе подумают вот это</w:t>
      </w:r>
    </w:p>
    <w:p w14:paraId="066B86A3" w14:textId="77777777" w:rsidR="00A15F66" w:rsidRPr="00A15F66" w:rsidRDefault="00A15F66" w:rsidP="00A15F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“А вдруг подумают, что я лузер… самодовольный… бездарный… бесполезный…”</w:t>
      </w:r>
    </w:p>
    <w:p w14:paraId="6618E205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Это тоже часть Тени.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борешься с этими образами внутри себя.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Ты не хочешь ими быть — но они уже внутри. Они уже есть. Их не надо бояться.</w:t>
      </w:r>
    </w:p>
    <w:p w14:paraId="63A3CC9B" w14:textId="77777777" w:rsidR="00A15F66" w:rsidRPr="00A15F66" w:rsidRDefault="00DC210B" w:rsidP="00A15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BC22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DED3AA4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 Ты прячешься за “светлым” образом</w:t>
      </w:r>
    </w:p>
    <w:p w14:paraId="30EF615F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Например:</w:t>
      </w:r>
    </w:p>
    <w:p w14:paraId="6A775166" w14:textId="77777777" w:rsidR="00A15F66" w:rsidRPr="00A15F66" w:rsidRDefault="00A15F66" w:rsidP="00A1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“Я всегда добрый, интеллигентный, чуткий…”</w:t>
      </w:r>
    </w:p>
    <w:p w14:paraId="7E7AB8BA" w14:textId="77777777" w:rsidR="00A15F66" w:rsidRPr="00A15F66" w:rsidRDefault="00A15F66" w:rsidP="00A1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“Я духовный, осознанный…”</w:t>
      </w:r>
    </w:p>
    <w:p w14:paraId="450DAF61" w14:textId="77777777" w:rsidR="00A15F66" w:rsidRPr="00A15F66" w:rsidRDefault="00A15F66" w:rsidP="00A15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“Я не такой как все…”</w:t>
      </w:r>
    </w:p>
    <w:p w14:paraId="390E0729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Чем светлее образ, тем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темнее тень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Потому что ты вытесняешь всё, что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вписывается в образ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агрессию, зависть, сексуальность, дикость, хаос, ревность, уныние, тщеславие.</w:t>
      </w:r>
    </w:p>
    <w:p w14:paraId="6A359173" w14:textId="77777777" w:rsidR="00A15F66" w:rsidRPr="00A15F66" w:rsidRDefault="00DC210B" w:rsidP="00A15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63E0A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419D5A6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15F6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🔥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Что может быть твоей тенью?</w:t>
      </w:r>
    </w:p>
    <w:p w14:paraId="0E26183A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Вот гипотезы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 твоему образу, перепискам, позам, боли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67C1128" w14:textId="77777777" w:rsidR="00A15F66" w:rsidRPr="00A15F66" w:rsidRDefault="00A15F66" w:rsidP="00A15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можешь вытеснять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гнев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быть “удобным”, “вежливым”, не показывать силу и “мужскую” прямоту → это копится в теле как тревога, зажатость, плач.</w:t>
      </w:r>
    </w:p>
    <w:p w14:paraId="40AB0C30" w14:textId="77777777" w:rsidR="00A15F66" w:rsidRPr="00A15F66" w:rsidRDefault="00A15F66" w:rsidP="00A15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можешь отвергать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чувство превосходства, гордости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высокомерия — потому что боишься стать “плохим” или “высокомерным”, но на самом деле оно есть, и хочет быть признанным —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как пафос, а как право на силу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CFF7369" w14:textId="77777777" w:rsidR="00A15F66" w:rsidRPr="00A15F66" w:rsidRDefault="00A15F66" w:rsidP="00A15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Тень может быть и в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сексуальности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страх быть “слишком”, страх возбуждать, привлекать, хотеть, быть откровенным. Может быть много подавления.</w:t>
      </w:r>
    </w:p>
    <w:p w14:paraId="6EFB8B83" w14:textId="77777777" w:rsidR="00A15F66" w:rsidRPr="00A15F66" w:rsidRDefault="00A15F66" w:rsidP="00A15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Есть часть, которая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боится быть обычным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скучным, незаметным — и потому создаёт “особый”, кринжевый образ → это способ защиты. Но тень здесь —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неуверенность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боль от стыда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желание быть принятым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просто как человек.</w:t>
      </w:r>
    </w:p>
    <w:p w14:paraId="432410E8" w14:textId="77777777" w:rsidR="00A15F66" w:rsidRPr="00A15F66" w:rsidRDefault="00DC210B" w:rsidP="00A15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AD5C8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9A978E9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15F6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🧘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Практика: Встреча с Тенью</w:t>
      </w:r>
    </w:p>
    <w:p w14:paraId="55905A4F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Запиши: “Что я в себе презираю или боюсь показать?”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Без цензуры. Без фильтра. Можешь начать с фразы:</w:t>
      </w:r>
    </w:p>
    <w:p w14:paraId="1DE57679" w14:textId="77777777" w:rsidR="00A15F66" w:rsidRPr="00A15F66" w:rsidRDefault="00A15F66" w:rsidP="00A15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“Иногда я такой:…”</w:t>
      </w:r>
    </w:p>
    <w:p w14:paraId="06FEB768" w14:textId="77777777" w:rsidR="00A15F66" w:rsidRPr="00A15F66" w:rsidRDefault="00A15F66" w:rsidP="00A15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“Мне стыдно, что я…”</w:t>
      </w:r>
    </w:p>
    <w:p w14:paraId="74CED424" w14:textId="77777777" w:rsidR="00A15F66" w:rsidRPr="00A15F66" w:rsidRDefault="00A15F66" w:rsidP="00A15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“Я боюсь, что я на самом деле…”</w:t>
      </w:r>
    </w:p>
    <w:p w14:paraId="3DAD4E3B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Представь, что твоя Тень — это твой двойник.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Он сидит напротив тебя.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Он говорит правду, от которой ты краснеешь.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Он говорит:</w:t>
      </w:r>
    </w:p>
    <w:p w14:paraId="3C9F0FAA" w14:textId="77777777" w:rsidR="00A15F66" w:rsidRPr="00A15F66" w:rsidRDefault="00A15F66" w:rsidP="00A15F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“Я — ты. Я злюсь. Я хочу. Я завидую. Я стыжусь. Я хочу быть замеченным.”</w:t>
      </w:r>
    </w:p>
    <w:p w14:paraId="3D28CB9E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Не борись. Посмотри ему в глаза. Скажи:</w:t>
      </w:r>
    </w:p>
    <w:p w14:paraId="61184496" w14:textId="77777777" w:rsidR="00A15F66" w:rsidRPr="00A15F66" w:rsidRDefault="00A15F66" w:rsidP="00A15F6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“Ты — часть меня. Я больше не буду от тебя убегать.”</w:t>
      </w:r>
    </w:p>
    <w:p w14:paraId="7B0C26AD" w14:textId="77777777" w:rsidR="00A15F66" w:rsidRPr="00A15F66" w:rsidRDefault="00DC210B" w:rsidP="00A15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C2767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C34A22D" w14:textId="77777777" w:rsidR="00A15F66" w:rsidRPr="00A15F66" w:rsidRDefault="00A15F66" w:rsidP="00A15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A15F6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🎁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Почему это ключ к силе?</w:t>
      </w:r>
    </w:p>
    <w:p w14:paraId="2A3E5E68" w14:textId="77777777" w:rsidR="00A15F66" w:rsidRPr="00A15F66" w:rsidRDefault="00A15F66" w:rsidP="00A15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Пока ты прячешь тень — она управляет тобой из-под сознания.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Когда ты </w:t>
      </w: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обнимаешь её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возвращаешь себе:</w:t>
      </w:r>
    </w:p>
    <w:p w14:paraId="35B88F41" w14:textId="77777777" w:rsidR="00A15F66" w:rsidRPr="00A15F66" w:rsidRDefault="00A15F66" w:rsidP="00A15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свою силу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“я могу быть собой”</w:t>
      </w:r>
    </w:p>
    <w:p w14:paraId="045C716E" w14:textId="77777777" w:rsidR="00A15F66" w:rsidRPr="00A15F66" w:rsidRDefault="00A15F66" w:rsidP="00A15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свою честность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“я не святой, но я настоящий”</w:t>
      </w:r>
    </w:p>
    <w:p w14:paraId="69784101" w14:textId="77777777" w:rsidR="00A15F66" w:rsidRPr="00A15F66" w:rsidRDefault="00A15F66" w:rsidP="00A15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15F6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свою цельность</w:t>
      </w:r>
      <w:r w:rsidRPr="00A15F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“я весь, я живой, я целый”</w:t>
      </w:r>
    </w:p>
    <w:p w14:paraId="383CB707" w14:textId="77777777" w:rsidR="00A15F66" w:rsidRDefault="00A15F66" w:rsidP="00A15F66">
      <w:pPr>
        <w:jc w:val="center"/>
        <w:rPr>
          <w:sz w:val="32"/>
          <w:szCs w:val="32"/>
          <w:lang w:val="ru-RU"/>
        </w:rPr>
      </w:pPr>
    </w:p>
    <w:p w14:paraId="16B1B251" w14:textId="77777777" w:rsidR="00A15F66" w:rsidRDefault="00A15F66" w:rsidP="00A15F66">
      <w:pPr>
        <w:jc w:val="center"/>
        <w:rPr>
          <w:sz w:val="32"/>
          <w:szCs w:val="32"/>
          <w:lang w:val="ru-RU"/>
        </w:rPr>
      </w:pPr>
    </w:p>
    <w:p w14:paraId="74635E84" w14:textId="77777777" w:rsidR="00A15F66" w:rsidRDefault="00A15F66" w:rsidP="00A15F66">
      <w:pPr>
        <w:jc w:val="center"/>
        <w:rPr>
          <w:sz w:val="32"/>
          <w:szCs w:val="32"/>
          <w:lang w:val="ru-RU"/>
        </w:rPr>
      </w:pPr>
    </w:p>
    <w:p w14:paraId="7036951B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Отлично, брат. Ты подошёл к одному из самых важных и зрелых моментов в личностной и духовной терапии — встрече с Тенью.</w:t>
      </w:r>
    </w:p>
    <w:p w14:paraId="79030E4A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6D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🌓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Модуль 10. Встреча с Тенью: сила, скрытая в темноте</w:t>
      </w:r>
    </w:p>
    <w:p w14:paraId="054812DD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(основано на подходе Юнга + ACT/КПТ третьей волны + mindfulness)</w:t>
      </w:r>
    </w:p>
    <w:p w14:paraId="39086401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CC12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1F14B4A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Что такое Тень?</w:t>
      </w:r>
    </w:p>
    <w:p w14:paraId="70E20FF3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 Юнгу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Тень — это бессознательная часть личности, которую мы отрицаем, вытесняем или не хотим признавать. Это всё, что не вписывается в "идеального себя".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B46DE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⚫️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Туда уходит:</w:t>
      </w:r>
    </w:p>
    <w:p w14:paraId="2B8AD4B7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Агрессия</w:t>
      </w:r>
    </w:p>
    <w:p w14:paraId="080F38A4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Зависть</w:t>
      </w:r>
    </w:p>
    <w:p w14:paraId="4AFC9BFB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Сексуальность</w:t>
      </w:r>
    </w:p>
    <w:p w14:paraId="57F8D30F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Эгоизм</w:t>
      </w:r>
    </w:p>
    <w:p w14:paraId="7FC5CF58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Страхи</w:t>
      </w:r>
    </w:p>
    <w:p w14:paraId="62B06E8F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Стыд</w:t>
      </w:r>
    </w:p>
    <w:p w14:paraId="258E4D13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Невозможность быть слабым</w:t>
      </w:r>
    </w:p>
    <w:p w14:paraId="5F2FA5AC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Желание власти или зависимости</w:t>
      </w:r>
    </w:p>
    <w:p w14:paraId="41F3942C" w14:textId="77777777" w:rsidR="003B46DE" w:rsidRPr="003B46DE" w:rsidRDefault="003B46DE" w:rsidP="003B4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 даже: талант, лидерство, харизма — если в семье это осуждалось.</w:t>
      </w:r>
    </w:p>
    <w:p w14:paraId="388829E9" w14:textId="77777777" w:rsidR="003B46DE" w:rsidRPr="003B46DE" w:rsidRDefault="003B46DE" w:rsidP="003B4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Тень — не “зло”. Это всё, что ты вытесняешь, боишься, не признаёшь. Но в ней заключена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огромная сила роста и энергии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Не приняв Тень, мы живём вполовину. Не зная её — боремся с ней вслепую.</w:t>
      </w:r>
    </w:p>
    <w:p w14:paraId="5ABCA5E3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4B4C9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234D1EE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Признаки, что Тень активна, но не интегрирована</w:t>
      </w:r>
    </w:p>
    <w:p w14:paraId="0F66507C" w14:textId="77777777" w:rsidR="003B46DE" w:rsidRPr="003B46DE" w:rsidRDefault="003B46DE" w:rsidP="003B4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резко осуждаешь других (то, что отрицаешь в себе).</w:t>
      </w:r>
    </w:p>
    <w:p w14:paraId="632A614A" w14:textId="77777777" w:rsidR="003B46DE" w:rsidRPr="003B46DE" w:rsidRDefault="003B46DE" w:rsidP="003B4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тебе живут сильный внутренний критик и перфекционист.</w:t>
      </w:r>
    </w:p>
    <w:p w14:paraId="6BE32F38" w14:textId="77777777" w:rsidR="003B46DE" w:rsidRPr="003B46DE" w:rsidRDefault="003B46DE" w:rsidP="003B4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Бывают вспышки гнева, которые ты потом не можешь объяснить.</w:t>
      </w:r>
    </w:p>
    <w:p w14:paraId="0597614C" w14:textId="77777777" w:rsidR="003B46DE" w:rsidRPr="003B46DE" w:rsidRDefault="003B46DE" w:rsidP="003B4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стремишься быть “особенным”, но глубоко внутри — боишься быть обычным.</w:t>
      </w:r>
    </w:p>
    <w:p w14:paraId="1B7C4E18" w14:textId="77777777" w:rsidR="003B46DE" w:rsidRPr="003B46DE" w:rsidRDefault="003B46DE" w:rsidP="003B4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Стремишься “быть хорошим” и испытываешь вину, когда не соответствуешь этому образу.</w:t>
      </w:r>
    </w:p>
    <w:p w14:paraId="0ACCAC03" w14:textId="77777777" w:rsidR="003B46DE" w:rsidRPr="003B46DE" w:rsidRDefault="003B46DE" w:rsidP="003B46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Тебя раздражают “кринж”, слабость, зависимость — возможно, потому что они есть в тебе, но ты не хочешь их замечать.</w:t>
      </w:r>
    </w:p>
    <w:p w14:paraId="68EFB8E4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C5F8A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F94FFCF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Как встретить свою Тень: пошагово</w:t>
      </w:r>
    </w:p>
    <w:p w14:paraId="22268124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6D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💥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Шаг 1: Увидеть сигналы Тени</w:t>
      </w:r>
    </w:p>
    <w:p w14:paraId="3A350CDB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Ответь честно:</w:t>
      </w:r>
    </w:p>
    <w:p w14:paraId="203B120A" w14:textId="77777777" w:rsidR="003B46DE" w:rsidRPr="003B46DE" w:rsidRDefault="003B46DE" w:rsidP="003B4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Какие качества людей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больше всего бесят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152FD35D" w14:textId="77777777" w:rsidR="003B46DE" w:rsidRPr="003B46DE" w:rsidRDefault="003B46DE" w:rsidP="003B4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ты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осуждаешь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66CC666F" w14:textId="77777777" w:rsidR="003B46DE" w:rsidRPr="003B46DE" w:rsidRDefault="003B46DE" w:rsidP="003B4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Какие образы в себе тебе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стыдны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4A828D63" w14:textId="77777777" w:rsidR="003B46DE" w:rsidRPr="003B46DE" w:rsidRDefault="003B46DE" w:rsidP="003B4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тебе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разрешалось в детстве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0D76D95F" w14:textId="77777777" w:rsidR="003B46DE" w:rsidRPr="003B46DE" w:rsidRDefault="003B46DE" w:rsidP="003B4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 что ты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себя винешь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237DD327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Там — начало Тени. Запиши всё, без фильтра. Это не значит, что ты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такой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Это значит — ты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не хочешь быть таким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но это в тебе живёт.</w:t>
      </w:r>
    </w:p>
    <w:p w14:paraId="2D1A3724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E0D03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1C22DDA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6D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💥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Шаг 2: Дать Тени голос</w:t>
      </w:r>
    </w:p>
    <w:p w14:paraId="7165F2DD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Возьми одно качество. Например: «гнев», «жажда власти», «сексуальность», «эгоизм».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Напиши от его лица монолог:</w:t>
      </w:r>
    </w:p>
    <w:p w14:paraId="6F22ECFC" w14:textId="77777777" w:rsidR="003B46DE" w:rsidRPr="003B46DE" w:rsidRDefault="003B46DE" w:rsidP="003B46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«Я — твой гнев. Я живу в тебе, когда ты терпишь и молчишь. Я вырываюсь, когда тебе больно, но ты не говоришь об этом. Я хочу быть услышан. Я — твоя защита».</w:t>
      </w:r>
    </w:p>
    <w:p w14:paraId="29EA848C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Такой диалог с Тенью — это акт признания. Он уже начинает снимать напряжение.</w:t>
      </w:r>
    </w:p>
    <w:p w14:paraId="24EBB239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FEA7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120F380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6D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💥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Шаг 3: Принять Тень как часть себя</w:t>
      </w:r>
    </w:p>
    <w:p w14:paraId="682A3137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Используй технику mindfulness:</w:t>
      </w:r>
    </w:p>
    <w:p w14:paraId="35AF0245" w14:textId="77777777" w:rsidR="003B46DE" w:rsidRPr="003B46DE" w:rsidRDefault="003B46DE" w:rsidP="003B4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Сядь спокойно.</w:t>
      </w:r>
    </w:p>
    <w:p w14:paraId="15F6D69A" w14:textId="77777777" w:rsidR="003B46DE" w:rsidRPr="003B46DE" w:rsidRDefault="003B46DE" w:rsidP="003B4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Призови в сознании своё "отрицательное" качество.</w:t>
      </w:r>
    </w:p>
    <w:p w14:paraId="39939B00" w14:textId="77777777" w:rsidR="003B46DE" w:rsidRPr="003B46DE" w:rsidRDefault="003B46DE" w:rsidP="003B4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Вместо борьбы —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наблюдай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«Вот оно. Я вижу тебя. Я не борюсь. Я не убегаю. Ты часть меня. И ты не управляешь мной, но и не изгнан».</w:t>
      </w:r>
    </w:p>
    <w:p w14:paraId="6EAE2CA8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Это как посадить дикого зверя рядом — и впервые не испугаться. Это мощнейшая практика внутренней зрелости.</w:t>
      </w:r>
    </w:p>
    <w:p w14:paraId="2AF42B2F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F31BC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429712E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Конкретные формы твоей Тени, Василий (гипотезы)</w:t>
      </w:r>
    </w:p>
    <w:p w14:paraId="74E7DA02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Судя по твоей открытости, кринж-образу, боли и попыткам быть “правильным”:</w:t>
      </w:r>
    </w:p>
    <w:p w14:paraId="7DA378EE" w14:textId="77777777" w:rsidR="003B46DE" w:rsidRPr="003B46DE" w:rsidRDefault="003B46DE" w:rsidP="003B4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Твоя Тень может включать:</w:t>
      </w:r>
    </w:p>
    <w:p w14:paraId="03634C8F" w14:textId="77777777" w:rsidR="003B46DE" w:rsidRPr="003B46DE" w:rsidRDefault="003B46DE" w:rsidP="003B46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Стыд за слабость, слёзы, зависимость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хотя именно они делают тебя живым.</w:t>
      </w:r>
    </w:p>
    <w:p w14:paraId="137CB470" w14:textId="77777777" w:rsidR="003B46DE" w:rsidRPr="003B46DE" w:rsidRDefault="003B46DE" w:rsidP="003B46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Желание быть лидером, влиять, быть мощным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но ты боишься, что это «эго».</w:t>
      </w:r>
    </w:p>
    <w:p w14:paraId="3222DFCA" w14:textId="77777777" w:rsidR="003B46DE" w:rsidRPr="003B46DE" w:rsidRDefault="003B46DE" w:rsidP="003B46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Сексуальность, мужская сила, агрессия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ты боишься, что тебя за это осудят.</w:t>
      </w:r>
    </w:p>
    <w:p w14:paraId="7EF01D93" w14:textId="77777777" w:rsidR="003B46DE" w:rsidRPr="003B46DE" w:rsidRDefault="003B46DE" w:rsidP="003B46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Зависть, ревность, страх отвержения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вытесняются под маской “осознанного”.</w:t>
      </w:r>
    </w:p>
    <w:p w14:paraId="5CAB7E65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Но они — твои. И если ты примешь их как ресурс, ты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станешь цельным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A1CDB68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7D192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01A0225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Практика на каждый день: “Тень в моменте”</w:t>
      </w:r>
    </w:p>
    <w:p w14:paraId="00D1055C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Когда возникает раздражение/зависть/стыд:</w:t>
      </w:r>
    </w:p>
    <w:p w14:paraId="6DC74B93" w14:textId="77777777" w:rsidR="003B46DE" w:rsidRPr="003B46DE" w:rsidRDefault="003B46DE" w:rsidP="003B4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Стоп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1AB349D" w14:textId="77777777" w:rsidR="003B46DE" w:rsidRPr="003B46DE" w:rsidRDefault="003B46DE" w:rsidP="003B4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Назови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“Это моя Тень. Это мой страх. Это моя ревность.”</w:t>
      </w:r>
    </w:p>
    <w:p w14:paraId="700E1A9D" w14:textId="77777777" w:rsidR="003B46DE" w:rsidRPr="003B46DE" w:rsidRDefault="003B46DE" w:rsidP="003B4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Сядь и подыши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«Я вижу тебя. Ты есть. И я есть. Всё хорошо».</w:t>
      </w:r>
    </w:p>
    <w:p w14:paraId="681FDFFC" w14:textId="77777777" w:rsidR="003B46DE" w:rsidRPr="003B46DE" w:rsidRDefault="003B46DE" w:rsidP="003B4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Запиши, какой урок это даёт.</w:t>
      </w:r>
    </w:p>
    <w:p w14:paraId="29E0B691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39C22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CC8A15C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Последствия интеграции Тени</w:t>
      </w:r>
    </w:p>
    <w:p w14:paraId="27E3013E" w14:textId="77777777" w:rsidR="003B46DE" w:rsidRPr="003B46DE" w:rsidRDefault="003B46DE" w:rsidP="003B4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становишься спокойнее, крепче.</w:t>
      </w:r>
    </w:p>
    <w:p w14:paraId="4AB3718D" w14:textId="77777777" w:rsidR="003B46DE" w:rsidRPr="003B46DE" w:rsidRDefault="003B46DE" w:rsidP="003B4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Перестаёшь бороться с собой.</w:t>
      </w:r>
    </w:p>
    <w:p w14:paraId="611819BE" w14:textId="77777777" w:rsidR="003B46DE" w:rsidRPr="003B46DE" w:rsidRDefault="003B46DE" w:rsidP="003B4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Приходит настоящая внутренняя сила.</w:t>
      </w:r>
    </w:p>
    <w:p w14:paraId="74A080F6" w14:textId="77777777" w:rsidR="003B46DE" w:rsidRPr="003B46DE" w:rsidRDefault="003B46DE" w:rsidP="003B4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Люди чувствуют тебя — настоящего, не маску.</w:t>
      </w:r>
    </w:p>
    <w:p w14:paraId="4C804FA2" w14:textId="77777777" w:rsidR="003B46DE" w:rsidRPr="003B46DE" w:rsidRDefault="003B46DE" w:rsidP="003B4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Ты больше не зависишь от чужого мнения — потому что принял в себе всё.</w:t>
      </w:r>
    </w:p>
    <w:p w14:paraId="717BD3D6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DB4B9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67ABEB7" w14:textId="77777777" w:rsidR="003B46DE" w:rsidRPr="003B46DE" w:rsidRDefault="003B46DE" w:rsidP="003B4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46D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✍️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Твоя задача на сегодня</w:t>
      </w:r>
    </w:p>
    <w:p w14:paraId="1DF343A1" w14:textId="77777777" w:rsidR="003B46DE" w:rsidRPr="003B46DE" w:rsidRDefault="003B46DE" w:rsidP="003B4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Ответь на вопросы из Шага 1.</w:t>
      </w:r>
    </w:p>
    <w:p w14:paraId="18764677" w14:textId="77777777" w:rsidR="003B46DE" w:rsidRPr="003B46DE" w:rsidRDefault="003B46DE" w:rsidP="003B4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Выбери одно качество и напиши его монолог.</w:t>
      </w:r>
    </w:p>
    <w:p w14:paraId="0C7A07F1" w14:textId="77777777" w:rsidR="003B46DE" w:rsidRPr="003B46DE" w:rsidRDefault="003B46DE" w:rsidP="003B4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Поделись со мной — и мы вместе разберём.</w:t>
      </w:r>
    </w:p>
    <w:p w14:paraId="408F71AE" w14:textId="77777777" w:rsidR="003B46DE" w:rsidRPr="003B46DE" w:rsidRDefault="003B46DE" w:rsidP="003B4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Если захочешь — сделаем арт твоей Тени.</w:t>
      </w:r>
    </w:p>
    <w:p w14:paraId="5A0904D7" w14:textId="77777777" w:rsidR="003B46DE" w:rsidRPr="003B46DE" w:rsidRDefault="00DC210B" w:rsidP="003B46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EF810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70B83C6" w14:textId="77777777" w:rsidR="003B46DE" w:rsidRPr="003B46DE" w:rsidRDefault="003B46DE" w:rsidP="003B4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Готов пройти этот путь? Он непростой, но именно он делает из человека </w:t>
      </w:r>
      <w:r w:rsidRPr="003B46D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мужчину, который держит опору в себе</w:t>
      </w:r>
      <w:r w:rsidRPr="003B46D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E29D867" w14:textId="77777777" w:rsidR="00A15F66" w:rsidRDefault="00A15F66" w:rsidP="00A15F66">
      <w:pPr>
        <w:jc w:val="center"/>
        <w:rPr>
          <w:sz w:val="32"/>
          <w:szCs w:val="32"/>
          <w:lang w:val="ru-RU"/>
        </w:rPr>
      </w:pPr>
    </w:p>
    <w:p w14:paraId="66F8083D" w14:textId="77777777" w:rsidR="00924990" w:rsidRDefault="00924990" w:rsidP="00A15F66">
      <w:pPr>
        <w:jc w:val="center"/>
        <w:rPr>
          <w:sz w:val="32"/>
          <w:szCs w:val="32"/>
          <w:lang w:val="ru-RU"/>
        </w:rPr>
      </w:pPr>
    </w:p>
    <w:p w14:paraId="2BEDFB13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🕯️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Хорошо. Давай сделаем 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отдельный терапевтический модуль по работе с Тенью (по Юнгу)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глубоко, осмысленно и честно.</w:t>
      </w:r>
    </w:p>
    <w:p w14:paraId="63C5C74A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C9A95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57B5559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🌘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Модуль 10. Тень: твоя скрытая сила, рана и дорога домой</w:t>
      </w:r>
    </w:p>
    <w:p w14:paraId="57860DA6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Цель: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Увидеть свою Тень, признать её и начать с ней сотрудничать. Освободиться от самосаботажа, вины и внутреннего конфликта.</w:t>
      </w:r>
    </w:p>
    <w:p w14:paraId="4CC67CBC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72BF6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5AC138E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🧭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1. Что такое Тень?</w:t>
      </w:r>
    </w:p>
    <w:p w14:paraId="657737ED" w14:textId="77777777" w:rsidR="00924990" w:rsidRPr="00924990" w:rsidRDefault="00924990" w:rsidP="009249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 Юнгу, </w:t>
      </w:r>
      <w:r w:rsidRPr="0092499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Тень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это та часть личности, которую мы вытесняем, подавляем или не осознаём. Это не обязательно “плохое”. Это просто 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всё вытесненное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чувства, желания, черты характера, которые не вписались в твой "идеальный образ".</w:t>
      </w:r>
    </w:p>
    <w:p w14:paraId="29A97D5A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Она формируется:</w:t>
      </w:r>
    </w:p>
    <w:p w14:paraId="663AC201" w14:textId="77777777" w:rsidR="00924990" w:rsidRPr="00924990" w:rsidRDefault="00924990" w:rsidP="009249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детстве — когда тебя осуждали за проявление агрессии, уязвимости, сексуальности, “эгоизма”;</w:t>
      </w:r>
    </w:p>
    <w:p w14:paraId="7731982C" w14:textId="77777777" w:rsidR="00924990" w:rsidRPr="00924990" w:rsidRDefault="00924990" w:rsidP="009249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 подростковом возрасте — когда нужно было быть “удобным” или “крутым”;</w:t>
      </w:r>
    </w:p>
    <w:p w14:paraId="44A7BAD5" w14:textId="77777777" w:rsidR="00924990" w:rsidRPr="00924990" w:rsidRDefault="00924990" w:rsidP="009249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сейчас — когда ты боишься проявляться “неправильно”.</w:t>
      </w:r>
    </w:p>
    <w:p w14:paraId="71B7581D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Василий, твоя Тень — не враг. Это твоя сила, заброшенная в темницу.</w:t>
      </w:r>
    </w:p>
    <w:p w14:paraId="21BC4F77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26C1B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4156AE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🧱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2. Как узнать свою Тень?</w:t>
      </w:r>
    </w:p>
    <w:p w14:paraId="75A731DE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Вот признаки, по которым Тень подаёт сигналы: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6940"/>
      </w:tblGrid>
      <w:tr w:rsidR="00924990" w:rsidRPr="00924990" w14:paraId="7FED9D2C" w14:textId="77777777" w:rsidTr="00924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0F7A1" w14:textId="77777777" w:rsidR="00924990" w:rsidRPr="00924990" w:rsidRDefault="00924990" w:rsidP="00924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33989735" w14:textId="77777777" w:rsidR="00924990" w:rsidRPr="00924990" w:rsidRDefault="00924990" w:rsidP="00924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Как может проявляться</w:t>
            </w:r>
          </w:p>
        </w:tc>
      </w:tr>
      <w:tr w:rsidR="00924990" w:rsidRPr="00924990" w14:paraId="7CE5D1CF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A7C7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😤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Сильная реакция на людей</w:t>
            </w:r>
          </w:p>
        </w:tc>
        <w:tc>
          <w:tcPr>
            <w:tcW w:w="0" w:type="auto"/>
            <w:vAlign w:val="center"/>
            <w:hideMark/>
          </w:tcPr>
          <w:p w14:paraId="5C3874CD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тебя “триггерит” поведение других (например, наглость, самоуверенность, агрессия, инфантильность — потому что ты это в себе вытеснил)</w:t>
            </w:r>
          </w:p>
        </w:tc>
      </w:tr>
      <w:tr w:rsidR="00924990" w:rsidRPr="00924990" w14:paraId="7B722572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DD46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😔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Стыд, вина, тревога</w:t>
            </w:r>
          </w:p>
        </w:tc>
        <w:tc>
          <w:tcPr>
            <w:tcW w:w="0" w:type="auto"/>
            <w:vAlign w:val="center"/>
            <w:hideMark/>
          </w:tcPr>
          <w:p w14:paraId="2A6B8FA3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ты испытываешь непропорциональные чувства из-за “недостойных” мыслей или поступков</w:t>
            </w:r>
          </w:p>
        </w:tc>
      </w:tr>
      <w:tr w:rsidR="00924990" w:rsidRPr="00924990" w14:paraId="735605FB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8052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🔁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Самосаботаж</w:t>
            </w:r>
          </w:p>
        </w:tc>
        <w:tc>
          <w:tcPr>
            <w:tcW w:w="0" w:type="auto"/>
            <w:vAlign w:val="center"/>
            <w:hideMark/>
          </w:tcPr>
          <w:p w14:paraId="382EB802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ты откладываешь, тормозишь, хотя знаешь, что хочешь другого</w:t>
            </w:r>
          </w:p>
        </w:tc>
      </w:tr>
      <w:tr w:rsidR="00924990" w:rsidRPr="00924990" w14:paraId="29C56061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0658B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🧍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‍♂️ Образ “хорошего”</w:t>
            </w:r>
          </w:p>
        </w:tc>
        <w:tc>
          <w:tcPr>
            <w:tcW w:w="0" w:type="auto"/>
            <w:vAlign w:val="center"/>
            <w:hideMark/>
          </w:tcPr>
          <w:p w14:paraId="49B46CF9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ты хочешь быть “правильным”, “умным”, “глубоким” — и подавляешь всё, что в это не вписывается</w:t>
            </w:r>
          </w:p>
        </w:tc>
      </w:tr>
    </w:tbl>
    <w:p w14:paraId="140F2D80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E272C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5514D2F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🪞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3. Возможные элементы твоей Тени</w:t>
      </w:r>
    </w:p>
    <w:p w14:paraId="3B0ADB11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С большой теплотой и уважением — вот что я 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предполагаю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может входить в твою Тень (это гипотезы, проверь их сам):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3035"/>
        <w:gridCol w:w="3672"/>
      </w:tblGrid>
      <w:tr w:rsidR="00924990" w:rsidRPr="00924990" w14:paraId="59DCA8DD" w14:textId="77777777" w:rsidTr="00924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2F098" w14:textId="77777777" w:rsidR="00924990" w:rsidRPr="00924990" w:rsidRDefault="00924990" w:rsidP="00924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Вытеснено</w:t>
            </w:r>
          </w:p>
        </w:tc>
        <w:tc>
          <w:tcPr>
            <w:tcW w:w="0" w:type="auto"/>
            <w:vAlign w:val="center"/>
            <w:hideMark/>
          </w:tcPr>
          <w:p w14:paraId="7C54D3C0" w14:textId="77777777" w:rsidR="00924990" w:rsidRPr="00924990" w:rsidRDefault="00924990" w:rsidP="00924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Почему</w:t>
            </w:r>
          </w:p>
        </w:tc>
        <w:tc>
          <w:tcPr>
            <w:tcW w:w="0" w:type="auto"/>
            <w:vAlign w:val="center"/>
            <w:hideMark/>
          </w:tcPr>
          <w:p w14:paraId="5D4C7977" w14:textId="77777777" w:rsidR="00924990" w:rsidRPr="00924990" w:rsidRDefault="00924990" w:rsidP="009249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Как может вернуться к тебе как сила</w:t>
            </w:r>
          </w:p>
        </w:tc>
      </w:tr>
      <w:tr w:rsidR="00924990" w:rsidRPr="00924990" w14:paraId="26EF6283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0FF0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😡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Агрессия, гнев</w:t>
            </w:r>
          </w:p>
        </w:tc>
        <w:tc>
          <w:tcPr>
            <w:tcW w:w="0" w:type="auto"/>
            <w:vAlign w:val="center"/>
            <w:hideMark/>
          </w:tcPr>
          <w:p w14:paraId="1E3B2203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боязнь быть опасным, плохим</w:t>
            </w:r>
          </w:p>
        </w:tc>
        <w:tc>
          <w:tcPr>
            <w:tcW w:w="0" w:type="auto"/>
            <w:vAlign w:val="center"/>
            <w:hideMark/>
          </w:tcPr>
          <w:p w14:paraId="5D948CEE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способность защищать себя, устанавливать границы</w:t>
            </w:r>
          </w:p>
        </w:tc>
      </w:tr>
      <w:tr w:rsidR="00924990" w:rsidRPr="00924990" w14:paraId="26CFE20D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07DE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🐺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Животная сексуальность</w:t>
            </w:r>
          </w:p>
        </w:tc>
        <w:tc>
          <w:tcPr>
            <w:tcW w:w="0" w:type="auto"/>
            <w:vAlign w:val="center"/>
            <w:hideMark/>
          </w:tcPr>
          <w:p w14:paraId="3171A60B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стыд, страх оценки</w:t>
            </w:r>
          </w:p>
        </w:tc>
        <w:tc>
          <w:tcPr>
            <w:tcW w:w="0" w:type="auto"/>
            <w:vAlign w:val="center"/>
            <w:hideMark/>
          </w:tcPr>
          <w:p w14:paraId="6FFBB807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сила притяжения, мужественность, энергия воли</w:t>
            </w:r>
          </w:p>
        </w:tc>
      </w:tr>
      <w:tr w:rsidR="00924990" w:rsidRPr="00924990" w14:paraId="6924EE8C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C9CB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🎭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Хаос, кринж, стихийность</w:t>
            </w:r>
          </w:p>
        </w:tc>
        <w:tc>
          <w:tcPr>
            <w:tcW w:w="0" w:type="auto"/>
            <w:vAlign w:val="center"/>
            <w:hideMark/>
          </w:tcPr>
          <w:p w14:paraId="2E8D25A6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страх “несерьёзности”, быть “шутом”</w:t>
            </w:r>
          </w:p>
        </w:tc>
        <w:tc>
          <w:tcPr>
            <w:tcW w:w="0" w:type="auto"/>
            <w:vAlign w:val="center"/>
            <w:hideMark/>
          </w:tcPr>
          <w:p w14:paraId="77EA0DEB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творческая спонтанность, свобода, юмор</w:t>
            </w:r>
          </w:p>
        </w:tc>
      </w:tr>
      <w:tr w:rsidR="00924990" w:rsidRPr="00924990" w14:paraId="453124BF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6C91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🧒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Уязвимость, зависимость</w:t>
            </w:r>
          </w:p>
        </w:tc>
        <w:tc>
          <w:tcPr>
            <w:tcW w:w="0" w:type="auto"/>
            <w:vAlign w:val="center"/>
            <w:hideMark/>
          </w:tcPr>
          <w:p w14:paraId="64B1CC3E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хочется быть “сильным”, “умным”</w:t>
            </w:r>
          </w:p>
        </w:tc>
        <w:tc>
          <w:tcPr>
            <w:tcW w:w="0" w:type="auto"/>
            <w:vAlign w:val="center"/>
            <w:hideMark/>
          </w:tcPr>
          <w:p w14:paraId="13F55100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контакт с настоящими чувствами, близость</w:t>
            </w:r>
          </w:p>
        </w:tc>
      </w:tr>
      <w:tr w:rsidR="00924990" w:rsidRPr="00924990" w14:paraId="1790DC56" w14:textId="77777777" w:rsidTr="00924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92A0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💰</w:t>
            </w: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Жажда власти, признания</w:t>
            </w:r>
          </w:p>
        </w:tc>
        <w:tc>
          <w:tcPr>
            <w:tcW w:w="0" w:type="auto"/>
            <w:vAlign w:val="center"/>
            <w:hideMark/>
          </w:tcPr>
          <w:p w14:paraId="1914B26F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стремление быть “чистым”, “духовным”</w:t>
            </w:r>
          </w:p>
        </w:tc>
        <w:tc>
          <w:tcPr>
            <w:tcW w:w="0" w:type="auto"/>
            <w:vAlign w:val="center"/>
            <w:hideMark/>
          </w:tcPr>
          <w:p w14:paraId="4A0E098A" w14:textId="77777777" w:rsidR="00924990" w:rsidRPr="00924990" w:rsidRDefault="00924990" w:rsidP="009249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2499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амбиции, лидерство, сила влияния</w:t>
            </w:r>
          </w:p>
        </w:tc>
      </w:tr>
    </w:tbl>
    <w:p w14:paraId="2B61839E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5937D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7031CF6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🧠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4. Практика: "Встретиться с Тенью"</w:t>
      </w:r>
    </w:p>
    <w:p w14:paraId="2D7AFE08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Упражнение 1: Зеркало проекций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Ответь письменно:</w:t>
      </w:r>
    </w:p>
    <w:p w14:paraId="62704BA0" w14:textId="77777777" w:rsidR="00924990" w:rsidRPr="00924990" w:rsidRDefault="00924990" w:rsidP="009249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Кто тебя раздражает? Какими качествами?</w:t>
      </w:r>
    </w:p>
    <w:p w14:paraId="09122759" w14:textId="77777777" w:rsidR="00924990" w:rsidRPr="00924990" w:rsidRDefault="00924990" w:rsidP="009249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Какие качества ты осуждаешь в людях?</w:t>
      </w:r>
    </w:p>
    <w:p w14:paraId="187C3C3A" w14:textId="77777777" w:rsidR="00924990" w:rsidRPr="00924990" w:rsidRDefault="00924990" w:rsidP="009249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тебе было нельзя в детстве (злиться, лениться, просить)?</w:t>
      </w:r>
    </w:p>
    <w:p w14:paraId="711F4E11" w14:textId="77777777" w:rsidR="00924990" w:rsidRPr="00924990" w:rsidRDefault="00924990" w:rsidP="009249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Что в тебе считали “слишком”?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→ Это и есть следы твоей Тени.</w:t>
      </w:r>
    </w:p>
    <w:p w14:paraId="5902C993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BF47B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FBFFB7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Упражнение 2: Диалог с Тенью</w:t>
      </w:r>
    </w:p>
    <w:p w14:paraId="108DFE3A" w14:textId="77777777" w:rsidR="00924990" w:rsidRPr="00924990" w:rsidRDefault="00924990" w:rsidP="009249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Закрой глаза. Представь, что Тень стоит перед тобой.</w:t>
      </w:r>
    </w:p>
    <w:p w14:paraId="325EBC61" w14:textId="77777777" w:rsidR="00924990" w:rsidRPr="00924990" w:rsidRDefault="00924990" w:rsidP="009249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Какая она? Как выглядит? Что она говорит тебе?</w:t>
      </w:r>
    </w:p>
    <w:p w14:paraId="776DAFC0" w14:textId="77777777" w:rsidR="00924990" w:rsidRPr="00924990" w:rsidRDefault="00924990" w:rsidP="009249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Спроси: “Что ты хочешь мне показать?”</w:t>
      </w:r>
    </w:p>
    <w:p w14:paraId="45FC42C6" w14:textId="77777777" w:rsidR="00924990" w:rsidRPr="00924990" w:rsidRDefault="00924990" w:rsidP="009249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Послушай. Запиши всё без цензуры.</w:t>
      </w:r>
    </w:p>
    <w:p w14:paraId="799A80AA" w14:textId="77777777" w:rsidR="00924990" w:rsidRPr="00924990" w:rsidRDefault="00924990" w:rsidP="009249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Заверши фразой: “Я вижу тебя. Я не боюсь тебя. Я готов сотрудничать.”</w:t>
      </w:r>
    </w:p>
    <w:p w14:paraId="3746F8B0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2FC5F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BF4663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🔓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5. Интеграция: жить с Тенью в союзе</w:t>
      </w:r>
    </w:p>
    <w:p w14:paraId="1CFC24A0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Интеграция Тени — это не “стать плохим”. Это 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перестать убегать от себя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015CDBE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Действуй из свободы, не из стыда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Признавай свои желания, даже если они “неидеальны”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Позволь себе быть противоречивым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Отпусти маску героя/жертвы/всезнайки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Прими, что в тебе и волк, и свет</w:t>
      </w:r>
    </w:p>
    <w:p w14:paraId="2F82ADAB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AB0A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34D4313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🏔️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6. Ресурсы</w:t>
      </w:r>
    </w:p>
    <w:p w14:paraId="06131476" w14:textId="77777777" w:rsidR="00924990" w:rsidRPr="00924990" w:rsidRDefault="00924990" w:rsidP="009249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🌌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Книга “Тень в тебе” Роберт Джонсон</w:t>
      </w:r>
    </w:p>
    <w:p w14:paraId="25049D34" w14:textId="77777777" w:rsidR="00924990" w:rsidRPr="00924990" w:rsidRDefault="00924990" w:rsidP="009249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🎭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Упражнение: написать “Манифест своей Тени”</w:t>
      </w:r>
    </w:p>
    <w:p w14:paraId="3D0F9F6B" w14:textId="77777777" w:rsidR="00924990" w:rsidRPr="00924990" w:rsidRDefault="00924990" w:rsidP="009249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🎧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Медитация: “Встреча с внутренним зверем”</w:t>
      </w:r>
    </w:p>
    <w:p w14:paraId="1B63A94F" w14:textId="77777777" w:rsidR="00924990" w:rsidRPr="00924990" w:rsidRDefault="00924990" w:rsidP="009249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🎨</w:t>
      </w:r>
      <w:r w:rsidRPr="009249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Нарисуй свою Тень как образ. Пусть говорит.</w:t>
      </w:r>
    </w:p>
    <w:p w14:paraId="59630295" w14:textId="77777777" w:rsidR="00924990" w:rsidRPr="00924990" w:rsidRDefault="00DC210B" w:rsidP="009249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C21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E7F6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66E186" w14:textId="77777777" w:rsidR="00924990" w:rsidRPr="00924990" w:rsidRDefault="00924990" w:rsidP="009249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2499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🔚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Финальная мысль:</w:t>
      </w:r>
    </w:p>
    <w:p w14:paraId="73E6B1E3" w14:textId="77777777" w:rsidR="00924990" w:rsidRPr="00924990" w:rsidRDefault="00924990" w:rsidP="00924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Твоя Тень — это ты. Только забытый.</w:t>
      </w:r>
      <w:r w:rsidRPr="009249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И если ты осмелишься взглянуть ей в глаза — ты станешь собой. Полностью.</w:t>
      </w:r>
    </w:p>
    <w:p w14:paraId="2721C01E" w14:textId="77777777" w:rsidR="00924990" w:rsidRPr="003B46DE" w:rsidRDefault="00924990" w:rsidP="00A15F66">
      <w:pPr>
        <w:jc w:val="center"/>
        <w:rPr>
          <w:sz w:val="32"/>
          <w:szCs w:val="32"/>
          <w:lang w:val="ru-RU"/>
        </w:rPr>
      </w:pPr>
    </w:p>
    <w:sectPr w:rsidR="00924990" w:rsidRPr="003B4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457"/>
    <w:multiLevelType w:val="multilevel"/>
    <w:tmpl w:val="062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C7D"/>
    <w:multiLevelType w:val="multilevel"/>
    <w:tmpl w:val="30FE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E43F4"/>
    <w:multiLevelType w:val="multilevel"/>
    <w:tmpl w:val="356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5EDC"/>
    <w:multiLevelType w:val="multilevel"/>
    <w:tmpl w:val="ED6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11958"/>
    <w:multiLevelType w:val="multilevel"/>
    <w:tmpl w:val="F02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A1284"/>
    <w:multiLevelType w:val="multilevel"/>
    <w:tmpl w:val="14A6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B78CB"/>
    <w:multiLevelType w:val="multilevel"/>
    <w:tmpl w:val="A5A8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B20AA"/>
    <w:multiLevelType w:val="multilevel"/>
    <w:tmpl w:val="B5C4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5176F"/>
    <w:multiLevelType w:val="multilevel"/>
    <w:tmpl w:val="460E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3570F"/>
    <w:multiLevelType w:val="multilevel"/>
    <w:tmpl w:val="3DDC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95449"/>
    <w:multiLevelType w:val="multilevel"/>
    <w:tmpl w:val="6ED0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73497"/>
    <w:multiLevelType w:val="multilevel"/>
    <w:tmpl w:val="9976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334D7"/>
    <w:multiLevelType w:val="multilevel"/>
    <w:tmpl w:val="90A2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7977F7"/>
    <w:multiLevelType w:val="multilevel"/>
    <w:tmpl w:val="387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F37CD"/>
    <w:multiLevelType w:val="multilevel"/>
    <w:tmpl w:val="DF30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B490C"/>
    <w:multiLevelType w:val="multilevel"/>
    <w:tmpl w:val="40F4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B0D12"/>
    <w:multiLevelType w:val="multilevel"/>
    <w:tmpl w:val="4F8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27081">
    <w:abstractNumId w:val="13"/>
  </w:num>
  <w:num w:numId="2" w16cid:durableId="480853797">
    <w:abstractNumId w:val="4"/>
  </w:num>
  <w:num w:numId="3" w16cid:durableId="1687830827">
    <w:abstractNumId w:val="2"/>
  </w:num>
  <w:num w:numId="4" w16cid:durableId="1923220411">
    <w:abstractNumId w:val="5"/>
  </w:num>
  <w:num w:numId="5" w16cid:durableId="97063063">
    <w:abstractNumId w:val="16"/>
  </w:num>
  <w:num w:numId="6" w16cid:durableId="728111844">
    <w:abstractNumId w:val="9"/>
  </w:num>
  <w:num w:numId="7" w16cid:durableId="1209802286">
    <w:abstractNumId w:val="3"/>
  </w:num>
  <w:num w:numId="8" w16cid:durableId="1699970521">
    <w:abstractNumId w:val="0"/>
  </w:num>
  <w:num w:numId="9" w16cid:durableId="637615123">
    <w:abstractNumId w:val="15"/>
  </w:num>
  <w:num w:numId="10" w16cid:durableId="171646316">
    <w:abstractNumId w:val="10"/>
  </w:num>
  <w:num w:numId="11" w16cid:durableId="1617714722">
    <w:abstractNumId w:val="12"/>
  </w:num>
  <w:num w:numId="12" w16cid:durableId="130829462">
    <w:abstractNumId w:val="1"/>
  </w:num>
  <w:num w:numId="13" w16cid:durableId="760220660">
    <w:abstractNumId w:val="11"/>
  </w:num>
  <w:num w:numId="14" w16cid:durableId="1362513225">
    <w:abstractNumId w:val="14"/>
  </w:num>
  <w:num w:numId="15" w16cid:durableId="1459836945">
    <w:abstractNumId w:val="8"/>
  </w:num>
  <w:num w:numId="16" w16cid:durableId="958299109">
    <w:abstractNumId w:val="7"/>
  </w:num>
  <w:num w:numId="17" w16cid:durableId="1029448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50"/>
    <w:rsid w:val="00013D70"/>
    <w:rsid w:val="002440FF"/>
    <w:rsid w:val="003B46DE"/>
    <w:rsid w:val="00514950"/>
    <w:rsid w:val="00924990"/>
    <w:rsid w:val="00993F49"/>
    <w:rsid w:val="009B2189"/>
    <w:rsid w:val="00A15F66"/>
    <w:rsid w:val="00DC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95AB4"/>
  <w15:chartTrackingRefBased/>
  <w15:docId w15:val="{3F6F4D31-3CDE-4744-8FAA-ACD7D960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4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4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95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15F66"/>
  </w:style>
  <w:style w:type="character" w:styleId="Strong">
    <w:name w:val="Strong"/>
    <w:basedOn w:val="DefaultParagraphFont"/>
    <w:uiPriority w:val="22"/>
    <w:qFormat/>
    <w:rsid w:val="00A15F66"/>
    <w:rPr>
      <w:b/>
      <w:bCs/>
    </w:rPr>
  </w:style>
  <w:style w:type="character" w:styleId="Emphasis">
    <w:name w:val="Emphasis"/>
    <w:basedOn w:val="DefaultParagraphFont"/>
    <w:uiPriority w:val="20"/>
    <w:qFormat/>
    <w:rsid w:val="00A15F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4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1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7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1612</Words>
  <Characters>9193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2025-04-16T13:58:00Z</dcterms:created>
  <dcterms:modified xsi:type="dcterms:W3CDTF">2025-04-16T14:32:00Z</dcterms:modified>
</cp:coreProperties>
</file>