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6694C" w14:textId="69075696" w:rsidR="00000911" w:rsidRDefault="00000911" w:rsidP="00000911">
      <w:pPr>
        <w:ind w:left="720" w:hanging="360"/>
        <w:jc w:val="center"/>
        <w:rPr>
          <w:lang w:val="ru-RU"/>
        </w:rPr>
      </w:pPr>
      <w:r>
        <w:rPr>
          <w:lang w:val="ru-RU"/>
        </w:rPr>
        <w:t>Семьи</w:t>
      </w:r>
    </w:p>
    <w:p w14:paraId="41AA4CE9" w14:textId="07A0BD81" w:rsidR="00000911" w:rsidRPr="00000911" w:rsidRDefault="00000911" w:rsidP="00000911">
      <w:pPr>
        <w:pStyle w:val="ListParagraph"/>
        <w:numPr>
          <w:ilvl w:val="0"/>
          <w:numId w:val="2"/>
        </w:numPr>
        <w:rPr>
          <w:lang w:val="ru-RU"/>
        </w:rPr>
      </w:pPr>
      <w:r>
        <w:t>Rothschild</w:t>
      </w:r>
    </w:p>
    <w:p w14:paraId="343C0D03" w14:textId="77777777" w:rsidR="00000911" w:rsidRDefault="00000911" w:rsidP="00000911">
      <w:pPr>
        <w:pStyle w:val="ListParagraph"/>
      </w:pPr>
    </w:p>
    <w:p w14:paraId="37BE3202" w14:textId="77777777" w:rsidR="00000911" w:rsidRDefault="00000911" w:rsidP="00000911">
      <w:pPr>
        <w:pStyle w:val="ListParagraph"/>
      </w:pPr>
    </w:p>
    <w:p w14:paraId="23D9BEBF" w14:textId="73F25F39" w:rsidR="00126E4F" w:rsidRPr="00126E4F" w:rsidRDefault="00126E4F" w:rsidP="00126E4F">
      <w:pPr>
        <w:pStyle w:val="ListParagraph"/>
        <w:numPr>
          <w:ilvl w:val="0"/>
          <w:numId w:val="1"/>
        </w:numPr>
      </w:pPr>
      <w:r w:rsidRPr="00126E4F">
        <w:rPr>
          <w:lang w:val="ru-RU"/>
        </w:rPr>
        <w:t>Евре</w:t>
      </w:r>
      <w:r>
        <w:rPr>
          <w:lang w:val="ru-RU"/>
        </w:rPr>
        <w:t>и – основные злодеи</w:t>
      </w:r>
    </w:p>
    <w:p w14:paraId="6710F9B1" w14:textId="0500BDC0" w:rsidR="00126E4F" w:rsidRPr="00126E4F" w:rsidRDefault="00126E4F" w:rsidP="00126E4F">
      <w:pPr>
        <w:pStyle w:val="ListParagraph"/>
        <w:numPr>
          <w:ilvl w:val="0"/>
          <w:numId w:val="1"/>
        </w:numPr>
      </w:pPr>
      <w:r>
        <w:rPr>
          <w:lang w:val="ru-RU"/>
        </w:rPr>
        <w:t>Вся история – ложь</w:t>
      </w:r>
    </w:p>
    <w:p w14:paraId="1F7E829F" w14:textId="29069D5C" w:rsidR="00126E4F" w:rsidRPr="00126E4F" w:rsidRDefault="00126E4F" w:rsidP="00126E4F">
      <w:pPr>
        <w:pStyle w:val="ListParagraph"/>
        <w:numPr>
          <w:ilvl w:val="0"/>
          <w:numId w:val="1"/>
        </w:numPr>
      </w:pPr>
      <w:r>
        <w:rPr>
          <w:lang w:val="ru-RU"/>
        </w:rPr>
        <w:t>Историю пишут победители</w:t>
      </w:r>
    </w:p>
    <w:p w14:paraId="1E590E55" w14:textId="5DE23EB4" w:rsidR="00126E4F" w:rsidRDefault="00126E4F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Евреи управляют всеми банками. В их власти деньги </w:t>
      </w:r>
      <w:r w:rsidRPr="00126E4F">
        <w:rPr>
          <w:lang w:val="ru-RU"/>
        </w:rPr>
        <w:t xml:space="preserve">=&gt; </w:t>
      </w:r>
      <w:r>
        <w:rPr>
          <w:lang w:val="ru-RU"/>
        </w:rPr>
        <w:t>все их рабы. Они спонсируют все войны и обе стороны. После них обе стороны у них в долгу и власти соответственно.</w:t>
      </w:r>
    </w:p>
    <w:p w14:paraId="653BFC17" w14:textId="47AE5EE1" w:rsidR="00126E4F" w:rsidRDefault="00126E4F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Масоны правят миром. Они существуют</w:t>
      </w:r>
    </w:p>
    <w:p w14:paraId="0A06D8C3" w14:textId="341AF8CB" w:rsidR="00126E4F" w:rsidRDefault="00126E4F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Америка – страна </w:t>
      </w:r>
      <w:proofErr w:type="spellStart"/>
      <w:r>
        <w:rPr>
          <w:lang w:val="ru-RU"/>
        </w:rPr>
        <w:t>дъявола</w:t>
      </w:r>
      <w:proofErr w:type="spellEnd"/>
    </w:p>
    <w:p w14:paraId="2D54D058" w14:textId="341E2FD7" w:rsidR="00126E4F" w:rsidRDefault="00126E4F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Правительство Америки едят, насилуют, пьют кровь маленьких детей. Государство крадет </w:t>
      </w:r>
      <w:r w:rsidRPr="00126E4F">
        <w:rPr>
          <w:lang w:val="ru-RU"/>
        </w:rPr>
        <w:t>дет</w:t>
      </w:r>
      <w:r>
        <w:rPr>
          <w:lang w:val="ru-RU"/>
        </w:rPr>
        <w:t>ей у своего народ</w:t>
      </w:r>
    </w:p>
    <w:p w14:paraId="70FD83C3" w14:textId="625E1DBE" w:rsidR="00126E4F" w:rsidRDefault="00126E4F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Все основано на Библии. Для евреев это Талмуд. Адское чтиво. Где буквально говорится, что можно заниматься сексом с детьми до 3 лет и это окей. В нем сказано, что НЕ евреям надо врать о том, что там написано. Что </w:t>
      </w:r>
      <w:proofErr w:type="gramStart"/>
      <w:r>
        <w:rPr>
          <w:lang w:val="ru-RU"/>
        </w:rPr>
        <w:t>все</w:t>
      </w:r>
      <w:proofErr w:type="gramEnd"/>
      <w:r>
        <w:rPr>
          <w:lang w:val="ru-RU"/>
        </w:rPr>
        <w:t xml:space="preserve"> кто не еврей – гои, хуже свиней</w:t>
      </w:r>
    </w:p>
    <w:p w14:paraId="791CF740" w14:textId="264D1750" w:rsidR="00126E4F" w:rsidRDefault="00126E4F" w:rsidP="00126E4F">
      <w:pPr>
        <w:pStyle w:val="ListParagraph"/>
        <w:numPr>
          <w:ilvl w:val="0"/>
          <w:numId w:val="1"/>
        </w:numPr>
      </w:pPr>
      <w:r>
        <w:t xml:space="preserve">Not all jews, but always a </w:t>
      </w:r>
      <w:proofErr w:type="gramStart"/>
      <w:r>
        <w:t>jew</w:t>
      </w:r>
      <w:proofErr w:type="gramEnd"/>
    </w:p>
    <w:p w14:paraId="44734B05" w14:textId="2598B60C" w:rsidR="00126E4F" w:rsidRPr="00126E4F" w:rsidRDefault="00126E4F" w:rsidP="00126E4F">
      <w:pPr>
        <w:pStyle w:val="ListParagraph"/>
        <w:numPr>
          <w:ilvl w:val="0"/>
          <w:numId w:val="1"/>
        </w:numPr>
      </w:pPr>
      <w:r>
        <w:rPr>
          <w:lang w:val="ru-RU"/>
        </w:rPr>
        <w:t>Адольф Гитлер – герой</w:t>
      </w:r>
    </w:p>
    <w:p w14:paraId="2544D8C2" w14:textId="39459B67" w:rsidR="00126E4F" w:rsidRPr="00126E4F" w:rsidRDefault="00126E4F" w:rsidP="00126E4F">
      <w:pPr>
        <w:pStyle w:val="ListParagraph"/>
        <w:numPr>
          <w:ilvl w:val="0"/>
          <w:numId w:val="1"/>
        </w:numPr>
      </w:pPr>
      <w:r>
        <w:rPr>
          <w:lang w:val="ru-RU"/>
        </w:rPr>
        <w:t>Постоянно цифра 6</w:t>
      </w:r>
    </w:p>
    <w:p w14:paraId="24EA68F0" w14:textId="5EC53450" w:rsidR="00126E4F" w:rsidRPr="00126E4F" w:rsidRDefault="00126E4F" w:rsidP="00126E4F">
      <w:pPr>
        <w:pStyle w:val="ListParagraph"/>
        <w:numPr>
          <w:ilvl w:val="0"/>
          <w:numId w:val="1"/>
        </w:numPr>
      </w:pPr>
      <w:proofErr w:type="spellStart"/>
      <w:r>
        <w:rPr>
          <w:lang w:val="ru-RU"/>
        </w:rPr>
        <w:t>Сатанисткие</w:t>
      </w:r>
      <w:proofErr w:type="spellEnd"/>
      <w:r>
        <w:rPr>
          <w:lang w:val="ru-RU"/>
        </w:rPr>
        <w:t xml:space="preserve"> ритуалы от певцов </w:t>
      </w:r>
      <w:proofErr w:type="spellStart"/>
      <w:r>
        <w:rPr>
          <w:lang w:val="ru-RU"/>
        </w:rPr>
        <w:t>Голивуда</w:t>
      </w:r>
      <w:proofErr w:type="spellEnd"/>
    </w:p>
    <w:p w14:paraId="71DF22CF" w14:textId="30598FA1" w:rsidR="00126E4F" w:rsidRPr="00126E4F" w:rsidRDefault="00126E4F" w:rsidP="00126E4F">
      <w:pPr>
        <w:pStyle w:val="ListParagraph"/>
        <w:numPr>
          <w:ilvl w:val="0"/>
          <w:numId w:val="1"/>
        </w:numPr>
      </w:pPr>
      <w:r>
        <w:rPr>
          <w:lang w:val="ru-RU"/>
        </w:rPr>
        <w:t>Сатана существует</w:t>
      </w:r>
    </w:p>
    <w:p w14:paraId="3B60177D" w14:textId="48C3B2BE" w:rsidR="00126E4F" w:rsidRPr="00126E4F" w:rsidRDefault="00126E4F" w:rsidP="00126E4F">
      <w:pPr>
        <w:pStyle w:val="ListParagraph"/>
        <w:numPr>
          <w:ilvl w:val="0"/>
          <w:numId w:val="1"/>
        </w:numPr>
      </w:pPr>
      <w:r>
        <w:rPr>
          <w:lang w:val="ru-RU"/>
        </w:rPr>
        <w:t>Ад существует</w:t>
      </w:r>
    </w:p>
    <w:p w14:paraId="0495E5A9" w14:textId="7CE8011D" w:rsidR="00126E4F" w:rsidRDefault="00126E4F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Нас обманывают, чтобы мы духовно не развивались. Потому что демоны, духи, </w:t>
      </w:r>
      <w:proofErr w:type="spellStart"/>
      <w:r>
        <w:rPr>
          <w:lang w:val="ru-RU"/>
        </w:rPr>
        <w:t>англелы</w:t>
      </w:r>
      <w:proofErr w:type="spellEnd"/>
      <w:r>
        <w:rPr>
          <w:lang w:val="ru-RU"/>
        </w:rPr>
        <w:t>, Иисус Христос – все это реально</w:t>
      </w:r>
    </w:p>
    <w:p w14:paraId="1F5D2EF6" w14:textId="0EBD52BA" w:rsidR="00126E4F" w:rsidRDefault="00126E4F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Иисус Христос – Бог</w:t>
      </w:r>
    </w:p>
    <w:p w14:paraId="0593BE1D" w14:textId="60906940" w:rsidR="00126E4F" w:rsidRDefault="00126E4F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Евреи считают себя выбранным Богом народом. Их Бог </w:t>
      </w:r>
      <w:proofErr w:type="spellStart"/>
      <w:r>
        <w:rPr>
          <w:lang w:val="ru-RU"/>
        </w:rPr>
        <w:t>дъявол</w:t>
      </w:r>
      <w:proofErr w:type="spellEnd"/>
    </w:p>
    <w:p w14:paraId="116E0DC8" w14:textId="27C2034B" w:rsidR="00126E4F" w:rsidRDefault="00126E4F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В </w:t>
      </w:r>
      <w:proofErr w:type="spellStart"/>
      <w:r>
        <w:rPr>
          <w:lang w:val="ru-RU"/>
        </w:rPr>
        <w:t>голивуде</w:t>
      </w:r>
      <w:proofErr w:type="spellEnd"/>
      <w:r>
        <w:rPr>
          <w:lang w:val="ru-RU"/>
        </w:rPr>
        <w:t xml:space="preserve"> подписывают контракты на продажу души </w:t>
      </w:r>
      <w:proofErr w:type="spellStart"/>
      <w:r>
        <w:rPr>
          <w:lang w:val="ru-RU"/>
        </w:rPr>
        <w:t>дъяволу</w:t>
      </w:r>
      <w:proofErr w:type="spellEnd"/>
      <w:r>
        <w:rPr>
          <w:lang w:val="ru-RU"/>
        </w:rPr>
        <w:t xml:space="preserve">. Поют песни с негативной вибрацией, чтобы мы тревожились, боялись. Все это </w:t>
      </w:r>
      <w:proofErr w:type="gramStart"/>
      <w:r>
        <w:rPr>
          <w:lang w:val="ru-RU"/>
        </w:rPr>
        <w:t>по настоящему</w:t>
      </w:r>
      <w:proofErr w:type="gramEnd"/>
      <w:r>
        <w:rPr>
          <w:lang w:val="ru-RU"/>
        </w:rPr>
        <w:t>.</w:t>
      </w:r>
    </w:p>
    <w:p w14:paraId="3441F0A2" w14:textId="4B52F69F" w:rsidR="00126E4F" w:rsidRDefault="00126E4F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Слова песен </w:t>
      </w:r>
      <w:proofErr w:type="spellStart"/>
      <w:r>
        <w:rPr>
          <w:lang w:val="ru-RU"/>
        </w:rPr>
        <w:t>голивуда</w:t>
      </w:r>
      <w:proofErr w:type="spellEnd"/>
      <w:r>
        <w:rPr>
          <w:lang w:val="ru-RU"/>
        </w:rPr>
        <w:t xml:space="preserve"> про сатану, демонов, грусть, негатив, смерть и такое. Звучит красиво, чтобы люди в слова не вслушивались и не задумывались «ну хорошо звучит», а тем самым программируют себя на сатану</w:t>
      </w:r>
    </w:p>
    <w:p w14:paraId="55B81232" w14:textId="4423A6B9" w:rsidR="00126E4F" w:rsidRDefault="00126E4F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Статуя Свободы – </w:t>
      </w:r>
      <w:proofErr w:type="spellStart"/>
      <w:r>
        <w:rPr>
          <w:lang w:val="ru-RU"/>
        </w:rPr>
        <w:t>Дъявол</w:t>
      </w:r>
      <w:proofErr w:type="spellEnd"/>
    </w:p>
    <w:p w14:paraId="27B0F77C" w14:textId="2E043EE4" w:rsidR="00126E4F" w:rsidRDefault="00126E4F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Евреи – </w:t>
      </w:r>
      <w:proofErr w:type="spellStart"/>
      <w:r>
        <w:rPr>
          <w:lang w:val="ru-RU"/>
        </w:rPr>
        <w:t>последники</w:t>
      </w:r>
      <w:proofErr w:type="spellEnd"/>
      <w:r>
        <w:rPr>
          <w:lang w:val="ru-RU"/>
        </w:rPr>
        <w:t xml:space="preserve"> сатаны</w:t>
      </w:r>
    </w:p>
    <w:p w14:paraId="76F9C150" w14:textId="2227F2D1" w:rsidR="00126E4F" w:rsidRDefault="00126E4F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lastRenderedPageBreak/>
        <w:t>Все президенты США целуют стену еврейскую</w:t>
      </w:r>
    </w:p>
    <w:p w14:paraId="62C1D2DA" w14:textId="25BA46AB" w:rsidR="00126E4F" w:rsidRDefault="00126E4F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Господь скоро вернется и будет суд</w:t>
      </w:r>
    </w:p>
    <w:p w14:paraId="083C91A7" w14:textId="1870271D" w:rsidR="00126E4F" w:rsidRDefault="00126E4F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Антихрист сейчас появился</w:t>
      </w:r>
    </w:p>
    <w:p w14:paraId="0D1FA86E" w14:textId="71C2F168" w:rsidR="00126E4F" w:rsidRDefault="00126E4F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Все начнется в Иерусалиме</w:t>
      </w:r>
    </w:p>
    <w:p w14:paraId="409AA4B0" w14:textId="723264D1" w:rsidR="00126E4F" w:rsidRDefault="00126E4F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Библия – Истина. Покайся, пока не поздно</w:t>
      </w:r>
    </w:p>
    <w:p w14:paraId="1F7440C5" w14:textId="24A8EF2C" w:rsidR="00325887" w:rsidRDefault="00325887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Нас специально делают тупыми, чтобы были зависимыми от государства. «Добровольные рабы»</w:t>
      </w:r>
    </w:p>
    <w:p w14:paraId="22A3CC29" w14:textId="02AA580E" w:rsidR="00325887" w:rsidRDefault="00325887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Не учат скорочтению, критическому мышлению, юриспруденции, финансовому мышлению, правам, как учиться – ничему. Чтобы не могли стать сильными. Все это план государств. Они не заинтересованы в прокачке тебя. Только управлять тобой и использовать твои таланты и навыки.</w:t>
      </w:r>
    </w:p>
    <w:p w14:paraId="799C092B" w14:textId="0C4B8036" w:rsidR="008C1D25" w:rsidRDefault="008C1D25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Есть духовный мир</w:t>
      </w:r>
    </w:p>
    <w:p w14:paraId="6E567491" w14:textId="663D02CB" w:rsidR="008C1D25" w:rsidRDefault="008C1D25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Никто не был на Луне. Все это ЛОЖЬ.</w:t>
      </w:r>
    </w:p>
    <w:p w14:paraId="38BE3E05" w14:textId="793F5ED4" w:rsidR="008C1D25" w:rsidRDefault="008C1D25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Эволюции нет? Все создал Бог, а масоны придумали ложь</w:t>
      </w:r>
    </w:p>
    <w:p w14:paraId="3A4F4121" w14:textId="3048DEFC" w:rsidR="008C1D25" w:rsidRDefault="008C1D25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НЕ ВЕРЬ ЕВРЕЯМ</w:t>
      </w:r>
    </w:p>
    <w:p w14:paraId="5550D100" w14:textId="3C9FE436" w:rsidR="008C1D25" w:rsidRDefault="008C1D25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Земля плоская? Что за/в Антарктиде?</w:t>
      </w:r>
    </w:p>
    <w:p w14:paraId="4FB9BB87" w14:textId="65BB47D7" w:rsidR="008C1D25" w:rsidRDefault="008C1D25" w:rsidP="00126E4F">
      <w:pPr>
        <w:pStyle w:val="ListParagraph"/>
        <w:numPr>
          <w:ilvl w:val="0"/>
          <w:numId w:val="1"/>
        </w:numPr>
        <w:rPr>
          <w:lang w:val="ru-RU"/>
        </w:rPr>
      </w:pPr>
      <w:proofErr w:type="spellStart"/>
      <w:r>
        <w:rPr>
          <w:lang w:val="ru-RU"/>
        </w:rPr>
        <w:t>Рептилоиды</w:t>
      </w:r>
      <w:proofErr w:type="spellEnd"/>
      <w:r>
        <w:rPr>
          <w:lang w:val="ru-RU"/>
        </w:rPr>
        <w:t xml:space="preserve"> существуют?</w:t>
      </w:r>
    </w:p>
    <w:p w14:paraId="498E8A70" w14:textId="1A6AE047" w:rsidR="008C1D25" w:rsidRDefault="008C1D25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Демоны живут среди нас. Они умны, красивы, харизматичны, с подвешенным языком.</w:t>
      </w:r>
    </w:p>
    <w:p w14:paraId="309A2EA9" w14:textId="3A08C0FB" w:rsidR="008C1D25" w:rsidRDefault="008C1D25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Есть подземные города</w:t>
      </w:r>
    </w:p>
    <w:p w14:paraId="3D365AAF" w14:textId="3A5DBA04" w:rsidR="008C1D25" w:rsidRDefault="008C1D25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Существовали гиганты</w:t>
      </w:r>
    </w:p>
    <w:p w14:paraId="36E2435B" w14:textId="52E99A8A" w:rsidR="008C1D25" w:rsidRDefault="008C1D25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Нас все обманывают</w:t>
      </w:r>
    </w:p>
    <w:p w14:paraId="69ADDE40" w14:textId="07B879D8" w:rsidR="008C1D25" w:rsidRDefault="008C1D25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Полная </w:t>
      </w:r>
      <w:proofErr w:type="spellStart"/>
      <w:r>
        <w:rPr>
          <w:lang w:val="ru-RU"/>
        </w:rPr>
        <w:t>промыка</w:t>
      </w:r>
      <w:proofErr w:type="spellEnd"/>
      <w:r>
        <w:rPr>
          <w:lang w:val="ru-RU"/>
        </w:rPr>
        <w:t>, пропаганда мозгов</w:t>
      </w:r>
    </w:p>
    <w:p w14:paraId="3478B59F" w14:textId="3C9BDBC3" w:rsidR="008C1D25" w:rsidRDefault="008C1D25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Относись ко всему скептически и критически</w:t>
      </w:r>
    </w:p>
    <w:p w14:paraId="40B9C975" w14:textId="65539EB1" w:rsidR="008C1D25" w:rsidRDefault="008C1D25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Вся история скорее всего ложь, так как ее написали под один удобный нарратив</w:t>
      </w:r>
    </w:p>
    <w:p w14:paraId="2A87A37F" w14:textId="0ABC0E21" w:rsidR="00000911" w:rsidRDefault="00000911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Все государства, </w:t>
      </w:r>
      <w:proofErr w:type="spellStart"/>
      <w:r>
        <w:rPr>
          <w:lang w:val="ru-RU"/>
        </w:rPr>
        <w:t>тк</w:t>
      </w:r>
      <w:proofErr w:type="spellEnd"/>
      <w:r>
        <w:rPr>
          <w:lang w:val="ru-RU"/>
        </w:rPr>
        <w:t xml:space="preserve"> подчиняются евреям-масонам пропагандируют идеи, что никогда </w:t>
      </w:r>
      <w:proofErr w:type="gramStart"/>
      <w:r>
        <w:rPr>
          <w:lang w:val="ru-RU"/>
        </w:rPr>
        <w:t>не достаточно</w:t>
      </w:r>
      <w:proofErr w:type="gramEnd"/>
      <w:r>
        <w:rPr>
          <w:lang w:val="ru-RU"/>
        </w:rPr>
        <w:t xml:space="preserve">, что мы не идеальны. Короче идеи капитализма. Не важно что. </w:t>
      </w:r>
      <w:proofErr w:type="gramStart"/>
      <w:r>
        <w:rPr>
          <w:lang w:val="ru-RU"/>
        </w:rPr>
        <w:t>Главное</w:t>
      </w:r>
      <w:proofErr w:type="gramEnd"/>
      <w:r>
        <w:rPr>
          <w:lang w:val="ru-RU"/>
        </w:rPr>
        <w:t xml:space="preserve"> чтобы мы деньги тратили и усилия на их заработок, давая свои жизни им</w:t>
      </w:r>
    </w:p>
    <w:p w14:paraId="469DA369" w14:textId="40548B66" w:rsidR="00000911" w:rsidRDefault="00000911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Биг фарма, школы «мне нужны не думатели, а рабочие» </w:t>
      </w:r>
      <w:r w:rsidRPr="00000911">
        <w:rPr>
          <w:lang w:val="ru-RU"/>
        </w:rPr>
        <w:t>@</w:t>
      </w:r>
      <w:r>
        <w:t>Rothschild</w:t>
      </w:r>
      <w:r>
        <w:rPr>
          <w:lang w:val="ru-RU"/>
        </w:rPr>
        <w:t>, сладкая зависимая еда, которая убивает организм – все это их идеи</w:t>
      </w:r>
    </w:p>
    <w:p w14:paraId="43374294" w14:textId="60079A55" w:rsidR="00000911" w:rsidRDefault="00000911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Тратишь кучу денег на </w:t>
      </w:r>
      <w:proofErr w:type="spellStart"/>
      <w:r>
        <w:rPr>
          <w:lang w:val="ru-RU"/>
        </w:rPr>
        <w:t>гавно</w:t>
      </w:r>
      <w:proofErr w:type="spellEnd"/>
      <w:r>
        <w:rPr>
          <w:lang w:val="ru-RU"/>
        </w:rPr>
        <w:t xml:space="preserve"> еду –</w:t>
      </w:r>
      <w:r w:rsidRPr="00000911">
        <w:rPr>
          <w:lang w:val="ru-RU"/>
        </w:rPr>
        <w:t xml:space="preserve">&gt; </w:t>
      </w:r>
      <w:r>
        <w:rPr>
          <w:lang w:val="ru-RU"/>
        </w:rPr>
        <w:t>Организм умирает</w:t>
      </w:r>
      <w:r w:rsidRPr="00000911">
        <w:rPr>
          <w:lang w:val="ru-RU"/>
        </w:rPr>
        <w:t xml:space="preserve"> -&gt; </w:t>
      </w:r>
      <w:r>
        <w:rPr>
          <w:lang w:val="ru-RU"/>
        </w:rPr>
        <w:t xml:space="preserve">Тратишь кучу денег на таблетки, становится лучше, но они просто временно улучшают состояние, а не реально помогают </w:t>
      </w:r>
      <w:r w:rsidRPr="00000911">
        <w:rPr>
          <w:lang w:val="ru-RU"/>
        </w:rPr>
        <w:t>-&gt;</w:t>
      </w:r>
      <w:r>
        <w:rPr>
          <w:lang w:val="ru-RU"/>
        </w:rPr>
        <w:t xml:space="preserve"> Убиваешься на </w:t>
      </w:r>
      <w:r>
        <w:rPr>
          <w:lang w:val="ru-RU"/>
        </w:rPr>
        <w:lastRenderedPageBreak/>
        <w:t xml:space="preserve">работе чтобы заработать </w:t>
      </w:r>
      <w:r w:rsidRPr="00000911">
        <w:rPr>
          <w:lang w:val="ru-RU"/>
        </w:rPr>
        <w:t xml:space="preserve">–&gt; </w:t>
      </w:r>
      <w:r>
        <w:rPr>
          <w:lang w:val="ru-RU"/>
        </w:rPr>
        <w:t xml:space="preserve">тратишь кучу денег на </w:t>
      </w:r>
      <w:proofErr w:type="spellStart"/>
      <w:r>
        <w:rPr>
          <w:lang w:val="ru-RU"/>
        </w:rPr>
        <w:t>гавно</w:t>
      </w:r>
      <w:proofErr w:type="spellEnd"/>
      <w:r>
        <w:rPr>
          <w:lang w:val="ru-RU"/>
        </w:rPr>
        <w:t xml:space="preserve"> еду и так далее</w:t>
      </w:r>
    </w:p>
    <w:p w14:paraId="2C9A9BE4" w14:textId="45E53249" w:rsidR="00000911" w:rsidRDefault="002268C3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Рак давно </w:t>
      </w:r>
      <w:proofErr w:type="gramStart"/>
      <w:r>
        <w:rPr>
          <w:lang w:val="ru-RU"/>
        </w:rPr>
        <w:t>знают</w:t>
      </w:r>
      <w:proofErr w:type="gramEnd"/>
      <w:r>
        <w:rPr>
          <w:lang w:val="ru-RU"/>
        </w:rPr>
        <w:t xml:space="preserve"> как лечить, химия лишь убивает</w:t>
      </w:r>
    </w:p>
    <w:p w14:paraId="61344C99" w14:textId="63AB1AEF" w:rsidR="002268C3" w:rsidRDefault="002268C3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Народные средства, травы, натуральное</w:t>
      </w:r>
    </w:p>
    <w:p w14:paraId="3000C744" w14:textId="273B5535" w:rsidR="002268C3" w:rsidRDefault="002268C3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Надо есть натуральную еду, если хочешь быть здоровым</w:t>
      </w:r>
    </w:p>
    <w:p w14:paraId="09991A20" w14:textId="3B0C3F46" w:rsidR="002268C3" w:rsidRDefault="002268C3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Пандемия и прививки – чипизация, вранье, чтобы держать народ в домах под контролем</w:t>
      </w:r>
    </w:p>
    <w:p w14:paraId="50F2A25E" w14:textId="13357E6E" w:rsidR="002268C3" w:rsidRDefault="002268C3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9/11 – работа </w:t>
      </w:r>
      <w:r>
        <w:t>CIA</w:t>
      </w:r>
      <w:r w:rsidRPr="002268C3">
        <w:rPr>
          <w:lang w:val="ru-RU"/>
        </w:rPr>
        <w:t xml:space="preserve"> </w:t>
      </w:r>
      <w:r>
        <w:rPr>
          <w:lang w:val="ru-RU"/>
        </w:rPr>
        <w:t>и Америки против своих граждан</w:t>
      </w:r>
    </w:p>
    <w:p w14:paraId="5EFC9841" w14:textId="5B0B78C8" w:rsidR="002268C3" w:rsidRPr="000A1754" w:rsidRDefault="002268C3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Следи за теми, кто «</w:t>
      </w:r>
      <w:proofErr w:type="spellStart"/>
      <w:r>
        <w:rPr>
          <w:lang w:val="ru-RU"/>
        </w:rPr>
        <w:t>самоубился</w:t>
      </w:r>
      <w:proofErr w:type="spellEnd"/>
      <w:r>
        <w:rPr>
          <w:lang w:val="ru-RU"/>
        </w:rPr>
        <w:t xml:space="preserve">», с кем воюет Америка, кого называют </w:t>
      </w:r>
      <w:proofErr w:type="spellStart"/>
      <w:r>
        <w:rPr>
          <w:lang w:val="ru-RU"/>
        </w:rPr>
        <w:t>антисемтистом</w:t>
      </w:r>
      <w:proofErr w:type="spellEnd"/>
      <w:r>
        <w:rPr>
          <w:lang w:val="ru-RU"/>
        </w:rPr>
        <w:t xml:space="preserve">, кого называют </w:t>
      </w:r>
      <w:proofErr w:type="spellStart"/>
      <w:r>
        <w:rPr>
          <w:lang w:val="ru-RU"/>
        </w:rPr>
        <w:t>сумасшедсшим</w:t>
      </w:r>
      <w:proofErr w:type="spellEnd"/>
      <w:r>
        <w:rPr>
          <w:lang w:val="ru-RU"/>
        </w:rPr>
        <w:t xml:space="preserve"> власти – значит они говорят Истину и </w:t>
      </w:r>
      <w:proofErr w:type="spellStart"/>
      <w:r>
        <w:rPr>
          <w:lang w:val="ru-RU"/>
        </w:rPr>
        <w:t>борятся</w:t>
      </w:r>
      <w:proofErr w:type="spellEnd"/>
      <w:r>
        <w:rPr>
          <w:lang w:val="ru-RU"/>
        </w:rPr>
        <w:t>. Вот и все</w:t>
      </w:r>
      <w:r w:rsidR="00397DC2">
        <w:rPr>
          <w:lang w:val="ru-RU"/>
        </w:rPr>
        <w:t>. А этим не нравится, что не под их дудку играют</w:t>
      </w:r>
    </w:p>
    <w:p w14:paraId="0A0F5789" w14:textId="06116C54" w:rsidR="000A1754" w:rsidRDefault="000A1754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Обама ебет детей и специально для этого сделал закон якобы «в защиту и помощь» но на самом деле чтобы воровать их проще было у граждан его страны</w:t>
      </w:r>
    </w:p>
    <w:p w14:paraId="2F938596" w14:textId="77777777" w:rsidR="000A1754" w:rsidRDefault="000A1754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Жена Обамы Мишель Обама – </w:t>
      </w:r>
      <w:proofErr w:type="gramStart"/>
      <w:r>
        <w:rPr>
          <w:lang w:val="ru-RU"/>
        </w:rPr>
        <w:t>мужик</w:t>
      </w:r>
      <w:proofErr w:type="gramEnd"/>
      <w:r>
        <w:rPr>
          <w:lang w:val="ru-RU"/>
        </w:rPr>
        <w:t>, его брат еще…</w:t>
      </w:r>
    </w:p>
    <w:p w14:paraId="6A00E32A" w14:textId="3FCDBA01" w:rsidR="000A1754" w:rsidRPr="00126E4F" w:rsidRDefault="000A1754" w:rsidP="00126E4F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Жена Эмануэля Макрона – мужик… </w:t>
      </w:r>
    </w:p>
    <w:sectPr w:rsidR="000A1754" w:rsidRPr="00126E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E97CC2"/>
    <w:multiLevelType w:val="hybridMultilevel"/>
    <w:tmpl w:val="D02E27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1D18A2"/>
    <w:multiLevelType w:val="hybridMultilevel"/>
    <w:tmpl w:val="63A2B3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3222160">
    <w:abstractNumId w:val="0"/>
  </w:num>
  <w:num w:numId="2" w16cid:durableId="1105418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A9B"/>
    <w:rsid w:val="00000911"/>
    <w:rsid w:val="00013D70"/>
    <w:rsid w:val="000A1754"/>
    <w:rsid w:val="00126E4F"/>
    <w:rsid w:val="001D2A9B"/>
    <w:rsid w:val="002268C3"/>
    <w:rsid w:val="00325887"/>
    <w:rsid w:val="00397DC2"/>
    <w:rsid w:val="007039A2"/>
    <w:rsid w:val="008C1D25"/>
    <w:rsid w:val="00993F49"/>
    <w:rsid w:val="009B2189"/>
    <w:rsid w:val="00F01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C614DA0"/>
  <w15:chartTrackingRefBased/>
  <w15:docId w15:val="{6C59F2F1-7587-D343-9E06-08AD090B4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E4F"/>
    <w:rPr>
      <w:rFonts w:ascii="Times New Roman" w:hAnsi="Times New Roman" w:cs="Times New Roman"/>
      <w:sz w:val="28"/>
      <w:szCs w:val="2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A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A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D2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A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A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A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558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Евдокимов Василий Максимович</dc:creator>
  <cp:keywords/>
  <dc:description/>
  <cp:lastModifiedBy>Евдокимов Василий Максимович</cp:lastModifiedBy>
  <cp:revision>8</cp:revision>
  <dcterms:created xsi:type="dcterms:W3CDTF">2025-07-23T15:44:00Z</dcterms:created>
  <dcterms:modified xsi:type="dcterms:W3CDTF">2025-07-24T09:01:00Z</dcterms:modified>
</cp:coreProperties>
</file>