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122F5" w14:textId="1A52B559" w:rsidR="00193B21" w:rsidRPr="004B3682" w:rsidRDefault="00193B21" w:rsidP="00193B21">
      <w:pPr>
        <w:jc w:val="center"/>
        <w:rPr>
          <w:rFonts w:ascii="Calibri" w:hAnsi="Calibri" w:cs="Calibri"/>
          <w:b/>
          <w:bCs/>
          <w:sz w:val="32"/>
          <w:szCs w:val="32"/>
          <w:u w:val="single"/>
          <w:lang w:val="ru-RU"/>
        </w:rPr>
        <w:sectPr w:rsidR="00193B21" w:rsidRPr="004B3682" w:rsidSect="00DE59D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4B3682">
        <w:rPr>
          <w:rFonts w:ascii="Calibri" w:hAnsi="Calibri" w:cs="Calibri"/>
          <w:b/>
          <w:bCs/>
          <w:sz w:val="32"/>
          <w:szCs w:val="32"/>
          <w:lang w:val="en-US"/>
        </w:rPr>
        <w:t>§</w:t>
      </w:r>
      <w:r w:rsidR="00805A21">
        <w:rPr>
          <w:rFonts w:ascii="Calibri" w:hAnsi="Calibri" w:cs="Calibri"/>
          <w:b/>
          <w:bCs/>
          <w:sz w:val="32"/>
          <w:szCs w:val="32"/>
          <w:lang w:val="en-US"/>
        </w:rPr>
        <w:t>.</w:t>
      </w:r>
      <w:r w:rsidRPr="004B3682">
        <w:rPr>
          <w:rFonts w:ascii="Calibri" w:hAnsi="Calibri" w:cs="Calibri"/>
          <w:b/>
          <w:bCs/>
          <w:sz w:val="32"/>
          <w:szCs w:val="32"/>
          <w:lang w:val="en-US"/>
        </w:rPr>
        <w:t xml:space="preserve"> </w:t>
      </w:r>
      <w:r w:rsidRPr="00EA6B82">
        <w:rPr>
          <w:rFonts w:ascii="Calibri" w:hAnsi="Calibri" w:cs="Calibri"/>
          <w:b/>
          <w:bCs/>
          <w:sz w:val="32"/>
          <w:szCs w:val="32"/>
          <w:lang w:val="en-US"/>
        </w:rPr>
        <w:t>T</w:t>
      </w:r>
      <w:r w:rsidR="00805A21">
        <w:rPr>
          <w:rFonts w:ascii="Calibri" w:hAnsi="Calibri" w:cs="Calibri"/>
          <w:b/>
          <w:bCs/>
          <w:sz w:val="32"/>
          <w:szCs w:val="32"/>
          <w:lang w:val="en-US"/>
        </w:rPr>
        <w:t>O-DO</w:t>
      </w:r>
      <w:r w:rsidRPr="00EA6B82">
        <w:rPr>
          <w:rFonts w:ascii="Calibri" w:hAnsi="Calibri" w:cs="Calibri"/>
          <w:b/>
          <w:bCs/>
          <w:sz w:val="32"/>
          <w:szCs w:val="32"/>
          <w:lang w:val="en-US"/>
        </w:rPr>
        <w:t xml:space="preserve"> </w:t>
      </w:r>
      <w:r w:rsidR="00805A21">
        <w:rPr>
          <w:rFonts w:ascii="Calibri" w:hAnsi="Calibri" w:cs="Calibri"/>
          <w:b/>
          <w:bCs/>
          <w:sz w:val="32"/>
          <w:szCs w:val="32"/>
          <w:lang w:val="en-US"/>
        </w:rPr>
        <w:t>L</w:t>
      </w:r>
      <w:r w:rsidRPr="00EA6B82">
        <w:rPr>
          <w:rFonts w:ascii="Calibri" w:hAnsi="Calibri" w:cs="Calibri"/>
          <w:b/>
          <w:bCs/>
          <w:sz w:val="32"/>
          <w:szCs w:val="32"/>
          <w:lang w:val="en-US"/>
        </w:rPr>
        <w:t xml:space="preserve">ist </w:t>
      </w:r>
      <w:r w:rsidRPr="00EA6B82">
        <w:rPr>
          <w:rFonts w:ascii="Calibri" w:hAnsi="Calibri" w:cs="Calibri"/>
          <w:b/>
          <w:bCs/>
          <w:sz w:val="32"/>
          <w:szCs w:val="32"/>
          <w:lang w:val="ru-RU"/>
        </w:rPr>
        <w:t xml:space="preserve">на </w:t>
      </w:r>
      <w:r w:rsidRPr="00EA6B82">
        <w:rPr>
          <w:rFonts w:ascii="Calibri" w:hAnsi="Calibri" w:cs="Calibri"/>
          <w:sz w:val="32"/>
          <w:szCs w:val="32"/>
          <w:u w:val="single"/>
          <w:lang w:val="ru-RU"/>
        </w:rPr>
        <w:t>__</w:t>
      </w:r>
      <w:r w:rsidR="00081518" w:rsidRPr="00EA6B82">
        <w:rPr>
          <w:rFonts w:ascii="Calibri" w:hAnsi="Calibri" w:cs="Calibri"/>
          <w:sz w:val="32"/>
          <w:szCs w:val="32"/>
          <w:u w:val="single"/>
          <w:lang w:val="en-US"/>
        </w:rPr>
        <w:t>____</w:t>
      </w:r>
      <w:r w:rsidR="004B3682" w:rsidRPr="00EA6B82">
        <w:rPr>
          <w:rFonts w:ascii="Calibri" w:hAnsi="Calibri" w:cs="Calibri"/>
          <w:sz w:val="32"/>
          <w:szCs w:val="32"/>
          <w:u w:val="single"/>
          <w:lang w:val="ru-RU"/>
        </w:rPr>
        <w:t>__</w:t>
      </w:r>
    </w:p>
    <w:p w14:paraId="532F7FA6" w14:textId="77777777" w:rsidR="00DE59D4" w:rsidRDefault="00DE59D4" w:rsidP="00193B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  <w:sectPr w:rsidR="00DE59D4" w:rsidSect="00DE59D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A8ED3EB" w14:textId="507F25DB" w:rsidR="00193B21" w:rsidRPr="00193B21" w:rsidRDefault="00193B21" w:rsidP="00193B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>Встал в 5.30</w:t>
      </w:r>
    </w:p>
    <w:p w14:paraId="71FD66E9" w14:textId="26319D82" w:rsidR="00193B21" w:rsidRDefault="00193B21" w:rsidP="00193B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>Сходил в зал</w:t>
      </w:r>
      <w:r w:rsidR="003131E8">
        <w:rPr>
          <w:rFonts w:ascii="Times New Roman" w:hAnsi="Times New Roman" w:cs="Times New Roman"/>
          <w:lang w:val="ru-RU"/>
        </w:rPr>
        <w:t>/бег</w:t>
      </w:r>
    </w:p>
    <w:p w14:paraId="6DE8DE97" w14:textId="36E606AF" w:rsidR="00863D18" w:rsidRPr="00863D18" w:rsidRDefault="00863D18" w:rsidP="00863D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proofErr w:type="spellStart"/>
      <w:r>
        <w:rPr>
          <w:rFonts w:ascii="Times New Roman" w:hAnsi="Times New Roman" w:cs="Times New Roman"/>
          <w:lang w:val="ru-RU"/>
        </w:rPr>
        <w:t>Нейрозарядка</w:t>
      </w:r>
      <w:proofErr w:type="spellEnd"/>
    </w:p>
    <w:p w14:paraId="5A3AD844" w14:textId="4278D6D9" w:rsidR="00863D18" w:rsidRPr="00863D18" w:rsidRDefault="00863D18" w:rsidP="00863D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Книгу </w:t>
      </w:r>
      <w:proofErr w:type="spellStart"/>
      <w:r>
        <w:rPr>
          <w:rFonts w:ascii="Times New Roman" w:hAnsi="Times New Roman" w:cs="Times New Roman"/>
          <w:lang w:val="ru-RU"/>
        </w:rPr>
        <w:t>фоточтением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</w:p>
    <w:p w14:paraId="6038FEC7" w14:textId="6CE9B3C8" w:rsidR="00DE59D4" w:rsidRPr="00D92D1D" w:rsidRDefault="00D92D1D" w:rsidP="00DE59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ru-RU"/>
        </w:rPr>
      </w:pPr>
      <w:r w:rsidRPr="00D92D1D">
        <w:rPr>
          <w:rFonts w:ascii="Times New Roman" w:hAnsi="Times New Roman" w:cs="Times New Roman"/>
          <w:b/>
          <w:bCs/>
          <w:lang w:val="ru-RU"/>
        </w:rPr>
        <w:t>УТРЕННЯЯ РУТИНА</w:t>
      </w:r>
    </w:p>
    <w:p w14:paraId="28D6FDC7" w14:textId="02AC9DC8" w:rsidR="00DE59D4" w:rsidRDefault="00DE59D4" w:rsidP="00DE59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Холодный душ</w:t>
      </w:r>
    </w:p>
    <w:p w14:paraId="7A3A5A27" w14:textId="281D6E21" w:rsidR="00DE59D4" w:rsidRDefault="00DE59D4" w:rsidP="00DE59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Утренняя молитва</w:t>
      </w:r>
    </w:p>
    <w:p w14:paraId="3B926326" w14:textId="050DF042" w:rsidR="00DE59D4" w:rsidRDefault="00DE59D4" w:rsidP="00DE59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Плотный завтрак</w:t>
      </w:r>
    </w:p>
    <w:p w14:paraId="18716149" w14:textId="7D9C8766" w:rsidR="004B3682" w:rsidRDefault="004B3682" w:rsidP="00DE59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Принял витамины + медикаменты</w:t>
      </w:r>
    </w:p>
    <w:p w14:paraId="1BF6004F" w14:textId="09F9C972" w:rsidR="00DE59D4" w:rsidRDefault="00DE59D4" w:rsidP="00DE59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Таблицы Шульте</w:t>
      </w:r>
    </w:p>
    <w:p w14:paraId="18877ABB" w14:textId="40A86E2F" w:rsidR="00DE59D4" w:rsidRPr="00F62696" w:rsidRDefault="00DE59D4" w:rsidP="00DE59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proofErr w:type="spellStart"/>
      <w:r>
        <w:rPr>
          <w:rFonts w:ascii="Times New Roman" w:hAnsi="Times New Roman" w:cs="Times New Roman"/>
          <w:lang w:val="ru-RU"/>
        </w:rPr>
        <w:t>Воркаут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n-US"/>
        </w:rPr>
        <w:t>Elevate</w:t>
      </w:r>
    </w:p>
    <w:p w14:paraId="03FA0DA3" w14:textId="3E5E5AC6" w:rsidR="00F62696" w:rsidRPr="00F62696" w:rsidRDefault="00F62696" w:rsidP="00F6269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10 язык </w:t>
      </w:r>
      <w:r>
        <w:rPr>
          <w:rFonts w:ascii="Times New Roman" w:hAnsi="Times New Roman" w:cs="Times New Roman"/>
          <w:lang w:val="en-US"/>
        </w:rPr>
        <w:t>Duolingo</w:t>
      </w:r>
    </w:p>
    <w:p w14:paraId="4407F168" w14:textId="7015F2F4" w:rsidR="00DE59D4" w:rsidRDefault="003131E8" w:rsidP="00DE59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15 техника дыхания</w:t>
      </w:r>
    </w:p>
    <w:p w14:paraId="008433F8" w14:textId="08595395" w:rsidR="000E2493" w:rsidRPr="000E2493" w:rsidRDefault="000E2493" w:rsidP="000E24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Глава Библии прослушал</w:t>
      </w:r>
    </w:p>
    <w:p w14:paraId="09FE4772" w14:textId="0C02B2D8" w:rsidR="00805A21" w:rsidRPr="009B348B" w:rsidRDefault="00805A21" w:rsidP="00E04F38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  </w:t>
      </w:r>
      <w:r w:rsidRPr="009B348B">
        <w:rPr>
          <w:rFonts w:ascii="Times New Roman" w:hAnsi="Times New Roman" w:cs="Times New Roman"/>
          <w:b/>
          <w:bCs/>
          <w:lang w:val="en-US"/>
        </w:rPr>
        <w:t>1</w:t>
      </w:r>
      <w:proofErr w:type="spellStart"/>
      <w:r w:rsidRPr="009B348B">
        <w:rPr>
          <w:rFonts w:ascii="Times New Roman" w:hAnsi="Times New Roman" w:cs="Times New Roman"/>
          <w:b/>
          <w:bCs/>
          <w:vertAlign w:val="superscript"/>
          <w:lang w:val="ru-RU"/>
        </w:rPr>
        <w:t>ый</w:t>
      </w:r>
      <w:proofErr w:type="spellEnd"/>
      <w:r w:rsidRPr="009B348B">
        <w:rPr>
          <w:rFonts w:ascii="Times New Roman" w:hAnsi="Times New Roman" w:cs="Times New Roman"/>
          <w:b/>
          <w:bCs/>
          <w:sz w:val="22"/>
          <w:szCs w:val="22"/>
          <w:vertAlign w:val="superscript"/>
          <w:lang w:val="ru-RU"/>
        </w:rPr>
        <w:t xml:space="preserve"> </w:t>
      </w:r>
      <w:r w:rsidR="00D00094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РАБОЧИЙ </w:t>
      </w:r>
      <w:r w:rsidRPr="009B348B">
        <w:rPr>
          <w:rFonts w:ascii="Times New Roman" w:hAnsi="Times New Roman" w:cs="Times New Roman"/>
          <w:b/>
          <w:bCs/>
          <w:sz w:val="22"/>
          <w:szCs w:val="22"/>
          <w:lang w:val="ru-RU"/>
        </w:rPr>
        <w:t>БЛОК</w:t>
      </w:r>
    </w:p>
    <w:p w14:paraId="52BB1782" w14:textId="2E8D3421" w:rsidR="00863D18" w:rsidRDefault="002B3C08" w:rsidP="00E04F3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44B27A" wp14:editId="43960967">
                <wp:simplePos x="0" y="0"/>
                <wp:positionH relativeFrom="column">
                  <wp:posOffset>1473798</wp:posOffset>
                </wp:positionH>
                <wp:positionV relativeFrom="paragraph">
                  <wp:posOffset>167977</wp:posOffset>
                </wp:positionV>
                <wp:extent cx="1818042" cy="531010"/>
                <wp:effectExtent l="0" t="38100" r="0" b="15240"/>
                <wp:wrapNone/>
                <wp:docPr id="138743938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8042" cy="5310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DE72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16.05pt;margin-top:13.25pt;width:143.15pt;height:41.8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" strokecolor="black [3200]" strokeweight=".5pt">
                <v:stroke endarrow="block" joinstyle="miter"/>
              </v:shape>
            </w:pict>
          </mc:Fallback>
        </mc:AlternateContent>
      </w:r>
      <w:r w:rsidR="00863D18">
        <w:rPr>
          <w:rFonts w:ascii="Times New Roman" w:hAnsi="Times New Roman" w:cs="Times New Roman"/>
          <w:lang w:val="ru-RU"/>
        </w:rPr>
        <w:t>30 шахматы</w:t>
      </w:r>
    </w:p>
    <w:p w14:paraId="25D064D7" w14:textId="157FE348" w:rsidR="00863D18" w:rsidRDefault="00863D18" w:rsidP="00193B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30 АИСД</w:t>
      </w:r>
    </w:p>
    <w:p w14:paraId="79F11067" w14:textId="6754BD5B" w:rsidR="00863D18" w:rsidRPr="00863D18" w:rsidRDefault="00193B21" w:rsidP="00863D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 xml:space="preserve">30 </w:t>
      </w:r>
      <w:r w:rsidRPr="00193B21">
        <w:rPr>
          <w:rFonts w:ascii="Times New Roman" w:hAnsi="Times New Roman" w:cs="Times New Roman"/>
          <w:lang w:val="en-US"/>
        </w:rPr>
        <w:t>SQL</w:t>
      </w:r>
    </w:p>
    <w:p w14:paraId="512DAC5B" w14:textId="30A46A42" w:rsidR="00193B21" w:rsidRPr="00805A21" w:rsidRDefault="00193B21" w:rsidP="00193B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en-US"/>
        </w:rPr>
        <w:t xml:space="preserve">30 </w:t>
      </w:r>
      <w:r w:rsidRPr="00193B21">
        <w:rPr>
          <w:rFonts w:ascii="Times New Roman" w:hAnsi="Times New Roman" w:cs="Times New Roman"/>
          <w:lang w:val="ru-RU"/>
        </w:rPr>
        <w:t>военкомат</w:t>
      </w:r>
    </w:p>
    <w:p w14:paraId="18150497" w14:textId="27A621F5" w:rsidR="00805A21" w:rsidRPr="009B348B" w:rsidRDefault="00805A21" w:rsidP="00E04F38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 w:rsidRPr="009B348B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</w:t>
      </w:r>
      <w:r w:rsidRPr="009B348B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gramStart"/>
      <w:r w:rsidRPr="009B348B">
        <w:rPr>
          <w:rFonts w:ascii="Times New Roman" w:hAnsi="Times New Roman" w:cs="Times New Roman"/>
          <w:b/>
          <w:bCs/>
          <w:lang w:val="ru-RU"/>
        </w:rPr>
        <w:t>2</w:t>
      </w:r>
      <w:r w:rsidRPr="009B348B">
        <w:rPr>
          <w:rFonts w:ascii="Times New Roman" w:hAnsi="Times New Roman" w:cs="Times New Roman"/>
          <w:b/>
          <w:bCs/>
          <w:vertAlign w:val="superscript"/>
          <w:lang w:val="ru-RU"/>
        </w:rPr>
        <w:t>ой</w:t>
      </w:r>
      <w:proofErr w:type="gramEnd"/>
      <w:r w:rsidRPr="009B348B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</w:t>
      </w:r>
      <w:r w:rsidR="00D00094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РАБОЧИЙ </w:t>
      </w:r>
      <w:r w:rsidRPr="009B348B">
        <w:rPr>
          <w:rFonts w:ascii="Times New Roman" w:hAnsi="Times New Roman" w:cs="Times New Roman"/>
          <w:b/>
          <w:bCs/>
          <w:sz w:val="22"/>
          <w:szCs w:val="22"/>
          <w:lang w:val="ru-RU"/>
        </w:rPr>
        <w:t>БЛОК</w:t>
      </w:r>
    </w:p>
    <w:p w14:paraId="3F871A4F" w14:textId="202273E2" w:rsidR="00193B21" w:rsidRPr="00193B21" w:rsidRDefault="00193B21" w:rsidP="00E04F3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 xml:space="preserve">30 </w:t>
      </w:r>
      <w:r w:rsidR="003131E8">
        <w:rPr>
          <w:rFonts w:ascii="Times New Roman" w:hAnsi="Times New Roman" w:cs="Times New Roman"/>
          <w:lang w:val="ru-RU"/>
        </w:rPr>
        <w:t>книга скорочтение</w:t>
      </w:r>
    </w:p>
    <w:p w14:paraId="443842D6" w14:textId="3864B2B1" w:rsidR="00193B21" w:rsidRPr="00193B21" w:rsidRDefault="00193B21" w:rsidP="00193B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>30 аналитика</w:t>
      </w:r>
    </w:p>
    <w:p w14:paraId="54245441" w14:textId="3F477FAD" w:rsidR="00D55623" w:rsidRDefault="00D55623" w:rsidP="00193B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30 </w:t>
      </w:r>
      <w:r w:rsidR="00A911C9">
        <w:rPr>
          <w:rFonts w:ascii="Times New Roman" w:hAnsi="Times New Roman" w:cs="Times New Roman"/>
          <w:lang w:val="ru-RU"/>
        </w:rPr>
        <w:t>дипломная работа/разработка пет-проекта</w:t>
      </w:r>
    </w:p>
    <w:p w14:paraId="0B040CC3" w14:textId="25502ABF" w:rsidR="00D55623" w:rsidRPr="00193B21" w:rsidRDefault="00D55623" w:rsidP="00193B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30 логика</w:t>
      </w:r>
    </w:p>
    <w:p w14:paraId="0FF87A07" w14:textId="086711FE" w:rsidR="00193B21" w:rsidRPr="00D00094" w:rsidRDefault="00D00094" w:rsidP="00E04F38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D00094">
        <w:rPr>
          <w:rFonts w:ascii="Times New Roman" w:hAnsi="Times New Roman" w:cs="Times New Roman"/>
          <w:b/>
          <w:bCs/>
          <w:lang w:val="ru-RU"/>
        </w:rPr>
        <w:t>ЛЕКЦИ</w:t>
      </w:r>
      <w:r>
        <w:rPr>
          <w:rFonts w:ascii="Times New Roman" w:hAnsi="Times New Roman" w:cs="Times New Roman"/>
          <w:b/>
          <w:bCs/>
          <w:lang w:val="ru-RU"/>
        </w:rPr>
        <w:t>ОННЫЙ БЛОК</w:t>
      </w:r>
    </w:p>
    <w:p w14:paraId="39F75DEF" w14:textId="3B5C662D" w:rsidR="00193B21" w:rsidRPr="00E25BFE" w:rsidRDefault="00193B21" w:rsidP="00E04F3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>1 консультация ДСО</w:t>
      </w:r>
    </w:p>
    <w:p w14:paraId="0B458637" w14:textId="658BC33D" w:rsidR="00193B21" w:rsidRPr="00193B21" w:rsidRDefault="00193B21" w:rsidP="00193B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en-US"/>
        </w:rPr>
        <w:t xml:space="preserve">1 </w:t>
      </w:r>
      <w:r w:rsidR="00E25BFE">
        <w:rPr>
          <w:rFonts w:ascii="Times New Roman" w:hAnsi="Times New Roman" w:cs="Times New Roman"/>
          <w:lang w:val="ru-RU"/>
        </w:rPr>
        <w:t xml:space="preserve">лекция </w:t>
      </w:r>
      <w:r w:rsidRPr="00193B21">
        <w:rPr>
          <w:rFonts w:ascii="Times New Roman" w:hAnsi="Times New Roman" w:cs="Times New Roman"/>
          <w:lang w:val="ru-RU"/>
        </w:rPr>
        <w:t>разработка</w:t>
      </w:r>
    </w:p>
    <w:p w14:paraId="481971F4" w14:textId="442191F7" w:rsidR="00193B21" w:rsidRPr="00193B21" w:rsidRDefault="00193B21" w:rsidP="00193B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>1 конференция бэкенд</w:t>
      </w:r>
    </w:p>
    <w:p w14:paraId="56C3C83D" w14:textId="4EFDFC4A" w:rsidR="00193B21" w:rsidRPr="00193B21" w:rsidRDefault="00193B21" w:rsidP="00193B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>1 разбор</w:t>
      </w:r>
      <w:r w:rsidR="003131E8">
        <w:rPr>
          <w:rFonts w:ascii="Times New Roman" w:hAnsi="Times New Roman" w:cs="Times New Roman"/>
          <w:lang w:val="ru-RU"/>
        </w:rPr>
        <w:t xml:space="preserve"> статьи</w:t>
      </w:r>
    </w:p>
    <w:p w14:paraId="3AC11898" w14:textId="0B4FA74B" w:rsidR="00D55623" w:rsidRDefault="00000041" w:rsidP="002306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 </w:t>
      </w:r>
      <w:r w:rsidR="00D55623">
        <w:rPr>
          <w:rFonts w:ascii="Times New Roman" w:hAnsi="Times New Roman" w:cs="Times New Roman"/>
          <w:lang w:val="ru-RU"/>
        </w:rPr>
        <w:t>базы данных</w:t>
      </w:r>
    </w:p>
    <w:p w14:paraId="1FBBB7CE" w14:textId="77777777" w:rsidR="00E04F38" w:rsidRDefault="00E25BFE" w:rsidP="00E04F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 xml:space="preserve">1 </w:t>
      </w:r>
      <w:r>
        <w:rPr>
          <w:rFonts w:ascii="Times New Roman" w:hAnsi="Times New Roman" w:cs="Times New Roman"/>
          <w:lang w:val="ru-RU"/>
        </w:rPr>
        <w:t>лекция по интересу</w:t>
      </w:r>
    </w:p>
    <w:p w14:paraId="623C5716" w14:textId="321B63F8" w:rsidR="00136A66" w:rsidRDefault="00E25BFE" w:rsidP="00136A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E04F38">
        <w:rPr>
          <w:rFonts w:ascii="Times New Roman" w:hAnsi="Times New Roman" w:cs="Times New Roman"/>
          <w:lang w:val="ru-RU"/>
        </w:rPr>
        <w:t xml:space="preserve">1 </w:t>
      </w:r>
      <w:r w:rsidRPr="00E04F38">
        <w:rPr>
          <w:rFonts w:ascii="Times New Roman" w:hAnsi="Times New Roman" w:cs="Times New Roman"/>
          <w:lang w:val="en-US"/>
        </w:rPr>
        <w:t>ML</w:t>
      </w:r>
    </w:p>
    <w:p w14:paraId="55FAEDC5" w14:textId="77777777" w:rsidR="00136A66" w:rsidRPr="00136A66" w:rsidRDefault="00136A66" w:rsidP="00136A66">
      <w:pPr>
        <w:pStyle w:val="ListParagraph"/>
        <w:rPr>
          <w:rFonts w:ascii="Times New Roman" w:hAnsi="Times New Roman" w:cs="Times New Roman"/>
          <w:lang w:val="ru-RU"/>
        </w:rPr>
      </w:pPr>
    </w:p>
    <w:p w14:paraId="0889311C" w14:textId="015BDEF9" w:rsidR="00193B21" w:rsidRPr="00D92D1D" w:rsidRDefault="00D92D1D" w:rsidP="00193B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ru-RU"/>
        </w:rPr>
      </w:pPr>
      <w:r w:rsidRPr="00D92D1D">
        <w:rPr>
          <w:rFonts w:ascii="Times New Roman" w:hAnsi="Times New Roman" w:cs="Times New Roman"/>
          <w:b/>
          <w:bCs/>
          <w:lang w:val="ru-RU"/>
        </w:rPr>
        <w:t>ВЕЧЕРНЯЯ РУТИНА </w:t>
      </w:r>
    </w:p>
    <w:p w14:paraId="26D2715A" w14:textId="704CFB4F" w:rsidR="00DE59D4" w:rsidRDefault="00DE59D4" w:rsidP="00DE59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 20.00 прекратил дела</w:t>
      </w:r>
    </w:p>
    <w:p w14:paraId="7E2F3EA1" w14:textId="5D42F66A" w:rsidR="002306B7" w:rsidRPr="00DE59D4" w:rsidRDefault="002306B7" w:rsidP="00DE59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Выключил свет</w:t>
      </w:r>
    </w:p>
    <w:p w14:paraId="44A43964" w14:textId="7B56C701" w:rsidR="00DE59D4" w:rsidRPr="00DE59D4" w:rsidRDefault="00DE59D4" w:rsidP="00DE59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Сделал</w:t>
      </w:r>
      <w:r w:rsidRPr="00DE59D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n-US"/>
        </w:rPr>
        <w:t>to</w:t>
      </w:r>
      <w:r w:rsidRPr="00DE59D4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  <w:lang w:val="en-US"/>
        </w:rPr>
        <w:t>do</w:t>
      </w:r>
      <w:r w:rsidRPr="00DE59D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n-US"/>
        </w:rPr>
        <w:t>list</w:t>
      </w:r>
      <w:r w:rsidRPr="00DE59D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на</w:t>
      </w:r>
      <w:r w:rsidRPr="00DE59D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следующий день</w:t>
      </w:r>
    </w:p>
    <w:p w14:paraId="7BCE4E69" w14:textId="3E6F4D92" w:rsidR="00DE59D4" w:rsidRDefault="00DE59D4" w:rsidP="00DE59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 xml:space="preserve">Journaling </w:t>
      </w:r>
    </w:p>
    <w:p w14:paraId="43473D40" w14:textId="36F28CF1" w:rsidR="00DE59D4" w:rsidRPr="002306B7" w:rsidRDefault="00DE59D4" w:rsidP="00DE59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Notion habit-tracker</w:t>
      </w:r>
    </w:p>
    <w:p w14:paraId="6689B31F" w14:textId="3A0DBCBA" w:rsidR="002306B7" w:rsidRDefault="002306B7" w:rsidP="00DE59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Проветрил комнату</w:t>
      </w:r>
    </w:p>
    <w:p w14:paraId="6CD44C4B" w14:textId="7844D981" w:rsidR="002306B7" w:rsidRPr="002306B7" w:rsidRDefault="002306B7" w:rsidP="00DE59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Горячий душ</w:t>
      </w:r>
    </w:p>
    <w:p w14:paraId="50A02D67" w14:textId="483582C8" w:rsidR="002306B7" w:rsidRPr="00D55623" w:rsidRDefault="002306B7" w:rsidP="002306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Вечерняя молитва</w:t>
      </w:r>
    </w:p>
    <w:p w14:paraId="6CA0A5DB" w14:textId="59DB15E4" w:rsidR="0007034D" w:rsidRPr="002B3C08" w:rsidRDefault="002306B7" w:rsidP="002B3C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Отбой в 21.30</w:t>
      </w:r>
    </w:p>
    <w:p w14:paraId="2F1C99F2" w14:textId="77777777" w:rsidR="00E04F38" w:rsidRPr="00E04F38" w:rsidRDefault="00E04F38" w:rsidP="002306B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762B360" w14:textId="77777777" w:rsidR="0007034D" w:rsidRDefault="00DE59D4" w:rsidP="00DE59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Статьи</w:t>
      </w:r>
      <w:r w:rsidR="00193B21" w:rsidRPr="00DE59D4">
        <w:rPr>
          <w:rFonts w:ascii="Times New Roman" w:hAnsi="Times New Roman" w:cs="Times New Roman"/>
          <w:lang w:val="ru-RU"/>
        </w:rPr>
        <w:tab/>
      </w:r>
      <w:r w:rsidR="003131E8">
        <w:rPr>
          <w:rFonts w:ascii="Times New Roman" w:hAnsi="Times New Roman" w:cs="Times New Roman"/>
          <w:lang w:val="ru-RU"/>
        </w:rPr>
        <w:t xml:space="preserve"> (минимум про общение 1 военкомат и 2 поликлиники)</w:t>
      </w:r>
    </w:p>
    <w:p w14:paraId="2D4565F7" w14:textId="0D18953F" w:rsidR="0007034D" w:rsidRPr="00E04F38" w:rsidRDefault="00805A21" w:rsidP="0007034D">
      <w:pPr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 w:rsidRPr="009B348B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</w:t>
      </w:r>
      <w:r w:rsidRPr="009B348B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gramStart"/>
      <w:r w:rsidRPr="009B348B">
        <w:rPr>
          <w:rFonts w:ascii="Times New Roman" w:hAnsi="Times New Roman" w:cs="Times New Roman"/>
          <w:b/>
          <w:bCs/>
          <w:lang w:val="ru-RU"/>
        </w:rPr>
        <w:t>3</w:t>
      </w:r>
      <w:r w:rsidRPr="009B348B">
        <w:rPr>
          <w:rFonts w:ascii="Times New Roman" w:hAnsi="Times New Roman" w:cs="Times New Roman"/>
          <w:b/>
          <w:bCs/>
          <w:vertAlign w:val="superscript"/>
          <w:lang w:val="ru-RU"/>
        </w:rPr>
        <w:t>ий</w:t>
      </w:r>
      <w:proofErr w:type="gramEnd"/>
      <w:r w:rsidRPr="009B348B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</w:t>
      </w:r>
      <w:r w:rsidR="00D00094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РАБОЧИЙ </w:t>
      </w:r>
      <w:r w:rsidRPr="009B348B">
        <w:rPr>
          <w:rFonts w:ascii="Times New Roman" w:hAnsi="Times New Roman" w:cs="Times New Roman"/>
          <w:b/>
          <w:bCs/>
          <w:sz w:val="22"/>
          <w:szCs w:val="22"/>
          <w:lang w:val="ru-RU"/>
        </w:rPr>
        <w:t>БЛОК</w:t>
      </w:r>
    </w:p>
    <w:p w14:paraId="1AE02CA5" w14:textId="56D64F37" w:rsidR="00276075" w:rsidRPr="00276075" w:rsidRDefault="0007034D" w:rsidP="00276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 xml:space="preserve">30 </w:t>
      </w:r>
      <w:r>
        <w:rPr>
          <w:rFonts w:ascii="Times New Roman" w:hAnsi="Times New Roman" w:cs="Times New Roman"/>
          <w:lang w:val="ru-RU"/>
        </w:rPr>
        <w:t>Ожегов (минимум 10 слов</w:t>
      </w:r>
      <w:r w:rsidR="00276075">
        <w:rPr>
          <w:rFonts w:ascii="Times New Roman" w:hAnsi="Times New Roman" w:cs="Times New Roman"/>
          <w:lang w:val="ru-RU"/>
        </w:rPr>
        <w:t>)</w:t>
      </w:r>
    </w:p>
    <w:p w14:paraId="7357D2DD" w14:textId="375651E6" w:rsidR="00B10396" w:rsidRPr="00B10396" w:rsidRDefault="00276075" w:rsidP="00E036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30 работ</w:t>
      </w:r>
      <w:r w:rsidR="00A911C9">
        <w:rPr>
          <w:rFonts w:ascii="Times New Roman" w:hAnsi="Times New Roman" w:cs="Times New Roman"/>
          <w:lang w:val="ru-RU"/>
        </w:rPr>
        <w:t>а</w:t>
      </w:r>
      <w:r w:rsidR="00193B21" w:rsidRPr="00276075">
        <w:rPr>
          <w:rFonts w:ascii="Times New Roman" w:hAnsi="Times New Roman" w:cs="Times New Roman"/>
          <w:lang w:val="ru-RU"/>
        </w:rPr>
        <w:tab/>
      </w:r>
    </w:p>
    <w:p w14:paraId="391A776B" w14:textId="386BE9EF" w:rsidR="00E036F7" w:rsidRPr="002808E3" w:rsidRDefault="00B10396" w:rsidP="00136A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>30 статья</w:t>
      </w:r>
      <w:r w:rsidR="00193B21" w:rsidRPr="00136A66">
        <w:rPr>
          <w:rFonts w:ascii="Times New Roman" w:hAnsi="Times New Roman" w:cs="Times New Roman"/>
          <w:lang w:val="ru-RU"/>
        </w:rPr>
        <w:tab/>
      </w:r>
    </w:p>
    <w:p w14:paraId="3C873F0D" w14:textId="4B498170" w:rsidR="002808E3" w:rsidRPr="00136A66" w:rsidRDefault="002808E3" w:rsidP="00136A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 xml:space="preserve">30 </w:t>
      </w:r>
      <w:r>
        <w:rPr>
          <w:rFonts w:ascii="Times New Roman" w:hAnsi="Times New Roman" w:cs="Times New Roman"/>
          <w:lang w:val="ru-RU"/>
        </w:rPr>
        <w:t>Библия</w:t>
      </w:r>
    </w:p>
    <w:p w14:paraId="6B8A48B0" w14:textId="516E6A9E" w:rsidR="00E036F7" w:rsidRPr="00E036F7" w:rsidRDefault="00E036F7" w:rsidP="00E036F7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 xml:space="preserve">  </w:t>
      </w:r>
      <w:r w:rsidRPr="00E036F7">
        <w:rPr>
          <w:rFonts w:ascii="Times New Roman" w:hAnsi="Times New Roman" w:cs="Times New Roman"/>
          <w:b/>
          <w:bCs/>
          <w:lang w:val="ru-RU"/>
        </w:rPr>
        <w:t>ТАСКИ</w:t>
      </w:r>
      <w:r w:rsidR="00193B21" w:rsidRPr="00E036F7">
        <w:rPr>
          <w:rFonts w:ascii="Times New Roman" w:hAnsi="Times New Roman" w:cs="Times New Roman"/>
          <w:b/>
          <w:bCs/>
          <w:lang w:val="ru-RU"/>
        </w:rPr>
        <w:tab/>
      </w:r>
      <w:r w:rsidR="00193B21" w:rsidRPr="00E036F7">
        <w:rPr>
          <w:rFonts w:ascii="Times New Roman" w:hAnsi="Times New Roman" w:cs="Times New Roman"/>
          <w:lang w:val="ru-RU"/>
        </w:rPr>
        <w:tab/>
      </w:r>
    </w:p>
    <w:p w14:paraId="5063BA9E" w14:textId="309C5416" w:rsidR="00193B21" w:rsidRPr="00E036F7" w:rsidRDefault="00193B21" w:rsidP="00E036F7">
      <w:pPr>
        <w:pStyle w:val="ListParagraph"/>
        <w:rPr>
          <w:rFonts w:ascii="Times New Roman" w:hAnsi="Times New Roman" w:cs="Times New Roman"/>
          <w:lang w:val="ru-RU"/>
        </w:rPr>
      </w:pPr>
      <w:r w:rsidRPr="00E036F7">
        <w:rPr>
          <w:rFonts w:ascii="Times New Roman" w:hAnsi="Times New Roman" w:cs="Times New Roman"/>
          <w:lang w:val="ru-RU"/>
        </w:rPr>
        <w:tab/>
      </w:r>
    </w:p>
    <w:p w14:paraId="08769DA2" w14:textId="77777777" w:rsidR="00DE59D4" w:rsidRDefault="00DE59D4" w:rsidP="00193B21">
      <w:pPr>
        <w:rPr>
          <w:rFonts w:ascii="Times New Roman" w:hAnsi="Times New Roman" w:cs="Times New Roman"/>
          <w:lang w:val="ru-RU"/>
        </w:rPr>
      </w:pPr>
    </w:p>
    <w:p w14:paraId="4D6F6D8B" w14:textId="77777777" w:rsidR="00DE59D4" w:rsidRDefault="00DE59D4" w:rsidP="00193B21">
      <w:pPr>
        <w:rPr>
          <w:rFonts w:ascii="Times New Roman" w:hAnsi="Times New Roman" w:cs="Times New Roman"/>
          <w:lang w:val="ru-RU"/>
        </w:rPr>
      </w:pPr>
    </w:p>
    <w:p w14:paraId="0D5A6640" w14:textId="77777777" w:rsidR="00DE59D4" w:rsidRDefault="00DE59D4" w:rsidP="00193B21">
      <w:pPr>
        <w:rPr>
          <w:rFonts w:ascii="Times New Roman" w:hAnsi="Times New Roman" w:cs="Times New Roman"/>
          <w:lang w:val="ru-RU"/>
        </w:rPr>
      </w:pPr>
    </w:p>
    <w:p w14:paraId="6EC33C9E" w14:textId="77777777" w:rsidR="00DE59D4" w:rsidRPr="00E04F38" w:rsidRDefault="00DE59D4" w:rsidP="00193B21">
      <w:pPr>
        <w:rPr>
          <w:rFonts w:ascii="Times New Roman" w:hAnsi="Times New Roman" w:cs="Times New Roman"/>
          <w:lang w:val="en-US"/>
        </w:rPr>
        <w:sectPr w:rsidR="00DE59D4" w:rsidRPr="00E04F38" w:rsidSect="00DE59D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06FCA0B" w14:textId="77777777" w:rsidR="00E04F38" w:rsidRDefault="00E04F38" w:rsidP="00193B21">
      <w:pPr>
        <w:rPr>
          <w:rFonts w:ascii="Times New Roman" w:hAnsi="Times New Roman" w:cs="Times New Roman"/>
          <w:lang w:val="en-US"/>
        </w:rPr>
      </w:pPr>
    </w:p>
    <w:p w14:paraId="6FE0DA0D" w14:textId="77777777" w:rsidR="002B3C08" w:rsidRDefault="002B3C08" w:rsidP="00193B21">
      <w:pPr>
        <w:rPr>
          <w:rFonts w:ascii="Times New Roman" w:hAnsi="Times New Roman" w:cs="Times New Roman"/>
          <w:lang w:val="en-US"/>
        </w:rPr>
      </w:pPr>
    </w:p>
    <w:p w14:paraId="26E4BFD0" w14:textId="77777777" w:rsidR="002B3C08" w:rsidRDefault="002B3C08" w:rsidP="00193B21">
      <w:pPr>
        <w:rPr>
          <w:rFonts w:ascii="Times New Roman" w:hAnsi="Times New Roman" w:cs="Times New Roman"/>
          <w:lang w:val="en-US"/>
        </w:rPr>
      </w:pPr>
    </w:p>
    <w:p w14:paraId="5BE824D0" w14:textId="77777777" w:rsidR="00136A66" w:rsidRPr="00136A66" w:rsidRDefault="00136A66" w:rsidP="00193B21">
      <w:pPr>
        <w:rPr>
          <w:rFonts w:ascii="Times New Roman" w:hAnsi="Times New Roman" w:cs="Times New Roman"/>
          <w:lang w:val="ru-RU"/>
        </w:rPr>
      </w:pPr>
    </w:p>
    <w:p w14:paraId="1A97F8C6" w14:textId="12EE4A97" w:rsidR="00DE59D4" w:rsidRPr="00FA23EC" w:rsidRDefault="00DE59D4" w:rsidP="00193B21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ru-RU"/>
        </w:rPr>
        <w:t>Ответственный:  _</w:t>
      </w:r>
      <w:proofErr w:type="gramEnd"/>
      <w:r>
        <w:rPr>
          <w:rFonts w:ascii="Times New Roman" w:hAnsi="Times New Roman" w:cs="Times New Roman"/>
          <w:lang w:val="ru-RU"/>
        </w:rPr>
        <w:t xml:space="preserve">________ </w:t>
      </w:r>
      <w:r w:rsidR="00E036F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/</w:t>
      </w:r>
      <w:r w:rsidR="00E036F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____________________</w:t>
      </w:r>
      <w:r w:rsidR="002306B7">
        <w:rPr>
          <w:rFonts w:ascii="Times New Roman" w:hAnsi="Times New Roman" w:cs="Times New Roman"/>
          <w:lang w:val="ru-RU"/>
        </w:rPr>
        <w:t>_</w:t>
      </w:r>
      <w:r w:rsidR="00FA23EC">
        <w:rPr>
          <w:rFonts w:ascii="Times New Roman" w:hAnsi="Times New Roman" w:cs="Times New Roman"/>
          <w:lang w:val="ru-RU"/>
        </w:rPr>
        <w:t>__</w:t>
      </w:r>
      <w:r w:rsidR="006029EA">
        <w:rPr>
          <w:rFonts w:ascii="Times New Roman" w:hAnsi="Times New Roman" w:cs="Times New Roman"/>
          <w:lang w:val="ru-RU"/>
        </w:rPr>
        <w:tab/>
      </w:r>
      <w:r w:rsidR="006029EA">
        <w:rPr>
          <w:rFonts w:ascii="Times New Roman" w:hAnsi="Times New Roman" w:cs="Times New Roman"/>
          <w:lang w:val="ru-RU"/>
        </w:rPr>
        <w:tab/>
        <w:t xml:space="preserve">         М.П.</w:t>
      </w:r>
    </w:p>
    <w:sectPr w:rsidR="00DE59D4" w:rsidRPr="00FA23EC" w:rsidSect="00FA23E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alt="Stop outline" style="width:13.85pt;height:13.85pt;visibility:visible" o:bullet="t">
        <v:imagedata r:id="rId1" o:title=""/>
      </v:shape>
    </w:pict>
  </w:numPicBullet>
  <w:abstractNum w:abstractNumId="0" w15:restartNumberingAfterBreak="0">
    <w:nsid w:val="43C51C39"/>
    <w:multiLevelType w:val="hybridMultilevel"/>
    <w:tmpl w:val="DA5CBDA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BA66E07"/>
    <w:multiLevelType w:val="hybridMultilevel"/>
    <w:tmpl w:val="8620F97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F870579"/>
    <w:multiLevelType w:val="hybridMultilevel"/>
    <w:tmpl w:val="67941BFC"/>
    <w:lvl w:ilvl="0" w:tplc="2B1E87D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F0109A"/>
    <w:multiLevelType w:val="hybridMultilevel"/>
    <w:tmpl w:val="B6ECED3C"/>
    <w:lvl w:ilvl="0" w:tplc="2B1E87D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A6D8249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624FE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366E9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1902A1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2A8D43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04E83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D6FB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D004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71895EAB"/>
    <w:multiLevelType w:val="hybridMultilevel"/>
    <w:tmpl w:val="55E6F472"/>
    <w:lvl w:ilvl="0" w:tplc="2B1E87D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122FFD"/>
    <w:multiLevelType w:val="hybridMultilevel"/>
    <w:tmpl w:val="58182B8C"/>
    <w:lvl w:ilvl="0" w:tplc="2B1E87D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845136">
    <w:abstractNumId w:val="3"/>
  </w:num>
  <w:num w:numId="2" w16cid:durableId="301620436">
    <w:abstractNumId w:val="5"/>
  </w:num>
  <w:num w:numId="3" w16cid:durableId="1555266087">
    <w:abstractNumId w:val="4"/>
  </w:num>
  <w:num w:numId="4" w16cid:durableId="991567685">
    <w:abstractNumId w:val="2"/>
  </w:num>
  <w:num w:numId="5" w16cid:durableId="1335111410">
    <w:abstractNumId w:val="0"/>
  </w:num>
  <w:num w:numId="6" w16cid:durableId="1318345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B21"/>
    <w:rsid w:val="00000041"/>
    <w:rsid w:val="00013D70"/>
    <w:rsid w:val="0007034D"/>
    <w:rsid w:val="00081518"/>
    <w:rsid w:val="000968C3"/>
    <w:rsid w:val="000E2493"/>
    <w:rsid w:val="00136A66"/>
    <w:rsid w:val="00193B21"/>
    <w:rsid w:val="001C299B"/>
    <w:rsid w:val="002306B7"/>
    <w:rsid w:val="00276075"/>
    <w:rsid w:val="002808E3"/>
    <w:rsid w:val="002A0247"/>
    <w:rsid w:val="002B3C08"/>
    <w:rsid w:val="002C44BD"/>
    <w:rsid w:val="003131E8"/>
    <w:rsid w:val="004B3682"/>
    <w:rsid w:val="005845EE"/>
    <w:rsid w:val="006029EA"/>
    <w:rsid w:val="00640104"/>
    <w:rsid w:val="006530BB"/>
    <w:rsid w:val="00784A62"/>
    <w:rsid w:val="007C6BDC"/>
    <w:rsid w:val="00805A21"/>
    <w:rsid w:val="00863D18"/>
    <w:rsid w:val="00972542"/>
    <w:rsid w:val="00990033"/>
    <w:rsid w:val="00993F49"/>
    <w:rsid w:val="009B2189"/>
    <w:rsid w:val="009B348B"/>
    <w:rsid w:val="00A136A6"/>
    <w:rsid w:val="00A66206"/>
    <w:rsid w:val="00A911C9"/>
    <w:rsid w:val="00AF42FF"/>
    <w:rsid w:val="00B10396"/>
    <w:rsid w:val="00B93683"/>
    <w:rsid w:val="00BB31EF"/>
    <w:rsid w:val="00D00094"/>
    <w:rsid w:val="00D272C6"/>
    <w:rsid w:val="00D55623"/>
    <w:rsid w:val="00D92D1D"/>
    <w:rsid w:val="00DE59D4"/>
    <w:rsid w:val="00E036F7"/>
    <w:rsid w:val="00E04F38"/>
    <w:rsid w:val="00E25BFE"/>
    <w:rsid w:val="00EA6B82"/>
    <w:rsid w:val="00EC3327"/>
    <w:rsid w:val="00F62696"/>
    <w:rsid w:val="00F845F7"/>
    <w:rsid w:val="00FA2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E0EC0E"/>
  <w15:chartTrackingRefBased/>
  <w15:docId w15:val="{EF7B1E07-5860-E64B-AE15-A86D0B53E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23</cp:revision>
  <cp:lastPrinted>2025-07-14T14:23:00Z</cp:lastPrinted>
  <dcterms:created xsi:type="dcterms:W3CDTF">2025-07-14T14:23:00Z</dcterms:created>
  <dcterms:modified xsi:type="dcterms:W3CDTF">2026-01-28T14:43:00Z</dcterms:modified>
</cp:coreProperties>
</file>